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B7" w:rsidRDefault="00510AB7" w:rsidP="00510AB7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rFonts w:ascii="Arial" w:hAnsi="Arial" w:cs="Arial"/>
          <w:color w:val="2C2D2E"/>
          <w:sz w:val="23"/>
          <w:szCs w:val="23"/>
        </w:rPr>
        <w:t>В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Барабинском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районе произошло смертельное ДТП</w:t>
      </w:r>
    </w:p>
    <w:p w:rsidR="00510AB7" w:rsidRDefault="00510AB7" w:rsidP="00510AB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 результате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автоаварии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погиб водитель легкового автомобиля.</w:t>
      </w:r>
    </w:p>
    <w:p w:rsidR="00510AB7" w:rsidRDefault="00510AB7" w:rsidP="00510AB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 предварительной информации,23.01.2024 около 19 часов 40 минут на территории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Барабинского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района водитель 1978 года рождения, двигаясь на автомобиле Шкода Рапид по автодороге Р-254 со стороны г. Новосибирска  в сторону г. Омск, на 1154 км автодороги</w:t>
      </w: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выехав на полосу встречного движения,  совершил столкновение с автомобилем КАМАЗ под управлением водителя  1958 года рождения, который двигался во встречном направлении.</w:t>
      </w:r>
    </w:p>
    <w:p w:rsidR="00510AB7" w:rsidRDefault="00510AB7" w:rsidP="00510AB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результате дорожно-транспортного происшествия водитель легкового автомобиля скончался.</w:t>
      </w:r>
    </w:p>
    <w:p w:rsidR="00510AB7" w:rsidRDefault="00510AB7" w:rsidP="00510AB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 данному происшествию проводится проверка, обстоятельства уточняются.</w:t>
      </w:r>
    </w:p>
    <w:p w:rsidR="00510AB7" w:rsidRDefault="00510AB7" w:rsidP="00510AB7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Комментарий с места ДТП начальника ОГИБДД МО МВД России "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Барабинский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>" Геннадия Ильина</w:t>
      </w:r>
      <w:proofErr w:type="gramStart"/>
      <w:r>
        <w:rPr>
          <w:rFonts w:ascii="Arial" w:hAnsi="Arial" w:cs="Arial"/>
          <w:color w:val="2C2D2E"/>
          <w:sz w:val="23"/>
          <w:szCs w:val="23"/>
        </w:rPr>
        <w:br/>
        <w:t>--</w:t>
      </w:r>
      <w:proofErr w:type="gramEnd"/>
    </w:p>
    <w:p w:rsidR="00D42FBB" w:rsidRDefault="00D42FBB"/>
    <w:sectPr w:rsidR="00D42FBB" w:rsidSect="001A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AB7"/>
    <w:rsid w:val="000A6FAE"/>
    <w:rsid w:val="001A524A"/>
    <w:rsid w:val="00510AB7"/>
    <w:rsid w:val="00AB0C57"/>
    <w:rsid w:val="00D4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Kraftway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службы ГИБДД</dc:creator>
  <cp:keywords/>
  <dc:description/>
  <cp:lastModifiedBy>Класс службы ГИБДД</cp:lastModifiedBy>
  <cp:revision>2</cp:revision>
  <dcterms:created xsi:type="dcterms:W3CDTF">2024-01-25T03:08:00Z</dcterms:created>
  <dcterms:modified xsi:type="dcterms:W3CDTF">2024-01-25T03:09:00Z</dcterms:modified>
</cp:coreProperties>
</file>