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8A" w:rsidRDefault="006B7D8A" w:rsidP="006B7D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Госавтоинспекции</w:t>
      </w:r>
      <w:r w:rsidRPr="006B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познакомили школьников с правилами </w:t>
      </w:r>
      <w:bookmarkStart w:id="0" w:name="_GoBack"/>
      <w:bookmarkEnd w:id="0"/>
      <w:r w:rsidRPr="006B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дорожного движения и патрульным автомобилем</w:t>
      </w:r>
      <w:r w:rsidRPr="006B7D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D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Барабинской</w:t>
      </w:r>
      <w:r w:rsidRPr="006B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Госавтоинспекции провели урок безопасности для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Старощербаковской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</w:t>
      </w:r>
      <w:r w:rsidRPr="006B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B7D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приятной неожиданностью для ребят оказалась демонстрация патрульного автомобиля, который подъехал к зданию школы.</w:t>
      </w:r>
      <w:r w:rsidRPr="006B7D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Полицейские </w:t>
      </w:r>
      <w:r w:rsidRPr="006B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познакомили детей со служебным транспортом, на котором они ежедневно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 службу, показали в действии</w:t>
      </w:r>
      <w:r w:rsidRPr="006B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специальные звуковые и световые устройства - «маячки» и «сирену», а также различные спецсредства, которые необходимы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несения службы сотруднику Госавтоинспекции</w:t>
      </w:r>
      <w:r w:rsidRPr="006B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всех ребят была возможность посидеть в патрульном автомобиле, примерив на себя роль автоинспектора.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завершении мероприятия школьники посмотрели видео урок по ПДД «Безопасные летние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каникулы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6B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понравилось ребятам</w:t>
      </w:r>
      <w:r w:rsidRPr="006B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вместе с педагогами они поблагодарили правоо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хранителей за интересный визит.</w:t>
      </w:r>
    </w:p>
    <w:p w:rsidR="006208A2" w:rsidRPr="006B7D8A" w:rsidRDefault="006B7D8A" w:rsidP="006B7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Госавтоинспекции</w:t>
      </w:r>
      <w:r w:rsidRPr="006B7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уверены, что подобные мероприятия способствуют выработке у детей прочных навыков безопасного поведения на дорогах, а также знакомству с большим и разнообразным миром взрослых профессий.</w:t>
      </w:r>
    </w:p>
    <w:p w:rsidR="006B7D8A" w:rsidRPr="006B7D8A" w:rsidRDefault="006B7D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7D8A" w:rsidRPr="006B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EA"/>
    <w:rsid w:val="002019EA"/>
    <w:rsid w:val="006208A2"/>
    <w:rsid w:val="006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16777-A24E-4314-871B-0614F05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 психолог</dc:creator>
  <cp:keywords/>
  <dc:description/>
  <cp:lastModifiedBy>ГРЛС психолог</cp:lastModifiedBy>
  <cp:revision>3</cp:revision>
  <dcterms:created xsi:type="dcterms:W3CDTF">2024-06-18T07:30:00Z</dcterms:created>
  <dcterms:modified xsi:type="dcterms:W3CDTF">2024-06-18T07:36:00Z</dcterms:modified>
</cp:coreProperties>
</file>