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CB" w:rsidRPr="0087602D" w:rsidRDefault="0087602D" w:rsidP="008760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Сотрудники Госавтоинспекции</w:t>
      </w:r>
      <w:r w:rsidR="00F804CB" w:rsidRPr="00F80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провели «День дорожной безопасности» 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образовательных учреждениях</w:t>
      </w:r>
      <w:r w:rsidR="008659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8659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Барабинского</w:t>
      </w:r>
      <w:proofErr w:type="spellEnd"/>
      <w:r w:rsidR="008659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</w:p>
    <w:p w:rsidR="0087602D" w:rsidRPr="0087602D" w:rsidRDefault="0087602D" w:rsidP="008760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602D" w:rsidRPr="0087602D" w:rsidRDefault="0087602D" w:rsidP="008760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7602D">
        <w:rPr>
          <w:sz w:val="28"/>
          <w:szCs w:val="28"/>
        </w:rPr>
        <w:t>Единый день дорожной безопасности</w:t>
      </w:r>
      <w:r>
        <w:rPr>
          <w:sz w:val="28"/>
          <w:szCs w:val="28"/>
        </w:rPr>
        <w:t>»</w:t>
      </w:r>
      <w:r w:rsidRPr="0087602D">
        <w:rPr>
          <w:sz w:val="28"/>
          <w:szCs w:val="28"/>
        </w:rPr>
        <w:t xml:space="preserve"> проводится в общеобразовательных организациях Новосибирской области каждый первый вторник месяца. </w:t>
      </w:r>
    </w:p>
    <w:p w:rsidR="0087602D" w:rsidRPr="0087602D" w:rsidRDefault="0087602D" w:rsidP="008760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7602D">
        <w:rPr>
          <w:sz w:val="28"/>
          <w:szCs w:val="28"/>
        </w:rPr>
        <w:t>В это день в школах уделяют особое внимание правилам дорожного движения – с детьми проводят беседы, конкурсы, мастер-классы, перед ребятами выступают отряды ЮИД и, конечно же, в этот день сотрудники Госавтоинспекции рассказывают о правилах поведения на дороге.</w:t>
      </w:r>
    </w:p>
    <w:p w:rsidR="00A33DE0" w:rsidRPr="0087602D" w:rsidRDefault="00F804CB" w:rsidP="00876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Сотрудники Го</w:t>
      </w:r>
      <w:r w:rsidR="0087602D" w:rsidRPr="00876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савтоинспекции МО МВД России «</w:t>
      </w:r>
      <w:proofErr w:type="spellStart"/>
      <w:r w:rsidR="0087602D" w:rsidRPr="00876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Барабинский</w:t>
      </w:r>
      <w:proofErr w:type="spellEnd"/>
      <w:r w:rsidRPr="00876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 провели мероприятие «</w:t>
      </w:r>
      <w:r w:rsidR="00876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Единый д</w:t>
      </w:r>
      <w:r w:rsidRPr="00876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ень дорожной безопасности». Основная задача мероприятия заключалась в воспитании дисциплинированных участников дорожного движения и предотвращении дорожно-транспортных происшествий среди детей.</w:t>
      </w:r>
      <w:r w:rsidRPr="008760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7602D" w:rsidRPr="00876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</w:t>
      </w:r>
      <w:r w:rsidRPr="00876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образовательных учреждениях </w:t>
      </w:r>
      <w:proofErr w:type="spellStart"/>
      <w:r w:rsidR="0087602D" w:rsidRPr="00876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Барабинского</w:t>
      </w:r>
      <w:proofErr w:type="spellEnd"/>
      <w:r w:rsidR="0087602D" w:rsidRPr="00876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района</w:t>
      </w:r>
      <w:r w:rsidRPr="00876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</w:t>
      </w:r>
      <w:r w:rsidR="0087602D" w:rsidRPr="00876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трудники Госавтоинспекции совместно</w:t>
      </w:r>
      <w:r w:rsidRPr="00876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</w:t>
      </w:r>
      <w:proofErr w:type="spellStart"/>
      <w:r w:rsidRPr="00876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ЮИДовцами</w:t>
      </w:r>
      <w:proofErr w:type="spellEnd"/>
      <w:r w:rsidRPr="00876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провели различные профилактические мероприятия по безопасности дорожного движения. Это были беседы, занятия, викторины, тестирование и информационно-пропагандистские акции. </w:t>
      </w:r>
      <w:r w:rsidRPr="008760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76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Отметим, мероприятия были направлены на изучение Правил дорожного движения и закрепление знаний в этой области у юных участников движения, а также на развитие практических навыков законопослушного поведения на дороге.</w:t>
      </w:r>
    </w:p>
    <w:p w:rsidR="00A33DE0" w:rsidRPr="00A33DE0" w:rsidRDefault="00A33DE0" w:rsidP="00A33DE0"/>
    <w:p w:rsidR="00A33DE0" w:rsidRDefault="00A33DE0" w:rsidP="00A33DE0"/>
    <w:p w:rsidR="00D42FBB" w:rsidRPr="00A33DE0" w:rsidRDefault="00D42FBB" w:rsidP="00A33DE0"/>
    <w:sectPr w:rsidR="00D42FBB" w:rsidRPr="00A33DE0" w:rsidSect="000D4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4CB"/>
    <w:rsid w:val="000A6FAE"/>
    <w:rsid w:val="000D494D"/>
    <w:rsid w:val="005C3111"/>
    <w:rsid w:val="008659EB"/>
    <w:rsid w:val="0087602D"/>
    <w:rsid w:val="00A33DE0"/>
    <w:rsid w:val="00AB0C57"/>
    <w:rsid w:val="00D42FBB"/>
    <w:rsid w:val="00F80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0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12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4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3683">
          <w:blockQuote w:val="1"/>
          <w:marLeft w:val="0"/>
          <w:marRight w:val="0"/>
          <w:marTop w:val="0"/>
          <w:marBottom w:val="360"/>
          <w:divBdr>
            <w:top w:val="single" w:sz="36" w:space="9" w:color="EEEEEE"/>
            <w:left w:val="none" w:sz="0" w:space="0" w:color="auto"/>
            <w:bottom w:val="single" w:sz="36" w:space="9" w:color="EEEEEE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1095</Characters>
  <Application>Microsoft Office Word</Application>
  <DocSecurity>0</DocSecurity>
  <Lines>9</Lines>
  <Paragraphs>2</Paragraphs>
  <ScaleCrop>false</ScaleCrop>
  <Company>Kraftway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Пользователь Windows</cp:lastModifiedBy>
  <cp:revision>5</cp:revision>
  <dcterms:created xsi:type="dcterms:W3CDTF">2024-02-13T09:43:00Z</dcterms:created>
  <dcterms:modified xsi:type="dcterms:W3CDTF">2024-02-13T16:23:00Z</dcterms:modified>
</cp:coreProperties>
</file>