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5A" w:rsidRDefault="004E587A" w:rsidP="00426A5A">
      <w:pPr>
        <w:pStyle w:val="a9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11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A5A" w:rsidRDefault="00426A5A" w:rsidP="00426A5A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1" name="Рисунок 1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0QhwIAAP8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DBRdEIcCAAD/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426A5A" w:rsidRDefault="00426A5A" w:rsidP="00426A5A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1" name="Рисунок 1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6A5A">
        <w:rPr>
          <w:color w:val="0B4993"/>
          <w:sz w:val="26"/>
          <w:szCs w:val="26"/>
        </w:rPr>
        <w:t xml:space="preserve"> Отделение Фонда пенсионного </w:t>
      </w:r>
    </w:p>
    <w:p w:rsidR="00426A5A" w:rsidRDefault="00426A5A" w:rsidP="00426A5A">
      <w:pPr>
        <w:pStyle w:val="a9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324635" w:rsidRPr="00324635" w:rsidRDefault="00D20F03" w:rsidP="00324635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</w:t>
      </w:r>
      <w:r w:rsidR="00072E21">
        <w:rPr>
          <w:b/>
          <w:bCs/>
        </w:rPr>
        <w:t>9</w:t>
      </w:r>
      <w:r w:rsidR="00A60579">
        <w:rPr>
          <w:b/>
          <w:bCs/>
        </w:rPr>
        <w:t>.</w:t>
      </w:r>
      <w:r w:rsidR="00487123">
        <w:rPr>
          <w:b/>
          <w:bCs/>
        </w:rPr>
        <w:t>0</w:t>
      </w:r>
      <w:r w:rsidR="00FA2BD6">
        <w:rPr>
          <w:b/>
          <w:bCs/>
        </w:rPr>
        <w:t>9</w:t>
      </w:r>
      <w:r w:rsidR="00054177">
        <w:rPr>
          <w:b/>
          <w:bCs/>
        </w:rPr>
        <w:t>.</w:t>
      </w:r>
      <w:r w:rsidR="00F35504" w:rsidRPr="00F35504">
        <w:rPr>
          <w:b/>
          <w:bCs/>
        </w:rPr>
        <w:t>2024</w:t>
      </w:r>
      <w:r w:rsidR="00426A5A">
        <w:rPr>
          <w:b/>
          <w:bCs/>
        </w:rPr>
        <w:t xml:space="preserve">                                                                                            </w:t>
      </w:r>
      <w:r w:rsidR="00F35504">
        <w:rPr>
          <w:b/>
          <w:bCs/>
        </w:rPr>
        <w:t xml:space="preserve">                               </w:t>
      </w:r>
      <w:r w:rsidR="00426A5A">
        <w:rPr>
          <w:b/>
          <w:bCs/>
        </w:rPr>
        <w:t xml:space="preserve"> </w:t>
      </w:r>
      <w:r w:rsidR="004E587A">
        <w:rPr>
          <w:b/>
          <w:bCs/>
        </w:rPr>
        <w:t xml:space="preserve">  </w:t>
      </w:r>
      <w:r w:rsidR="00426A5A">
        <w:rPr>
          <w:b/>
          <w:bCs/>
        </w:rPr>
        <w:t xml:space="preserve">т. 218-08-50                                                 </w:t>
      </w:r>
    </w:p>
    <w:p w:rsidR="00BF6301" w:rsidRPr="007B7344" w:rsidRDefault="00BF6301" w:rsidP="00BF6301">
      <w:pPr>
        <w:rPr>
          <w:sz w:val="12"/>
          <w:szCs w:val="12"/>
          <w:lang w:eastAsia="ru-RU"/>
        </w:rPr>
      </w:pPr>
    </w:p>
    <w:p w:rsidR="00D94754" w:rsidRPr="00960899" w:rsidRDefault="0027489D" w:rsidP="00960899">
      <w:pPr>
        <w:pStyle w:val="a6"/>
        <w:ind w:firstLine="567"/>
        <w:jc w:val="center"/>
        <w:rPr>
          <w:b/>
          <w:sz w:val="26"/>
          <w:szCs w:val="26"/>
        </w:rPr>
      </w:pPr>
      <w:r w:rsidRPr="00960899">
        <w:rPr>
          <w:b/>
          <w:sz w:val="26"/>
          <w:szCs w:val="26"/>
        </w:rPr>
        <w:t xml:space="preserve">С начала 2024 года </w:t>
      </w:r>
      <w:r w:rsidR="00072E21" w:rsidRPr="00960899">
        <w:rPr>
          <w:b/>
          <w:sz w:val="26"/>
          <w:szCs w:val="26"/>
        </w:rPr>
        <w:t>Отделение СФР по Новосибирской области оплатило более 109  тысяч больничных родителям с детьми</w:t>
      </w:r>
    </w:p>
    <w:p w:rsidR="00D16E6B" w:rsidRPr="00960899" w:rsidRDefault="00D16E6B" w:rsidP="00960899">
      <w:pPr>
        <w:pStyle w:val="a6"/>
        <w:ind w:firstLine="567"/>
        <w:jc w:val="both"/>
        <w:rPr>
          <w:sz w:val="26"/>
          <w:szCs w:val="26"/>
        </w:rPr>
      </w:pPr>
    </w:p>
    <w:p w:rsidR="00D16E6B" w:rsidRPr="00960899" w:rsidRDefault="00D16E6B" w:rsidP="00960899">
      <w:pPr>
        <w:pStyle w:val="a6"/>
        <w:ind w:firstLine="567"/>
        <w:jc w:val="both"/>
        <w:rPr>
          <w:sz w:val="26"/>
          <w:szCs w:val="26"/>
        </w:rPr>
      </w:pPr>
      <w:r w:rsidRPr="00960899">
        <w:rPr>
          <w:sz w:val="26"/>
          <w:szCs w:val="26"/>
        </w:rPr>
        <w:t>Более 109 тысяч больничных листов по уходу за детьми оплатило с начала года Отделение СФР по Новосибирской области.</w:t>
      </w:r>
      <w:r w:rsidR="005A495F" w:rsidRPr="00960899">
        <w:rPr>
          <w:sz w:val="26"/>
          <w:szCs w:val="26"/>
        </w:rPr>
        <w:t xml:space="preserve"> </w:t>
      </w:r>
      <w:r w:rsidR="009841FC" w:rsidRPr="00960899">
        <w:rPr>
          <w:sz w:val="26"/>
          <w:szCs w:val="26"/>
        </w:rPr>
        <w:t>П</w:t>
      </w:r>
      <w:r w:rsidRPr="00960899">
        <w:rPr>
          <w:sz w:val="26"/>
          <w:szCs w:val="26"/>
        </w:rPr>
        <w:t xml:space="preserve">особие по временной нетрудоспособности по уходу за </w:t>
      </w:r>
      <w:r w:rsidR="00B553BA">
        <w:rPr>
          <w:sz w:val="26"/>
          <w:szCs w:val="26"/>
        </w:rPr>
        <w:t xml:space="preserve">заболевшим </w:t>
      </w:r>
      <w:r w:rsidRPr="00960899">
        <w:rPr>
          <w:sz w:val="26"/>
          <w:szCs w:val="26"/>
        </w:rPr>
        <w:t xml:space="preserve">ребенком могут </w:t>
      </w:r>
      <w:r w:rsidR="009841FC" w:rsidRPr="00960899">
        <w:rPr>
          <w:sz w:val="26"/>
          <w:szCs w:val="26"/>
        </w:rPr>
        <w:t xml:space="preserve">получать как </w:t>
      </w:r>
      <w:r w:rsidRPr="00960899">
        <w:rPr>
          <w:sz w:val="26"/>
          <w:szCs w:val="26"/>
        </w:rPr>
        <w:t xml:space="preserve">работающие </w:t>
      </w:r>
      <w:r w:rsidR="009841FC" w:rsidRPr="00960899">
        <w:rPr>
          <w:sz w:val="26"/>
          <w:szCs w:val="26"/>
        </w:rPr>
        <w:t xml:space="preserve">родители, так и </w:t>
      </w:r>
      <w:r w:rsidRPr="00960899">
        <w:rPr>
          <w:sz w:val="26"/>
          <w:szCs w:val="26"/>
        </w:rPr>
        <w:t>иные родственники, опекуны</w:t>
      </w:r>
      <w:r w:rsidR="009841FC" w:rsidRPr="00960899">
        <w:rPr>
          <w:sz w:val="26"/>
          <w:szCs w:val="26"/>
        </w:rPr>
        <w:t xml:space="preserve">, </w:t>
      </w:r>
      <w:r w:rsidRPr="00960899">
        <w:rPr>
          <w:sz w:val="26"/>
          <w:szCs w:val="26"/>
        </w:rPr>
        <w:t>попечители, фактически осуществляющие уход за ним.</w:t>
      </w:r>
      <w:r w:rsidR="009841FC" w:rsidRPr="00960899">
        <w:rPr>
          <w:sz w:val="26"/>
          <w:szCs w:val="26"/>
        </w:rPr>
        <w:t xml:space="preserve"> </w:t>
      </w:r>
    </w:p>
    <w:p w:rsidR="005A495F" w:rsidRPr="00677C21" w:rsidRDefault="005A495F" w:rsidP="00960899">
      <w:pPr>
        <w:pStyle w:val="a6"/>
        <w:ind w:firstLine="567"/>
        <w:jc w:val="both"/>
        <w:rPr>
          <w:sz w:val="16"/>
          <w:szCs w:val="16"/>
        </w:rPr>
      </w:pPr>
    </w:p>
    <w:p w:rsidR="00525CE5" w:rsidRPr="00960899" w:rsidRDefault="009841FC" w:rsidP="00960899">
      <w:pPr>
        <w:pStyle w:val="a6"/>
        <w:ind w:firstLine="567"/>
        <w:jc w:val="both"/>
        <w:rPr>
          <w:sz w:val="26"/>
          <w:szCs w:val="26"/>
        </w:rPr>
      </w:pPr>
      <w:r w:rsidRPr="00960899">
        <w:rPr>
          <w:sz w:val="26"/>
          <w:szCs w:val="26"/>
        </w:rPr>
        <w:t>Продолжительность выплаты пособия зависит от возраста ребенка и типа заболевания.</w:t>
      </w:r>
      <w:r w:rsidR="005A495F" w:rsidRPr="00960899">
        <w:rPr>
          <w:sz w:val="26"/>
          <w:szCs w:val="26"/>
        </w:rPr>
        <w:t xml:space="preserve"> </w:t>
      </w:r>
      <w:r w:rsidRPr="00960899">
        <w:rPr>
          <w:sz w:val="26"/>
          <w:szCs w:val="26"/>
        </w:rPr>
        <w:t xml:space="preserve">Так, например, в случае болезни ребенка, которому еще нет 8 лет, Отделение </w:t>
      </w:r>
      <w:r w:rsidR="00B553BA">
        <w:rPr>
          <w:sz w:val="26"/>
          <w:szCs w:val="26"/>
        </w:rPr>
        <w:t>СФР</w:t>
      </w:r>
      <w:r w:rsidR="0027489D" w:rsidRPr="00960899">
        <w:rPr>
          <w:sz w:val="26"/>
          <w:szCs w:val="26"/>
        </w:rPr>
        <w:t xml:space="preserve"> по Новосибирской области</w:t>
      </w:r>
      <w:r w:rsidRPr="00960899">
        <w:rPr>
          <w:sz w:val="26"/>
          <w:szCs w:val="26"/>
        </w:rPr>
        <w:t xml:space="preserve"> оплатит </w:t>
      </w:r>
      <w:r w:rsidR="00836CE7" w:rsidRPr="00960899">
        <w:rPr>
          <w:sz w:val="26"/>
          <w:szCs w:val="26"/>
        </w:rPr>
        <w:t xml:space="preserve">по </w:t>
      </w:r>
      <w:proofErr w:type="gramStart"/>
      <w:r w:rsidR="00836CE7" w:rsidRPr="00960899">
        <w:rPr>
          <w:sz w:val="26"/>
          <w:szCs w:val="26"/>
        </w:rPr>
        <w:t>больничным</w:t>
      </w:r>
      <w:proofErr w:type="gramEnd"/>
      <w:r w:rsidR="00836CE7" w:rsidRPr="00960899">
        <w:rPr>
          <w:sz w:val="26"/>
          <w:szCs w:val="26"/>
        </w:rPr>
        <w:t xml:space="preserve"> </w:t>
      </w:r>
      <w:r w:rsidR="00F7139D" w:rsidRPr="00960899">
        <w:rPr>
          <w:sz w:val="26"/>
          <w:szCs w:val="26"/>
        </w:rPr>
        <w:t xml:space="preserve">до 60 календарных дней </w:t>
      </w:r>
      <w:r w:rsidR="00836CE7" w:rsidRPr="00960899">
        <w:rPr>
          <w:sz w:val="26"/>
          <w:szCs w:val="26"/>
        </w:rPr>
        <w:t>в год</w:t>
      </w:r>
      <w:r w:rsidR="008D71D0" w:rsidRPr="00960899">
        <w:rPr>
          <w:sz w:val="26"/>
          <w:szCs w:val="26"/>
        </w:rPr>
        <w:t>у</w:t>
      </w:r>
      <w:r w:rsidR="00836CE7" w:rsidRPr="00960899">
        <w:rPr>
          <w:sz w:val="26"/>
          <w:szCs w:val="26"/>
        </w:rPr>
        <w:t xml:space="preserve"> </w:t>
      </w:r>
      <w:r w:rsidR="00F7139D" w:rsidRPr="00960899">
        <w:rPr>
          <w:sz w:val="26"/>
          <w:szCs w:val="26"/>
        </w:rPr>
        <w:t>(90 дней, если заболевание входит в специальный перечень).</w:t>
      </w:r>
      <w:r w:rsidRPr="00960899">
        <w:rPr>
          <w:sz w:val="26"/>
          <w:szCs w:val="26"/>
        </w:rPr>
        <w:t xml:space="preserve">  </w:t>
      </w:r>
      <w:r w:rsidR="00F7139D" w:rsidRPr="00960899">
        <w:rPr>
          <w:sz w:val="26"/>
          <w:szCs w:val="26"/>
        </w:rPr>
        <w:t xml:space="preserve">Если ребенку от </w:t>
      </w:r>
      <w:r w:rsidRPr="00960899">
        <w:rPr>
          <w:sz w:val="26"/>
          <w:szCs w:val="26"/>
        </w:rPr>
        <w:t xml:space="preserve"> 8 до 15 лет</w:t>
      </w:r>
      <w:r w:rsidR="00836CE7" w:rsidRPr="00960899">
        <w:rPr>
          <w:sz w:val="26"/>
          <w:szCs w:val="26"/>
        </w:rPr>
        <w:t xml:space="preserve">, то количество дней, на которые </w:t>
      </w:r>
      <w:r w:rsidR="00F7139D" w:rsidRPr="00960899">
        <w:rPr>
          <w:sz w:val="26"/>
          <w:szCs w:val="26"/>
        </w:rPr>
        <w:t>предоставляется оплачиваемый больничный</w:t>
      </w:r>
      <w:r w:rsidR="00836CE7" w:rsidRPr="00960899">
        <w:rPr>
          <w:sz w:val="26"/>
          <w:szCs w:val="26"/>
        </w:rPr>
        <w:t>,</w:t>
      </w:r>
      <w:r w:rsidR="00F7139D" w:rsidRPr="00960899">
        <w:rPr>
          <w:sz w:val="26"/>
          <w:szCs w:val="26"/>
        </w:rPr>
        <w:t xml:space="preserve"> </w:t>
      </w:r>
      <w:r w:rsidR="00836CE7" w:rsidRPr="00960899">
        <w:rPr>
          <w:sz w:val="26"/>
          <w:szCs w:val="26"/>
        </w:rPr>
        <w:t>составит до 45 дней в году</w:t>
      </w:r>
      <w:r w:rsidR="0027489D" w:rsidRPr="00960899">
        <w:rPr>
          <w:sz w:val="26"/>
          <w:szCs w:val="26"/>
        </w:rPr>
        <w:t xml:space="preserve"> (п</w:t>
      </w:r>
      <w:r w:rsidR="00836CE7" w:rsidRPr="00960899">
        <w:rPr>
          <w:sz w:val="26"/>
          <w:szCs w:val="26"/>
        </w:rPr>
        <w:t>ри этом</w:t>
      </w:r>
      <w:r w:rsidRPr="00960899">
        <w:rPr>
          <w:sz w:val="26"/>
          <w:szCs w:val="26"/>
        </w:rPr>
        <w:t xml:space="preserve"> не более 15 дней по каждому случаю лечения в амбулаторных или стационарных условиях</w:t>
      </w:r>
      <w:r w:rsidR="0027489D" w:rsidRPr="00960899">
        <w:rPr>
          <w:sz w:val="26"/>
          <w:szCs w:val="26"/>
        </w:rPr>
        <w:t>)</w:t>
      </w:r>
      <w:r w:rsidRPr="00960899">
        <w:rPr>
          <w:sz w:val="26"/>
          <w:szCs w:val="26"/>
        </w:rPr>
        <w:t xml:space="preserve">. </w:t>
      </w:r>
      <w:r w:rsidR="00836CE7" w:rsidRPr="00960899">
        <w:rPr>
          <w:sz w:val="26"/>
          <w:szCs w:val="26"/>
        </w:rPr>
        <w:t xml:space="preserve"> </w:t>
      </w:r>
      <w:r w:rsidR="008D71D0" w:rsidRPr="00960899">
        <w:rPr>
          <w:sz w:val="26"/>
          <w:szCs w:val="26"/>
        </w:rPr>
        <w:t>Д</w:t>
      </w:r>
      <w:r w:rsidRPr="00960899">
        <w:rPr>
          <w:sz w:val="26"/>
          <w:szCs w:val="26"/>
        </w:rPr>
        <w:t xml:space="preserve">о 120 </w:t>
      </w:r>
      <w:r w:rsidR="008D71D0" w:rsidRPr="00960899">
        <w:rPr>
          <w:sz w:val="26"/>
          <w:szCs w:val="26"/>
        </w:rPr>
        <w:t>оплачиваемых дней в году предоставляются при уходе за больным ребенком с инвалидностью в возрасте до 18 лет.</w:t>
      </w:r>
    </w:p>
    <w:p w:rsidR="0027489D" w:rsidRPr="00677C21" w:rsidRDefault="0027489D" w:rsidP="00960899">
      <w:pPr>
        <w:pStyle w:val="a6"/>
        <w:ind w:firstLine="567"/>
        <w:jc w:val="both"/>
        <w:rPr>
          <w:sz w:val="16"/>
          <w:szCs w:val="16"/>
        </w:rPr>
      </w:pPr>
    </w:p>
    <w:p w:rsidR="00525CE5" w:rsidRPr="00960899" w:rsidRDefault="008D71D0" w:rsidP="00960899">
      <w:pPr>
        <w:pStyle w:val="a6"/>
        <w:ind w:firstLine="567"/>
        <w:jc w:val="both"/>
        <w:rPr>
          <w:sz w:val="26"/>
          <w:szCs w:val="26"/>
        </w:rPr>
      </w:pPr>
      <w:r w:rsidRPr="00960899">
        <w:rPr>
          <w:sz w:val="26"/>
          <w:szCs w:val="26"/>
        </w:rPr>
        <w:t xml:space="preserve">Размер </w:t>
      </w:r>
      <w:r w:rsidR="005A495F" w:rsidRPr="00960899">
        <w:rPr>
          <w:sz w:val="26"/>
          <w:szCs w:val="26"/>
        </w:rPr>
        <w:t>пособия по временной нетрудоспособности</w:t>
      </w:r>
      <w:r w:rsidRPr="00960899">
        <w:rPr>
          <w:sz w:val="26"/>
          <w:szCs w:val="26"/>
        </w:rPr>
        <w:t xml:space="preserve"> также зависит от возраста ребенка, а в некоторых случаях</w:t>
      </w:r>
      <w:r w:rsidR="005A495F" w:rsidRPr="00960899">
        <w:rPr>
          <w:sz w:val="26"/>
          <w:szCs w:val="26"/>
        </w:rPr>
        <w:t xml:space="preserve"> еще и от стажа родителя. </w:t>
      </w:r>
      <w:r w:rsidR="00525CE5" w:rsidRPr="00960899">
        <w:rPr>
          <w:sz w:val="26"/>
          <w:szCs w:val="26"/>
        </w:rPr>
        <w:t>Б</w:t>
      </w:r>
      <w:r w:rsidRPr="00960899">
        <w:rPr>
          <w:sz w:val="26"/>
          <w:szCs w:val="26"/>
        </w:rPr>
        <w:t xml:space="preserve">ольничный в </w:t>
      </w:r>
      <w:r w:rsidR="00525CE5" w:rsidRPr="00960899">
        <w:rPr>
          <w:sz w:val="26"/>
          <w:szCs w:val="26"/>
        </w:rPr>
        <w:t xml:space="preserve">размере </w:t>
      </w:r>
      <w:r w:rsidRPr="00960899">
        <w:rPr>
          <w:sz w:val="26"/>
          <w:szCs w:val="26"/>
        </w:rPr>
        <w:t xml:space="preserve">100% среднего заработка за два </w:t>
      </w:r>
      <w:r w:rsidR="00525CE5" w:rsidRPr="00960899">
        <w:rPr>
          <w:sz w:val="26"/>
          <w:szCs w:val="26"/>
        </w:rPr>
        <w:t>предшествующи</w:t>
      </w:r>
      <w:r w:rsidR="005A495F" w:rsidRPr="00960899">
        <w:rPr>
          <w:sz w:val="26"/>
          <w:szCs w:val="26"/>
        </w:rPr>
        <w:t>х</w:t>
      </w:r>
      <w:r w:rsidR="00E928B4" w:rsidRPr="00960899">
        <w:rPr>
          <w:sz w:val="26"/>
          <w:szCs w:val="26"/>
        </w:rPr>
        <w:t xml:space="preserve"> </w:t>
      </w:r>
      <w:r w:rsidRPr="00960899">
        <w:rPr>
          <w:sz w:val="26"/>
          <w:szCs w:val="26"/>
        </w:rPr>
        <w:t xml:space="preserve">года </w:t>
      </w:r>
      <w:r w:rsidR="00B553BA">
        <w:rPr>
          <w:sz w:val="26"/>
          <w:szCs w:val="26"/>
        </w:rPr>
        <w:t xml:space="preserve">(но не более </w:t>
      </w:r>
      <w:bookmarkStart w:id="0" w:name="_GoBack"/>
      <w:bookmarkEnd w:id="0"/>
      <w:r w:rsidR="005A495F" w:rsidRPr="00960899">
        <w:rPr>
          <w:sz w:val="26"/>
          <w:szCs w:val="26"/>
        </w:rPr>
        <w:t xml:space="preserve">4 039,73 руб. в день) </w:t>
      </w:r>
      <w:r w:rsidR="00525CE5" w:rsidRPr="00960899">
        <w:rPr>
          <w:sz w:val="26"/>
          <w:szCs w:val="26"/>
        </w:rPr>
        <w:t>будет начисляться, если заболевший ребенок младше 8 лет.</w:t>
      </w:r>
    </w:p>
    <w:p w:rsidR="0027489D" w:rsidRPr="00677C21" w:rsidRDefault="0027489D" w:rsidP="00960899">
      <w:pPr>
        <w:pStyle w:val="a6"/>
        <w:ind w:firstLine="567"/>
        <w:jc w:val="both"/>
        <w:rPr>
          <w:sz w:val="16"/>
          <w:szCs w:val="16"/>
        </w:rPr>
      </w:pPr>
    </w:p>
    <w:p w:rsidR="00E928B4" w:rsidRPr="00960899" w:rsidRDefault="00525CE5" w:rsidP="00960899">
      <w:pPr>
        <w:pStyle w:val="a6"/>
        <w:ind w:firstLine="567"/>
        <w:jc w:val="both"/>
        <w:rPr>
          <w:sz w:val="26"/>
          <w:szCs w:val="26"/>
        </w:rPr>
      </w:pPr>
      <w:r w:rsidRPr="00960899">
        <w:rPr>
          <w:sz w:val="26"/>
          <w:szCs w:val="26"/>
        </w:rPr>
        <w:t>Если ребенку</w:t>
      </w:r>
      <w:r w:rsidR="008D71D0" w:rsidRPr="00960899">
        <w:rPr>
          <w:sz w:val="26"/>
          <w:szCs w:val="26"/>
        </w:rPr>
        <w:t xml:space="preserve"> </w:t>
      </w:r>
      <w:r w:rsidR="00E928B4" w:rsidRPr="00960899">
        <w:rPr>
          <w:sz w:val="26"/>
          <w:szCs w:val="26"/>
        </w:rPr>
        <w:t xml:space="preserve">от </w:t>
      </w:r>
      <w:r w:rsidR="008D71D0" w:rsidRPr="00960899">
        <w:rPr>
          <w:sz w:val="26"/>
          <w:szCs w:val="26"/>
        </w:rPr>
        <w:t xml:space="preserve">8 </w:t>
      </w:r>
      <w:r w:rsidR="00E928B4" w:rsidRPr="00960899">
        <w:rPr>
          <w:sz w:val="26"/>
          <w:szCs w:val="26"/>
        </w:rPr>
        <w:t xml:space="preserve">до 15 лет, то первые 10 дней болезни в амбулаторных условиях Отделение  </w:t>
      </w:r>
      <w:r w:rsidR="0027489D" w:rsidRPr="00960899">
        <w:rPr>
          <w:sz w:val="26"/>
          <w:szCs w:val="26"/>
        </w:rPr>
        <w:t xml:space="preserve">СФР по Новосибирской области </w:t>
      </w:r>
      <w:r w:rsidR="00E928B4" w:rsidRPr="00960899">
        <w:rPr>
          <w:sz w:val="26"/>
          <w:szCs w:val="26"/>
        </w:rPr>
        <w:t xml:space="preserve">оплатит в размере 100% среднего заработка при наличии у родителя стажа более 8 лет. 80% — если стаж от 5 до 8 лет стажа, 60% </w:t>
      </w:r>
      <w:r w:rsidR="0027489D" w:rsidRPr="00960899">
        <w:rPr>
          <w:sz w:val="26"/>
          <w:szCs w:val="26"/>
        </w:rPr>
        <w:t>—</w:t>
      </w:r>
      <w:r w:rsidR="00E928B4" w:rsidRPr="00960899">
        <w:rPr>
          <w:sz w:val="26"/>
          <w:szCs w:val="26"/>
        </w:rPr>
        <w:t xml:space="preserve"> при стаже менее 5 лет. </w:t>
      </w:r>
      <w:r w:rsidR="0027489D" w:rsidRPr="00960899">
        <w:rPr>
          <w:sz w:val="26"/>
          <w:szCs w:val="26"/>
        </w:rPr>
        <w:t>С</w:t>
      </w:r>
      <w:r w:rsidR="00E928B4" w:rsidRPr="00960899">
        <w:rPr>
          <w:sz w:val="26"/>
          <w:szCs w:val="26"/>
        </w:rPr>
        <w:t xml:space="preserve"> 11 дня пособие составит 50% среднего заработка.</w:t>
      </w:r>
    </w:p>
    <w:p w:rsidR="0027489D" w:rsidRPr="00677C21" w:rsidRDefault="0027489D" w:rsidP="00960899">
      <w:pPr>
        <w:pStyle w:val="a6"/>
        <w:ind w:firstLine="567"/>
        <w:jc w:val="both"/>
        <w:rPr>
          <w:sz w:val="16"/>
          <w:szCs w:val="16"/>
        </w:rPr>
      </w:pPr>
    </w:p>
    <w:p w:rsidR="00E928B4" w:rsidRPr="00960899" w:rsidRDefault="005A495F" w:rsidP="00960899">
      <w:pPr>
        <w:pStyle w:val="a6"/>
        <w:ind w:firstLine="567"/>
        <w:jc w:val="both"/>
        <w:rPr>
          <w:sz w:val="26"/>
          <w:szCs w:val="26"/>
        </w:rPr>
      </w:pPr>
      <w:r w:rsidRPr="00960899">
        <w:rPr>
          <w:sz w:val="26"/>
          <w:szCs w:val="26"/>
        </w:rPr>
        <w:t xml:space="preserve">Получить информацию об открытии, продлении и закрытии электронного листка нетрудоспособности, </w:t>
      </w:r>
      <w:r w:rsidR="0027489D" w:rsidRPr="00960899">
        <w:rPr>
          <w:sz w:val="26"/>
          <w:szCs w:val="26"/>
        </w:rPr>
        <w:t>этапах</w:t>
      </w:r>
      <w:r w:rsidRPr="00960899">
        <w:rPr>
          <w:sz w:val="26"/>
          <w:szCs w:val="26"/>
        </w:rPr>
        <w:t xml:space="preserve"> назначения пособия и его размере можно в личном кабинете родителя на портале </w:t>
      </w:r>
      <w:proofErr w:type="spellStart"/>
      <w:r w:rsidRPr="00960899">
        <w:rPr>
          <w:sz w:val="26"/>
          <w:szCs w:val="26"/>
        </w:rPr>
        <w:t>госуслуг</w:t>
      </w:r>
      <w:proofErr w:type="spellEnd"/>
      <w:r w:rsidRPr="00960899">
        <w:rPr>
          <w:sz w:val="26"/>
          <w:szCs w:val="26"/>
        </w:rPr>
        <w:t>.</w:t>
      </w:r>
    </w:p>
    <w:p w:rsidR="00E928B4" w:rsidRPr="00677C21" w:rsidRDefault="00E928B4" w:rsidP="00960899">
      <w:pPr>
        <w:pStyle w:val="a6"/>
        <w:ind w:firstLine="567"/>
        <w:jc w:val="both"/>
        <w:rPr>
          <w:sz w:val="16"/>
          <w:szCs w:val="16"/>
        </w:rPr>
      </w:pPr>
    </w:p>
    <w:p w:rsidR="005A495F" w:rsidRPr="00960899" w:rsidRDefault="005A495F" w:rsidP="00960899">
      <w:pPr>
        <w:ind w:firstLine="567"/>
        <w:jc w:val="both"/>
        <w:rPr>
          <w:sz w:val="26"/>
          <w:szCs w:val="26"/>
        </w:rPr>
      </w:pPr>
      <w:r w:rsidRPr="00960899">
        <w:rPr>
          <w:sz w:val="26"/>
          <w:szCs w:val="26"/>
        </w:rPr>
        <w:t xml:space="preserve">Если у вас остались вопросы, вы можете обратиться к специалистам Отделения СФР по Новосибирской области в рабочие дни c 8.30 до 17.15, позвонив по телефону — 8 800 200 0502 (звонок бесплатный).  </w:t>
      </w:r>
    </w:p>
    <w:p w:rsidR="00960899" w:rsidRPr="00960899" w:rsidRDefault="00960899" w:rsidP="00960899">
      <w:pPr>
        <w:ind w:firstLine="567"/>
        <w:jc w:val="both"/>
        <w:rPr>
          <w:sz w:val="26"/>
          <w:szCs w:val="26"/>
        </w:rPr>
      </w:pPr>
    </w:p>
    <w:p w:rsidR="00677C21" w:rsidRDefault="00677C21" w:rsidP="00960899">
      <w:pPr>
        <w:ind w:firstLine="567"/>
        <w:jc w:val="right"/>
        <w:rPr>
          <w:sz w:val="26"/>
          <w:szCs w:val="26"/>
        </w:rPr>
      </w:pPr>
    </w:p>
    <w:p w:rsidR="00960899" w:rsidRPr="00677C21" w:rsidRDefault="00960899" w:rsidP="00960899">
      <w:pPr>
        <w:ind w:firstLine="567"/>
        <w:jc w:val="right"/>
      </w:pPr>
      <w:r w:rsidRPr="00677C21">
        <w:t>Пресс-служба Отделения СФР</w:t>
      </w:r>
      <w:r w:rsidR="00677C21" w:rsidRPr="00677C21">
        <w:t xml:space="preserve"> по Новосибирской области</w:t>
      </w:r>
    </w:p>
    <w:p w:rsidR="009E7E55" w:rsidRDefault="009E7E55" w:rsidP="00960899">
      <w:pPr>
        <w:jc w:val="both"/>
        <w:rPr>
          <w:b/>
          <w:sz w:val="28"/>
          <w:szCs w:val="28"/>
        </w:rPr>
      </w:pPr>
    </w:p>
    <w:p w:rsidR="00960899" w:rsidRDefault="00960899" w:rsidP="00960899">
      <w:pPr>
        <w:jc w:val="both"/>
        <w:rPr>
          <w:b/>
          <w:sz w:val="28"/>
          <w:szCs w:val="28"/>
        </w:rPr>
      </w:pPr>
    </w:p>
    <w:p w:rsidR="00960899" w:rsidRPr="00A25B92" w:rsidRDefault="00960899" w:rsidP="00960899">
      <w:pPr>
        <w:jc w:val="both"/>
        <w:rPr>
          <w:b/>
          <w:sz w:val="28"/>
          <w:szCs w:val="28"/>
        </w:rPr>
      </w:pPr>
    </w:p>
    <w:sectPr w:rsidR="00960899" w:rsidRPr="00A25B92" w:rsidSect="007B734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D6" w:rsidRDefault="002B18D6" w:rsidP="00E1210D">
      <w:r>
        <w:separator/>
      </w:r>
    </w:p>
  </w:endnote>
  <w:endnote w:type="continuationSeparator" w:id="0">
    <w:p w:rsidR="002B18D6" w:rsidRDefault="002B18D6" w:rsidP="00E1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D6" w:rsidRDefault="002B18D6" w:rsidP="00E1210D">
      <w:r>
        <w:separator/>
      </w:r>
    </w:p>
  </w:footnote>
  <w:footnote w:type="continuationSeparator" w:id="0">
    <w:p w:rsidR="002B18D6" w:rsidRDefault="002B18D6" w:rsidP="00E12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🚩" style="width:14.25pt;height:14.25pt;visibility:visible;mso-wrap-style:square" o:bullet="t">
        <v:imagedata r:id="rId1" o:title="🚩"/>
      </v:shape>
    </w:pict>
  </w:numPicBullet>
  <w:abstractNum w:abstractNumId="0">
    <w:nsid w:val="054426EE"/>
    <w:multiLevelType w:val="hybridMultilevel"/>
    <w:tmpl w:val="5B007CC6"/>
    <w:lvl w:ilvl="0" w:tplc="5C64E6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CC3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8045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4E4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7257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D410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8C4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6C6E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08DC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BE190B"/>
    <w:multiLevelType w:val="hybridMultilevel"/>
    <w:tmpl w:val="EA928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B4F01"/>
    <w:multiLevelType w:val="hybridMultilevel"/>
    <w:tmpl w:val="37EE2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A1170"/>
    <w:multiLevelType w:val="hybridMultilevel"/>
    <w:tmpl w:val="4560C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66707"/>
    <w:multiLevelType w:val="hybridMultilevel"/>
    <w:tmpl w:val="5E685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113FC"/>
    <w:multiLevelType w:val="hybridMultilevel"/>
    <w:tmpl w:val="A86C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B2118"/>
    <w:multiLevelType w:val="hybridMultilevel"/>
    <w:tmpl w:val="ED64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615618"/>
    <w:multiLevelType w:val="hybridMultilevel"/>
    <w:tmpl w:val="4EF0B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0765AF"/>
    <w:multiLevelType w:val="hybridMultilevel"/>
    <w:tmpl w:val="83BC5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F2"/>
    <w:rsid w:val="00001DA9"/>
    <w:rsid w:val="00003B10"/>
    <w:rsid w:val="00006FBA"/>
    <w:rsid w:val="00012438"/>
    <w:rsid w:val="00012912"/>
    <w:rsid w:val="00016ED4"/>
    <w:rsid w:val="00021C21"/>
    <w:rsid w:val="00022A97"/>
    <w:rsid w:val="00022FCE"/>
    <w:rsid w:val="00024907"/>
    <w:rsid w:val="00025134"/>
    <w:rsid w:val="00026F2A"/>
    <w:rsid w:val="00033543"/>
    <w:rsid w:val="00044B15"/>
    <w:rsid w:val="00046485"/>
    <w:rsid w:val="00052FFA"/>
    <w:rsid w:val="00054177"/>
    <w:rsid w:val="00056236"/>
    <w:rsid w:val="00061F7A"/>
    <w:rsid w:val="00067AC4"/>
    <w:rsid w:val="00072E21"/>
    <w:rsid w:val="0007790C"/>
    <w:rsid w:val="0008194F"/>
    <w:rsid w:val="0008721E"/>
    <w:rsid w:val="00093296"/>
    <w:rsid w:val="00093413"/>
    <w:rsid w:val="000947EB"/>
    <w:rsid w:val="000A4921"/>
    <w:rsid w:val="000A5035"/>
    <w:rsid w:val="000B144A"/>
    <w:rsid w:val="000B45D1"/>
    <w:rsid w:val="000D56AC"/>
    <w:rsid w:val="000D7136"/>
    <w:rsid w:val="000E3F7A"/>
    <w:rsid w:val="000E4431"/>
    <w:rsid w:val="000F3331"/>
    <w:rsid w:val="00100A49"/>
    <w:rsid w:val="00102E5F"/>
    <w:rsid w:val="001063F3"/>
    <w:rsid w:val="001110E5"/>
    <w:rsid w:val="00113567"/>
    <w:rsid w:val="00115BC2"/>
    <w:rsid w:val="00116B86"/>
    <w:rsid w:val="0014494B"/>
    <w:rsid w:val="00146C1C"/>
    <w:rsid w:val="00146F15"/>
    <w:rsid w:val="001501B1"/>
    <w:rsid w:val="001527E9"/>
    <w:rsid w:val="001715D7"/>
    <w:rsid w:val="00176976"/>
    <w:rsid w:val="00183E80"/>
    <w:rsid w:val="00193A2B"/>
    <w:rsid w:val="00196A9D"/>
    <w:rsid w:val="001C36F3"/>
    <w:rsid w:val="001D10B2"/>
    <w:rsid w:val="001D2135"/>
    <w:rsid w:val="001D305F"/>
    <w:rsid w:val="001E53FC"/>
    <w:rsid w:val="001F6B95"/>
    <w:rsid w:val="0020005F"/>
    <w:rsid w:val="00203BE6"/>
    <w:rsid w:val="0021151F"/>
    <w:rsid w:val="002122ED"/>
    <w:rsid w:val="00212BD1"/>
    <w:rsid w:val="00220F66"/>
    <w:rsid w:val="0022114E"/>
    <w:rsid w:val="00221405"/>
    <w:rsid w:val="00232B45"/>
    <w:rsid w:val="002376D0"/>
    <w:rsid w:val="002416DD"/>
    <w:rsid w:val="00243272"/>
    <w:rsid w:val="0024488F"/>
    <w:rsid w:val="00244A90"/>
    <w:rsid w:val="00245B57"/>
    <w:rsid w:val="00247B81"/>
    <w:rsid w:val="00250D55"/>
    <w:rsid w:val="002524D2"/>
    <w:rsid w:val="00254875"/>
    <w:rsid w:val="00261CCF"/>
    <w:rsid w:val="00264CD9"/>
    <w:rsid w:val="002669B5"/>
    <w:rsid w:val="00266EDC"/>
    <w:rsid w:val="0027489D"/>
    <w:rsid w:val="00275088"/>
    <w:rsid w:val="0027556F"/>
    <w:rsid w:val="00277B6D"/>
    <w:rsid w:val="0028353A"/>
    <w:rsid w:val="00284141"/>
    <w:rsid w:val="002865C2"/>
    <w:rsid w:val="00293C34"/>
    <w:rsid w:val="00296400"/>
    <w:rsid w:val="00297374"/>
    <w:rsid w:val="002A00C6"/>
    <w:rsid w:val="002A5E62"/>
    <w:rsid w:val="002A7873"/>
    <w:rsid w:val="002B18D6"/>
    <w:rsid w:val="002B1F31"/>
    <w:rsid w:val="002B40A2"/>
    <w:rsid w:val="002B625D"/>
    <w:rsid w:val="002B7168"/>
    <w:rsid w:val="002B79E7"/>
    <w:rsid w:val="002C58AB"/>
    <w:rsid w:val="002D0957"/>
    <w:rsid w:val="002D19CF"/>
    <w:rsid w:val="002E1088"/>
    <w:rsid w:val="002E37E8"/>
    <w:rsid w:val="002F490C"/>
    <w:rsid w:val="002F4ACD"/>
    <w:rsid w:val="002F525A"/>
    <w:rsid w:val="003011E6"/>
    <w:rsid w:val="00303365"/>
    <w:rsid w:val="003075D6"/>
    <w:rsid w:val="00322B74"/>
    <w:rsid w:val="00324635"/>
    <w:rsid w:val="00324E9C"/>
    <w:rsid w:val="00327243"/>
    <w:rsid w:val="00330962"/>
    <w:rsid w:val="00333A60"/>
    <w:rsid w:val="00353E7B"/>
    <w:rsid w:val="00361389"/>
    <w:rsid w:val="00366E02"/>
    <w:rsid w:val="00370FE9"/>
    <w:rsid w:val="003832EB"/>
    <w:rsid w:val="003917C6"/>
    <w:rsid w:val="003A5367"/>
    <w:rsid w:val="003B4CF5"/>
    <w:rsid w:val="003B779C"/>
    <w:rsid w:val="003C0833"/>
    <w:rsid w:val="003C0AB0"/>
    <w:rsid w:val="003C5CAE"/>
    <w:rsid w:val="003D2BBE"/>
    <w:rsid w:val="003D72F7"/>
    <w:rsid w:val="003E150C"/>
    <w:rsid w:val="003E1DB3"/>
    <w:rsid w:val="003E486B"/>
    <w:rsid w:val="003F2DA2"/>
    <w:rsid w:val="003F526F"/>
    <w:rsid w:val="003F6C8D"/>
    <w:rsid w:val="00415C3B"/>
    <w:rsid w:val="00416AA8"/>
    <w:rsid w:val="00424B5F"/>
    <w:rsid w:val="00426A5A"/>
    <w:rsid w:val="00427B9E"/>
    <w:rsid w:val="00430008"/>
    <w:rsid w:val="00435D3F"/>
    <w:rsid w:val="00437069"/>
    <w:rsid w:val="00442B6C"/>
    <w:rsid w:val="0045142E"/>
    <w:rsid w:val="0045698D"/>
    <w:rsid w:val="0047162C"/>
    <w:rsid w:val="00472939"/>
    <w:rsid w:val="00487123"/>
    <w:rsid w:val="00497821"/>
    <w:rsid w:val="004979F9"/>
    <w:rsid w:val="004A123C"/>
    <w:rsid w:val="004A1B16"/>
    <w:rsid w:val="004A50B1"/>
    <w:rsid w:val="004A74D3"/>
    <w:rsid w:val="004B7302"/>
    <w:rsid w:val="004D14E9"/>
    <w:rsid w:val="004D37EF"/>
    <w:rsid w:val="004D5920"/>
    <w:rsid w:val="004E0A32"/>
    <w:rsid w:val="004E587A"/>
    <w:rsid w:val="004F0159"/>
    <w:rsid w:val="004F5F23"/>
    <w:rsid w:val="00501361"/>
    <w:rsid w:val="00510ECB"/>
    <w:rsid w:val="005113BF"/>
    <w:rsid w:val="00513B76"/>
    <w:rsid w:val="005153FA"/>
    <w:rsid w:val="0052172D"/>
    <w:rsid w:val="00521F9C"/>
    <w:rsid w:val="00521FCE"/>
    <w:rsid w:val="00525CE5"/>
    <w:rsid w:val="00527451"/>
    <w:rsid w:val="0053253E"/>
    <w:rsid w:val="00551777"/>
    <w:rsid w:val="0056263D"/>
    <w:rsid w:val="00564C88"/>
    <w:rsid w:val="005656C1"/>
    <w:rsid w:val="005678D6"/>
    <w:rsid w:val="00571868"/>
    <w:rsid w:val="00573006"/>
    <w:rsid w:val="00574D39"/>
    <w:rsid w:val="0057511B"/>
    <w:rsid w:val="0057555E"/>
    <w:rsid w:val="00581502"/>
    <w:rsid w:val="00582EE7"/>
    <w:rsid w:val="00586F75"/>
    <w:rsid w:val="00587C4F"/>
    <w:rsid w:val="005906E8"/>
    <w:rsid w:val="00592347"/>
    <w:rsid w:val="00593611"/>
    <w:rsid w:val="005963A4"/>
    <w:rsid w:val="005A0FCD"/>
    <w:rsid w:val="005A3066"/>
    <w:rsid w:val="005A3FBE"/>
    <w:rsid w:val="005A495F"/>
    <w:rsid w:val="005A4F8D"/>
    <w:rsid w:val="005B6B17"/>
    <w:rsid w:val="005B773F"/>
    <w:rsid w:val="005C15B8"/>
    <w:rsid w:val="005C1CA1"/>
    <w:rsid w:val="005C41BA"/>
    <w:rsid w:val="005D7AFD"/>
    <w:rsid w:val="005E41BC"/>
    <w:rsid w:val="005E7C4F"/>
    <w:rsid w:val="005F738E"/>
    <w:rsid w:val="00601451"/>
    <w:rsid w:val="0060178E"/>
    <w:rsid w:val="00605429"/>
    <w:rsid w:val="00605D40"/>
    <w:rsid w:val="0061637E"/>
    <w:rsid w:val="006225E6"/>
    <w:rsid w:val="0062452C"/>
    <w:rsid w:val="0062627F"/>
    <w:rsid w:val="0063397E"/>
    <w:rsid w:val="006352FA"/>
    <w:rsid w:val="0064166E"/>
    <w:rsid w:val="00643C38"/>
    <w:rsid w:val="00652DF8"/>
    <w:rsid w:val="00654BEC"/>
    <w:rsid w:val="00656CEC"/>
    <w:rsid w:val="00657BA2"/>
    <w:rsid w:val="00666A97"/>
    <w:rsid w:val="00671F64"/>
    <w:rsid w:val="0067347B"/>
    <w:rsid w:val="00675F3D"/>
    <w:rsid w:val="00677C21"/>
    <w:rsid w:val="00690CFD"/>
    <w:rsid w:val="00694E79"/>
    <w:rsid w:val="006A25DC"/>
    <w:rsid w:val="006B3DCD"/>
    <w:rsid w:val="006B5848"/>
    <w:rsid w:val="006C1F4A"/>
    <w:rsid w:val="006C4C9F"/>
    <w:rsid w:val="006E154B"/>
    <w:rsid w:val="006E5B45"/>
    <w:rsid w:val="006E79F6"/>
    <w:rsid w:val="006F0BB4"/>
    <w:rsid w:val="00700217"/>
    <w:rsid w:val="007010A8"/>
    <w:rsid w:val="00705B6B"/>
    <w:rsid w:val="00707A10"/>
    <w:rsid w:val="00725A2D"/>
    <w:rsid w:val="00740F06"/>
    <w:rsid w:val="00747411"/>
    <w:rsid w:val="00753496"/>
    <w:rsid w:val="0075522E"/>
    <w:rsid w:val="0076693B"/>
    <w:rsid w:val="00767A5D"/>
    <w:rsid w:val="007712C1"/>
    <w:rsid w:val="007717C3"/>
    <w:rsid w:val="007811E7"/>
    <w:rsid w:val="00784843"/>
    <w:rsid w:val="007941CF"/>
    <w:rsid w:val="007A2D23"/>
    <w:rsid w:val="007A682E"/>
    <w:rsid w:val="007A6B82"/>
    <w:rsid w:val="007B7344"/>
    <w:rsid w:val="007C037A"/>
    <w:rsid w:val="007C344A"/>
    <w:rsid w:val="007C3CF7"/>
    <w:rsid w:val="007C619D"/>
    <w:rsid w:val="007C6EA1"/>
    <w:rsid w:val="007D27AE"/>
    <w:rsid w:val="007E06A1"/>
    <w:rsid w:val="007E54EE"/>
    <w:rsid w:val="007E7574"/>
    <w:rsid w:val="007F0E55"/>
    <w:rsid w:val="007F148E"/>
    <w:rsid w:val="007F3422"/>
    <w:rsid w:val="00800F56"/>
    <w:rsid w:val="00802462"/>
    <w:rsid w:val="008055BB"/>
    <w:rsid w:val="0080676C"/>
    <w:rsid w:val="00812AA4"/>
    <w:rsid w:val="00816309"/>
    <w:rsid w:val="0081654C"/>
    <w:rsid w:val="00822E4C"/>
    <w:rsid w:val="008252CB"/>
    <w:rsid w:val="008275D7"/>
    <w:rsid w:val="008301ED"/>
    <w:rsid w:val="0083547A"/>
    <w:rsid w:val="00836CE7"/>
    <w:rsid w:val="00845678"/>
    <w:rsid w:val="00846C8D"/>
    <w:rsid w:val="00852238"/>
    <w:rsid w:val="00852555"/>
    <w:rsid w:val="00853AA7"/>
    <w:rsid w:val="00853C5A"/>
    <w:rsid w:val="008542B2"/>
    <w:rsid w:val="00860E49"/>
    <w:rsid w:val="008673C9"/>
    <w:rsid w:val="00876C9F"/>
    <w:rsid w:val="00880648"/>
    <w:rsid w:val="0089203D"/>
    <w:rsid w:val="008929B8"/>
    <w:rsid w:val="00892D20"/>
    <w:rsid w:val="008A0DE4"/>
    <w:rsid w:val="008A20A2"/>
    <w:rsid w:val="008A3834"/>
    <w:rsid w:val="008A6602"/>
    <w:rsid w:val="008B4E8B"/>
    <w:rsid w:val="008C2F4A"/>
    <w:rsid w:val="008C55A8"/>
    <w:rsid w:val="008C6878"/>
    <w:rsid w:val="008C6EE1"/>
    <w:rsid w:val="008D07C0"/>
    <w:rsid w:val="008D0819"/>
    <w:rsid w:val="008D4A33"/>
    <w:rsid w:val="008D63BC"/>
    <w:rsid w:val="008D71D0"/>
    <w:rsid w:val="008D7FB1"/>
    <w:rsid w:val="008E337A"/>
    <w:rsid w:val="008E444B"/>
    <w:rsid w:val="008F208E"/>
    <w:rsid w:val="00901625"/>
    <w:rsid w:val="0090514C"/>
    <w:rsid w:val="009260B7"/>
    <w:rsid w:val="0093018A"/>
    <w:rsid w:val="00934915"/>
    <w:rsid w:val="00934ED2"/>
    <w:rsid w:val="009400C6"/>
    <w:rsid w:val="00945A99"/>
    <w:rsid w:val="00953A27"/>
    <w:rsid w:val="00954855"/>
    <w:rsid w:val="00956BED"/>
    <w:rsid w:val="00956E08"/>
    <w:rsid w:val="009604EC"/>
    <w:rsid w:val="00960899"/>
    <w:rsid w:val="00970A17"/>
    <w:rsid w:val="00973470"/>
    <w:rsid w:val="009841FC"/>
    <w:rsid w:val="00985C5A"/>
    <w:rsid w:val="009941F1"/>
    <w:rsid w:val="00995247"/>
    <w:rsid w:val="009A13DD"/>
    <w:rsid w:val="009B579B"/>
    <w:rsid w:val="009C100D"/>
    <w:rsid w:val="009C11E7"/>
    <w:rsid w:val="009C5A64"/>
    <w:rsid w:val="009D7073"/>
    <w:rsid w:val="009D7B5B"/>
    <w:rsid w:val="009E0E3E"/>
    <w:rsid w:val="009E11EF"/>
    <w:rsid w:val="009E164F"/>
    <w:rsid w:val="009E674A"/>
    <w:rsid w:val="009E7E55"/>
    <w:rsid w:val="009F460A"/>
    <w:rsid w:val="009F6230"/>
    <w:rsid w:val="009F6ACE"/>
    <w:rsid w:val="009F6C5E"/>
    <w:rsid w:val="00A004AB"/>
    <w:rsid w:val="00A04A5D"/>
    <w:rsid w:val="00A04E6B"/>
    <w:rsid w:val="00A13181"/>
    <w:rsid w:val="00A235B7"/>
    <w:rsid w:val="00A248EB"/>
    <w:rsid w:val="00A25B92"/>
    <w:rsid w:val="00A2706E"/>
    <w:rsid w:val="00A271CB"/>
    <w:rsid w:val="00A27986"/>
    <w:rsid w:val="00A32C9D"/>
    <w:rsid w:val="00A4639D"/>
    <w:rsid w:val="00A47A8B"/>
    <w:rsid w:val="00A60579"/>
    <w:rsid w:val="00A64B0E"/>
    <w:rsid w:val="00A67DFA"/>
    <w:rsid w:val="00A805D4"/>
    <w:rsid w:val="00A820A5"/>
    <w:rsid w:val="00A864B0"/>
    <w:rsid w:val="00A908EF"/>
    <w:rsid w:val="00A917B1"/>
    <w:rsid w:val="00A94BB1"/>
    <w:rsid w:val="00A97D8C"/>
    <w:rsid w:val="00AA24E8"/>
    <w:rsid w:val="00AB14E2"/>
    <w:rsid w:val="00AB216D"/>
    <w:rsid w:val="00AB38A9"/>
    <w:rsid w:val="00AB7EB4"/>
    <w:rsid w:val="00AC5B07"/>
    <w:rsid w:val="00AC6DEF"/>
    <w:rsid w:val="00AC78EA"/>
    <w:rsid w:val="00AD7504"/>
    <w:rsid w:val="00AE207C"/>
    <w:rsid w:val="00AE28CF"/>
    <w:rsid w:val="00AE542C"/>
    <w:rsid w:val="00AF4EF1"/>
    <w:rsid w:val="00AF67B3"/>
    <w:rsid w:val="00B05FFF"/>
    <w:rsid w:val="00B14E46"/>
    <w:rsid w:val="00B31467"/>
    <w:rsid w:val="00B335BD"/>
    <w:rsid w:val="00B33E05"/>
    <w:rsid w:val="00B359CA"/>
    <w:rsid w:val="00B37198"/>
    <w:rsid w:val="00B50428"/>
    <w:rsid w:val="00B53D40"/>
    <w:rsid w:val="00B553BA"/>
    <w:rsid w:val="00B563D7"/>
    <w:rsid w:val="00B56C21"/>
    <w:rsid w:val="00B73BFB"/>
    <w:rsid w:val="00B97D3C"/>
    <w:rsid w:val="00BB3217"/>
    <w:rsid w:val="00BB7AB9"/>
    <w:rsid w:val="00BC466C"/>
    <w:rsid w:val="00BE35F4"/>
    <w:rsid w:val="00BE5137"/>
    <w:rsid w:val="00BF3EC6"/>
    <w:rsid w:val="00BF6301"/>
    <w:rsid w:val="00C048D5"/>
    <w:rsid w:val="00C1232C"/>
    <w:rsid w:val="00C12BD6"/>
    <w:rsid w:val="00C2227C"/>
    <w:rsid w:val="00C26713"/>
    <w:rsid w:val="00C26769"/>
    <w:rsid w:val="00C426F8"/>
    <w:rsid w:val="00C56E22"/>
    <w:rsid w:val="00C610CF"/>
    <w:rsid w:val="00C637CC"/>
    <w:rsid w:val="00C63876"/>
    <w:rsid w:val="00C64473"/>
    <w:rsid w:val="00C660CB"/>
    <w:rsid w:val="00C67D42"/>
    <w:rsid w:val="00C747F3"/>
    <w:rsid w:val="00C75D35"/>
    <w:rsid w:val="00C824E4"/>
    <w:rsid w:val="00C87B45"/>
    <w:rsid w:val="00C90CE8"/>
    <w:rsid w:val="00CA777C"/>
    <w:rsid w:val="00CB24F5"/>
    <w:rsid w:val="00CB2668"/>
    <w:rsid w:val="00CB2AE8"/>
    <w:rsid w:val="00CB3233"/>
    <w:rsid w:val="00CB35FA"/>
    <w:rsid w:val="00CB5F15"/>
    <w:rsid w:val="00CC24F2"/>
    <w:rsid w:val="00CC37EE"/>
    <w:rsid w:val="00CC53CF"/>
    <w:rsid w:val="00CC654F"/>
    <w:rsid w:val="00CD2EEE"/>
    <w:rsid w:val="00CD5401"/>
    <w:rsid w:val="00CF3B9B"/>
    <w:rsid w:val="00D02CCB"/>
    <w:rsid w:val="00D03387"/>
    <w:rsid w:val="00D1139D"/>
    <w:rsid w:val="00D13EA8"/>
    <w:rsid w:val="00D16E6B"/>
    <w:rsid w:val="00D20F03"/>
    <w:rsid w:val="00D2307F"/>
    <w:rsid w:val="00D31DE8"/>
    <w:rsid w:val="00D32FA8"/>
    <w:rsid w:val="00D349F5"/>
    <w:rsid w:val="00D34BA3"/>
    <w:rsid w:val="00D40558"/>
    <w:rsid w:val="00D41A11"/>
    <w:rsid w:val="00D41E24"/>
    <w:rsid w:val="00D475BD"/>
    <w:rsid w:val="00D65456"/>
    <w:rsid w:val="00D67D6A"/>
    <w:rsid w:val="00D70EE5"/>
    <w:rsid w:val="00D77A75"/>
    <w:rsid w:val="00D81BA1"/>
    <w:rsid w:val="00D84351"/>
    <w:rsid w:val="00D86501"/>
    <w:rsid w:val="00D90083"/>
    <w:rsid w:val="00D91583"/>
    <w:rsid w:val="00D94754"/>
    <w:rsid w:val="00D94C83"/>
    <w:rsid w:val="00D951FC"/>
    <w:rsid w:val="00D95DCA"/>
    <w:rsid w:val="00D96B21"/>
    <w:rsid w:val="00DA16E1"/>
    <w:rsid w:val="00DA4396"/>
    <w:rsid w:val="00DB07BC"/>
    <w:rsid w:val="00DB6F40"/>
    <w:rsid w:val="00DB7FF9"/>
    <w:rsid w:val="00DC4DB5"/>
    <w:rsid w:val="00DC6AB4"/>
    <w:rsid w:val="00DD025A"/>
    <w:rsid w:val="00DE3627"/>
    <w:rsid w:val="00DF1352"/>
    <w:rsid w:val="00E02B9C"/>
    <w:rsid w:val="00E1210D"/>
    <w:rsid w:val="00E209EE"/>
    <w:rsid w:val="00E23A8F"/>
    <w:rsid w:val="00E24718"/>
    <w:rsid w:val="00E30761"/>
    <w:rsid w:val="00E321BA"/>
    <w:rsid w:val="00E32412"/>
    <w:rsid w:val="00E34E11"/>
    <w:rsid w:val="00E41B04"/>
    <w:rsid w:val="00E42B37"/>
    <w:rsid w:val="00E462ED"/>
    <w:rsid w:val="00E505C4"/>
    <w:rsid w:val="00E50DCC"/>
    <w:rsid w:val="00E6598F"/>
    <w:rsid w:val="00E735D2"/>
    <w:rsid w:val="00E91F7B"/>
    <w:rsid w:val="00E928B4"/>
    <w:rsid w:val="00E92AD2"/>
    <w:rsid w:val="00E9538C"/>
    <w:rsid w:val="00E95AB5"/>
    <w:rsid w:val="00EB6EEC"/>
    <w:rsid w:val="00EC6141"/>
    <w:rsid w:val="00ED1507"/>
    <w:rsid w:val="00ED1F3B"/>
    <w:rsid w:val="00EE2A58"/>
    <w:rsid w:val="00EE30F1"/>
    <w:rsid w:val="00EE4B08"/>
    <w:rsid w:val="00EF05AD"/>
    <w:rsid w:val="00EF199C"/>
    <w:rsid w:val="00F07C28"/>
    <w:rsid w:val="00F07E32"/>
    <w:rsid w:val="00F14EE5"/>
    <w:rsid w:val="00F17C12"/>
    <w:rsid w:val="00F23365"/>
    <w:rsid w:val="00F23EB7"/>
    <w:rsid w:val="00F2757B"/>
    <w:rsid w:val="00F30CD6"/>
    <w:rsid w:val="00F31EDE"/>
    <w:rsid w:val="00F31F67"/>
    <w:rsid w:val="00F340FC"/>
    <w:rsid w:val="00F35504"/>
    <w:rsid w:val="00F36F69"/>
    <w:rsid w:val="00F401DE"/>
    <w:rsid w:val="00F4520C"/>
    <w:rsid w:val="00F57C60"/>
    <w:rsid w:val="00F65B10"/>
    <w:rsid w:val="00F712D3"/>
    <w:rsid w:val="00F7139D"/>
    <w:rsid w:val="00F71BFF"/>
    <w:rsid w:val="00F77F6A"/>
    <w:rsid w:val="00F80AEE"/>
    <w:rsid w:val="00F8163B"/>
    <w:rsid w:val="00F82EA1"/>
    <w:rsid w:val="00F842E9"/>
    <w:rsid w:val="00F90D01"/>
    <w:rsid w:val="00F9290E"/>
    <w:rsid w:val="00F93D55"/>
    <w:rsid w:val="00FA2BD6"/>
    <w:rsid w:val="00FA4173"/>
    <w:rsid w:val="00FA5B9A"/>
    <w:rsid w:val="00FA79EC"/>
    <w:rsid w:val="00FB6571"/>
    <w:rsid w:val="00FC14CB"/>
    <w:rsid w:val="00FC24C2"/>
    <w:rsid w:val="00FC6F5F"/>
    <w:rsid w:val="00FD19DF"/>
    <w:rsid w:val="00FE25F0"/>
    <w:rsid w:val="00FE4CC2"/>
    <w:rsid w:val="00FF1F6F"/>
    <w:rsid w:val="00FF3826"/>
    <w:rsid w:val="00FF4A70"/>
    <w:rsid w:val="00FF5E95"/>
    <w:rsid w:val="00FF6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82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9400C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A27986"/>
  </w:style>
  <w:style w:type="paragraph" w:styleId="a6">
    <w:name w:val="No Spacing"/>
    <w:uiPriority w:val="1"/>
    <w:qFormat/>
    <w:rsid w:val="00277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3E486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56CEC"/>
    <w:rPr>
      <w:color w:val="0000FF" w:themeColor="hyperlink"/>
      <w:u w:val="single"/>
    </w:rPr>
  </w:style>
  <w:style w:type="paragraph" w:styleId="a9">
    <w:name w:val="Title"/>
    <w:basedOn w:val="a"/>
    <w:next w:val="aa"/>
    <w:link w:val="ab"/>
    <w:qFormat/>
    <w:rsid w:val="00426A5A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9"/>
    <w:rsid w:val="00426A5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426A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a"/>
    <w:uiPriority w:val="11"/>
    <w:rsid w:val="00426A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d">
    <w:name w:val="Emphasis"/>
    <w:basedOn w:val="a0"/>
    <w:uiPriority w:val="20"/>
    <w:qFormat/>
    <w:rsid w:val="00067AC4"/>
    <w:rPr>
      <w:i/>
      <w:iCs/>
    </w:rPr>
  </w:style>
  <w:style w:type="paragraph" w:styleId="ae">
    <w:name w:val="Body Text"/>
    <w:basedOn w:val="a"/>
    <w:link w:val="af"/>
    <w:unhideWhenUsed/>
    <w:rsid w:val="002F525A"/>
    <w:pPr>
      <w:suppressAutoHyphens w:val="0"/>
      <w:spacing w:after="120"/>
    </w:pPr>
    <w:rPr>
      <w:lang w:eastAsia="ru-RU"/>
    </w:rPr>
  </w:style>
  <w:style w:type="character" w:customStyle="1" w:styleId="af">
    <w:name w:val="Основной текст Знак"/>
    <w:basedOn w:val="a0"/>
    <w:link w:val="ae"/>
    <w:rsid w:val="002F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font">
    <w:name w:val="bx-font"/>
    <w:basedOn w:val="a0"/>
    <w:rsid w:val="00A805D4"/>
  </w:style>
  <w:style w:type="paragraph" w:styleId="af0">
    <w:name w:val="header"/>
    <w:basedOn w:val="a"/>
    <w:link w:val="af1"/>
    <w:uiPriority w:val="99"/>
    <w:unhideWhenUsed/>
    <w:rsid w:val="00E1210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121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E1210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121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Strong"/>
    <w:basedOn w:val="a0"/>
    <w:uiPriority w:val="22"/>
    <w:qFormat/>
    <w:rsid w:val="00D16E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82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9400C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A27986"/>
  </w:style>
  <w:style w:type="paragraph" w:styleId="a6">
    <w:name w:val="No Spacing"/>
    <w:uiPriority w:val="1"/>
    <w:qFormat/>
    <w:rsid w:val="00277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3E486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56CEC"/>
    <w:rPr>
      <w:color w:val="0000FF" w:themeColor="hyperlink"/>
      <w:u w:val="single"/>
    </w:rPr>
  </w:style>
  <w:style w:type="paragraph" w:styleId="a9">
    <w:name w:val="Title"/>
    <w:basedOn w:val="a"/>
    <w:next w:val="aa"/>
    <w:link w:val="ab"/>
    <w:qFormat/>
    <w:rsid w:val="00426A5A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9"/>
    <w:rsid w:val="00426A5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426A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a"/>
    <w:uiPriority w:val="11"/>
    <w:rsid w:val="00426A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d">
    <w:name w:val="Emphasis"/>
    <w:basedOn w:val="a0"/>
    <w:uiPriority w:val="20"/>
    <w:qFormat/>
    <w:rsid w:val="00067AC4"/>
    <w:rPr>
      <w:i/>
      <w:iCs/>
    </w:rPr>
  </w:style>
  <w:style w:type="paragraph" w:styleId="ae">
    <w:name w:val="Body Text"/>
    <w:basedOn w:val="a"/>
    <w:link w:val="af"/>
    <w:unhideWhenUsed/>
    <w:rsid w:val="002F525A"/>
    <w:pPr>
      <w:suppressAutoHyphens w:val="0"/>
      <w:spacing w:after="120"/>
    </w:pPr>
    <w:rPr>
      <w:lang w:eastAsia="ru-RU"/>
    </w:rPr>
  </w:style>
  <w:style w:type="character" w:customStyle="1" w:styleId="af">
    <w:name w:val="Основной текст Знак"/>
    <w:basedOn w:val="a0"/>
    <w:link w:val="ae"/>
    <w:rsid w:val="002F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font">
    <w:name w:val="bx-font"/>
    <w:basedOn w:val="a0"/>
    <w:rsid w:val="00A805D4"/>
  </w:style>
  <w:style w:type="paragraph" w:styleId="af0">
    <w:name w:val="header"/>
    <w:basedOn w:val="a"/>
    <w:link w:val="af1"/>
    <w:uiPriority w:val="99"/>
    <w:unhideWhenUsed/>
    <w:rsid w:val="00E1210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121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E1210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121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Strong"/>
    <w:basedOn w:val="a0"/>
    <w:uiPriority w:val="22"/>
    <w:qFormat/>
    <w:rsid w:val="00D16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B914E-A66E-45AD-8A51-4F05D2BD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Спирина Ирина Эдуардовна</dc:creator>
  <cp:lastModifiedBy>Понедельникова Татьяна Анатольевна</cp:lastModifiedBy>
  <cp:revision>3</cp:revision>
  <dcterms:created xsi:type="dcterms:W3CDTF">2024-09-19T02:03:00Z</dcterms:created>
  <dcterms:modified xsi:type="dcterms:W3CDTF">2024-09-19T04:26:00Z</dcterms:modified>
</cp:coreProperties>
</file>