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A3D" w:rsidRPr="003103B8" w:rsidRDefault="000F3A3D" w:rsidP="000F3A3D">
      <w:pPr>
        <w:shd w:val="clear" w:color="auto" w:fill="FFFFFF"/>
        <w:spacing w:line="600" w:lineRule="atLeast"/>
        <w:outlineLvl w:val="0"/>
        <w:rPr>
          <w:rFonts w:ascii="Times New Roman" w:eastAsia="Times New Roman" w:hAnsi="Times New Roman" w:cs="Times New Roman"/>
          <w:b/>
          <w:color w:val="202020"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0F3A3D">
        <w:rPr>
          <w:rFonts w:ascii="Times New Roman" w:eastAsia="Times New Roman" w:hAnsi="Times New Roman" w:cs="Times New Roman"/>
          <w:b/>
          <w:color w:val="202020"/>
          <w:kern w:val="36"/>
          <w:sz w:val="32"/>
          <w:szCs w:val="32"/>
          <w:lang w:eastAsia="ru-RU"/>
        </w:rPr>
        <w:t>В детском саду №5 «Рябинка»</w:t>
      </w:r>
      <w:r w:rsidRPr="003103B8">
        <w:rPr>
          <w:rFonts w:ascii="Times New Roman" w:eastAsia="Times New Roman" w:hAnsi="Times New Roman" w:cs="Times New Roman"/>
          <w:b/>
          <w:color w:val="202020"/>
          <w:kern w:val="36"/>
          <w:sz w:val="32"/>
          <w:szCs w:val="32"/>
          <w:lang w:eastAsia="ru-RU"/>
        </w:rPr>
        <w:t xml:space="preserve"> продолжают изучать ПДД</w:t>
      </w:r>
    </w:p>
    <w:p w:rsidR="000C5CE9" w:rsidRPr="00594111" w:rsidRDefault="000C5CE9" w:rsidP="00594111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B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Мероприятия, посвящённые теме ПДД, всегда актуальны в учреждениях дошкольного образования. А как же иначе? Ведь данную необходимость диктует сама жизнь. Как же сделать так, чтобы улицы и дороги стали для наших детей безопасными? Конечно же, рассказать им о правилах дорожного движения, дорожных знаках и прочих тонкостях, проводя мероприятия в различных формах.</w:t>
      </w:r>
    </w:p>
    <w:p w:rsidR="00BF06FB" w:rsidRPr="00594111" w:rsidRDefault="00BF06FB" w:rsidP="0059411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10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</w:t>
      </w:r>
      <w:r w:rsidR="000F3A3D" w:rsidRPr="005941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профилактического мероприятия «Осторожно, дети!»</w:t>
      </w:r>
      <w:r w:rsidRPr="00310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3A3D" w:rsidRPr="00594111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детском саду №5 «Рябинка</w:t>
      </w:r>
      <w:r w:rsidRPr="00310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="00594111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="00594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Pr="003103B8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было организовано мероприятие по</w:t>
      </w:r>
      <w:r w:rsidR="000F3A3D" w:rsidRPr="00594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Правилам дорожного движения «Изучаем ПДД</w:t>
      </w:r>
      <w:r w:rsidRPr="00310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целью которого было закрепление умений по использованию правил дорожного движения в различных практических ситуациях и правильно вести себя на дороге. </w:t>
      </w:r>
      <w:proofErr w:type="gramStart"/>
      <w:r w:rsidR="000F3A3D" w:rsidRPr="005941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Прежде чем отправиться в путешествие по городку, дошколята </w:t>
      </w:r>
      <w:r w:rsidRPr="003103B8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игровой форме закрепили знани</w:t>
      </w:r>
      <w:r w:rsidR="000F3A3D" w:rsidRPr="00594111">
        <w:rPr>
          <w:rFonts w:ascii="Times New Roman" w:eastAsia="Times New Roman" w:hAnsi="Times New Roman" w:cs="Times New Roman"/>
          <w:sz w:val="28"/>
          <w:szCs w:val="28"/>
          <w:lang w:eastAsia="ru-RU"/>
        </w:rPr>
        <w:t>я о правилах дорожного движения и</w:t>
      </w:r>
      <w:r w:rsidRPr="00310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дорожных знаках</w:t>
      </w:r>
      <w:r w:rsidR="000F3A3D" w:rsidRPr="00594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сотрудник пропаганды БДД капитан полиции Андрей </w:t>
      </w:r>
      <w:proofErr w:type="spellStart"/>
      <w:r w:rsidR="000F3A3D" w:rsidRPr="0059411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Дамзин</w:t>
      </w:r>
      <w:proofErr w:type="spellEnd"/>
      <w:r w:rsidR="000F3A3D" w:rsidRPr="00594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3A3D" w:rsidRPr="003103B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доступно разъяснил детям о мерах безопасности при пер</w:t>
      </w:r>
      <w:r w:rsidR="00F018A1" w:rsidRPr="00594111">
        <w:rPr>
          <w:rFonts w:ascii="Times New Roman" w:eastAsia="Times New Roman" w:hAnsi="Times New Roman" w:cs="Times New Roman"/>
          <w:sz w:val="28"/>
          <w:szCs w:val="28"/>
          <w:lang w:eastAsia="ru-RU"/>
        </w:rPr>
        <w:t>еходе через дорогу и</w:t>
      </w:r>
      <w:r w:rsidR="000F3A3D" w:rsidRPr="00594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18A1" w:rsidRPr="005941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почему проезжую часть можно переходить только по пешеходному переходу, предварительно убедившись в безопасности.</w:t>
      </w:r>
      <w:proofErr w:type="gramEnd"/>
      <w:r w:rsidR="00F018A1" w:rsidRPr="005941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Полицейский так же </w:t>
      </w:r>
      <w:r w:rsidR="000F3A3D" w:rsidRPr="00594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напомнил участникам мероприятия об обязательном использовании </w:t>
      </w:r>
      <w:proofErr w:type="spellStart"/>
      <w:r w:rsidR="000F3A3D" w:rsidRPr="0059411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световозвращающих</w:t>
      </w:r>
      <w:proofErr w:type="spellEnd"/>
      <w:r w:rsidR="000F3A3D" w:rsidRPr="00594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элементов и детских удерживающих устройств.</w:t>
      </w:r>
    </w:p>
    <w:p w:rsidR="00F018A1" w:rsidRPr="00594111" w:rsidRDefault="00460C64" w:rsidP="0059411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941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Эстафет</w:t>
      </w:r>
      <w:r w:rsidR="008F0C96" w:rsidRPr="005941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ы: </w:t>
      </w:r>
      <w:r w:rsidR="000B44F2" w:rsidRPr="005941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r w:rsidR="004376E8" w:rsidRPr="005941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Зебра</w:t>
      </w:r>
      <w:r w:rsidR="000B44F2" w:rsidRPr="005941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r w:rsidRPr="00594111">
        <w:rPr>
          <w:rStyle w:val="c6"/>
          <w:rFonts w:ascii="Arial" w:hAnsi="Arial" w:cs="Arial"/>
          <w:bCs/>
          <w:sz w:val="28"/>
          <w:szCs w:val="28"/>
        </w:rPr>
        <w:t xml:space="preserve"> </w:t>
      </w:r>
      <w:r w:rsidRPr="005941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 </w:t>
      </w:r>
      <w:r w:rsidR="004376E8" w:rsidRPr="00594111">
        <w:rPr>
          <w:rFonts w:ascii="Times New Roman" w:eastAsia="Times New Roman" w:hAnsi="Times New Roman" w:cs="Times New Roman"/>
          <w:sz w:val="28"/>
          <w:lang w:eastAsia="ru-RU"/>
        </w:rPr>
        <w:t>«Кто</w:t>
      </w:r>
      <w:r w:rsidR="004376E8" w:rsidRPr="00594111">
        <w:rPr>
          <w:rFonts w:ascii="Arial" w:hAnsi="Arial" w:cs="Arial"/>
          <w:bCs/>
          <w:sz w:val="28"/>
          <w:szCs w:val="28"/>
          <w:shd w:val="clear" w:color="auto" w:fill="FFFFFF"/>
        </w:rPr>
        <w:t xml:space="preserve"> </w:t>
      </w:r>
      <w:r w:rsidR="004376E8" w:rsidRPr="0059411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внимательней пройдет пешеходный переход»</w:t>
      </w:r>
      <w:r w:rsidR="005D6CB9" w:rsidRPr="0059411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помогли «дошколятам» развить внимание при передвижении по улично-дорожной сети </w:t>
      </w:r>
      <w:r w:rsidR="0059411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и при переходе через </w:t>
      </w:r>
      <w:r w:rsidR="005D6CB9" w:rsidRPr="0059411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переход</w:t>
      </w:r>
      <w:r w:rsidR="00F018A1" w:rsidRPr="005941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F018A1" w:rsidRPr="00594111" w:rsidRDefault="00F018A1" w:rsidP="0059411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1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 обновлёнными знаниями дошколята вышли на детсадовскую </w:t>
      </w:r>
      <w:proofErr w:type="spellStart"/>
      <w:r w:rsidRPr="005941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автоплощадку</w:t>
      </w:r>
      <w:proofErr w:type="spellEnd"/>
      <w:r w:rsidRPr="005941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где применили свои не только знания</w:t>
      </w:r>
      <w:r w:rsidR="005D6CB9" w:rsidRPr="005941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5941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Правил, но и умение владеть двухколёсным транспортом, а </w:t>
      </w:r>
      <w:proofErr w:type="gramStart"/>
      <w:r w:rsidRPr="005941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так</w:t>
      </w:r>
      <w:proofErr w:type="gramEnd"/>
      <w:r w:rsidRPr="005941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же продемонстрировали</w:t>
      </w:r>
      <w:r w:rsidR="005941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свою</w:t>
      </w:r>
      <w:r w:rsidRPr="005941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ловкость</w:t>
      </w:r>
      <w:r w:rsidR="00594111" w:rsidRPr="005941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Pr="005941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приняв участие в конкурсах водителей и пассажиров.</w:t>
      </w:r>
    </w:p>
    <w:p w:rsidR="003103B8" w:rsidRPr="003103B8" w:rsidRDefault="00594111" w:rsidP="0059411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111">
        <w:rPr>
          <w:rFonts w:ascii="Times New Roman" w:eastAsia="Times New Roman" w:hAnsi="Times New Roman" w:cs="Times New Roman"/>
          <w:sz w:val="28"/>
          <w:szCs w:val="28"/>
          <w:lang w:eastAsia="ru-RU"/>
        </w:rPr>
        <w:t>Юные инспекторы движения не</w:t>
      </w:r>
      <w:r w:rsidR="00F018A1" w:rsidRPr="00594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оставили </w:t>
      </w:r>
      <w:r w:rsidRPr="0059411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внимания  своих родителей, которые, прежде чем забрать ребёнка из учреждения, обязаны были рассказать как называется тот или иной дорожный знак и что он означает, после чего вручали родителям буклет по соблюдению Правил дорожного движения.</w:t>
      </w:r>
    </w:p>
    <w:p w:rsidR="003103B8" w:rsidRDefault="003103B8" w:rsidP="005D6C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18A1" w:rsidRDefault="00F018A1" w:rsidP="00F018A1">
      <w:pPr>
        <w:tabs>
          <w:tab w:val="left" w:pos="65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5D6CB9" w:rsidRPr="00551265">
        <w:rPr>
          <w:rFonts w:ascii="Times New Roman" w:hAnsi="Times New Roman" w:cs="Times New Roman"/>
          <w:sz w:val="28"/>
          <w:szCs w:val="28"/>
        </w:rPr>
        <w:t>нспектор по</w:t>
      </w:r>
      <w:r>
        <w:rPr>
          <w:rFonts w:ascii="Times New Roman" w:hAnsi="Times New Roman" w:cs="Times New Roman"/>
          <w:sz w:val="28"/>
          <w:szCs w:val="28"/>
        </w:rPr>
        <w:t xml:space="preserve"> ИАЗ </w:t>
      </w:r>
      <w:r w:rsidR="005D6CB9" w:rsidRPr="00551265">
        <w:rPr>
          <w:rFonts w:ascii="Times New Roman" w:hAnsi="Times New Roman" w:cs="Times New Roman"/>
          <w:sz w:val="28"/>
          <w:szCs w:val="28"/>
        </w:rPr>
        <w:t xml:space="preserve">отделения ГИБДД </w:t>
      </w:r>
    </w:p>
    <w:p w:rsidR="005D6CB9" w:rsidRPr="00551265" w:rsidRDefault="005D6CB9" w:rsidP="005D6CB9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51265">
        <w:rPr>
          <w:rFonts w:ascii="Times New Roman" w:hAnsi="Times New Roman" w:cs="Times New Roman"/>
          <w:sz w:val="28"/>
          <w:szCs w:val="28"/>
        </w:rPr>
        <w:t>МО МВД России «</w:t>
      </w:r>
      <w:proofErr w:type="spellStart"/>
      <w:r w:rsidRPr="0055126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551265">
        <w:rPr>
          <w:rFonts w:ascii="Times New Roman" w:hAnsi="Times New Roman" w:cs="Times New Roman"/>
          <w:sz w:val="28"/>
          <w:szCs w:val="28"/>
        </w:rPr>
        <w:t>»</w:t>
      </w:r>
    </w:p>
    <w:p w:rsidR="005D6CB9" w:rsidRPr="003801AD" w:rsidRDefault="00F018A1" w:rsidP="005D6CB9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лейтенант</w:t>
      </w:r>
      <w:r w:rsidR="005D6CB9" w:rsidRPr="00551265">
        <w:rPr>
          <w:rFonts w:ascii="Times New Roman" w:hAnsi="Times New Roman" w:cs="Times New Roman"/>
          <w:sz w:val="28"/>
          <w:szCs w:val="28"/>
        </w:rPr>
        <w:t xml:space="preserve"> полиции                       </w:t>
      </w:r>
      <w:r w:rsidR="005D6CB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5D6CB9" w:rsidRPr="00551265">
        <w:rPr>
          <w:rFonts w:ascii="Times New Roman" w:hAnsi="Times New Roman" w:cs="Times New Roman"/>
          <w:sz w:val="28"/>
          <w:szCs w:val="28"/>
        </w:rPr>
        <w:t xml:space="preserve"> </w:t>
      </w:r>
      <w:r w:rsidR="00594111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Юлия </w:t>
      </w:r>
      <w:proofErr w:type="spellStart"/>
      <w:r w:rsidR="005D6CB9" w:rsidRPr="00551265">
        <w:rPr>
          <w:rFonts w:ascii="Times New Roman" w:hAnsi="Times New Roman" w:cs="Times New Roman"/>
          <w:sz w:val="28"/>
          <w:szCs w:val="28"/>
        </w:rPr>
        <w:t>Дамзин</w:t>
      </w:r>
      <w:r w:rsidR="00594111">
        <w:rPr>
          <w:rFonts w:ascii="Times New Roman" w:hAnsi="Times New Roman" w:cs="Times New Roman"/>
          <w:sz w:val="28"/>
          <w:szCs w:val="28"/>
        </w:rPr>
        <w:t>а</w:t>
      </w:r>
      <w:proofErr w:type="spellEnd"/>
    </w:p>
    <w:p w:rsidR="005D6CB9" w:rsidRPr="004376E8" w:rsidRDefault="005D6CB9" w:rsidP="005D6C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sectPr w:rsidR="005D6CB9" w:rsidRPr="004376E8" w:rsidSect="000F3A3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95455F"/>
    <w:multiLevelType w:val="multilevel"/>
    <w:tmpl w:val="440E4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C4E87"/>
    <w:rsid w:val="00060C02"/>
    <w:rsid w:val="000B44F2"/>
    <w:rsid w:val="000C5CE9"/>
    <w:rsid w:val="000F3A3D"/>
    <w:rsid w:val="001F4EA4"/>
    <w:rsid w:val="003103B8"/>
    <w:rsid w:val="003A3387"/>
    <w:rsid w:val="004376E8"/>
    <w:rsid w:val="00460C64"/>
    <w:rsid w:val="004C4E87"/>
    <w:rsid w:val="00594111"/>
    <w:rsid w:val="005D1444"/>
    <w:rsid w:val="005D6CB9"/>
    <w:rsid w:val="008F0C96"/>
    <w:rsid w:val="009F711A"/>
    <w:rsid w:val="00AA5D37"/>
    <w:rsid w:val="00AF42A6"/>
    <w:rsid w:val="00BF06FB"/>
    <w:rsid w:val="00CA5135"/>
    <w:rsid w:val="00D12C6C"/>
    <w:rsid w:val="00D845B2"/>
    <w:rsid w:val="00DB422B"/>
    <w:rsid w:val="00EB3FF5"/>
    <w:rsid w:val="00F018A1"/>
    <w:rsid w:val="00F46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C02"/>
  </w:style>
  <w:style w:type="paragraph" w:styleId="1">
    <w:name w:val="heading 1"/>
    <w:basedOn w:val="a"/>
    <w:link w:val="10"/>
    <w:uiPriority w:val="9"/>
    <w:qFormat/>
    <w:rsid w:val="003103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4C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4C4E87"/>
  </w:style>
  <w:style w:type="character" w:customStyle="1" w:styleId="c0">
    <w:name w:val="c0"/>
    <w:basedOn w:val="a0"/>
    <w:rsid w:val="004C4E87"/>
  </w:style>
  <w:style w:type="paragraph" w:customStyle="1" w:styleId="c3">
    <w:name w:val="c3"/>
    <w:basedOn w:val="a"/>
    <w:rsid w:val="004C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4C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4C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3A3387"/>
    <w:rPr>
      <w:b/>
      <w:bCs/>
    </w:rPr>
  </w:style>
  <w:style w:type="character" w:customStyle="1" w:styleId="c8">
    <w:name w:val="c8"/>
    <w:basedOn w:val="a0"/>
    <w:rsid w:val="004376E8"/>
  </w:style>
  <w:style w:type="character" w:customStyle="1" w:styleId="c2">
    <w:name w:val="c2"/>
    <w:basedOn w:val="a0"/>
    <w:rsid w:val="004376E8"/>
  </w:style>
  <w:style w:type="character" w:customStyle="1" w:styleId="10">
    <w:name w:val="Заголовок 1 Знак"/>
    <w:basedOn w:val="a0"/>
    <w:link w:val="1"/>
    <w:uiPriority w:val="9"/>
    <w:rsid w:val="003103B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3103B8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310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103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03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5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4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776694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0319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76952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97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66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7985478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82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23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48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0167229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3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60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338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2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User</cp:lastModifiedBy>
  <cp:revision>10</cp:revision>
  <dcterms:created xsi:type="dcterms:W3CDTF">2018-10-15T08:09:00Z</dcterms:created>
  <dcterms:modified xsi:type="dcterms:W3CDTF">2019-09-23T02:38:00Z</dcterms:modified>
</cp:coreProperties>
</file>