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D7F" w:rsidRPr="00BA6D7F" w:rsidRDefault="00BA6D7F" w:rsidP="00BA6D7F">
      <w:pPr>
        <w:spacing w:line="240" w:lineRule="auto"/>
        <w:ind w:firstLine="284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 w:rsidRPr="00BA6D7F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«Провели мероприятия по безопасности в школе»</w:t>
      </w:r>
    </w:p>
    <w:p w:rsidR="00BA6D7F" w:rsidRPr="00BA6D7F" w:rsidRDefault="00BA6D7F" w:rsidP="00BA6D7F">
      <w:pPr>
        <w:spacing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BA6D7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В школе №1 </w:t>
      </w:r>
      <w:proofErr w:type="spellStart"/>
      <w:r w:rsidRPr="00BA6D7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Барабинского</w:t>
      </w:r>
      <w:proofErr w:type="spellEnd"/>
      <w:r w:rsidRPr="00BA6D7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района провели профилактические мероприятия по безопасности школьников и родителей на территории </w:t>
      </w:r>
      <w:proofErr w:type="spellStart"/>
      <w:proofErr w:type="gramStart"/>
      <w:r w:rsidRPr="00BA6D7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улично</w:t>
      </w:r>
      <w:proofErr w:type="spellEnd"/>
      <w:r w:rsidRPr="00BA6D7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– дорожной</w:t>
      </w:r>
      <w:proofErr w:type="gramEnd"/>
      <w:r w:rsidRPr="00BA6D7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сети.</w:t>
      </w:r>
    </w:p>
    <w:p w:rsidR="00BA7496" w:rsidRPr="00BA6D7F" w:rsidRDefault="00BA7496" w:rsidP="00BA6D7F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A6D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минувшую пятницу Барабинские госавтоинспекторы провели родительское собрание в школе №1 </w:t>
      </w:r>
      <w:proofErr w:type="spellStart"/>
      <w:r w:rsidRPr="00BA6D7F">
        <w:rPr>
          <w:rFonts w:ascii="Times New Roman" w:hAnsi="Times New Roman" w:cs="Times New Roman"/>
          <w:sz w:val="28"/>
          <w:szCs w:val="28"/>
          <w:shd w:val="clear" w:color="auto" w:fill="FFFFFF"/>
        </w:rPr>
        <w:t>Барабинского</w:t>
      </w:r>
      <w:proofErr w:type="spellEnd"/>
      <w:r w:rsidRPr="00BA6D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района. Цели мероприятия: заинтересовать родителей проблемой безопасности дорожного движения. Встреча была посвящена очень важной проблеме – воспитанию у детей навыков безопасного поведения на дороге. Старший инспектор по пропаганде БДД Барабинской Госавтоинспекции капитан полиции Андрей </w:t>
      </w:r>
      <w:proofErr w:type="spellStart"/>
      <w:r w:rsidRPr="00BA6D7F">
        <w:rPr>
          <w:rFonts w:ascii="Times New Roman" w:hAnsi="Times New Roman" w:cs="Times New Roman"/>
          <w:sz w:val="28"/>
          <w:szCs w:val="28"/>
          <w:shd w:val="clear" w:color="auto" w:fill="FFFFFF"/>
        </w:rPr>
        <w:t>Дамзин</w:t>
      </w:r>
      <w:proofErr w:type="spellEnd"/>
      <w:r w:rsidRPr="00BA6D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пояснил участникам собрания о том, что родители всегда должны помнить о том, что формирование сознательного поведения — это процесс длительный. Работа по обучению детей правилам безопасного поведения на улицах города, в городском транспорте должна быть систематической. Для того</w:t>
      </w:r>
      <w:proofErr w:type="gramStart"/>
      <w:r w:rsidRPr="00BA6D7F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proofErr w:type="gramEnd"/>
      <w:r w:rsidRPr="00BA6D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чтобы она принесла результаты, недостаточно одного занятия или беседы с детьми. И еще одно важное требование: детям недостаточно теоретических знаний, они должны применять их на практике. После общешкольного собрания была сформирована инициативная группа, включающая представителей родительского и педагогического сообщества школы, а так же представителей</w:t>
      </w:r>
      <w:r w:rsidR="00B67047" w:rsidRPr="00BA6D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органов МЧС, ГИБДД, МВД. Члены этой группы проверили</w:t>
      </w:r>
      <w:r w:rsidRPr="00BA6D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67047" w:rsidRPr="00BA6D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маршруты передвижения детей в школу, </w:t>
      </w:r>
      <w:r w:rsidRPr="00BA6D7F">
        <w:rPr>
          <w:rFonts w:ascii="Times New Roman" w:hAnsi="Times New Roman" w:cs="Times New Roman"/>
          <w:sz w:val="28"/>
          <w:szCs w:val="28"/>
          <w:shd w:val="clear" w:color="auto" w:fill="FFFFFF"/>
        </w:rPr>
        <w:t>наличие пешеходных переходов, дорожных знаков, разметки, светофоров, ограждений, искусственных неровностей, осве</w:t>
      </w:r>
      <w:r w:rsidR="00B67047" w:rsidRPr="00BA6D7F">
        <w:rPr>
          <w:rFonts w:ascii="Times New Roman" w:hAnsi="Times New Roman" w:cs="Times New Roman"/>
          <w:sz w:val="28"/>
          <w:szCs w:val="28"/>
          <w:shd w:val="clear" w:color="auto" w:fill="FFFFFF"/>
        </w:rPr>
        <w:t>щение подходов к образовательной организации</w:t>
      </w:r>
      <w:r w:rsidRPr="00BA6D7F">
        <w:rPr>
          <w:rFonts w:ascii="Times New Roman" w:hAnsi="Times New Roman" w:cs="Times New Roman"/>
          <w:sz w:val="28"/>
          <w:szCs w:val="28"/>
          <w:shd w:val="clear" w:color="auto" w:fill="FFFFFF"/>
        </w:rPr>
        <w:t>, потенциально опасных мест: недостроенных, заброшенных объектов, не огражденных строек, опор высоковольтных линий электропередачи без предупреждающих знаков.</w:t>
      </w:r>
    </w:p>
    <w:p w:rsidR="003612DB" w:rsidRDefault="00BA7496" w:rsidP="00BA6D7F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A6D7F">
        <w:rPr>
          <w:rFonts w:ascii="Times New Roman" w:hAnsi="Times New Roman" w:cs="Times New Roman"/>
          <w:sz w:val="28"/>
          <w:szCs w:val="28"/>
          <w:shd w:val="clear" w:color="auto" w:fill="FFFFFF"/>
        </w:rPr>
        <w:t>Уважаемые родители! Безопасная дорога в школу и домой во многом зависит от нас — родителей. Мы наставники, примеры для подражания, главные учителя. Зная своего малыша лучше, чем кто-либо другой, вы сможете найти к нему правильный подход и подобрать слова для объяснения множества важных правил. Пусть каждый ребенок знает, что значит быть в безопасности и какой дорогой правильнее возвращаться домой.</w:t>
      </w:r>
    </w:p>
    <w:p w:rsidR="00BA6D7F" w:rsidRDefault="00BA6D7F" w:rsidP="00BA6D7F">
      <w:pPr>
        <w:tabs>
          <w:tab w:val="left" w:pos="65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Инспектор по ИАЗ о</w:t>
      </w:r>
      <w:r w:rsidRPr="00267785">
        <w:rPr>
          <w:rFonts w:ascii="Times New Roman" w:hAnsi="Times New Roman" w:cs="Times New Roman"/>
          <w:sz w:val="28"/>
          <w:szCs w:val="28"/>
        </w:rPr>
        <w:t>тделения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785">
        <w:rPr>
          <w:rFonts w:ascii="Times New Roman" w:hAnsi="Times New Roman" w:cs="Times New Roman"/>
          <w:sz w:val="28"/>
          <w:szCs w:val="28"/>
        </w:rPr>
        <w:t xml:space="preserve">ГИБДД </w:t>
      </w:r>
    </w:p>
    <w:p w:rsidR="00BA6D7F" w:rsidRPr="00267785" w:rsidRDefault="00BA6D7F" w:rsidP="00BA6D7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BA6D7F" w:rsidRPr="00F7244F" w:rsidRDefault="00BA6D7F" w:rsidP="00BA6D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лейтенант</w:t>
      </w:r>
      <w:r w:rsidRPr="00267785">
        <w:rPr>
          <w:rFonts w:ascii="Times New Roman" w:hAnsi="Times New Roman" w:cs="Times New Roman"/>
          <w:sz w:val="28"/>
          <w:szCs w:val="28"/>
        </w:rPr>
        <w:t xml:space="preserve"> полиции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267785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Юлия</w:t>
      </w:r>
      <w:r w:rsidRPr="002677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</w:p>
    <w:p w:rsidR="00BA6D7F" w:rsidRPr="00BA6D7F" w:rsidRDefault="00BA6D7F" w:rsidP="00BA6D7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A6D7F" w:rsidRPr="00BA6D7F" w:rsidSect="00BA6D7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7496"/>
    <w:rsid w:val="003612DB"/>
    <w:rsid w:val="00564D44"/>
    <w:rsid w:val="00B67047"/>
    <w:rsid w:val="00BA6D7F"/>
    <w:rsid w:val="00BA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D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2019-10-19T09:19:00Z</dcterms:created>
  <dcterms:modified xsi:type="dcterms:W3CDTF">2019-10-19T10:21:00Z</dcterms:modified>
</cp:coreProperties>
</file>