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24" w:rsidRDefault="003F210E" w:rsidP="003F210E">
      <w:pPr>
        <w:pStyle w:val="a3"/>
        <w:shd w:val="clear" w:color="auto" w:fill="FFFFFF"/>
        <w:tabs>
          <w:tab w:val="left" w:pos="4110"/>
        </w:tabs>
        <w:spacing w:before="0" w:beforeAutospacing="0" w:after="0" w:afterAutospacing="0" w:line="270" w:lineRule="atLeast"/>
        <w:ind w:left="-284" w:right="-143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5504E" w:rsidRPr="00C5504E" w:rsidRDefault="008F01D0" w:rsidP="008F01D0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«</w:t>
      </w:r>
      <w:r w:rsidR="00306D8A">
        <w:rPr>
          <w:rFonts w:ascii="Times New Roman" w:hAnsi="Times New Roman" w:cs="Times New Roman"/>
          <w:color w:val="000000"/>
          <w:sz w:val="32"/>
          <w:szCs w:val="32"/>
        </w:rPr>
        <w:t>В Барабинске начинающим водителям напомнили об обязательном соблюдении ПДД и поздравили руководство автошколы с профессиональным праздником</w:t>
      </w:r>
      <w:r>
        <w:rPr>
          <w:rFonts w:ascii="Times New Roman" w:hAnsi="Times New Roman" w:cs="Times New Roman"/>
          <w:color w:val="000000"/>
          <w:sz w:val="32"/>
          <w:szCs w:val="32"/>
        </w:rPr>
        <w:t>»</w:t>
      </w:r>
    </w:p>
    <w:p w:rsidR="00C5504E" w:rsidRDefault="00C5504E" w:rsidP="00C5504E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</w:p>
    <w:p w:rsidR="00565CCD" w:rsidRDefault="00565CCD" w:rsidP="00565CC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День работника автомобильного и городского транспорта - так звучит официальное название торжества, которое в народе известно как День автомобилиста (или шофера). Как понятно из названия, главными героями этого дня являются профессиональные водители - люди, управляющие грузовиками, автобусами, трамваями, троллейбусами, такси и т.д. Кроме того, принято поздравлять и всех, кто занимается сервисным обслуживанием транспортных средств и их производством: </w:t>
      </w:r>
      <w:proofErr w:type="spellStart"/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шиномонтажников</w:t>
      </w:r>
      <w:proofErr w:type="spellEnd"/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автослесарей</w:t>
      </w:r>
      <w:proofErr w:type="spellEnd"/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, механиков, автомобильных инженеров и конструкторов, руководителей и сотрудников транспортных предприятий.</w:t>
      </w:r>
    </w:p>
    <w:p w:rsidR="00565CCD" w:rsidRPr="00565CCD" w:rsidRDefault="00565CCD" w:rsidP="00565CC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этого торжества - показать важность автотранспорта в экономике страны, отдать дань уважения всем работникам данной отрасли, ведь они делают нашу повседневную жизнь удобнее и проще.</w:t>
      </w:r>
    </w:p>
    <w:p w:rsidR="00565CCD" w:rsidRPr="00565CCD" w:rsidRDefault="00565CCD" w:rsidP="00565CC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тем в настоящее время праздник уже не несет своего первоначального значения, так как теперь его считают своим не только профессиональные водители, но и любители (одним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вом, все, у кого есть машина).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06D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565CCD">
        <w:rPr>
          <w:rFonts w:ascii="Times New Roman" w:eastAsia="Times New Roman" w:hAnsi="Times New Roman" w:cs="Times New Roman"/>
          <w:color w:val="000000"/>
          <w:sz w:val="28"/>
          <w:szCs w:val="28"/>
        </w:rPr>
        <w:t>Что касается даты празднования, то водители отмечают свой праздник в воскресенье четвертой недели октября. </w:t>
      </w:r>
      <w:r w:rsidRPr="00565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2020 году торжество выпадает на 25-е число.</w:t>
      </w:r>
    </w:p>
    <w:p w:rsidR="00306D8A" w:rsidRDefault="00306D8A" w:rsidP="00306D8A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канун Дня автомобилиста </w:t>
      </w:r>
      <w:r w:rsidR="00565CCD">
        <w:rPr>
          <w:color w:val="000000" w:themeColor="text1"/>
          <w:sz w:val="28"/>
          <w:szCs w:val="28"/>
        </w:rPr>
        <w:t xml:space="preserve">Барабинская </w:t>
      </w:r>
      <w:r w:rsidR="00C5504E" w:rsidRPr="00C5504E">
        <w:rPr>
          <w:color w:val="000000" w:themeColor="text1"/>
          <w:sz w:val="28"/>
          <w:szCs w:val="28"/>
        </w:rPr>
        <w:t xml:space="preserve">Госавтоинспекция совместно с </w:t>
      </w:r>
      <w:r w:rsidR="00565CCD">
        <w:rPr>
          <w:color w:val="000000" w:themeColor="text1"/>
          <w:sz w:val="28"/>
          <w:szCs w:val="28"/>
        </w:rPr>
        <w:t>ЮИД «Патруль» и Российским Движением Школьников (РДШ)</w:t>
      </w:r>
      <w:r w:rsidR="00C5504E" w:rsidRPr="00C5504E">
        <w:rPr>
          <w:color w:val="000000" w:themeColor="text1"/>
          <w:sz w:val="28"/>
          <w:szCs w:val="28"/>
        </w:rPr>
        <w:t xml:space="preserve"> провели </w:t>
      </w:r>
      <w:r w:rsidR="00A773F7">
        <w:rPr>
          <w:color w:val="000000" w:themeColor="text1"/>
          <w:sz w:val="28"/>
          <w:szCs w:val="28"/>
        </w:rPr>
        <w:t>акцию «Всегда и везде соблюдай ПДД»</w:t>
      </w:r>
      <w:r w:rsidR="00C5504E" w:rsidRPr="00C5504E">
        <w:rPr>
          <w:color w:val="000000" w:themeColor="text1"/>
          <w:sz w:val="28"/>
          <w:szCs w:val="28"/>
        </w:rPr>
        <w:t xml:space="preserve"> в частном учебном профессиональном о</w:t>
      </w:r>
      <w:r w:rsidR="00565CCD">
        <w:rPr>
          <w:color w:val="000000" w:themeColor="text1"/>
          <w:sz w:val="28"/>
          <w:szCs w:val="28"/>
        </w:rPr>
        <w:t>бразовании автошколе «Форвард».</w:t>
      </w:r>
      <w:r w:rsidR="00C5504E" w:rsidRPr="00C5504E">
        <w:rPr>
          <w:color w:val="000000" w:themeColor="text1"/>
          <w:sz w:val="28"/>
          <w:szCs w:val="28"/>
        </w:rPr>
        <w:t xml:space="preserve"> Старший инспектор по пропаганде БДД капитан пол</w:t>
      </w:r>
      <w:r>
        <w:rPr>
          <w:color w:val="000000" w:themeColor="text1"/>
          <w:sz w:val="28"/>
          <w:szCs w:val="28"/>
        </w:rPr>
        <w:t xml:space="preserve">иции Андрей </w:t>
      </w:r>
      <w:proofErr w:type="spellStart"/>
      <w:r>
        <w:rPr>
          <w:color w:val="000000" w:themeColor="text1"/>
          <w:sz w:val="28"/>
          <w:szCs w:val="28"/>
        </w:rPr>
        <w:t>Дамзин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рассказал слушателям о том какие чаще всего ошибки совершают водители, к каким последствиям они приводят, рассказал о статистике дорожно-транспортных происшествий на территории Новосибирской области 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об изменениях в Кодексе об административных правонарушениях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конечно же о том, что взаимное уважение на дороге – залог безопасности. Кроме непосредственного общения, аудитории был </w:t>
      </w:r>
      <w:proofErr w:type="spellStart"/>
      <w:r>
        <w:rPr>
          <w:sz w:val="28"/>
          <w:szCs w:val="28"/>
        </w:rPr>
        <w:t>протранслирован</w:t>
      </w:r>
      <w:proofErr w:type="spellEnd"/>
      <w:r>
        <w:rPr>
          <w:sz w:val="28"/>
          <w:szCs w:val="28"/>
        </w:rPr>
        <w:t xml:space="preserve"> фильм по профилактике дорожно-транспортного травматизма</w:t>
      </w:r>
      <w:r w:rsidR="00C5504E" w:rsidRPr="00C5504E">
        <w:rPr>
          <w:color w:val="000000" w:themeColor="text1"/>
          <w:sz w:val="28"/>
          <w:szCs w:val="28"/>
        </w:rPr>
        <w:t xml:space="preserve">.  </w:t>
      </w:r>
    </w:p>
    <w:p w:rsidR="00C5504E" w:rsidRPr="00306D8A" w:rsidRDefault="00565CCD" w:rsidP="00306D8A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Активист </w:t>
      </w:r>
      <w:r w:rsidR="00306D8A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РДШ</w:t>
      </w:r>
      <w:r w:rsidR="00306D8A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Дамзина</w:t>
      </w:r>
      <w:proofErr w:type="spellEnd"/>
      <w:r>
        <w:rPr>
          <w:color w:val="000000" w:themeColor="text1"/>
          <w:sz w:val="28"/>
          <w:szCs w:val="28"/>
        </w:rPr>
        <w:t xml:space="preserve"> Алина вручила курсантам автошколы тематические листовки, с напоминанием об обязательном соблюдении ПДД, после чего организаторы мероприятия поздравили руководство автошколы с приближающимся праздником.</w:t>
      </w:r>
    </w:p>
    <w:p w:rsidR="00945424" w:rsidRPr="00C5504E" w:rsidRDefault="00945424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5504E" w:rsidRDefault="008F01D0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</w:t>
      </w:r>
      <w:r w:rsidR="00C5504E">
        <w:rPr>
          <w:rFonts w:ascii="Times New Roman" w:hAnsi="Times New Roman" w:cs="Times New Roman"/>
          <w:sz w:val="28"/>
          <w:szCs w:val="28"/>
        </w:rPr>
        <w:t xml:space="preserve"> </w:t>
      </w:r>
      <w:r w:rsidR="00945424" w:rsidRPr="00C5504E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945424" w:rsidRPr="00C5504E" w:rsidRDefault="00945424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5504E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C5504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C5504E">
        <w:rPr>
          <w:rFonts w:ascii="Times New Roman" w:hAnsi="Times New Roman" w:cs="Times New Roman"/>
          <w:sz w:val="28"/>
          <w:szCs w:val="28"/>
        </w:rPr>
        <w:t>»</w:t>
      </w:r>
    </w:p>
    <w:p w:rsidR="00FD4D26" w:rsidRPr="00C5504E" w:rsidRDefault="008F01D0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="00945424" w:rsidRPr="00C5504E">
        <w:rPr>
          <w:rFonts w:ascii="Times New Roman" w:hAnsi="Times New Roman" w:cs="Times New Roman"/>
          <w:sz w:val="28"/>
          <w:szCs w:val="28"/>
        </w:rPr>
        <w:t xml:space="preserve"> полиции                                   </w:t>
      </w:r>
      <w:r w:rsidR="00C5504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Юлия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Дамзина</w:t>
      </w:r>
      <w:proofErr w:type="spellEnd"/>
    </w:p>
    <w:sectPr w:rsidR="00FD4D26" w:rsidRPr="00C5504E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82F9C"/>
    <w:rsid w:val="000A031E"/>
    <w:rsid w:val="000E4225"/>
    <w:rsid w:val="001D686A"/>
    <w:rsid w:val="002D0987"/>
    <w:rsid w:val="00306D8A"/>
    <w:rsid w:val="003B2380"/>
    <w:rsid w:val="003B3CC3"/>
    <w:rsid w:val="003E1B2E"/>
    <w:rsid w:val="003F1C23"/>
    <w:rsid w:val="003F210E"/>
    <w:rsid w:val="00426BB4"/>
    <w:rsid w:val="0043357D"/>
    <w:rsid w:val="00565CCD"/>
    <w:rsid w:val="005A3906"/>
    <w:rsid w:val="005C329F"/>
    <w:rsid w:val="005F50AB"/>
    <w:rsid w:val="00634CC0"/>
    <w:rsid w:val="006B114A"/>
    <w:rsid w:val="006F0530"/>
    <w:rsid w:val="00781A08"/>
    <w:rsid w:val="007B1278"/>
    <w:rsid w:val="0080303E"/>
    <w:rsid w:val="008F01D0"/>
    <w:rsid w:val="008F3A9F"/>
    <w:rsid w:val="00945424"/>
    <w:rsid w:val="009565AC"/>
    <w:rsid w:val="00A773F7"/>
    <w:rsid w:val="00A970A0"/>
    <w:rsid w:val="00B11B37"/>
    <w:rsid w:val="00B14A85"/>
    <w:rsid w:val="00C03956"/>
    <w:rsid w:val="00C5504E"/>
    <w:rsid w:val="00CF64AD"/>
    <w:rsid w:val="00D12D8B"/>
    <w:rsid w:val="00D87682"/>
    <w:rsid w:val="00D95320"/>
    <w:rsid w:val="00E5485D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1">
    <w:name w:val="heading 1"/>
    <w:basedOn w:val="a"/>
    <w:next w:val="a"/>
    <w:link w:val="10"/>
    <w:uiPriority w:val="9"/>
    <w:qFormat/>
    <w:rsid w:val="00C55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  <w:style w:type="character" w:customStyle="1" w:styleId="10">
    <w:name w:val="Заголовок 1 Знак"/>
    <w:basedOn w:val="a0"/>
    <w:link w:val="1"/>
    <w:uiPriority w:val="9"/>
    <w:rsid w:val="00C55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-pagesingle-date">
    <w:name w:val="b-page__single-date"/>
    <w:basedOn w:val="a"/>
    <w:rsid w:val="00C55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5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9112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5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8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439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17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FE05A-C963-4D9A-A363-A3302B0C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21</cp:revision>
  <dcterms:created xsi:type="dcterms:W3CDTF">2015-11-02T18:10:00Z</dcterms:created>
  <dcterms:modified xsi:type="dcterms:W3CDTF">2020-10-19T09:41:00Z</dcterms:modified>
</cp:coreProperties>
</file>