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345" w:rsidRDefault="00DE3871" w:rsidP="00DE38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Инспекторы ГИ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БДД пр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овели акцию «Ребёнок-главный пассажир.</w:t>
      </w:r>
      <w:r w:rsidR="00DD76D9">
        <w:rPr>
          <w:rFonts w:ascii="Times New Roman" w:hAnsi="Times New Roman" w:cs="Times New Roman"/>
          <w:b/>
          <w:sz w:val="28"/>
          <w:szCs w:val="28"/>
        </w:rPr>
        <w:t xml:space="preserve"> Автокресло-залог безопасности»</w:t>
      </w:r>
    </w:p>
    <w:p w:rsidR="00DE3871" w:rsidRDefault="00DE3871" w:rsidP="00CC525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Сотрудники Госавтоинспекции провели профилактическое мероприятие, в рамках которого напомнили водителям о правилах перевозки детей-пассажиров.</w:t>
      </w:r>
    </w:p>
    <w:p w:rsidR="00447668" w:rsidRDefault="00C15A12" w:rsidP="00CC525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акции инспекторы ГИБДД напомнили автолюбителям, что</w:t>
      </w:r>
      <w:r w:rsidR="00DE3871">
        <w:rPr>
          <w:rFonts w:ascii="Times New Roman" w:hAnsi="Times New Roman" w:cs="Times New Roman"/>
          <w:sz w:val="28"/>
          <w:szCs w:val="28"/>
        </w:rPr>
        <w:t xml:space="preserve"> поездка в автомобиле для ребенка должна быть не только комфортной</w:t>
      </w:r>
      <w:r>
        <w:rPr>
          <w:rFonts w:ascii="Times New Roman" w:hAnsi="Times New Roman" w:cs="Times New Roman"/>
          <w:sz w:val="28"/>
          <w:szCs w:val="28"/>
        </w:rPr>
        <w:t>, но и безопасной. Водителям разъяснили</w:t>
      </w:r>
      <w:r w:rsidR="00DE3871">
        <w:rPr>
          <w:rFonts w:ascii="Times New Roman" w:hAnsi="Times New Roman" w:cs="Times New Roman"/>
          <w:sz w:val="28"/>
          <w:szCs w:val="28"/>
        </w:rPr>
        <w:t>, что во время движения должны быть пристегнуты не только водители, но и все пассажиры, находящ</w:t>
      </w:r>
      <w:bookmarkStart w:id="0" w:name="_GoBack"/>
      <w:bookmarkEnd w:id="0"/>
      <w:r w:rsidR="00DE3871">
        <w:rPr>
          <w:rFonts w:ascii="Times New Roman" w:hAnsi="Times New Roman" w:cs="Times New Roman"/>
          <w:sz w:val="28"/>
          <w:szCs w:val="28"/>
        </w:rPr>
        <w:t>иеся в транспортном средстве.</w:t>
      </w:r>
    </w:p>
    <w:p w:rsidR="00447668" w:rsidRDefault="00447668" w:rsidP="00CC525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Напомним, что согласно Правилам дорожного движения, все пассажиры в возрасте до 7 лет должны перевозиться в салоне автомобиля только с использованием детских удерживающих систем!</w:t>
      </w:r>
    </w:p>
    <w:p w:rsidR="00447668" w:rsidRDefault="00447668" w:rsidP="00CC525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в возрасте от 7 до 11 лет включительно, на переднем сидении автомобиля также должен быть пристегнут с помощью автокресла или бустера, на заднем сидении автомобиля для пассажиров данной возрастной группы допускается использование штатных ремней безопасности.</w:t>
      </w:r>
    </w:p>
    <w:p w:rsidR="00DE3871" w:rsidRDefault="00447668" w:rsidP="00CC525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нарушение Правил перевозки детей, согласно части 3 статьи 12.23 КоАП РФ, предусмотрено наказание в виде административного штрафав размере 3000 рублей.</w:t>
      </w:r>
    </w:p>
    <w:p w:rsidR="00447668" w:rsidRDefault="00447668" w:rsidP="00CC525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Напоминаем, что безопасность движения зависит от соблюдения всех требований дорожных Правил-от соблюдения скоростного режима, правил проезда перекрестков и пешеходных переходов и многого другого, а также от того, насколько участники дорожного движения будут внимательны и осторожны на дороге.</w:t>
      </w:r>
    </w:p>
    <w:p w:rsidR="00CC525E" w:rsidRDefault="00CC525E" w:rsidP="00CC5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525E" w:rsidRPr="00267785" w:rsidRDefault="00CC525E" w:rsidP="00CC525E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CC525E" w:rsidRPr="00267785" w:rsidRDefault="00CC525E" w:rsidP="00CC52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CC525E" w:rsidRPr="0004166A" w:rsidRDefault="00CC525E" w:rsidP="00CC52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CC525E" w:rsidRPr="00DE3871" w:rsidRDefault="00CC525E" w:rsidP="00CC52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C525E" w:rsidRPr="00DE3871" w:rsidSect="00457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B87"/>
    <w:rsid w:val="0030433D"/>
    <w:rsid w:val="00447668"/>
    <w:rsid w:val="00457599"/>
    <w:rsid w:val="006734DE"/>
    <w:rsid w:val="00792345"/>
    <w:rsid w:val="00857B87"/>
    <w:rsid w:val="00A97A0E"/>
    <w:rsid w:val="00C15A12"/>
    <w:rsid w:val="00CC525E"/>
    <w:rsid w:val="00DD76D9"/>
    <w:rsid w:val="00DE3871"/>
    <w:rsid w:val="00ED7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GIBDDD</dc:creator>
  <cp:keywords/>
  <dc:description/>
  <cp:lastModifiedBy>User</cp:lastModifiedBy>
  <cp:revision>8</cp:revision>
  <cp:lastPrinted>2020-07-17T03:06:00Z</cp:lastPrinted>
  <dcterms:created xsi:type="dcterms:W3CDTF">2020-07-16T03:33:00Z</dcterms:created>
  <dcterms:modified xsi:type="dcterms:W3CDTF">2020-07-18T08:44:00Z</dcterms:modified>
</cp:coreProperties>
</file>