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B76" w:rsidRPr="00CF1158" w:rsidRDefault="00787B76" w:rsidP="00787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A06A228" wp14:editId="5B87ADE0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52120" cy="571500"/>
            <wp:effectExtent l="0" t="0" r="508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B76" w:rsidRPr="00CF1158" w:rsidRDefault="00787B76" w:rsidP="0078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7B76" w:rsidRPr="00CF1158" w:rsidRDefault="00787B76" w:rsidP="0078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7B76" w:rsidRPr="00CF1158" w:rsidRDefault="00787B76" w:rsidP="0078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7B76" w:rsidRPr="00CF1158" w:rsidRDefault="00787B76" w:rsidP="0078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БАРАБИНСКОГО РАЙОНА</w:t>
      </w:r>
    </w:p>
    <w:p w:rsidR="00787B76" w:rsidRPr="00CF1158" w:rsidRDefault="00787B76" w:rsidP="0078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787B76" w:rsidRDefault="00787B76" w:rsidP="002A6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FB6" w:rsidRPr="000C720E" w:rsidRDefault="002A6FB6" w:rsidP="002A6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A6FB6" w:rsidRPr="000C720E" w:rsidRDefault="002A6FB6" w:rsidP="002A6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B6" w:rsidRDefault="00CF5E79" w:rsidP="00CF5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2A6FB6" w:rsidRPr="000C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A6FB6" w:rsidRPr="000C72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CF5E79" w:rsidRPr="000C720E" w:rsidRDefault="00CF5E79" w:rsidP="00CF5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85A" w:rsidRDefault="002A6FB6" w:rsidP="002A6FB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72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внесении изменений в постановление администрации</w:t>
      </w:r>
    </w:p>
    <w:p w:rsidR="0095609F" w:rsidRDefault="002A6FB6" w:rsidP="002A6FB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72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Барабинского района</w:t>
      </w:r>
      <w:r w:rsidR="00DA57C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Новосибирской области</w:t>
      </w:r>
      <w:r w:rsidRPr="000C72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№ </w:t>
      </w:r>
      <w:r w:rsidR="00382AD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579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0C72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от </w:t>
      </w:r>
      <w:r w:rsidR="00382AD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26.06.2020</w:t>
      </w:r>
      <w:r w:rsidRPr="000C72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</w:t>
      </w:r>
      <w:r w:rsidR="0045168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="009560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2A6FB6" w:rsidRPr="000C720E" w:rsidRDefault="0095609F" w:rsidP="002A6FB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«Об утверждении реестра мест (накопления) твердых коммунальных отходов на территории Барабинского района Новосибирской области»</w:t>
      </w:r>
    </w:p>
    <w:p w:rsidR="002A6FB6" w:rsidRPr="000C720E" w:rsidRDefault="002A6FB6" w:rsidP="002A6F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2A6FB6" w:rsidRPr="00927DA1" w:rsidRDefault="00E93A8F" w:rsidP="009E0813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A6FB6" w:rsidRPr="000C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изменениями 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характеристик площадок накопления твердых коммунальных отходов, изменения общего количества площадок накопления твердых коммунальных отходов, руководствуясь</w:t>
      </w:r>
      <w:r w:rsidR="002A6FB6" w:rsidRPr="000C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FB6" w:rsidRPr="00927DA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Бараб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инского района Новосибирской </w:t>
      </w:r>
      <w:r w:rsidR="002A6FB6" w:rsidRPr="00927D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Барабинского района от 31.05.2019г. № 583 «Об утверждении порядка создания мест (площадок) накопления твердых коммунальных отходов на территории Барабинского района»,</w:t>
      </w:r>
      <w:r w:rsidR="002A6FB6" w:rsidRPr="00927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 Барабинского   района Новосибирской  области  </w:t>
      </w:r>
      <w:proofErr w:type="gramEnd"/>
    </w:p>
    <w:p w:rsidR="002A6FB6" w:rsidRDefault="002A6FB6" w:rsidP="009E08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2A6FB6" w:rsidRDefault="002A6FB6" w:rsidP="009E0813">
      <w:pPr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 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изменения 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 мест (площадок) накопления твердых коммунальных отходов, утвержденный П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Барабинского района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382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2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26.06.2020г</w:t>
      </w:r>
      <w:r w:rsidR="00451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C7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реестра мест (площадок) накопления твердых коммунальных отходов на территории Барабинского района Новосибирской области</w:t>
      </w:r>
      <w:r w:rsidRPr="000C72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0C72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изложить его в новой редакции (Приложение №1).</w:t>
      </w:r>
    </w:p>
    <w:p w:rsidR="002A6FB6" w:rsidRDefault="009E0813" w:rsidP="009E0813">
      <w:pPr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Управлению строительства</w:t>
      </w:r>
      <w:r w:rsidR="00557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жилищно-коммунального, дорожного хо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зяйства и транспорта, внести изменения в ГИС-приложение «Реестр ТКО»</w:t>
      </w:r>
      <w:r w:rsidR="00B21E81">
        <w:rPr>
          <w:rFonts w:ascii="Times New Roman" w:eastAsia="Times New Roman" w:hAnsi="Times New Roman" w:cs="Times New Roman"/>
          <w:sz w:val="28"/>
          <w:szCs w:val="28"/>
          <w:lang w:eastAsia="ru-RU"/>
        </w:rPr>
        <w:t>, ФГИС УТКО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реестра мест (площадок) накопления твердых коммунальных отходов</w:t>
      </w:r>
      <w:r w:rsidR="002A6FB6" w:rsidRPr="005D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Барабинского райо</w:t>
      </w:r>
      <w:r w:rsidR="00382A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Новосибирской области</w:t>
      </w:r>
      <w:r w:rsidR="002A6F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FB6" w:rsidRDefault="002A6FB6" w:rsidP="009E081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 xml:space="preserve">       </w:t>
      </w:r>
      <w:r w:rsidRPr="001A3C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A3CDF">
        <w:rPr>
          <w:rFonts w:ascii="Times New Roman" w:hAnsi="Times New Roman" w:cs="Times New Roman"/>
          <w:sz w:val="28"/>
          <w:szCs w:val="28"/>
        </w:rPr>
        <w:t>Разместить реестр</w:t>
      </w:r>
      <w:proofErr w:type="gramEnd"/>
      <w:r w:rsidRPr="001A3CDF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 на территории Барабинского райо</w:t>
      </w:r>
      <w:r w:rsidR="000160D5">
        <w:rPr>
          <w:rFonts w:ascii="Times New Roman" w:hAnsi="Times New Roman" w:cs="Times New Roman"/>
          <w:sz w:val="28"/>
          <w:szCs w:val="28"/>
        </w:rPr>
        <w:t xml:space="preserve">на Новосибирской области </w:t>
      </w:r>
      <w:r w:rsidRPr="001A3CD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Барабинского района Новосибирской области:  </w:t>
      </w:r>
      <w:hyperlink r:id="rId6" w:history="1">
        <w:r w:rsidRPr="001A3CDF">
          <w:rPr>
            <w:rStyle w:val="a3"/>
            <w:rFonts w:ascii="Times New Roman" w:hAnsi="Times New Roman" w:cs="Times New Roman"/>
            <w:sz w:val="28"/>
            <w:szCs w:val="28"/>
          </w:rPr>
          <w:t>https://admbaraba.nso.ru/</w:t>
        </w:r>
      </w:hyperlink>
      <w:r w:rsidRPr="001A3CDF">
        <w:rPr>
          <w:rFonts w:ascii="Times New Roman" w:hAnsi="Times New Roman" w:cs="Times New Roman"/>
          <w:sz w:val="28"/>
          <w:szCs w:val="28"/>
        </w:rPr>
        <w:t>.</w:t>
      </w:r>
    </w:p>
    <w:p w:rsidR="002A6FB6" w:rsidRPr="000C720E" w:rsidRDefault="002A6FB6" w:rsidP="009E08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4. </w:t>
      </w:r>
      <w:proofErr w:type="gramStart"/>
      <w:r w:rsidRPr="000C7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0C7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 w:rsidR="00CF5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и.о. </w:t>
      </w:r>
      <w:r w:rsidRPr="000C7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администрации Барабинского района Новосибирской области </w:t>
      </w:r>
      <w:r w:rsidR="00CF5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С.С. </w:t>
      </w:r>
      <w:proofErr w:type="spellStart"/>
      <w:r w:rsidR="00CF5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Приёмкина</w:t>
      </w:r>
      <w:proofErr w:type="spellEnd"/>
      <w:r w:rsidRPr="000C7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A6FB6" w:rsidRDefault="002A6FB6" w:rsidP="002A6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1680" w:rsidRDefault="00451680" w:rsidP="002A6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7B76" w:rsidRPr="00E607BE" w:rsidRDefault="00CF5E79" w:rsidP="00787B76">
      <w:pPr>
        <w:tabs>
          <w:tab w:val="left" w:pos="567"/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</w:t>
      </w:r>
      <w:r w:rsidR="006A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76" w:rsidRPr="00E607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</w:t>
      </w:r>
    </w:p>
    <w:p w:rsidR="00787B76" w:rsidRDefault="00787B76" w:rsidP="00787B76">
      <w:pPr>
        <w:tabs>
          <w:tab w:val="left" w:pos="567"/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 области </w:t>
      </w:r>
      <w:r w:rsidRPr="00E607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B21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F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1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A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6A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F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</w:t>
      </w:r>
      <w:proofErr w:type="spellStart"/>
      <w:r w:rsidR="00CF5E7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787B76" w:rsidRPr="009E0813" w:rsidRDefault="00787B76" w:rsidP="00787B76">
      <w:pPr>
        <w:tabs>
          <w:tab w:val="left" w:pos="567"/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7B76" w:rsidRDefault="00787B76" w:rsidP="00787B76">
      <w:pPr>
        <w:tabs>
          <w:tab w:val="left" w:pos="567"/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B76">
        <w:rPr>
          <w:rFonts w:ascii="Times New Roman" w:eastAsia="Times New Roman" w:hAnsi="Times New Roman" w:cs="Times New Roman"/>
          <w:lang w:eastAsia="ru-RU"/>
        </w:rPr>
        <w:t>Шанина, 2-42-12</w:t>
      </w:r>
    </w:p>
    <w:p w:rsidR="00EB4025" w:rsidRDefault="00EB4025"/>
    <w:sectPr w:rsidR="00EB4025" w:rsidSect="00811273">
      <w:pgSz w:w="11906" w:h="16838" w:code="9"/>
      <w:pgMar w:top="851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B6"/>
    <w:rsid w:val="000160D5"/>
    <w:rsid w:val="00267D56"/>
    <w:rsid w:val="002A6FB6"/>
    <w:rsid w:val="0030096A"/>
    <w:rsid w:val="00382ADB"/>
    <w:rsid w:val="003A50F5"/>
    <w:rsid w:val="00416719"/>
    <w:rsid w:val="00451680"/>
    <w:rsid w:val="004C10BD"/>
    <w:rsid w:val="0055776A"/>
    <w:rsid w:val="00573E4A"/>
    <w:rsid w:val="006A5807"/>
    <w:rsid w:val="006E5597"/>
    <w:rsid w:val="00787B76"/>
    <w:rsid w:val="00811273"/>
    <w:rsid w:val="00826DAE"/>
    <w:rsid w:val="0095609F"/>
    <w:rsid w:val="009E0813"/>
    <w:rsid w:val="00B21E81"/>
    <w:rsid w:val="00BC27E0"/>
    <w:rsid w:val="00CA685A"/>
    <w:rsid w:val="00CF5E79"/>
    <w:rsid w:val="00D24E01"/>
    <w:rsid w:val="00DA57C4"/>
    <w:rsid w:val="00E93A8F"/>
    <w:rsid w:val="00EB4025"/>
    <w:rsid w:val="00F31221"/>
    <w:rsid w:val="00F7496E"/>
    <w:rsid w:val="00FD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FB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FB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mbaraba.ns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2025-03-10T03:45:00Z</cp:lastPrinted>
  <dcterms:created xsi:type="dcterms:W3CDTF">2023-07-14T08:18:00Z</dcterms:created>
  <dcterms:modified xsi:type="dcterms:W3CDTF">2025-03-10T03:47:00Z</dcterms:modified>
</cp:coreProperties>
</file>