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AA" w:rsidRDefault="00C14EAA" w:rsidP="00C14EAA">
      <w:pPr>
        <w:jc w:val="center"/>
        <w:rPr>
          <w:sz w:val="28"/>
          <w:szCs w:val="28"/>
        </w:rPr>
      </w:pPr>
    </w:p>
    <w:p w:rsidR="00D87826" w:rsidRDefault="00D87826" w:rsidP="00D87826">
      <w:pPr>
        <w:jc w:val="center"/>
        <w:rPr>
          <w:sz w:val="27"/>
          <w:szCs w:val="27"/>
        </w:rPr>
      </w:pPr>
      <w:r>
        <w:rPr>
          <w:sz w:val="27"/>
          <w:szCs w:val="27"/>
        </w:rPr>
        <w:t>Уважаемые работодатели!</w:t>
      </w:r>
    </w:p>
    <w:p w:rsidR="00D87826" w:rsidRDefault="00D87826" w:rsidP="00D87826">
      <w:pPr>
        <w:rPr>
          <w:sz w:val="28"/>
          <w:szCs w:val="28"/>
        </w:rPr>
      </w:pPr>
    </w:p>
    <w:p w:rsidR="00D87826" w:rsidRDefault="00D87826" w:rsidP="00D878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соответствии с Федеральным законом от 06.12.2021 № 406-ФЗ «О внесении изменения в ст. 1 Федерального закона «О минимальном </w:t>
      </w:r>
      <w:proofErr w:type="gramStart"/>
      <w:r>
        <w:rPr>
          <w:sz w:val="27"/>
          <w:szCs w:val="27"/>
        </w:rPr>
        <w:t>размере оплаты труда</w:t>
      </w:r>
      <w:proofErr w:type="gramEnd"/>
      <w:r>
        <w:rPr>
          <w:sz w:val="27"/>
          <w:szCs w:val="27"/>
        </w:rPr>
        <w:t>»  с 1 января 2022 года установлен минимальный размер оплаты труда в сумме 13 890 рублей в месяц.</w:t>
      </w:r>
    </w:p>
    <w:p w:rsidR="00D87826" w:rsidRDefault="00D87826" w:rsidP="00D8782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территории Новосибирской области установлен районный коэффициент к заработной плате в размере 1,25 (кроме организаций, финансируемых из федерального бюджета).</w:t>
      </w:r>
    </w:p>
    <w:p w:rsidR="00D87826" w:rsidRDefault="00D87826" w:rsidP="00D87826">
      <w:pPr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ab/>
        <w:t>В связи с этим, с 1 января 2022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17 362, 5 рублей (с учетом действующего районного коэффициента).</w:t>
      </w:r>
      <w:r>
        <w:rPr>
          <w:sz w:val="27"/>
          <w:szCs w:val="27"/>
        </w:rPr>
        <w:tab/>
      </w:r>
      <w:r>
        <w:rPr>
          <w:sz w:val="27"/>
          <w:szCs w:val="27"/>
          <w:shd w:val="clear" w:color="auto" w:fill="FFFFFF"/>
        </w:rPr>
        <w:t xml:space="preserve">Обращаем Ваше внимание, что при обеспечении работнику  права на заработную плату в размере не ниже минимального </w:t>
      </w:r>
      <w:proofErr w:type="gramStart"/>
      <w:r>
        <w:rPr>
          <w:sz w:val="27"/>
          <w:szCs w:val="27"/>
          <w:shd w:val="clear" w:color="auto" w:fill="FFFFFF"/>
        </w:rPr>
        <w:t>размера оплаты труда</w:t>
      </w:r>
      <w:proofErr w:type="gramEnd"/>
      <w:r>
        <w:rPr>
          <w:sz w:val="27"/>
          <w:szCs w:val="27"/>
          <w:shd w:val="clear" w:color="auto" w:fill="FFFFFF"/>
        </w:rPr>
        <w:t>, работодатель должен руководствоваться в том числе:</w:t>
      </w:r>
    </w:p>
    <w:p w:rsidR="00D87826" w:rsidRDefault="00D87826" w:rsidP="00D8782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Постановлением Конституционного Суда Российской Федерации от 28 июня 2018 г. № 26-п;</w:t>
      </w:r>
    </w:p>
    <w:p w:rsidR="00D87826" w:rsidRDefault="00D87826" w:rsidP="00D8782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hyperlink r:id="rId5" w:history="1">
        <w:r>
          <w:rPr>
            <w:rStyle w:val="a5"/>
            <w:sz w:val="27"/>
            <w:szCs w:val="27"/>
          </w:rPr>
          <w:t>Постановлением Конституционного Суда Российской Федерации от 11 апреля 2019 г. № 17-п</w:t>
        </w:r>
      </w:hyperlink>
      <w:r>
        <w:rPr>
          <w:sz w:val="27"/>
          <w:szCs w:val="27"/>
        </w:rPr>
        <w:t>;</w:t>
      </w:r>
    </w:p>
    <w:p w:rsidR="00D87826" w:rsidRDefault="00D87826" w:rsidP="00D87826">
      <w:pPr>
        <w:pStyle w:val="a7"/>
        <w:shd w:val="clear" w:color="auto" w:fill="FFFFFF"/>
        <w:spacing w:before="0" w:beforeAutospacing="0" w:after="315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hyperlink r:id="rId6" w:history="1">
        <w:r>
          <w:rPr>
            <w:rStyle w:val="a5"/>
            <w:sz w:val="27"/>
            <w:szCs w:val="27"/>
          </w:rPr>
          <w:t>Постановлением Конституционного Суда Российской Федерации от 16 декабря 2019 г. № 40-п.</w:t>
        </w:r>
      </w:hyperlink>
      <w:bookmarkStart w:id="0" w:name="_GoBack"/>
      <w:bookmarkEnd w:id="0"/>
    </w:p>
    <w:p w:rsidR="002437A2" w:rsidRDefault="002437A2"/>
    <w:sectPr w:rsidR="002437A2" w:rsidSect="001702EB">
      <w:pgSz w:w="11907" w:h="16840" w:code="9"/>
      <w:pgMar w:top="851" w:right="851" w:bottom="851" w:left="1418" w:header="0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8"/>
    <w:rsid w:val="00000ACC"/>
    <w:rsid w:val="00001F17"/>
    <w:rsid w:val="000034EB"/>
    <w:rsid w:val="0000369D"/>
    <w:rsid w:val="00007655"/>
    <w:rsid w:val="000117FF"/>
    <w:rsid w:val="00011B84"/>
    <w:rsid w:val="00012CC9"/>
    <w:rsid w:val="00013292"/>
    <w:rsid w:val="00014098"/>
    <w:rsid w:val="000155FE"/>
    <w:rsid w:val="000160E3"/>
    <w:rsid w:val="000162EE"/>
    <w:rsid w:val="000206E0"/>
    <w:rsid w:val="00020C53"/>
    <w:rsid w:val="00021D3B"/>
    <w:rsid w:val="00022920"/>
    <w:rsid w:val="00023310"/>
    <w:rsid w:val="00023483"/>
    <w:rsid w:val="0002382D"/>
    <w:rsid w:val="00024CED"/>
    <w:rsid w:val="00024D55"/>
    <w:rsid w:val="00025F7D"/>
    <w:rsid w:val="000340FA"/>
    <w:rsid w:val="00034A5C"/>
    <w:rsid w:val="00035412"/>
    <w:rsid w:val="000355BA"/>
    <w:rsid w:val="00035A22"/>
    <w:rsid w:val="000360A8"/>
    <w:rsid w:val="00037FAE"/>
    <w:rsid w:val="00042392"/>
    <w:rsid w:val="00043554"/>
    <w:rsid w:val="00043A22"/>
    <w:rsid w:val="00044075"/>
    <w:rsid w:val="000452C0"/>
    <w:rsid w:val="00050C09"/>
    <w:rsid w:val="000517F7"/>
    <w:rsid w:val="000518CC"/>
    <w:rsid w:val="0005487C"/>
    <w:rsid w:val="000558CC"/>
    <w:rsid w:val="00057620"/>
    <w:rsid w:val="0006017F"/>
    <w:rsid w:val="00064074"/>
    <w:rsid w:val="00064ABB"/>
    <w:rsid w:val="00066ED4"/>
    <w:rsid w:val="00067EE2"/>
    <w:rsid w:val="00074A14"/>
    <w:rsid w:val="0007519E"/>
    <w:rsid w:val="0007562F"/>
    <w:rsid w:val="000762C5"/>
    <w:rsid w:val="00080A5F"/>
    <w:rsid w:val="000816BB"/>
    <w:rsid w:val="00081AC5"/>
    <w:rsid w:val="00082DBF"/>
    <w:rsid w:val="00085902"/>
    <w:rsid w:val="00086B04"/>
    <w:rsid w:val="00087870"/>
    <w:rsid w:val="000907FA"/>
    <w:rsid w:val="00090A79"/>
    <w:rsid w:val="000925DA"/>
    <w:rsid w:val="00092EE4"/>
    <w:rsid w:val="00092F6B"/>
    <w:rsid w:val="00094095"/>
    <w:rsid w:val="00094CC1"/>
    <w:rsid w:val="000950CD"/>
    <w:rsid w:val="000959FA"/>
    <w:rsid w:val="000A00E0"/>
    <w:rsid w:val="000A1813"/>
    <w:rsid w:val="000A36CB"/>
    <w:rsid w:val="000B03AC"/>
    <w:rsid w:val="000B17E1"/>
    <w:rsid w:val="000B2070"/>
    <w:rsid w:val="000B2876"/>
    <w:rsid w:val="000B3505"/>
    <w:rsid w:val="000B3FEA"/>
    <w:rsid w:val="000B4063"/>
    <w:rsid w:val="000B4F83"/>
    <w:rsid w:val="000B5407"/>
    <w:rsid w:val="000B5A05"/>
    <w:rsid w:val="000B7C7C"/>
    <w:rsid w:val="000C04C7"/>
    <w:rsid w:val="000C066C"/>
    <w:rsid w:val="000C13CF"/>
    <w:rsid w:val="000C3FC3"/>
    <w:rsid w:val="000C4413"/>
    <w:rsid w:val="000C4FCA"/>
    <w:rsid w:val="000C62B1"/>
    <w:rsid w:val="000D05B8"/>
    <w:rsid w:val="000D14F9"/>
    <w:rsid w:val="000D3400"/>
    <w:rsid w:val="000D4AC9"/>
    <w:rsid w:val="000D5D3C"/>
    <w:rsid w:val="000D67F9"/>
    <w:rsid w:val="000D6BFD"/>
    <w:rsid w:val="000E45E9"/>
    <w:rsid w:val="000F092C"/>
    <w:rsid w:val="000F3F11"/>
    <w:rsid w:val="000F55F4"/>
    <w:rsid w:val="000F5A53"/>
    <w:rsid w:val="000F6F3A"/>
    <w:rsid w:val="00101D0C"/>
    <w:rsid w:val="00103B0C"/>
    <w:rsid w:val="001101A2"/>
    <w:rsid w:val="00111743"/>
    <w:rsid w:val="001117FF"/>
    <w:rsid w:val="001203A5"/>
    <w:rsid w:val="00120914"/>
    <w:rsid w:val="001209AB"/>
    <w:rsid w:val="00120C7D"/>
    <w:rsid w:val="00124582"/>
    <w:rsid w:val="00127CF3"/>
    <w:rsid w:val="00131584"/>
    <w:rsid w:val="00131601"/>
    <w:rsid w:val="00131B5B"/>
    <w:rsid w:val="00131D37"/>
    <w:rsid w:val="00135EA6"/>
    <w:rsid w:val="001403D1"/>
    <w:rsid w:val="00140ADB"/>
    <w:rsid w:val="00151BDE"/>
    <w:rsid w:val="00152FDA"/>
    <w:rsid w:val="0015574F"/>
    <w:rsid w:val="00157E4B"/>
    <w:rsid w:val="00162B83"/>
    <w:rsid w:val="00164E00"/>
    <w:rsid w:val="00165892"/>
    <w:rsid w:val="00166D4C"/>
    <w:rsid w:val="001702EB"/>
    <w:rsid w:val="00171C4C"/>
    <w:rsid w:val="00171DA3"/>
    <w:rsid w:val="0017381B"/>
    <w:rsid w:val="00173964"/>
    <w:rsid w:val="001805E4"/>
    <w:rsid w:val="00180979"/>
    <w:rsid w:val="001829FF"/>
    <w:rsid w:val="0018411B"/>
    <w:rsid w:val="001871AA"/>
    <w:rsid w:val="001900C0"/>
    <w:rsid w:val="0019059D"/>
    <w:rsid w:val="0019211E"/>
    <w:rsid w:val="00192375"/>
    <w:rsid w:val="00194574"/>
    <w:rsid w:val="00196BC1"/>
    <w:rsid w:val="001971FC"/>
    <w:rsid w:val="001A03AB"/>
    <w:rsid w:val="001A28E5"/>
    <w:rsid w:val="001A443A"/>
    <w:rsid w:val="001A63FD"/>
    <w:rsid w:val="001A6611"/>
    <w:rsid w:val="001B267B"/>
    <w:rsid w:val="001B2B04"/>
    <w:rsid w:val="001B3041"/>
    <w:rsid w:val="001B3255"/>
    <w:rsid w:val="001B3275"/>
    <w:rsid w:val="001B4389"/>
    <w:rsid w:val="001B4EF0"/>
    <w:rsid w:val="001B79FF"/>
    <w:rsid w:val="001C22EC"/>
    <w:rsid w:val="001C2976"/>
    <w:rsid w:val="001C389E"/>
    <w:rsid w:val="001C525D"/>
    <w:rsid w:val="001C7654"/>
    <w:rsid w:val="001C7A7B"/>
    <w:rsid w:val="001D2239"/>
    <w:rsid w:val="001D3F77"/>
    <w:rsid w:val="001D4E65"/>
    <w:rsid w:val="001E15CD"/>
    <w:rsid w:val="001E15DA"/>
    <w:rsid w:val="001E528C"/>
    <w:rsid w:val="001E7350"/>
    <w:rsid w:val="001E735E"/>
    <w:rsid w:val="001F0587"/>
    <w:rsid w:val="001F5551"/>
    <w:rsid w:val="001F57EF"/>
    <w:rsid w:val="00203019"/>
    <w:rsid w:val="00203CC6"/>
    <w:rsid w:val="00204B17"/>
    <w:rsid w:val="00204E81"/>
    <w:rsid w:val="00205147"/>
    <w:rsid w:val="002114ED"/>
    <w:rsid w:val="002150DC"/>
    <w:rsid w:val="00216B49"/>
    <w:rsid w:val="00216DD0"/>
    <w:rsid w:val="00217FDE"/>
    <w:rsid w:val="002219B8"/>
    <w:rsid w:val="002253AE"/>
    <w:rsid w:val="00227A18"/>
    <w:rsid w:val="00227A1D"/>
    <w:rsid w:val="002321F1"/>
    <w:rsid w:val="002323B1"/>
    <w:rsid w:val="00236BA8"/>
    <w:rsid w:val="002408AE"/>
    <w:rsid w:val="002437A2"/>
    <w:rsid w:val="0024531D"/>
    <w:rsid w:val="0024630F"/>
    <w:rsid w:val="00246BC1"/>
    <w:rsid w:val="0024734C"/>
    <w:rsid w:val="00250932"/>
    <w:rsid w:val="00251BA7"/>
    <w:rsid w:val="00253B17"/>
    <w:rsid w:val="002547FB"/>
    <w:rsid w:val="00255DFE"/>
    <w:rsid w:val="002613CC"/>
    <w:rsid w:val="00261D7B"/>
    <w:rsid w:val="00263F01"/>
    <w:rsid w:val="00265290"/>
    <w:rsid w:val="00267758"/>
    <w:rsid w:val="002733ED"/>
    <w:rsid w:val="0027399F"/>
    <w:rsid w:val="002757C3"/>
    <w:rsid w:val="00275EFA"/>
    <w:rsid w:val="00282D4B"/>
    <w:rsid w:val="0028325B"/>
    <w:rsid w:val="002834EC"/>
    <w:rsid w:val="0028378D"/>
    <w:rsid w:val="00284BA7"/>
    <w:rsid w:val="002850E9"/>
    <w:rsid w:val="00286361"/>
    <w:rsid w:val="00290A05"/>
    <w:rsid w:val="00290D87"/>
    <w:rsid w:val="00292DEC"/>
    <w:rsid w:val="00296AD9"/>
    <w:rsid w:val="002A038A"/>
    <w:rsid w:val="002A4F7B"/>
    <w:rsid w:val="002A5316"/>
    <w:rsid w:val="002A5D37"/>
    <w:rsid w:val="002B6E86"/>
    <w:rsid w:val="002C06AA"/>
    <w:rsid w:val="002C3016"/>
    <w:rsid w:val="002C3212"/>
    <w:rsid w:val="002C5216"/>
    <w:rsid w:val="002C7308"/>
    <w:rsid w:val="002D0903"/>
    <w:rsid w:val="002D0CA3"/>
    <w:rsid w:val="002D1785"/>
    <w:rsid w:val="002D53D7"/>
    <w:rsid w:val="002D7ED4"/>
    <w:rsid w:val="002E0FBA"/>
    <w:rsid w:val="002E369F"/>
    <w:rsid w:val="002E3EA0"/>
    <w:rsid w:val="002E66BA"/>
    <w:rsid w:val="002F05AE"/>
    <w:rsid w:val="002F0A6D"/>
    <w:rsid w:val="002F3825"/>
    <w:rsid w:val="002F4E20"/>
    <w:rsid w:val="002F59CE"/>
    <w:rsid w:val="002F5A29"/>
    <w:rsid w:val="002F5B22"/>
    <w:rsid w:val="002F69B8"/>
    <w:rsid w:val="00301297"/>
    <w:rsid w:val="003012D7"/>
    <w:rsid w:val="0030233F"/>
    <w:rsid w:val="00303F0E"/>
    <w:rsid w:val="00304C9F"/>
    <w:rsid w:val="003051B7"/>
    <w:rsid w:val="00307F09"/>
    <w:rsid w:val="00313131"/>
    <w:rsid w:val="00313D81"/>
    <w:rsid w:val="00314C78"/>
    <w:rsid w:val="00315475"/>
    <w:rsid w:val="00315992"/>
    <w:rsid w:val="00315D3C"/>
    <w:rsid w:val="00320C99"/>
    <w:rsid w:val="0032177D"/>
    <w:rsid w:val="00321E52"/>
    <w:rsid w:val="003220AD"/>
    <w:rsid w:val="00322E55"/>
    <w:rsid w:val="00324965"/>
    <w:rsid w:val="00325BDE"/>
    <w:rsid w:val="003311C3"/>
    <w:rsid w:val="00331EA0"/>
    <w:rsid w:val="00332FF6"/>
    <w:rsid w:val="003337A3"/>
    <w:rsid w:val="00334658"/>
    <w:rsid w:val="00334D61"/>
    <w:rsid w:val="0033728F"/>
    <w:rsid w:val="003404F0"/>
    <w:rsid w:val="003410AE"/>
    <w:rsid w:val="00344FE5"/>
    <w:rsid w:val="00346D7B"/>
    <w:rsid w:val="00350880"/>
    <w:rsid w:val="00355230"/>
    <w:rsid w:val="00356311"/>
    <w:rsid w:val="00356677"/>
    <w:rsid w:val="00361DAB"/>
    <w:rsid w:val="00365E75"/>
    <w:rsid w:val="00367885"/>
    <w:rsid w:val="00371910"/>
    <w:rsid w:val="003720AA"/>
    <w:rsid w:val="003735FD"/>
    <w:rsid w:val="003746F6"/>
    <w:rsid w:val="00374DC0"/>
    <w:rsid w:val="00374E04"/>
    <w:rsid w:val="0037716B"/>
    <w:rsid w:val="00377F3F"/>
    <w:rsid w:val="00381ABA"/>
    <w:rsid w:val="003835D9"/>
    <w:rsid w:val="00383ADB"/>
    <w:rsid w:val="00383DF3"/>
    <w:rsid w:val="003850F0"/>
    <w:rsid w:val="00385447"/>
    <w:rsid w:val="003914D7"/>
    <w:rsid w:val="00391EC1"/>
    <w:rsid w:val="0039441B"/>
    <w:rsid w:val="003945E0"/>
    <w:rsid w:val="00395F77"/>
    <w:rsid w:val="00396509"/>
    <w:rsid w:val="003972CC"/>
    <w:rsid w:val="00397D2D"/>
    <w:rsid w:val="003A17F8"/>
    <w:rsid w:val="003A4839"/>
    <w:rsid w:val="003A5497"/>
    <w:rsid w:val="003B00F7"/>
    <w:rsid w:val="003B13A2"/>
    <w:rsid w:val="003B2EE3"/>
    <w:rsid w:val="003B36BF"/>
    <w:rsid w:val="003B430B"/>
    <w:rsid w:val="003B7690"/>
    <w:rsid w:val="003C2A72"/>
    <w:rsid w:val="003C2D54"/>
    <w:rsid w:val="003C330C"/>
    <w:rsid w:val="003C333A"/>
    <w:rsid w:val="003C3BF2"/>
    <w:rsid w:val="003C5ACD"/>
    <w:rsid w:val="003C6176"/>
    <w:rsid w:val="003C6B62"/>
    <w:rsid w:val="003C75AE"/>
    <w:rsid w:val="003D24D9"/>
    <w:rsid w:val="003D4D00"/>
    <w:rsid w:val="003D75AF"/>
    <w:rsid w:val="003E059B"/>
    <w:rsid w:val="003E0E3E"/>
    <w:rsid w:val="003E19D7"/>
    <w:rsid w:val="003E2919"/>
    <w:rsid w:val="003E3204"/>
    <w:rsid w:val="003E4BF0"/>
    <w:rsid w:val="003F07E0"/>
    <w:rsid w:val="003F26F5"/>
    <w:rsid w:val="003F279D"/>
    <w:rsid w:val="003F28AA"/>
    <w:rsid w:val="003F28C0"/>
    <w:rsid w:val="003F3B08"/>
    <w:rsid w:val="00401129"/>
    <w:rsid w:val="00403C1D"/>
    <w:rsid w:val="00404861"/>
    <w:rsid w:val="00404C0A"/>
    <w:rsid w:val="00404F7E"/>
    <w:rsid w:val="0040523A"/>
    <w:rsid w:val="00406335"/>
    <w:rsid w:val="00406344"/>
    <w:rsid w:val="004065E7"/>
    <w:rsid w:val="0041492F"/>
    <w:rsid w:val="004209AF"/>
    <w:rsid w:val="00421473"/>
    <w:rsid w:val="004226B0"/>
    <w:rsid w:val="004264D7"/>
    <w:rsid w:val="00426816"/>
    <w:rsid w:val="004322BA"/>
    <w:rsid w:val="00433B04"/>
    <w:rsid w:val="00433FD2"/>
    <w:rsid w:val="00435FC0"/>
    <w:rsid w:val="004421F6"/>
    <w:rsid w:val="00442629"/>
    <w:rsid w:val="00445647"/>
    <w:rsid w:val="00452DC7"/>
    <w:rsid w:val="00452E73"/>
    <w:rsid w:val="00455E9E"/>
    <w:rsid w:val="004576DC"/>
    <w:rsid w:val="004579B2"/>
    <w:rsid w:val="00460E7B"/>
    <w:rsid w:val="00461736"/>
    <w:rsid w:val="004629E0"/>
    <w:rsid w:val="00463D4A"/>
    <w:rsid w:val="00463E8F"/>
    <w:rsid w:val="00464A94"/>
    <w:rsid w:val="004670BF"/>
    <w:rsid w:val="0046767B"/>
    <w:rsid w:val="00467EF5"/>
    <w:rsid w:val="004718DA"/>
    <w:rsid w:val="00474531"/>
    <w:rsid w:val="00474E3D"/>
    <w:rsid w:val="0047574B"/>
    <w:rsid w:val="00477CE5"/>
    <w:rsid w:val="00481210"/>
    <w:rsid w:val="00483F73"/>
    <w:rsid w:val="00484693"/>
    <w:rsid w:val="00486FB1"/>
    <w:rsid w:val="00491975"/>
    <w:rsid w:val="00492EBA"/>
    <w:rsid w:val="00495B6D"/>
    <w:rsid w:val="004A1C9A"/>
    <w:rsid w:val="004A2356"/>
    <w:rsid w:val="004A2A43"/>
    <w:rsid w:val="004A496F"/>
    <w:rsid w:val="004A73E4"/>
    <w:rsid w:val="004B111C"/>
    <w:rsid w:val="004B1928"/>
    <w:rsid w:val="004B1C9A"/>
    <w:rsid w:val="004B2579"/>
    <w:rsid w:val="004B2FC8"/>
    <w:rsid w:val="004B3C8A"/>
    <w:rsid w:val="004B3FBC"/>
    <w:rsid w:val="004B4AD3"/>
    <w:rsid w:val="004B58D0"/>
    <w:rsid w:val="004C0754"/>
    <w:rsid w:val="004C3A72"/>
    <w:rsid w:val="004D0845"/>
    <w:rsid w:val="004D1AB8"/>
    <w:rsid w:val="004D3C8F"/>
    <w:rsid w:val="004D5167"/>
    <w:rsid w:val="004D5751"/>
    <w:rsid w:val="004D7ACC"/>
    <w:rsid w:val="004D7E95"/>
    <w:rsid w:val="004E09E7"/>
    <w:rsid w:val="004E09F5"/>
    <w:rsid w:val="004E2C68"/>
    <w:rsid w:val="004E33BF"/>
    <w:rsid w:val="004E3B62"/>
    <w:rsid w:val="004E6207"/>
    <w:rsid w:val="004E6679"/>
    <w:rsid w:val="004E6FAC"/>
    <w:rsid w:val="004F0DA4"/>
    <w:rsid w:val="004F0DFF"/>
    <w:rsid w:val="004F0EFC"/>
    <w:rsid w:val="004F1288"/>
    <w:rsid w:val="004F16F1"/>
    <w:rsid w:val="004F2202"/>
    <w:rsid w:val="004F2687"/>
    <w:rsid w:val="004F3F4D"/>
    <w:rsid w:val="004F58B4"/>
    <w:rsid w:val="004F5B88"/>
    <w:rsid w:val="004F607A"/>
    <w:rsid w:val="0050024D"/>
    <w:rsid w:val="00501DD5"/>
    <w:rsid w:val="0050497E"/>
    <w:rsid w:val="00504C76"/>
    <w:rsid w:val="00506177"/>
    <w:rsid w:val="00506563"/>
    <w:rsid w:val="0051173F"/>
    <w:rsid w:val="00511C8C"/>
    <w:rsid w:val="0051297C"/>
    <w:rsid w:val="00512F09"/>
    <w:rsid w:val="00515BFB"/>
    <w:rsid w:val="00515D84"/>
    <w:rsid w:val="00516C5C"/>
    <w:rsid w:val="005172B6"/>
    <w:rsid w:val="005175FA"/>
    <w:rsid w:val="005202F1"/>
    <w:rsid w:val="005218BA"/>
    <w:rsid w:val="00522545"/>
    <w:rsid w:val="005226B3"/>
    <w:rsid w:val="0052318A"/>
    <w:rsid w:val="0052416B"/>
    <w:rsid w:val="00526913"/>
    <w:rsid w:val="005321D6"/>
    <w:rsid w:val="00532456"/>
    <w:rsid w:val="00534B6D"/>
    <w:rsid w:val="0053632C"/>
    <w:rsid w:val="00536FB4"/>
    <w:rsid w:val="00542FC9"/>
    <w:rsid w:val="005507E3"/>
    <w:rsid w:val="00550DC2"/>
    <w:rsid w:val="00550F4A"/>
    <w:rsid w:val="00551371"/>
    <w:rsid w:val="00551A7F"/>
    <w:rsid w:val="00552D62"/>
    <w:rsid w:val="00553193"/>
    <w:rsid w:val="0055696E"/>
    <w:rsid w:val="00563087"/>
    <w:rsid w:val="00564291"/>
    <w:rsid w:val="00566780"/>
    <w:rsid w:val="00566930"/>
    <w:rsid w:val="00570AD8"/>
    <w:rsid w:val="00570B88"/>
    <w:rsid w:val="005735FE"/>
    <w:rsid w:val="00573946"/>
    <w:rsid w:val="00574D61"/>
    <w:rsid w:val="00575C6F"/>
    <w:rsid w:val="005770C6"/>
    <w:rsid w:val="005777FB"/>
    <w:rsid w:val="00577CF7"/>
    <w:rsid w:val="00577E71"/>
    <w:rsid w:val="00577ED9"/>
    <w:rsid w:val="005801C6"/>
    <w:rsid w:val="00581173"/>
    <w:rsid w:val="00581E58"/>
    <w:rsid w:val="00582AC4"/>
    <w:rsid w:val="00583E4B"/>
    <w:rsid w:val="00583F82"/>
    <w:rsid w:val="00584194"/>
    <w:rsid w:val="00584635"/>
    <w:rsid w:val="0058575E"/>
    <w:rsid w:val="00587014"/>
    <w:rsid w:val="00591EE2"/>
    <w:rsid w:val="00593411"/>
    <w:rsid w:val="005934A9"/>
    <w:rsid w:val="005944FA"/>
    <w:rsid w:val="005956DC"/>
    <w:rsid w:val="005962C6"/>
    <w:rsid w:val="005970E0"/>
    <w:rsid w:val="00597F0F"/>
    <w:rsid w:val="005A2996"/>
    <w:rsid w:val="005A3A8C"/>
    <w:rsid w:val="005A4672"/>
    <w:rsid w:val="005A5464"/>
    <w:rsid w:val="005A6B3F"/>
    <w:rsid w:val="005B0823"/>
    <w:rsid w:val="005B676A"/>
    <w:rsid w:val="005C1500"/>
    <w:rsid w:val="005C2245"/>
    <w:rsid w:val="005C3A0F"/>
    <w:rsid w:val="005C3B76"/>
    <w:rsid w:val="005C66A6"/>
    <w:rsid w:val="005D01B5"/>
    <w:rsid w:val="005D080A"/>
    <w:rsid w:val="005D0953"/>
    <w:rsid w:val="005D25AD"/>
    <w:rsid w:val="005D34FC"/>
    <w:rsid w:val="005D5466"/>
    <w:rsid w:val="005D58F7"/>
    <w:rsid w:val="005D7060"/>
    <w:rsid w:val="005E0FC8"/>
    <w:rsid w:val="005E3528"/>
    <w:rsid w:val="005E453D"/>
    <w:rsid w:val="005E70B5"/>
    <w:rsid w:val="005E7362"/>
    <w:rsid w:val="005F00BE"/>
    <w:rsid w:val="005F0DFA"/>
    <w:rsid w:val="005F2409"/>
    <w:rsid w:val="005F2927"/>
    <w:rsid w:val="005F5324"/>
    <w:rsid w:val="005F56A1"/>
    <w:rsid w:val="005F7AD6"/>
    <w:rsid w:val="00601876"/>
    <w:rsid w:val="00606FDB"/>
    <w:rsid w:val="00610B20"/>
    <w:rsid w:val="00611275"/>
    <w:rsid w:val="00613353"/>
    <w:rsid w:val="006133F0"/>
    <w:rsid w:val="00616909"/>
    <w:rsid w:val="00616CA2"/>
    <w:rsid w:val="0061769E"/>
    <w:rsid w:val="006200F0"/>
    <w:rsid w:val="006222EC"/>
    <w:rsid w:val="00624066"/>
    <w:rsid w:val="00624251"/>
    <w:rsid w:val="00624C84"/>
    <w:rsid w:val="00625AAB"/>
    <w:rsid w:val="00626A90"/>
    <w:rsid w:val="00630887"/>
    <w:rsid w:val="00631B4B"/>
    <w:rsid w:val="0063303D"/>
    <w:rsid w:val="006334C6"/>
    <w:rsid w:val="00634073"/>
    <w:rsid w:val="00636C2C"/>
    <w:rsid w:val="00644A67"/>
    <w:rsid w:val="00647643"/>
    <w:rsid w:val="00647C27"/>
    <w:rsid w:val="00652294"/>
    <w:rsid w:val="00653CA1"/>
    <w:rsid w:val="00654846"/>
    <w:rsid w:val="00662845"/>
    <w:rsid w:val="006650A9"/>
    <w:rsid w:val="006663CD"/>
    <w:rsid w:val="00666C9D"/>
    <w:rsid w:val="00666D82"/>
    <w:rsid w:val="00667CEE"/>
    <w:rsid w:val="0067332F"/>
    <w:rsid w:val="00674136"/>
    <w:rsid w:val="00674B1F"/>
    <w:rsid w:val="00675AAE"/>
    <w:rsid w:val="00680E45"/>
    <w:rsid w:val="00680EE7"/>
    <w:rsid w:val="00681BFE"/>
    <w:rsid w:val="006847EE"/>
    <w:rsid w:val="0068591B"/>
    <w:rsid w:val="00685D26"/>
    <w:rsid w:val="006879AF"/>
    <w:rsid w:val="00690D2F"/>
    <w:rsid w:val="00691094"/>
    <w:rsid w:val="00692BA1"/>
    <w:rsid w:val="006A02DA"/>
    <w:rsid w:val="006A1BB3"/>
    <w:rsid w:val="006A2438"/>
    <w:rsid w:val="006A2637"/>
    <w:rsid w:val="006A68EC"/>
    <w:rsid w:val="006A7876"/>
    <w:rsid w:val="006A7A7C"/>
    <w:rsid w:val="006B103B"/>
    <w:rsid w:val="006B18ED"/>
    <w:rsid w:val="006B1C87"/>
    <w:rsid w:val="006B1E7C"/>
    <w:rsid w:val="006B3A9E"/>
    <w:rsid w:val="006B6A90"/>
    <w:rsid w:val="006B6BB1"/>
    <w:rsid w:val="006C1D91"/>
    <w:rsid w:val="006C223B"/>
    <w:rsid w:val="006C3708"/>
    <w:rsid w:val="006C4E1B"/>
    <w:rsid w:val="006C5968"/>
    <w:rsid w:val="006C7713"/>
    <w:rsid w:val="006D0100"/>
    <w:rsid w:val="006D0310"/>
    <w:rsid w:val="006D2096"/>
    <w:rsid w:val="006D2207"/>
    <w:rsid w:val="006D30A8"/>
    <w:rsid w:val="006D4FE3"/>
    <w:rsid w:val="006D55BA"/>
    <w:rsid w:val="006E1E2E"/>
    <w:rsid w:val="006E301A"/>
    <w:rsid w:val="006E52F8"/>
    <w:rsid w:val="006F0BEB"/>
    <w:rsid w:val="006F2E81"/>
    <w:rsid w:val="006F3C9C"/>
    <w:rsid w:val="006F4CBE"/>
    <w:rsid w:val="006F6259"/>
    <w:rsid w:val="007014E6"/>
    <w:rsid w:val="00703A91"/>
    <w:rsid w:val="007070DA"/>
    <w:rsid w:val="007110C1"/>
    <w:rsid w:val="00711526"/>
    <w:rsid w:val="00711E3C"/>
    <w:rsid w:val="00714EF0"/>
    <w:rsid w:val="00715D12"/>
    <w:rsid w:val="0071608C"/>
    <w:rsid w:val="00717E4C"/>
    <w:rsid w:val="00721AB3"/>
    <w:rsid w:val="00722FC3"/>
    <w:rsid w:val="007233A9"/>
    <w:rsid w:val="00723EA7"/>
    <w:rsid w:val="007250A3"/>
    <w:rsid w:val="0072577A"/>
    <w:rsid w:val="00726063"/>
    <w:rsid w:val="00726463"/>
    <w:rsid w:val="007269C7"/>
    <w:rsid w:val="00726CE7"/>
    <w:rsid w:val="00727C9B"/>
    <w:rsid w:val="007304A3"/>
    <w:rsid w:val="00730B72"/>
    <w:rsid w:val="007315B1"/>
    <w:rsid w:val="0073176D"/>
    <w:rsid w:val="0073359D"/>
    <w:rsid w:val="00734F4A"/>
    <w:rsid w:val="00734F54"/>
    <w:rsid w:val="00735184"/>
    <w:rsid w:val="007354D1"/>
    <w:rsid w:val="0073611D"/>
    <w:rsid w:val="00736B27"/>
    <w:rsid w:val="00737559"/>
    <w:rsid w:val="00737BB6"/>
    <w:rsid w:val="00737E4F"/>
    <w:rsid w:val="007414E1"/>
    <w:rsid w:val="00741D33"/>
    <w:rsid w:val="00743C0C"/>
    <w:rsid w:val="00744E50"/>
    <w:rsid w:val="007451E1"/>
    <w:rsid w:val="00746959"/>
    <w:rsid w:val="00746AC0"/>
    <w:rsid w:val="00750F67"/>
    <w:rsid w:val="007541BA"/>
    <w:rsid w:val="00755FB6"/>
    <w:rsid w:val="00756802"/>
    <w:rsid w:val="007576A7"/>
    <w:rsid w:val="0076093C"/>
    <w:rsid w:val="00761DE5"/>
    <w:rsid w:val="0076263F"/>
    <w:rsid w:val="00763F11"/>
    <w:rsid w:val="007665A3"/>
    <w:rsid w:val="00767AD7"/>
    <w:rsid w:val="00771933"/>
    <w:rsid w:val="00771B0E"/>
    <w:rsid w:val="00772A17"/>
    <w:rsid w:val="0077300A"/>
    <w:rsid w:val="0077318A"/>
    <w:rsid w:val="00773340"/>
    <w:rsid w:val="007733C8"/>
    <w:rsid w:val="0077356A"/>
    <w:rsid w:val="007754E1"/>
    <w:rsid w:val="00775A5E"/>
    <w:rsid w:val="00777423"/>
    <w:rsid w:val="0078184F"/>
    <w:rsid w:val="00783ECE"/>
    <w:rsid w:val="00784ECF"/>
    <w:rsid w:val="007858A6"/>
    <w:rsid w:val="007866AE"/>
    <w:rsid w:val="00787F1C"/>
    <w:rsid w:val="00792C90"/>
    <w:rsid w:val="007954D5"/>
    <w:rsid w:val="007956DB"/>
    <w:rsid w:val="00796733"/>
    <w:rsid w:val="007971F1"/>
    <w:rsid w:val="007A4142"/>
    <w:rsid w:val="007A434F"/>
    <w:rsid w:val="007A45B0"/>
    <w:rsid w:val="007A6BDE"/>
    <w:rsid w:val="007B0C17"/>
    <w:rsid w:val="007B3396"/>
    <w:rsid w:val="007B4988"/>
    <w:rsid w:val="007B4B4F"/>
    <w:rsid w:val="007C1F2E"/>
    <w:rsid w:val="007C5474"/>
    <w:rsid w:val="007D07E4"/>
    <w:rsid w:val="007D08D3"/>
    <w:rsid w:val="007D1CAD"/>
    <w:rsid w:val="007D26AE"/>
    <w:rsid w:val="007D38AD"/>
    <w:rsid w:val="007D3D67"/>
    <w:rsid w:val="007D6437"/>
    <w:rsid w:val="007D64EA"/>
    <w:rsid w:val="007D7B28"/>
    <w:rsid w:val="007E0210"/>
    <w:rsid w:val="007E0C84"/>
    <w:rsid w:val="007E141F"/>
    <w:rsid w:val="007E303E"/>
    <w:rsid w:val="007E342E"/>
    <w:rsid w:val="007E3920"/>
    <w:rsid w:val="007E3C28"/>
    <w:rsid w:val="007E6513"/>
    <w:rsid w:val="007E7170"/>
    <w:rsid w:val="007F08A4"/>
    <w:rsid w:val="007F23C1"/>
    <w:rsid w:val="007F2762"/>
    <w:rsid w:val="007F3607"/>
    <w:rsid w:val="007F4B5A"/>
    <w:rsid w:val="007F4E3B"/>
    <w:rsid w:val="007F6B1E"/>
    <w:rsid w:val="007F716A"/>
    <w:rsid w:val="00802A98"/>
    <w:rsid w:val="00804015"/>
    <w:rsid w:val="008053BB"/>
    <w:rsid w:val="00805CF9"/>
    <w:rsid w:val="00805D97"/>
    <w:rsid w:val="00805DAE"/>
    <w:rsid w:val="0080781E"/>
    <w:rsid w:val="00807C2A"/>
    <w:rsid w:val="00811DD3"/>
    <w:rsid w:val="00812C73"/>
    <w:rsid w:val="00816D61"/>
    <w:rsid w:val="00820602"/>
    <w:rsid w:val="00823220"/>
    <w:rsid w:val="0082529E"/>
    <w:rsid w:val="00826997"/>
    <w:rsid w:val="00830646"/>
    <w:rsid w:val="00836F74"/>
    <w:rsid w:val="00840394"/>
    <w:rsid w:val="0084058C"/>
    <w:rsid w:val="0084132D"/>
    <w:rsid w:val="00841870"/>
    <w:rsid w:val="00841D02"/>
    <w:rsid w:val="00842602"/>
    <w:rsid w:val="00844414"/>
    <w:rsid w:val="008460FE"/>
    <w:rsid w:val="008501B1"/>
    <w:rsid w:val="008527D3"/>
    <w:rsid w:val="00852924"/>
    <w:rsid w:val="008534DC"/>
    <w:rsid w:val="00854AE4"/>
    <w:rsid w:val="00855444"/>
    <w:rsid w:val="00855898"/>
    <w:rsid w:val="00857FD9"/>
    <w:rsid w:val="008610B7"/>
    <w:rsid w:val="008717DD"/>
    <w:rsid w:val="00871984"/>
    <w:rsid w:val="00872BE0"/>
    <w:rsid w:val="00872E53"/>
    <w:rsid w:val="00872F0F"/>
    <w:rsid w:val="00873E21"/>
    <w:rsid w:val="00876BCB"/>
    <w:rsid w:val="008777AC"/>
    <w:rsid w:val="008821F5"/>
    <w:rsid w:val="008840E4"/>
    <w:rsid w:val="00885B66"/>
    <w:rsid w:val="00885F1E"/>
    <w:rsid w:val="00886DF0"/>
    <w:rsid w:val="0089177E"/>
    <w:rsid w:val="008919EF"/>
    <w:rsid w:val="00891ACA"/>
    <w:rsid w:val="008924CA"/>
    <w:rsid w:val="00892C83"/>
    <w:rsid w:val="0089473F"/>
    <w:rsid w:val="00894C09"/>
    <w:rsid w:val="00896128"/>
    <w:rsid w:val="00896964"/>
    <w:rsid w:val="0089756F"/>
    <w:rsid w:val="00897748"/>
    <w:rsid w:val="008A0543"/>
    <w:rsid w:val="008A23E6"/>
    <w:rsid w:val="008A2D2E"/>
    <w:rsid w:val="008A7E92"/>
    <w:rsid w:val="008B0492"/>
    <w:rsid w:val="008B27CC"/>
    <w:rsid w:val="008B2F79"/>
    <w:rsid w:val="008B447B"/>
    <w:rsid w:val="008C05F6"/>
    <w:rsid w:val="008C0D25"/>
    <w:rsid w:val="008C2D39"/>
    <w:rsid w:val="008C610A"/>
    <w:rsid w:val="008D0468"/>
    <w:rsid w:val="008D24B8"/>
    <w:rsid w:val="008D3604"/>
    <w:rsid w:val="008D43AD"/>
    <w:rsid w:val="008D792F"/>
    <w:rsid w:val="008E3A6E"/>
    <w:rsid w:val="008E5227"/>
    <w:rsid w:val="008E5DCF"/>
    <w:rsid w:val="008E6415"/>
    <w:rsid w:val="008E6859"/>
    <w:rsid w:val="008E6A4C"/>
    <w:rsid w:val="008F0D0D"/>
    <w:rsid w:val="008F15EB"/>
    <w:rsid w:val="008F24FC"/>
    <w:rsid w:val="008F2A4B"/>
    <w:rsid w:val="008F2F02"/>
    <w:rsid w:val="008F4B84"/>
    <w:rsid w:val="008F51B0"/>
    <w:rsid w:val="008F5980"/>
    <w:rsid w:val="008F5DC3"/>
    <w:rsid w:val="008F64E2"/>
    <w:rsid w:val="008F7969"/>
    <w:rsid w:val="008F7A0E"/>
    <w:rsid w:val="008F7A65"/>
    <w:rsid w:val="0090035D"/>
    <w:rsid w:val="009015C6"/>
    <w:rsid w:val="009020E1"/>
    <w:rsid w:val="0090348C"/>
    <w:rsid w:val="00903A1D"/>
    <w:rsid w:val="0090482E"/>
    <w:rsid w:val="00904E43"/>
    <w:rsid w:val="009059E7"/>
    <w:rsid w:val="00906E24"/>
    <w:rsid w:val="009106A0"/>
    <w:rsid w:val="00913790"/>
    <w:rsid w:val="009159F9"/>
    <w:rsid w:val="00915B52"/>
    <w:rsid w:val="0091701D"/>
    <w:rsid w:val="00917346"/>
    <w:rsid w:val="00921135"/>
    <w:rsid w:val="00921712"/>
    <w:rsid w:val="0092759D"/>
    <w:rsid w:val="00930D36"/>
    <w:rsid w:val="00931D1D"/>
    <w:rsid w:val="009329BB"/>
    <w:rsid w:val="00936A6D"/>
    <w:rsid w:val="009404B2"/>
    <w:rsid w:val="009408FC"/>
    <w:rsid w:val="0094450C"/>
    <w:rsid w:val="00945A12"/>
    <w:rsid w:val="00945D43"/>
    <w:rsid w:val="00946F68"/>
    <w:rsid w:val="00950A71"/>
    <w:rsid w:val="0095295D"/>
    <w:rsid w:val="00954965"/>
    <w:rsid w:val="00962EB4"/>
    <w:rsid w:val="009657DE"/>
    <w:rsid w:val="00971BC7"/>
    <w:rsid w:val="00972F47"/>
    <w:rsid w:val="009730CC"/>
    <w:rsid w:val="00974F83"/>
    <w:rsid w:val="00975393"/>
    <w:rsid w:val="0097579C"/>
    <w:rsid w:val="00975924"/>
    <w:rsid w:val="009761B8"/>
    <w:rsid w:val="0097709F"/>
    <w:rsid w:val="0097770D"/>
    <w:rsid w:val="0098112A"/>
    <w:rsid w:val="009817CC"/>
    <w:rsid w:val="009820B7"/>
    <w:rsid w:val="0098217E"/>
    <w:rsid w:val="00985008"/>
    <w:rsid w:val="009903D1"/>
    <w:rsid w:val="0099065D"/>
    <w:rsid w:val="00990AC3"/>
    <w:rsid w:val="00990DCA"/>
    <w:rsid w:val="00990FF8"/>
    <w:rsid w:val="00992FAD"/>
    <w:rsid w:val="00994132"/>
    <w:rsid w:val="00994C57"/>
    <w:rsid w:val="00994D71"/>
    <w:rsid w:val="00997209"/>
    <w:rsid w:val="00997BA6"/>
    <w:rsid w:val="009A2138"/>
    <w:rsid w:val="009A51C4"/>
    <w:rsid w:val="009A6904"/>
    <w:rsid w:val="009B0621"/>
    <w:rsid w:val="009B1CD3"/>
    <w:rsid w:val="009B3739"/>
    <w:rsid w:val="009B63D8"/>
    <w:rsid w:val="009B7738"/>
    <w:rsid w:val="009B7884"/>
    <w:rsid w:val="009C2EF7"/>
    <w:rsid w:val="009C56A1"/>
    <w:rsid w:val="009D16BE"/>
    <w:rsid w:val="009D6091"/>
    <w:rsid w:val="009D65A9"/>
    <w:rsid w:val="009E36CD"/>
    <w:rsid w:val="009E434F"/>
    <w:rsid w:val="009E534F"/>
    <w:rsid w:val="009E7261"/>
    <w:rsid w:val="009E7C23"/>
    <w:rsid w:val="009F0FF5"/>
    <w:rsid w:val="009F3559"/>
    <w:rsid w:val="009F372C"/>
    <w:rsid w:val="009F43BD"/>
    <w:rsid w:val="00A0150D"/>
    <w:rsid w:val="00A01757"/>
    <w:rsid w:val="00A01966"/>
    <w:rsid w:val="00A01ADB"/>
    <w:rsid w:val="00A01B3A"/>
    <w:rsid w:val="00A0252B"/>
    <w:rsid w:val="00A03A7C"/>
    <w:rsid w:val="00A10868"/>
    <w:rsid w:val="00A13E42"/>
    <w:rsid w:val="00A157D2"/>
    <w:rsid w:val="00A15D4F"/>
    <w:rsid w:val="00A1682C"/>
    <w:rsid w:val="00A17130"/>
    <w:rsid w:val="00A17149"/>
    <w:rsid w:val="00A203EB"/>
    <w:rsid w:val="00A223DE"/>
    <w:rsid w:val="00A22BEE"/>
    <w:rsid w:val="00A2723B"/>
    <w:rsid w:val="00A30CC2"/>
    <w:rsid w:val="00A3313F"/>
    <w:rsid w:val="00A34E80"/>
    <w:rsid w:val="00A35A41"/>
    <w:rsid w:val="00A361CC"/>
    <w:rsid w:val="00A3656C"/>
    <w:rsid w:val="00A36586"/>
    <w:rsid w:val="00A411A6"/>
    <w:rsid w:val="00A43CA6"/>
    <w:rsid w:val="00A44735"/>
    <w:rsid w:val="00A5151C"/>
    <w:rsid w:val="00A528B6"/>
    <w:rsid w:val="00A55BF5"/>
    <w:rsid w:val="00A56662"/>
    <w:rsid w:val="00A63409"/>
    <w:rsid w:val="00A63601"/>
    <w:rsid w:val="00A64130"/>
    <w:rsid w:val="00A67172"/>
    <w:rsid w:val="00A7055D"/>
    <w:rsid w:val="00A723F0"/>
    <w:rsid w:val="00A73BA5"/>
    <w:rsid w:val="00A7469F"/>
    <w:rsid w:val="00A74EEC"/>
    <w:rsid w:val="00A77EE6"/>
    <w:rsid w:val="00A80F69"/>
    <w:rsid w:val="00A811DF"/>
    <w:rsid w:val="00A8259B"/>
    <w:rsid w:val="00A82674"/>
    <w:rsid w:val="00A8280F"/>
    <w:rsid w:val="00A90B9D"/>
    <w:rsid w:val="00A93035"/>
    <w:rsid w:val="00A939EC"/>
    <w:rsid w:val="00A94121"/>
    <w:rsid w:val="00A94B01"/>
    <w:rsid w:val="00AA09CC"/>
    <w:rsid w:val="00AA1BB9"/>
    <w:rsid w:val="00AA3377"/>
    <w:rsid w:val="00AA338B"/>
    <w:rsid w:val="00AA42B3"/>
    <w:rsid w:val="00AA4F33"/>
    <w:rsid w:val="00AA6A33"/>
    <w:rsid w:val="00AB2F99"/>
    <w:rsid w:val="00AB4C37"/>
    <w:rsid w:val="00AB4F8C"/>
    <w:rsid w:val="00AB5A10"/>
    <w:rsid w:val="00AB71DD"/>
    <w:rsid w:val="00AC32EC"/>
    <w:rsid w:val="00AC3AF2"/>
    <w:rsid w:val="00AC4026"/>
    <w:rsid w:val="00AC47B3"/>
    <w:rsid w:val="00AC6E0F"/>
    <w:rsid w:val="00AC7A91"/>
    <w:rsid w:val="00AC7B04"/>
    <w:rsid w:val="00AD105B"/>
    <w:rsid w:val="00AD16FA"/>
    <w:rsid w:val="00AD2195"/>
    <w:rsid w:val="00AD30D7"/>
    <w:rsid w:val="00AD3A33"/>
    <w:rsid w:val="00AE03FB"/>
    <w:rsid w:val="00AE0F77"/>
    <w:rsid w:val="00AE53AE"/>
    <w:rsid w:val="00AE7504"/>
    <w:rsid w:val="00AF0780"/>
    <w:rsid w:val="00AF2B5D"/>
    <w:rsid w:val="00AF2D2A"/>
    <w:rsid w:val="00AF48C6"/>
    <w:rsid w:val="00AF6312"/>
    <w:rsid w:val="00AF794C"/>
    <w:rsid w:val="00B00AEA"/>
    <w:rsid w:val="00B034EF"/>
    <w:rsid w:val="00B04B48"/>
    <w:rsid w:val="00B05D1E"/>
    <w:rsid w:val="00B071EE"/>
    <w:rsid w:val="00B125F0"/>
    <w:rsid w:val="00B13897"/>
    <w:rsid w:val="00B20C0B"/>
    <w:rsid w:val="00B20E4A"/>
    <w:rsid w:val="00B214F7"/>
    <w:rsid w:val="00B21B0D"/>
    <w:rsid w:val="00B22187"/>
    <w:rsid w:val="00B22E97"/>
    <w:rsid w:val="00B23062"/>
    <w:rsid w:val="00B249C3"/>
    <w:rsid w:val="00B2554A"/>
    <w:rsid w:val="00B312D9"/>
    <w:rsid w:val="00B31B75"/>
    <w:rsid w:val="00B31BCD"/>
    <w:rsid w:val="00B3340A"/>
    <w:rsid w:val="00B363B4"/>
    <w:rsid w:val="00B3677F"/>
    <w:rsid w:val="00B37659"/>
    <w:rsid w:val="00B40519"/>
    <w:rsid w:val="00B41EE6"/>
    <w:rsid w:val="00B42A78"/>
    <w:rsid w:val="00B43169"/>
    <w:rsid w:val="00B457AB"/>
    <w:rsid w:val="00B47060"/>
    <w:rsid w:val="00B47293"/>
    <w:rsid w:val="00B47AAC"/>
    <w:rsid w:val="00B47D54"/>
    <w:rsid w:val="00B517E7"/>
    <w:rsid w:val="00B55CDE"/>
    <w:rsid w:val="00B56915"/>
    <w:rsid w:val="00B57189"/>
    <w:rsid w:val="00B627B7"/>
    <w:rsid w:val="00B653F1"/>
    <w:rsid w:val="00B67F2E"/>
    <w:rsid w:val="00B70011"/>
    <w:rsid w:val="00B7175E"/>
    <w:rsid w:val="00B75E92"/>
    <w:rsid w:val="00B76DE0"/>
    <w:rsid w:val="00B778E5"/>
    <w:rsid w:val="00B80EC1"/>
    <w:rsid w:val="00B813E5"/>
    <w:rsid w:val="00B81B1B"/>
    <w:rsid w:val="00B82F3D"/>
    <w:rsid w:val="00B84202"/>
    <w:rsid w:val="00B8437C"/>
    <w:rsid w:val="00B84915"/>
    <w:rsid w:val="00B86F94"/>
    <w:rsid w:val="00B87C39"/>
    <w:rsid w:val="00B90042"/>
    <w:rsid w:val="00B922C0"/>
    <w:rsid w:val="00B94695"/>
    <w:rsid w:val="00B947AA"/>
    <w:rsid w:val="00B95BA6"/>
    <w:rsid w:val="00B96268"/>
    <w:rsid w:val="00B965DA"/>
    <w:rsid w:val="00BA04E0"/>
    <w:rsid w:val="00BA07B2"/>
    <w:rsid w:val="00BA0C8E"/>
    <w:rsid w:val="00BA0FF0"/>
    <w:rsid w:val="00BA1BCE"/>
    <w:rsid w:val="00BA385B"/>
    <w:rsid w:val="00BA3B1B"/>
    <w:rsid w:val="00BB0676"/>
    <w:rsid w:val="00BB0918"/>
    <w:rsid w:val="00BB38F0"/>
    <w:rsid w:val="00BB75E4"/>
    <w:rsid w:val="00BB7EB1"/>
    <w:rsid w:val="00BC0688"/>
    <w:rsid w:val="00BC1BCC"/>
    <w:rsid w:val="00BC1FF1"/>
    <w:rsid w:val="00BC37BA"/>
    <w:rsid w:val="00BC48A9"/>
    <w:rsid w:val="00BC6399"/>
    <w:rsid w:val="00BD04FF"/>
    <w:rsid w:val="00BD0591"/>
    <w:rsid w:val="00BD161A"/>
    <w:rsid w:val="00BD28B4"/>
    <w:rsid w:val="00BD45C7"/>
    <w:rsid w:val="00BD5CB8"/>
    <w:rsid w:val="00BD628B"/>
    <w:rsid w:val="00BD6A7D"/>
    <w:rsid w:val="00BD7006"/>
    <w:rsid w:val="00BE089A"/>
    <w:rsid w:val="00BE20E9"/>
    <w:rsid w:val="00BE680E"/>
    <w:rsid w:val="00BF1673"/>
    <w:rsid w:val="00BF2104"/>
    <w:rsid w:val="00BF26BD"/>
    <w:rsid w:val="00C016DC"/>
    <w:rsid w:val="00C03824"/>
    <w:rsid w:val="00C03D91"/>
    <w:rsid w:val="00C04F81"/>
    <w:rsid w:val="00C05A0E"/>
    <w:rsid w:val="00C05C40"/>
    <w:rsid w:val="00C05FA3"/>
    <w:rsid w:val="00C068A5"/>
    <w:rsid w:val="00C07B56"/>
    <w:rsid w:val="00C07B9F"/>
    <w:rsid w:val="00C10921"/>
    <w:rsid w:val="00C113B3"/>
    <w:rsid w:val="00C14D55"/>
    <w:rsid w:val="00C14EAA"/>
    <w:rsid w:val="00C159D3"/>
    <w:rsid w:val="00C167BB"/>
    <w:rsid w:val="00C16A23"/>
    <w:rsid w:val="00C17959"/>
    <w:rsid w:val="00C210BF"/>
    <w:rsid w:val="00C21745"/>
    <w:rsid w:val="00C222BB"/>
    <w:rsid w:val="00C24784"/>
    <w:rsid w:val="00C256ED"/>
    <w:rsid w:val="00C25B86"/>
    <w:rsid w:val="00C2710A"/>
    <w:rsid w:val="00C27809"/>
    <w:rsid w:val="00C30B4F"/>
    <w:rsid w:val="00C315AC"/>
    <w:rsid w:val="00C32C2D"/>
    <w:rsid w:val="00C4102E"/>
    <w:rsid w:val="00C411A0"/>
    <w:rsid w:val="00C41C89"/>
    <w:rsid w:val="00C41E7E"/>
    <w:rsid w:val="00C42A09"/>
    <w:rsid w:val="00C42FF6"/>
    <w:rsid w:val="00C44F1B"/>
    <w:rsid w:val="00C46576"/>
    <w:rsid w:val="00C47D9D"/>
    <w:rsid w:val="00C50E65"/>
    <w:rsid w:val="00C5153C"/>
    <w:rsid w:val="00C5265A"/>
    <w:rsid w:val="00C53463"/>
    <w:rsid w:val="00C536DF"/>
    <w:rsid w:val="00C5430F"/>
    <w:rsid w:val="00C552A9"/>
    <w:rsid w:val="00C56B97"/>
    <w:rsid w:val="00C57867"/>
    <w:rsid w:val="00C60D97"/>
    <w:rsid w:val="00C63D0C"/>
    <w:rsid w:val="00C649D6"/>
    <w:rsid w:val="00C65209"/>
    <w:rsid w:val="00C658E0"/>
    <w:rsid w:val="00C65B2C"/>
    <w:rsid w:val="00C6608A"/>
    <w:rsid w:val="00C67622"/>
    <w:rsid w:val="00C67632"/>
    <w:rsid w:val="00C71BC0"/>
    <w:rsid w:val="00C71CC1"/>
    <w:rsid w:val="00C727E6"/>
    <w:rsid w:val="00C72A07"/>
    <w:rsid w:val="00C72A47"/>
    <w:rsid w:val="00C80AB4"/>
    <w:rsid w:val="00C86B28"/>
    <w:rsid w:val="00C870EF"/>
    <w:rsid w:val="00C91729"/>
    <w:rsid w:val="00C91759"/>
    <w:rsid w:val="00C9178C"/>
    <w:rsid w:val="00C922D1"/>
    <w:rsid w:val="00C94167"/>
    <w:rsid w:val="00C95C0C"/>
    <w:rsid w:val="00CA1D31"/>
    <w:rsid w:val="00CA5916"/>
    <w:rsid w:val="00CA6DEF"/>
    <w:rsid w:val="00CA6E6F"/>
    <w:rsid w:val="00CA6EE2"/>
    <w:rsid w:val="00CA73DB"/>
    <w:rsid w:val="00CB117D"/>
    <w:rsid w:val="00CB2742"/>
    <w:rsid w:val="00CB3137"/>
    <w:rsid w:val="00CB3305"/>
    <w:rsid w:val="00CB365A"/>
    <w:rsid w:val="00CB71F3"/>
    <w:rsid w:val="00CC08DC"/>
    <w:rsid w:val="00CC346B"/>
    <w:rsid w:val="00CC38FB"/>
    <w:rsid w:val="00CC417B"/>
    <w:rsid w:val="00CC45A8"/>
    <w:rsid w:val="00CC5192"/>
    <w:rsid w:val="00CC5E01"/>
    <w:rsid w:val="00CC7A4C"/>
    <w:rsid w:val="00CD1DB5"/>
    <w:rsid w:val="00CD2948"/>
    <w:rsid w:val="00CD7077"/>
    <w:rsid w:val="00CD7ED3"/>
    <w:rsid w:val="00CE24D2"/>
    <w:rsid w:val="00CE2B14"/>
    <w:rsid w:val="00CE4F5E"/>
    <w:rsid w:val="00CE5846"/>
    <w:rsid w:val="00CF0538"/>
    <w:rsid w:val="00CF0859"/>
    <w:rsid w:val="00CF144D"/>
    <w:rsid w:val="00CF1B35"/>
    <w:rsid w:val="00CF2E04"/>
    <w:rsid w:val="00CF5758"/>
    <w:rsid w:val="00CF5B6F"/>
    <w:rsid w:val="00CF6583"/>
    <w:rsid w:val="00D06468"/>
    <w:rsid w:val="00D116DD"/>
    <w:rsid w:val="00D12FEA"/>
    <w:rsid w:val="00D13207"/>
    <w:rsid w:val="00D16440"/>
    <w:rsid w:val="00D17980"/>
    <w:rsid w:val="00D20064"/>
    <w:rsid w:val="00D201BE"/>
    <w:rsid w:val="00D22D9B"/>
    <w:rsid w:val="00D22FF5"/>
    <w:rsid w:val="00D25633"/>
    <w:rsid w:val="00D32FEC"/>
    <w:rsid w:val="00D348EC"/>
    <w:rsid w:val="00D35386"/>
    <w:rsid w:val="00D35D0D"/>
    <w:rsid w:val="00D37023"/>
    <w:rsid w:val="00D40D49"/>
    <w:rsid w:val="00D40DAB"/>
    <w:rsid w:val="00D4611F"/>
    <w:rsid w:val="00D463B8"/>
    <w:rsid w:val="00D46626"/>
    <w:rsid w:val="00D46F96"/>
    <w:rsid w:val="00D46FB1"/>
    <w:rsid w:val="00D50398"/>
    <w:rsid w:val="00D5598D"/>
    <w:rsid w:val="00D5725A"/>
    <w:rsid w:val="00D607E8"/>
    <w:rsid w:val="00D60FB5"/>
    <w:rsid w:val="00D6246A"/>
    <w:rsid w:val="00D66245"/>
    <w:rsid w:val="00D66612"/>
    <w:rsid w:val="00D710D3"/>
    <w:rsid w:val="00D72136"/>
    <w:rsid w:val="00D733BA"/>
    <w:rsid w:val="00D73DB6"/>
    <w:rsid w:val="00D766FB"/>
    <w:rsid w:val="00D839E4"/>
    <w:rsid w:val="00D85EFF"/>
    <w:rsid w:val="00D868DF"/>
    <w:rsid w:val="00D87826"/>
    <w:rsid w:val="00D9250D"/>
    <w:rsid w:val="00D92BBD"/>
    <w:rsid w:val="00D937A7"/>
    <w:rsid w:val="00D96C05"/>
    <w:rsid w:val="00D97E10"/>
    <w:rsid w:val="00DA0D2C"/>
    <w:rsid w:val="00DA12D6"/>
    <w:rsid w:val="00DA20AB"/>
    <w:rsid w:val="00DA211D"/>
    <w:rsid w:val="00DA2A93"/>
    <w:rsid w:val="00DA2C9B"/>
    <w:rsid w:val="00DA6450"/>
    <w:rsid w:val="00DA65D6"/>
    <w:rsid w:val="00DA6B30"/>
    <w:rsid w:val="00DA72EE"/>
    <w:rsid w:val="00DB10C2"/>
    <w:rsid w:val="00DB23F9"/>
    <w:rsid w:val="00DB528B"/>
    <w:rsid w:val="00DB5947"/>
    <w:rsid w:val="00DB59D5"/>
    <w:rsid w:val="00DB79B8"/>
    <w:rsid w:val="00DB7BAF"/>
    <w:rsid w:val="00DB7CFE"/>
    <w:rsid w:val="00DC01A6"/>
    <w:rsid w:val="00DC342D"/>
    <w:rsid w:val="00DC373F"/>
    <w:rsid w:val="00DC5AC5"/>
    <w:rsid w:val="00DC67FA"/>
    <w:rsid w:val="00DC7DD7"/>
    <w:rsid w:val="00DD3070"/>
    <w:rsid w:val="00DD380F"/>
    <w:rsid w:val="00DD456D"/>
    <w:rsid w:val="00DD4D02"/>
    <w:rsid w:val="00DD5589"/>
    <w:rsid w:val="00DD6F5D"/>
    <w:rsid w:val="00DE04BA"/>
    <w:rsid w:val="00DE074D"/>
    <w:rsid w:val="00DE0CEA"/>
    <w:rsid w:val="00DE4537"/>
    <w:rsid w:val="00DF046F"/>
    <w:rsid w:val="00DF1790"/>
    <w:rsid w:val="00DF2DC2"/>
    <w:rsid w:val="00DF6C2E"/>
    <w:rsid w:val="00DF740D"/>
    <w:rsid w:val="00DF775A"/>
    <w:rsid w:val="00DF77C8"/>
    <w:rsid w:val="00E01587"/>
    <w:rsid w:val="00E018A1"/>
    <w:rsid w:val="00E02E2D"/>
    <w:rsid w:val="00E0392E"/>
    <w:rsid w:val="00E0439D"/>
    <w:rsid w:val="00E04689"/>
    <w:rsid w:val="00E068C1"/>
    <w:rsid w:val="00E07174"/>
    <w:rsid w:val="00E076D5"/>
    <w:rsid w:val="00E07765"/>
    <w:rsid w:val="00E10469"/>
    <w:rsid w:val="00E12A4A"/>
    <w:rsid w:val="00E1450D"/>
    <w:rsid w:val="00E14E55"/>
    <w:rsid w:val="00E15B4D"/>
    <w:rsid w:val="00E17490"/>
    <w:rsid w:val="00E216F0"/>
    <w:rsid w:val="00E22218"/>
    <w:rsid w:val="00E22296"/>
    <w:rsid w:val="00E2259F"/>
    <w:rsid w:val="00E23C27"/>
    <w:rsid w:val="00E27A3F"/>
    <w:rsid w:val="00E27F1B"/>
    <w:rsid w:val="00E30DCC"/>
    <w:rsid w:val="00E30EE7"/>
    <w:rsid w:val="00E32806"/>
    <w:rsid w:val="00E333A2"/>
    <w:rsid w:val="00E33BB6"/>
    <w:rsid w:val="00E33DAF"/>
    <w:rsid w:val="00E3459A"/>
    <w:rsid w:val="00E34CF9"/>
    <w:rsid w:val="00E37884"/>
    <w:rsid w:val="00E37BD0"/>
    <w:rsid w:val="00E42BFD"/>
    <w:rsid w:val="00E4771A"/>
    <w:rsid w:val="00E57EC1"/>
    <w:rsid w:val="00E6011C"/>
    <w:rsid w:val="00E62CD1"/>
    <w:rsid w:val="00E635CB"/>
    <w:rsid w:val="00E6394A"/>
    <w:rsid w:val="00E643DB"/>
    <w:rsid w:val="00E66925"/>
    <w:rsid w:val="00E66D7B"/>
    <w:rsid w:val="00E67772"/>
    <w:rsid w:val="00E67CFE"/>
    <w:rsid w:val="00E709FE"/>
    <w:rsid w:val="00E716E7"/>
    <w:rsid w:val="00E7187F"/>
    <w:rsid w:val="00E71BD4"/>
    <w:rsid w:val="00E72925"/>
    <w:rsid w:val="00E73D76"/>
    <w:rsid w:val="00E76844"/>
    <w:rsid w:val="00E771AE"/>
    <w:rsid w:val="00E77368"/>
    <w:rsid w:val="00E77B5F"/>
    <w:rsid w:val="00E83C8C"/>
    <w:rsid w:val="00E83EA2"/>
    <w:rsid w:val="00E84C81"/>
    <w:rsid w:val="00E85F96"/>
    <w:rsid w:val="00E878C4"/>
    <w:rsid w:val="00E9182E"/>
    <w:rsid w:val="00E92261"/>
    <w:rsid w:val="00E9343C"/>
    <w:rsid w:val="00E947A6"/>
    <w:rsid w:val="00E94E13"/>
    <w:rsid w:val="00EA0048"/>
    <w:rsid w:val="00EA1F22"/>
    <w:rsid w:val="00EA29BC"/>
    <w:rsid w:val="00EA2A92"/>
    <w:rsid w:val="00EA34EF"/>
    <w:rsid w:val="00EA6935"/>
    <w:rsid w:val="00EA7DA0"/>
    <w:rsid w:val="00EB0573"/>
    <w:rsid w:val="00EB37FD"/>
    <w:rsid w:val="00EB4124"/>
    <w:rsid w:val="00EB4B84"/>
    <w:rsid w:val="00EC1901"/>
    <w:rsid w:val="00EC3350"/>
    <w:rsid w:val="00EC3887"/>
    <w:rsid w:val="00EC3B5B"/>
    <w:rsid w:val="00EC4594"/>
    <w:rsid w:val="00EC4ECB"/>
    <w:rsid w:val="00EC5A80"/>
    <w:rsid w:val="00EC630F"/>
    <w:rsid w:val="00EC6441"/>
    <w:rsid w:val="00EC67DD"/>
    <w:rsid w:val="00EC6963"/>
    <w:rsid w:val="00EC770E"/>
    <w:rsid w:val="00ED01DA"/>
    <w:rsid w:val="00ED231A"/>
    <w:rsid w:val="00ED3871"/>
    <w:rsid w:val="00ED3ABC"/>
    <w:rsid w:val="00ED404D"/>
    <w:rsid w:val="00ED417C"/>
    <w:rsid w:val="00ED4CFD"/>
    <w:rsid w:val="00ED4EC2"/>
    <w:rsid w:val="00ED51DF"/>
    <w:rsid w:val="00ED761B"/>
    <w:rsid w:val="00EE019F"/>
    <w:rsid w:val="00EE05DD"/>
    <w:rsid w:val="00EE176D"/>
    <w:rsid w:val="00EE72B9"/>
    <w:rsid w:val="00EF24C3"/>
    <w:rsid w:val="00EF47D9"/>
    <w:rsid w:val="00F01611"/>
    <w:rsid w:val="00F0448F"/>
    <w:rsid w:val="00F058DB"/>
    <w:rsid w:val="00F05B10"/>
    <w:rsid w:val="00F100EF"/>
    <w:rsid w:val="00F10C12"/>
    <w:rsid w:val="00F12575"/>
    <w:rsid w:val="00F14A69"/>
    <w:rsid w:val="00F159F9"/>
    <w:rsid w:val="00F15C54"/>
    <w:rsid w:val="00F16CAE"/>
    <w:rsid w:val="00F20D62"/>
    <w:rsid w:val="00F22FE2"/>
    <w:rsid w:val="00F24488"/>
    <w:rsid w:val="00F248E1"/>
    <w:rsid w:val="00F2749B"/>
    <w:rsid w:val="00F277A4"/>
    <w:rsid w:val="00F35E96"/>
    <w:rsid w:val="00F4051E"/>
    <w:rsid w:val="00F42F0F"/>
    <w:rsid w:val="00F4419E"/>
    <w:rsid w:val="00F448BC"/>
    <w:rsid w:val="00F449DD"/>
    <w:rsid w:val="00F45E74"/>
    <w:rsid w:val="00F464F9"/>
    <w:rsid w:val="00F4731D"/>
    <w:rsid w:val="00F474A2"/>
    <w:rsid w:val="00F474FF"/>
    <w:rsid w:val="00F502BF"/>
    <w:rsid w:val="00F515E0"/>
    <w:rsid w:val="00F52957"/>
    <w:rsid w:val="00F548EA"/>
    <w:rsid w:val="00F549F3"/>
    <w:rsid w:val="00F57ABD"/>
    <w:rsid w:val="00F60406"/>
    <w:rsid w:val="00F63387"/>
    <w:rsid w:val="00F63FFD"/>
    <w:rsid w:val="00F6580D"/>
    <w:rsid w:val="00F662F2"/>
    <w:rsid w:val="00F66BCF"/>
    <w:rsid w:val="00F700B4"/>
    <w:rsid w:val="00F727C7"/>
    <w:rsid w:val="00F743CF"/>
    <w:rsid w:val="00F76D6F"/>
    <w:rsid w:val="00F84D20"/>
    <w:rsid w:val="00F85507"/>
    <w:rsid w:val="00F92492"/>
    <w:rsid w:val="00F9333A"/>
    <w:rsid w:val="00F933A1"/>
    <w:rsid w:val="00F952FF"/>
    <w:rsid w:val="00F95743"/>
    <w:rsid w:val="00F9584B"/>
    <w:rsid w:val="00F95D64"/>
    <w:rsid w:val="00F96467"/>
    <w:rsid w:val="00F96D65"/>
    <w:rsid w:val="00F97460"/>
    <w:rsid w:val="00F97DC2"/>
    <w:rsid w:val="00F97EBA"/>
    <w:rsid w:val="00FA0995"/>
    <w:rsid w:val="00FA09D7"/>
    <w:rsid w:val="00FA2527"/>
    <w:rsid w:val="00FA3569"/>
    <w:rsid w:val="00FA433C"/>
    <w:rsid w:val="00FB131D"/>
    <w:rsid w:val="00FB1CFE"/>
    <w:rsid w:val="00FB562C"/>
    <w:rsid w:val="00FB6FA4"/>
    <w:rsid w:val="00FB70E5"/>
    <w:rsid w:val="00FB71A7"/>
    <w:rsid w:val="00FC12AB"/>
    <w:rsid w:val="00FC161B"/>
    <w:rsid w:val="00FC2DF5"/>
    <w:rsid w:val="00FC2E5D"/>
    <w:rsid w:val="00FC3865"/>
    <w:rsid w:val="00FC6BED"/>
    <w:rsid w:val="00FC6F1A"/>
    <w:rsid w:val="00FC790C"/>
    <w:rsid w:val="00FD16A0"/>
    <w:rsid w:val="00FD2B57"/>
    <w:rsid w:val="00FD7F87"/>
    <w:rsid w:val="00FE2E3B"/>
    <w:rsid w:val="00FF2E1F"/>
    <w:rsid w:val="00FF4D62"/>
    <w:rsid w:val="00FF4D6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AA"/>
  </w:style>
  <w:style w:type="paragraph" w:styleId="2">
    <w:name w:val="heading 2"/>
    <w:basedOn w:val="a"/>
    <w:next w:val="a"/>
    <w:link w:val="20"/>
    <w:qFormat/>
    <w:rsid w:val="00C14EAA"/>
    <w:pPr>
      <w:keepNext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EAA"/>
    <w:rPr>
      <w:color w:val="000000"/>
      <w:sz w:val="28"/>
    </w:rPr>
  </w:style>
  <w:style w:type="paragraph" w:styleId="a3">
    <w:name w:val="Body Text"/>
    <w:basedOn w:val="a"/>
    <w:link w:val="a4"/>
    <w:rsid w:val="00C14EAA"/>
    <w:rPr>
      <w:sz w:val="22"/>
    </w:rPr>
  </w:style>
  <w:style w:type="character" w:customStyle="1" w:styleId="a4">
    <w:name w:val="Основной текст Знак"/>
    <w:basedOn w:val="a0"/>
    <w:link w:val="a3"/>
    <w:rsid w:val="00C14EAA"/>
    <w:rPr>
      <w:sz w:val="22"/>
    </w:rPr>
  </w:style>
  <w:style w:type="character" w:styleId="a5">
    <w:name w:val="Hyperlink"/>
    <w:basedOn w:val="a0"/>
    <w:rsid w:val="00C14EAA"/>
    <w:rPr>
      <w:color w:val="0000FF"/>
      <w:u w:val="single"/>
    </w:rPr>
  </w:style>
  <w:style w:type="paragraph" w:styleId="a6">
    <w:name w:val="No Spacing"/>
    <w:uiPriority w:val="1"/>
    <w:qFormat/>
    <w:rsid w:val="00C14E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A1D3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AA"/>
  </w:style>
  <w:style w:type="paragraph" w:styleId="2">
    <w:name w:val="heading 2"/>
    <w:basedOn w:val="a"/>
    <w:next w:val="a"/>
    <w:link w:val="20"/>
    <w:qFormat/>
    <w:rsid w:val="00C14EAA"/>
    <w:pPr>
      <w:keepNext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EAA"/>
    <w:rPr>
      <w:color w:val="000000"/>
      <w:sz w:val="28"/>
    </w:rPr>
  </w:style>
  <w:style w:type="paragraph" w:styleId="a3">
    <w:name w:val="Body Text"/>
    <w:basedOn w:val="a"/>
    <w:link w:val="a4"/>
    <w:rsid w:val="00C14EAA"/>
    <w:rPr>
      <w:sz w:val="22"/>
    </w:rPr>
  </w:style>
  <w:style w:type="character" w:customStyle="1" w:styleId="a4">
    <w:name w:val="Основной текст Знак"/>
    <w:basedOn w:val="a0"/>
    <w:link w:val="a3"/>
    <w:rsid w:val="00C14EAA"/>
    <w:rPr>
      <w:sz w:val="22"/>
    </w:rPr>
  </w:style>
  <w:style w:type="character" w:styleId="a5">
    <w:name w:val="Hyperlink"/>
    <w:basedOn w:val="a0"/>
    <w:rsid w:val="00C14EAA"/>
    <w:rPr>
      <w:color w:val="0000FF"/>
      <w:u w:val="single"/>
    </w:rPr>
  </w:style>
  <w:style w:type="paragraph" w:styleId="a6">
    <w:name w:val="No Spacing"/>
    <w:uiPriority w:val="1"/>
    <w:qFormat/>
    <w:rsid w:val="00C14E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A1D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tsr.nso.ru/sites/mtsr.nso.ru/wodby_files/files/page_6592/40-p.docx" TargetMode="External"/><Relationship Id="rId5" Type="http://schemas.openxmlformats.org/officeDocument/2006/relationships/hyperlink" Target="https://mtsr.nso.ru/sites/mtsr.nso.ru/wodby_files/files/page_6592/17-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Company>Home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Самбурская</cp:lastModifiedBy>
  <cp:revision>9</cp:revision>
  <dcterms:created xsi:type="dcterms:W3CDTF">2019-01-15T03:28:00Z</dcterms:created>
  <dcterms:modified xsi:type="dcterms:W3CDTF">2022-01-11T03:55:00Z</dcterms:modified>
</cp:coreProperties>
</file>