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568" w:rsidRPr="00E67568" w:rsidRDefault="00E67568" w:rsidP="00E67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5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 </w:t>
      </w:r>
    </w:p>
    <w:p w:rsidR="00E67568" w:rsidRPr="00E67568" w:rsidRDefault="00E67568" w:rsidP="00E67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5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органов и учреждений системы профилактики безнадзорности и правонарушений несовершеннолетних,  действующих на территории Барабинского района Новосибирской  области </w:t>
      </w:r>
    </w:p>
    <w:tbl>
      <w:tblPr>
        <w:tblW w:w="1545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79"/>
        <w:gridCol w:w="7087"/>
        <w:gridCol w:w="69"/>
        <w:gridCol w:w="5316"/>
      </w:tblGrid>
      <w:tr w:rsidR="004B2AEA" w:rsidTr="004B2AEA"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AEA" w:rsidRPr="00035787" w:rsidRDefault="004B2AEA" w:rsidP="00FF5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AEA" w:rsidRPr="00035787" w:rsidRDefault="004B2AEA" w:rsidP="00FF50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AEA" w:rsidRPr="004B2AEA" w:rsidRDefault="004B2AEA" w:rsidP="005C3B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2AEA">
              <w:rPr>
                <w:rFonts w:ascii="Times New Roman" w:hAnsi="Times New Roman" w:cs="Times New Roman"/>
                <w:sz w:val="24"/>
                <w:szCs w:val="24"/>
              </w:rPr>
              <w:t>Часы приема, адрес, контактный телефон</w:t>
            </w:r>
          </w:p>
        </w:tc>
      </w:tr>
      <w:tr w:rsidR="00E67568" w:rsidTr="00803CFB"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568" w:rsidRPr="00E67568" w:rsidRDefault="00E67568" w:rsidP="00E67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67568">
              <w:rPr>
                <w:rFonts w:ascii="Times New Roman" w:hAnsi="Times New Roman" w:cs="Times New Roman"/>
                <w:b/>
                <w:sz w:val="28"/>
                <w:szCs w:val="28"/>
              </w:rPr>
              <w:t>Комиссия по делам несовершеннолетних и защите их прав Барабинского района</w:t>
            </w:r>
          </w:p>
        </w:tc>
      </w:tr>
      <w:tr w:rsidR="004B2AEA" w:rsidTr="004B2AEA"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969" w:rsidRDefault="009A6969" w:rsidP="005C3B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Цейнар</w:t>
            </w:r>
          </w:p>
          <w:p w:rsidR="004B2AEA" w:rsidRPr="004B2AEA" w:rsidRDefault="009A6969" w:rsidP="005C3B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Сергей Владиславович</w:t>
            </w:r>
          </w:p>
          <w:p w:rsidR="004B2AEA" w:rsidRPr="00407372" w:rsidRDefault="004B2AEA" w:rsidP="005C3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AEA" w:rsidRPr="00407372" w:rsidRDefault="004B2AEA" w:rsidP="009A69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372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делам несовершеннолетних и защите их прав Барабинского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з</w:t>
            </w:r>
            <w:r w:rsidRPr="00407372">
              <w:rPr>
                <w:rFonts w:ascii="Times New Roman" w:hAnsi="Times New Roman" w:cs="Times New Roman"/>
                <w:sz w:val="24"/>
                <w:szCs w:val="24"/>
              </w:rPr>
              <w:t>аместитель Главы администрации Барабинского района Новосибирской области</w:t>
            </w:r>
          </w:p>
        </w:tc>
        <w:tc>
          <w:tcPr>
            <w:tcW w:w="5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AEA" w:rsidRDefault="004B2AEA" w:rsidP="004073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Барабинск, ул. Островского, 8 кабинет  № </w:t>
            </w:r>
            <w:r w:rsidR="009A696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2AEA" w:rsidRPr="00035787" w:rsidRDefault="004B2AEA" w:rsidP="00E67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Понедельник-четверг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08.00 до 13.00 часов.</w:t>
            </w:r>
          </w:p>
          <w:p w:rsidR="004B2AEA" w:rsidRPr="00035787" w:rsidRDefault="004B2AEA" w:rsidP="00E67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телефону</w:t>
            </w:r>
          </w:p>
          <w:p w:rsidR="004B2AEA" w:rsidRPr="00407372" w:rsidRDefault="004B2AEA" w:rsidP="00E67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87">
              <w:rPr>
                <w:rFonts w:ascii="Times New Roman" w:hAnsi="Times New Roman" w:cs="Times New Roman"/>
                <w:sz w:val="24"/>
                <w:szCs w:val="24"/>
              </w:rPr>
              <w:t>(383)612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5576.</w:t>
            </w:r>
          </w:p>
        </w:tc>
      </w:tr>
      <w:tr w:rsidR="004B2AEA" w:rsidTr="004B2AEA">
        <w:trPr>
          <w:trHeight w:val="149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AEA" w:rsidRPr="004B2AEA" w:rsidRDefault="004B2AEA" w:rsidP="005C3B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EA">
              <w:rPr>
                <w:rFonts w:ascii="Times New Roman" w:hAnsi="Times New Roman" w:cs="Times New Roman"/>
                <w:b/>
                <w:sz w:val="24"/>
                <w:szCs w:val="24"/>
              </w:rPr>
              <w:t>Волкова</w:t>
            </w:r>
          </w:p>
          <w:p w:rsidR="004B2AEA" w:rsidRPr="004B2AEA" w:rsidRDefault="004B2AEA" w:rsidP="004B2A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EA">
              <w:rPr>
                <w:rFonts w:ascii="Times New Roman" w:hAnsi="Times New Roman" w:cs="Times New Roman"/>
                <w:b/>
                <w:sz w:val="24"/>
                <w:szCs w:val="24"/>
              </w:rPr>
              <w:t>Светлана  Юрьевна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AEA" w:rsidRPr="00407372" w:rsidRDefault="004B2AEA" w:rsidP="00E67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  <w:r w:rsidRPr="00407372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делам несовершеннолетних и защите их прав Барабинского района</w:t>
            </w:r>
          </w:p>
        </w:tc>
        <w:tc>
          <w:tcPr>
            <w:tcW w:w="5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AEA" w:rsidRDefault="004B2AEA" w:rsidP="004073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Барабинск, ул. Ульяновская, 66 кабинет № 9.</w:t>
            </w:r>
          </w:p>
          <w:p w:rsidR="004B2AEA" w:rsidRPr="00035787" w:rsidRDefault="004B2AEA" w:rsidP="00E67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 приема</w:t>
            </w:r>
            <w:r w:rsidRPr="000357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B2AEA" w:rsidRPr="00035787" w:rsidRDefault="004B2AEA" w:rsidP="00E67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Понедельник-четверг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08.00 до 13.00 часов.</w:t>
            </w:r>
          </w:p>
          <w:p w:rsidR="004B2AEA" w:rsidRPr="00035787" w:rsidRDefault="004B2AEA" w:rsidP="00E67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87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  <w:p w:rsidR="004B2AEA" w:rsidRDefault="004B2AEA" w:rsidP="004B2A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87">
              <w:rPr>
                <w:rFonts w:ascii="Times New Roman" w:hAnsi="Times New Roman" w:cs="Times New Roman"/>
                <w:sz w:val="24"/>
                <w:szCs w:val="24"/>
              </w:rPr>
              <w:t>(383)612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5576.</w:t>
            </w:r>
          </w:p>
        </w:tc>
      </w:tr>
      <w:tr w:rsidR="004B2AEA" w:rsidTr="004B2AEA"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AEA" w:rsidRPr="004B2AEA" w:rsidRDefault="004B2AEA" w:rsidP="005C3B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EA">
              <w:rPr>
                <w:rFonts w:ascii="Times New Roman" w:hAnsi="Times New Roman" w:cs="Times New Roman"/>
                <w:b/>
                <w:sz w:val="24"/>
                <w:szCs w:val="24"/>
              </w:rPr>
              <w:t>Радич</w:t>
            </w:r>
          </w:p>
          <w:p w:rsidR="004B2AEA" w:rsidRDefault="004B2AEA" w:rsidP="004B2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AEA">
              <w:rPr>
                <w:rFonts w:ascii="Times New Roman" w:hAnsi="Times New Roman" w:cs="Times New Roman"/>
                <w:b/>
                <w:sz w:val="24"/>
                <w:szCs w:val="24"/>
              </w:rPr>
              <w:t>Жанна Юрьевна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AEA" w:rsidRDefault="009A6969" w:rsidP="00E675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r w:rsidR="004B2AEA" w:rsidRPr="00407372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делам несовершеннолетних и защите их прав Барабинского района</w:t>
            </w:r>
          </w:p>
        </w:tc>
        <w:tc>
          <w:tcPr>
            <w:tcW w:w="5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AEA" w:rsidRDefault="004B2AEA" w:rsidP="00102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Барабинск, ул. Ульяновская, 66 кабинет № 9.</w:t>
            </w:r>
          </w:p>
          <w:p w:rsidR="004B2AEA" w:rsidRPr="00035787" w:rsidRDefault="004B2AEA" w:rsidP="00102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 приема</w:t>
            </w:r>
            <w:r w:rsidRPr="000357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B2AEA" w:rsidRPr="00035787" w:rsidRDefault="004B2AEA" w:rsidP="00102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Понедельник-четверг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08.00 до 13.00 часов.</w:t>
            </w:r>
          </w:p>
          <w:p w:rsidR="004B2AEA" w:rsidRPr="00035787" w:rsidRDefault="004B2AEA" w:rsidP="00102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87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  <w:p w:rsidR="004B2AEA" w:rsidRDefault="004B2AEA" w:rsidP="004B2A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87">
              <w:rPr>
                <w:rFonts w:ascii="Times New Roman" w:hAnsi="Times New Roman" w:cs="Times New Roman"/>
                <w:sz w:val="24"/>
                <w:szCs w:val="24"/>
              </w:rPr>
              <w:t>(383)612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5576.</w:t>
            </w:r>
          </w:p>
        </w:tc>
      </w:tr>
      <w:tr w:rsidR="00221A18" w:rsidTr="00221A18">
        <w:trPr>
          <w:trHeight w:val="551"/>
        </w:trPr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1A18" w:rsidRPr="00221A18" w:rsidRDefault="004B2AEA" w:rsidP="00221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DD8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образования администрации Барабинского района</w:t>
            </w:r>
          </w:p>
        </w:tc>
      </w:tr>
      <w:tr w:rsidR="004B2AEA" w:rsidTr="004B2AEA">
        <w:trPr>
          <w:trHeight w:val="551"/>
        </w:trPr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2AEA" w:rsidRPr="004B2AEA" w:rsidRDefault="004B2AEA" w:rsidP="00BE1D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EA">
              <w:rPr>
                <w:rFonts w:ascii="Times New Roman" w:hAnsi="Times New Roman" w:cs="Times New Roman"/>
                <w:b/>
                <w:sz w:val="24"/>
                <w:szCs w:val="24"/>
              </w:rPr>
              <w:t>Бурлуцкая</w:t>
            </w:r>
          </w:p>
          <w:p w:rsidR="004B2AEA" w:rsidRPr="00737074" w:rsidRDefault="004B2AEA" w:rsidP="004B2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AEA">
              <w:rPr>
                <w:rFonts w:ascii="Times New Roman" w:hAnsi="Times New Roman" w:cs="Times New Roman"/>
                <w:b/>
                <w:sz w:val="24"/>
                <w:szCs w:val="24"/>
              </w:rPr>
              <w:t>Ольга  Юрьевна</w:t>
            </w:r>
          </w:p>
        </w:tc>
        <w:tc>
          <w:tcPr>
            <w:tcW w:w="7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EA" w:rsidRPr="00737074" w:rsidRDefault="004B2AEA" w:rsidP="00BE1DF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37074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 администрации Барабинского района, член комиссии по делам несовершеннолетних и защите их прав Барабинского района</w:t>
            </w:r>
            <w:r w:rsidRPr="007370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4B2AEA" w:rsidRPr="00737074" w:rsidRDefault="004B2AEA" w:rsidP="00BE1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2AEA" w:rsidRPr="00035787" w:rsidRDefault="004B2AEA" w:rsidP="00BE1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87">
              <w:rPr>
                <w:rFonts w:ascii="Times New Roman" w:hAnsi="Times New Roman" w:cs="Times New Roman"/>
                <w:sz w:val="24"/>
                <w:szCs w:val="24"/>
              </w:rPr>
              <w:t xml:space="preserve">г. Барабинск, ул. Ульяновская, 66, кабинет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357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2AEA" w:rsidRPr="00035787" w:rsidRDefault="004B2AEA" w:rsidP="00BE1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 приема</w:t>
            </w:r>
            <w:r w:rsidRPr="000357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B2AEA" w:rsidRPr="00035787" w:rsidRDefault="004B2AEA" w:rsidP="00BE1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пятница</w:t>
            </w:r>
            <w:r w:rsidRPr="00035787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 w:rsidRPr="00035787">
              <w:rPr>
                <w:rFonts w:ascii="Times New Roman" w:hAnsi="Times New Roman" w:cs="Times New Roman"/>
                <w:sz w:val="24"/>
                <w:szCs w:val="24"/>
              </w:rPr>
              <w:t xml:space="preserve">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7.00 часов.</w:t>
            </w:r>
          </w:p>
          <w:p w:rsidR="004B2AEA" w:rsidRPr="00035787" w:rsidRDefault="004B2AEA" w:rsidP="00BE1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87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  <w:p w:rsidR="004B2AEA" w:rsidRDefault="004B2AEA" w:rsidP="00BE1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787">
              <w:rPr>
                <w:rFonts w:ascii="Times New Roman" w:hAnsi="Times New Roman" w:cs="Times New Roman"/>
                <w:sz w:val="24"/>
                <w:szCs w:val="24"/>
              </w:rPr>
              <w:t>(383)612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2298</w:t>
            </w:r>
          </w:p>
        </w:tc>
      </w:tr>
      <w:tr w:rsidR="004B2AEA" w:rsidTr="00221A18">
        <w:trPr>
          <w:trHeight w:val="551"/>
        </w:trPr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AEA" w:rsidRDefault="004B2AEA" w:rsidP="00221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Отдел</w:t>
            </w:r>
            <w:r w:rsidRPr="00221A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опеке и попечительству, защите прав детей администрации Барабинского района Новосибирской области</w:t>
            </w:r>
          </w:p>
        </w:tc>
      </w:tr>
      <w:tr w:rsidR="004B2AEA" w:rsidTr="004B2AEA">
        <w:trPr>
          <w:trHeight w:val="1841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AEA" w:rsidRPr="004B2AEA" w:rsidRDefault="004B2AEA" w:rsidP="00EE67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EA">
              <w:rPr>
                <w:rFonts w:ascii="Times New Roman" w:hAnsi="Times New Roman" w:cs="Times New Roman"/>
                <w:b/>
                <w:sz w:val="24"/>
                <w:szCs w:val="24"/>
              </w:rPr>
              <w:t>Жигаревич</w:t>
            </w:r>
          </w:p>
          <w:p w:rsidR="004B2AEA" w:rsidRPr="004B2AEA" w:rsidRDefault="004B2AEA" w:rsidP="004B2A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EA">
              <w:rPr>
                <w:rFonts w:ascii="Times New Roman" w:hAnsi="Times New Roman" w:cs="Times New Roman"/>
                <w:b/>
                <w:sz w:val="24"/>
                <w:szCs w:val="24"/>
              </w:rPr>
              <w:t>Лариса Васильевна</w:t>
            </w:r>
          </w:p>
          <w:p w:rsidR="004B2AEA" w:rsidRPr="00035787" w:rsidRDefault="004B2AEA" w:rsidP="005C3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AEA" w:rsidRPr="00035787" w:rsidRDefault="004B2AEA" w:rsidP="00F65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87">
              <w:rPr>
                <w:rFonts w:ascii="Times New Roman" w:hAnsi="Times New Roman" w:cs="Times New Roman"/>
                <w:sz w:val="24"/>
                <w:szCs w:val="24"/>
              </w:rPr>
              <w:t>Начальник  отдела по опеке и попечительству, защите прав детей администрации Барабинского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Pr="00035787">
              <w:rPr>
                <w:rFonts w:ascii="Times New Roman" w:hAnsi="Times New Roman" w:cs="Times New Roman"/>
                <w:sz w:val="24"/>
                <w:szCs w:val="24"/>
              </w:rPr>
              <w:t>аместитель председателя комиссии по делам несовершеннолетних и защите их прав Барабинского района</w:t>
            </w:r>
          </w:p>
        </w:tc>
        <w:tc>
          <w:tcPr>
            <w:tcW w:w="5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AEA" w:rsidRPr="00035787" w:rsidRDefault="004B2AEA" w:rsidP="005C3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87">
              <w:rPr>
                <w:rFonts w:ascii="Times New Roman" w:hAnsi="Times New Roman" w:cs="Times New Roman"/>
                <w:sz w:val="24"/>
                <w:szCs w:val="24"/>
              </w:rPr>
              <w:t>г. Барабинск, ул. Ульяновская, 66, кабинет № 28.</w:t>
            </w:r>
          </w:p>
          <w:p w:rsidR="004B2AEA" w:rsidRPr="00035787" w:rsidRDefault="004B2AEA" w:rsidP="005C3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 приема</w:t>
            </w:r>
            <w:r w:rsidRPr="000357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B2AEA" w:rsidRPr="00035787" w:rsidRDefault="004B2AEA" w:rsidP="005C3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вторник</w:t>
            </w:r>
            <w:r w:rsidRPr="00035787">
              <w:rPr>
                <w:rFonts w:ascii="Times New Roman" w:hAnsi="Times New Roman" w:cs="Times New Roman"/>
                <w:sz w:val="24"/>
                <w:szCs w:val="24"/>
              </w:rPr>
              <w:t xml:space="preserve"> с 08.00 до 13.00 часов;</w:t>
            </w:r>
          </w:p>
          <w:p w:rsidR="004B2AEA" w:rsidRPr="00035787" w:rsidRDefault="004B2AEA" w:rsidP="005C3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четверг </w:t>
            </w:r>
            <w:r w:rsidRPr="00035787">
              <w:rPr>
                <w:rFonts w:ascii="Times New Roman" w:hAnsi="Times New Roman" w:cs="Times New Roman"/>
                <w:sz w:val="24"/>
                <w:szCs w:val="24"/>
              </w:rPr>
              <w:t>с 08.00 до 13.00 часов.</w:t>
            </w:r>
          </w:p>
          <w:p w:rsidR="004B2AEA" w:rsidRPr="00035787" w:rsidRDefault="004B2AEA" w:rsidP="005C3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87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  <w:p w:rsidR="004B2AEA" w:rsidRDefault="004B2AEA" w:rsidP="005C3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87">
              <w:rPr>
                <w:rFonts w:ascii="Times New Roman" w:hAnsi="Times New Roman" w:cs="Times New Roman"/>
                <w:sz w:val="24"/>
                <w:szCs w:val="24"/>
              </w:rPr>
              <w:t>(383)6122514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2AEA" w:rsidRDefault="004B2AEA" w:rsidP="005C3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AEA" w:rsidRPr="00035787" w:rsidRDefault="004B2AEA" w:rsidP="005C3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B2AEA" w:rsidTr="00C94580">
        <w:trPr>
          <w:trHeight w:val="416"/>
        </w:trPr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AEA" w:rsidRPr="00C94580" w:rsidRDefault="004B2AEA" w:rsidP="00221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58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Межмуниципальный отдел  МВД России «Барабинский»</w:t>
            </w:r>
          </w:p>
        </w:tc>
      </w:tr>
      <w:tr w:rsidR="004B2AEA" w:rsidTr="00514F1A">
        <w:trPr>
          <w:trHeight w:val="1265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AEA" w:rsidRDefault="009A6969" w:rsidP="004B2A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Пузанов</w:t>
            </w:r>
          </w:p>
          <w:p w:rsidR="009A6969" w:rsidRDefault="009A6969" w:rsidP="004B2A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Вячеслав</w:t>
            </w:r>
          </w:p>
          <w:p w:rsidR="009A6969" w:rsidRPr="007F3BAE" w:rsidRDefault="009A6969" w:rsidP="004B2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Александрович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AEA" w:rsidRPr="007F3BAE" w:rsidRDefault="004B2AEA" w:rsidP="00EE67C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3B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Заместитель начальника межмуниципального отдела  МВД России «Барабинский», </w:t>
            </w:r>
          </w:p>
          <w:p w:rsidR="004B2AEA" w:rsidRPr="007F3BAE" w:rsidRDefault="009A6969" w:rsidP="00514F1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 w:rsidR="004B2AEA" w:rsidRPr="007F3BAE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делам несовершеннолетних и защите их прав Барабинского района</w:t>
            </w:r>
            <w:r w:rsidR="004B2AEA" w:rsidRPr="007F3B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AEA" w:rsidRPr="00035787" w:rsidRDefault="004B2AEA" w:rsidP="007F3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87">
              <w:rPr>
                <w:rFonts w:ascii="Times New Roman" w:hAnsi="Times New Roman" w:cs="Times New Roman"/>
                <w:sz w:val="24"/>
                <w:szCs w:val="24"/>
              </w:rPr>
              <w:t xml:space="preserve">г. Барабинск,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Pr="000357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 Толстого</w:t>
            </w:r>
            <w:r w:rsidRPr="000357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35787">
              <w:rPr>
                <w:rFonts w:ascii="Times New Roman" w:hAnsi="Times New Roman" w:cs="Times New Roman"/>
                <w:sz w:val="24"/>
                <w:szCs w:val="24"/>
              </w:rPr>
              <w:t xml:space="preserve">, кабинет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357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2AEA" w:rsidRPr="00035787" w:rsidRDefault="004B2AEA" w:rsidP="000427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телефону</w:t>
            </w:r>
          </w:p>
          <w:p w:rsidR="004B2AEA" w:rsidRDefault="004B2AEA" w:rsidP="000427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35787">
              <w:rPr>
                <w:rFonts w:ascii="Times New Roman" w:hAnsi="Times New Roman" w:cs="Times New Roman"/>
                <w:sz w:val="24"/>
                <w:szCs w:val="24"/>
              </w:rPr>
              <w:t>(383)612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7372.</w:t>
            </w:r>
          </w:p>
        </w:tc>
      </w:tr>
      <w:tr w:rsidR="004B2AEA" w:rsidTr="00C94580">
        <w:trPr>
          <w:trHeight w:val="410"/>
        </w:trPr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AEA" w:rsidRPr="00C94580" w:rsidRDefault="004B2AEA" w:rsidP="00C94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Линейный отдел МВД России на станции Барабинск</w:t>
            </w:r>
          </w:p>
        </w:tc>
      </w:tr>
      <w:tr w:rsidR="004B2AEA" w:rsidTr="004B2AEA">
        <w:trPr>
          <w:trHeight w:val="751"/>
        </w:trPr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AEA" w:rsidRPr="00514F1A" w:rsidRDefault="004B2AEA" w:rsidP="00C945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b/>
                <w:sz w:val="24"/>
                <w:szCs w:val="24"/>
              </w:rPr>
              <w:t>Брызгалов</w:t>
            </w:r>
          </w:p>
          <w:p w:rsidR="004B2AEA" w:rsidRPr="002B72E9" w:rsidRDefault="004B2AEA" w:rsidP="00514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b/>
                <w:sz w:val="24"/>
                <w:szCs w:val="24"/>
              </w:rPr>
              <w:t>Иван</w:t>
            </w:r>
            <w:r w:rsidR="00514F1A" w:rsidRPr="00514F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4F1A">
              <w:rPr>
                <w:rFonts w:ascii="Times New Roman" w:hAnsi="Times New Roman" w:cs="Times New Roman"/>
                <w:b/>
                <w:sz w:val="24"/>
                <w:szCs w:val="24"/>
              </w:rPr>
              <w:t>Сергеевич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AEA" w:rsidRPr="002B72E9" w:rsidRDefault="004B2AEA" w:rsidP="002B72E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B72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Заместитель начальника полиции линейного отдела МВД России на станции Барабинск, член </w:t>
            </w:r>
            <w:r w:rsidRPr="002B72E9">
              <w:rPr>
                <w:rFonts w:ascii="Times New Roman" w:hAnsi="Times New Roman" w:cs="Times New Roman"/>
                <w:sz w:val="24"/>
                <w:szCs w:val="24"/>
              </w:rPr>
              <w:t>комиссии по делам несовершеннолетних и защите их прав Барабинского района</w:t>
            </w:r>
            <w:r w:rsidRPr="002B72E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4B2AEA" w:rsidRPr="002B72E9" w:rsidRDefault="004B2AEA" w:rsidP="002B7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AEA" w:rsidRPr="002B72E9" w:rsidRDefault="004B2AEA" w:rsidP="002B7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2E9">
              <w:rPr>
                <w:rFonts w:ascii="Times New Roman" w:hAnsi="Times New Roman" w:cs="Times New Roman"/>
                <w:sz w:val="24"/>
                <w:szCs w:val="24"/>
              </w:rPr>
              <w:t xml:space="preserve">г. Барабинск, ул. </w:t>
            </w:r>
            <w:proofErr w:type="gramStart"/>
            <w:r w:rsidRPr="002B72E9">
              <w:rPr>
                <w:rFonts w:ascii="Times New Roman" w:hAnsi="Times New Roman" w:cs="Times New Roman"/>
                <w:sz w:val="24"/>
                <w:szCs w:val="24"/>
              </w:rPr>
              <w:t>Путевая</w:t>
            </w:r>
            <w:proofErr w:type="gramEnd"/>
            <w:r w:rsidRPr="002B72E9">
              <w:rPr>
                <w:rFonts w:ascii="Times New Roman" w:hAnsi="Times New Roman" w:cs="Times New Roman"/>
                <w:sz w:val="24"/>
                <w:szCs w:val="24"/>
              </w:rPr>
              <w:t>, 113, кабинет № 1.</w:t>
            </w:r>
          </w:p>
          <w:p w:rsidR="004B2AEA" w:rsidRPr="00035787" w:rsidRDefault="004B2AEA" w:rsidP="002B7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 приема</w:t>
            </w:r>
            <w:r w:rsidRPr="000357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B2AEA" w:rsidRPr="00035787" w:rsidRDefault="004B2AEA" w:rsidP="002B7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среда</w:t>
            </w:r>
            <w:r w:rsidRPr="00035787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035787">
              <w:rPr>
                <w:rFonts w:ascii="Times New Roman" w:hAnsi="Times New Roman" w:cs="Times New Roman"/>
                <w:sz w:val="24"/>
                <w:szCs w:val="24"/>
              </w:rPr>
              <w:t xml:space="preserve">.00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17.00 часов.</w:t>
            </w:r>
          </w:p>
          <w:p w:rsidR="004B2AEA" w:rsidRPr="00035787" w:rsidRDefault="004B2AEA" w:rsidP="002B7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87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  <w:p w:rsidR="004B2AEA" w:rsidRPr="002B72E9" w:rsidRDefault="004B2AEA" w:rsidP="002B7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87">
              <w:rPr>
                <w:rFonts w:ascii="Times New Roman" w:hAnsi="Times New Roman" w:cs="Times New Roman"/>
                <w:sz w:val="24"/>
                <w:szCs w:val="24"/>
              </w:rPr>
              <w:t>(383)61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72642</w:t>
            </w:r>
          </w:p>
        </w:tc>
      </w:tr>
      <w:tr w:rsidR="004B2AEA" w:rsidTr="00A05ADD">
        <w:trPr>
          <w:trHeight w:val="409"/>
        </w:trPr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AEA" w:rsidRPr="00A05ADD" w:rsidRDefault="004B2AEA" w:rsidP="00A05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ADD">
              <w:rPr>
                <w:rFonts w:ascii="Times New Roman" w:hAnsi="Times New Roman" w:cs="Times New Roman"/>
                <w:b/>
                <w:sz w:val="28"/>
                <w:szCs w:val="28"/>
              </w:rPr>
              <w:t>Филиал по Барабинскому району ФКУ УИИ ГУФСИН России по Новосибирской области</w:t>
            </w:r>
          </w:p>
        </w:tc>
      </w:tr>
      <w:tr w:rsidR="004B2AEA" w:rsidTr="00514F1A">
        <w:trPr>
          <w:trHeight w:val="1760"/>
        </w:trPr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AEA" w:rsidRPr="00514F1A" w:rsidRDefault="004B2AEA" w:rsidP="00C945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b/>
                <w:sz w:val="24"/>
                <w:szCs w:val="24"/>
              </w:rPr>
              <w:t>Храмова</w:t>
            </w:r>
          </w:p>
          <w:p w:rsidR="004B2AEA" w:rsidRPr="002B72E9" w:rsidRDefault="004B2AEA" w:rsidP="00514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F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Ирина </w:t>
            </w:r>
            <w:r w:rsidR="00514F1A" w:rsidRPr="00514F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4F1A">
              <w:rPr>
                <w:rFonts w:ascii="Times New Roman" w:hAnsi="Times New Roman" w:cs="Times New Roman"/>
                <w:b/>
                <w:sz w:val="24"/>
                <w:szCs w:val="24"/>
              </w:rPr>
              <w:t>Владимировна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AEA" w:rsidRDefault="004B2AEA" w:rsidP="00A05AD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5AD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филиала по Барабинскому району ФКУ УИИ ГУФСИН России по Новосибирской области, </w:t>
            </w:r>
            <w:r w:rsidRPr="00A05A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член </w:t>
            </w:r>
            <w:r w:rsidRPr="00A05ADD">
              <w:rPr>
                <w:rFonts w:ascii="Times New Roman" w:hAnsi="Times New Roman" w:cs="Times New Roman"/>
                <w:sz w:val="24"/>
                <w:szCs w:val="24"/>
              </w:rPr>
              <w:t>комиссии по делам несовершеннолетних и защите их прав Барабинского района</w:t>
            </w:r>
            <w:r w:rsidRPr="00A05A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4B2AEA" w:rsidRPr="002B72E9" w:rsidRDefault="004B2AEA" w:rsidP="002B72E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AEA" w:rsidRPr="00035787" w:rsidRDefault="004B2AEA" w:rsidP="00A05A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87">
              <w:rPr>
                <w:rFonts w:ascii="Times New Roman" w:hAnsi="Times New Roman" w:cs="Times New Roman"/>
                <w:sz w:val="24"/>
                <w:szCs w:val="24"/>
              </w:rPr>
              <w:t xml:space="preserve">г. Барабинск,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Pr="000357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 Толстого</w:t>
            </w:r>
            <w:r w:rsidRPr="000357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35787">
              <w:rPr>
                <w:rFonts w:ascii="Times New Roman" w:hAnsi="Times New Roman" w:cs="Times New Roman"/>
                <w:sz w:val="24"/>
                <w:szCs w:val="24"/>
              </w:rPr>
              <w:t xml:space="preserve">, кабинет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357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2AEA" w:rsidRPr="00035787" w:rsidRDefault="004B2AEA" w:rsidP="00BA1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 приема</w:t>
            </w:r>
            <w:r w:rsidRPr="000357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каждый </w:t>
            </w:r>
          </w:p>
          <w:p w:rsidR="004B2AEA" w:rsidRPr="00035787" w:rsidRDefault="004B2AEA" w:rsidP="00BA1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вторник 1-й и 3-й недели месяца</w:t>
            </w:r>
            <w:r w:rsidRPr="00035787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35787">
              <w:rPr>
                <w:rFonts w:ascii="Times New Roman" w:hAnsi="Times New Roman" w:cs="Times New Roman"/>
                <w:sz w:val="24"/>
                <w:szCs w:val="24"/>
              </w:rPr>
              <w:t xml:space="preserve">.00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 часов.</w:t>
            </w:r>
          </w:p>
          <w:p w:rsidR="004B2AEA" w:rsidRPr="00035787" w:rsidRDefault="004B2AEA" w:rsidP="00BA1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87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  <w:p w:rsidR="004B2AEA" w:rsidRPr="002B72E9" w:rsidRDefault="004B2AEA" w:rsidP="00BA1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87">
              <w:rPr>
                <w:rFonts w:ascii="Times New Roman" w:hAnsi="Times New Roman" w:cs="Times New Roman"/>
                <w:sz w:val="24"/>
                <w:szCs w:val="24"/>
              </w:rPr>
              <w:t xml:space="preserve"> (383)612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7228.</w:t>
            </w:r>
          </w:p>
        </w:tc>
      </w:tr>
      <w:tr w:rsidR="004B2AEA" w:rsidTr="00514F1A">
        <w:trPr>
          <w:trHeight w:val="552"/>
        </w:trPr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AEA" w:rsidRPr="00EA7881" w:rsidRDefault="004B2AEA" w:rsidP="00EA78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EA7881">
              <w:rPr>
                <w:rFonts w:ascii="Times New Roman" w:hAnsi="Times New Roman" w:cs="Times New Roman"/>
                <w:b/>
                <w:sz w:val="28"/>
                <w:szCs w:val="28"/>
              </w:rPr>
              <w:t>МБУ «Управление культуры, спорта и молодежной политики Барабинского района Новосибирской области»</w:t>
            </w:r>
          </w:p>
        </w:tc>
      </w:tr>
      <w:tr w:rsidR="004B2AEA" w:rsidTr="00493FB2">
        <w:trPr>
          <w:trHeight w:val="54"/>
        </w:trPr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AEA" w:rsidRDefault="009A6969" w:rsidP="00EE67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Грязнов </w:t>
            </w:r>
          </w:p>
          <w:p w:rsidR="009A6969" w:rsidRPr="00514F1A" w:rsidRDefault="009A6969" w:rsidP="00EE67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Станислав Николаевич</w:t>
            </w:r>
          </w:p>
          <w:p w:rsidR="004B2AEA" w:rsidRDefault="004B2AEA" w:rsidP="005C3B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AEA" w:rsidRDefault="004B2AEA" w:rsidP="00493F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881">
              <w:rPr>
                <w:rFonts w:ascii="Times New Roman" w:hAnsi="Times New Roman" w:cs="Times New Roman"/>
                <w:sz w:val="24"/>
                <w:szCs w:val="24"/>
              </w:rPr>
              <w:t>Директору МБУ «Управление культуры, спорта и молодежной политики Барабинского района Новосибирской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7074">
              <w:rPr>
                <w:rFonts w:ascii="Times New Roman" w:hAnsi="Times New Roman" w:cs="Times New Roman"/>
                <w:sz w:val="24"/>
                <w:szCs w:val="24"/>
              </w:rPr>
              <w:t>член комиссии по делам несовершеннолетних и защите их прав Барабинского района</w:t>
            </w:r>
            <w:r w:rsidRPr="007370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AEA" w:rsidRPr="001D4BC2" w:rsidRDefault="001D4BC2" w:rsidP="005C3B5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D4BC2">
              <w:rPr>
                <w:rFonts w:ascii="Times New Roman" w:hAnsi="Times New Roman" w:cs="Times New Roman"/>
                <w:iCs/>
                <w:sz w:val="24"/>
                <w:szCs w:val="24"/>
              </w:rPr>
              <w:t>г. Барабинск, ул. Ленина, 102</w:t>
            </w:r>
          </w:p>
          <w:p w:rsidR="001D4BC2" w:rsidRPr="001D4BC2" w:rsidRDefault="001D4BC2" w:rsidP="001D4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BC2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телефону</w:t>
            </w:r>
          </w:p>
          <w:p w:rsidR="001D4BC2" w:rsidRPr="001D4BC2" w:rsidRDefault="001D4BC2" w:rsidP="001D4BC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(383)6121023</w:t>
            </w:r>
          </w:p>
          <w:p w:rsidR="001D4BC2" w:rsidRDefault="001D4BC2" w:rsidP="005C3B5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4B2AEA" w:rsidTr="00493FB2">
        <w:trPr>
          <w:trHeight w:val="434"/>
        </w:trPr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AEA" w:rsidRPr="008436A0" w:rsidRDefault="004B2AEA" w:rsidP="008436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ГБУЗ НСО «Барабинская центральная районная больница»</w:t>
            </w:r>
          </w:p>
        </w:tc>
      </w:tr>
      <w:tr w:rsidR="004B2AEA" w:rsidTr="00493FB2">
        <w:trPr>
          <w:trHeight w:val="424"/>
        </w:trPr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AEA" w:rsidRPr="00493FB2" w:rsidRDefault="00493FB2" w:rsidP="00F651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FB2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4B2AEA" w:rsidRPr="00493FB2">
              <w:rPr>
                <w:rFonts w:ascii="Times New Roman" w:hAnsi="Times New Roman" w:cs="Times New Roman"/>
                <w:b/>
                <w:sz w:val="24"/>
                <w:szCs w:val="24"/>
              </w:rPr>
              <w:t>овгулёв</w:t>
            </w:r>
          </w:p>
          <w:p w:rsidR="004B2AEA" w:rsidRPr="00F65186" w:rsidRDefault="004B2AEA" w:rsidP="00493F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F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Константин </w:t>
            </w:r>
            <w:r w:rsidR="00493F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r w:rsidRPr="00493FB2">
              <w:rPr>
                <w:rFonts w:ascii="Times New Roman" w:hAnsi="Times New Roman" w:cs="Times New Roman"/>
                <w:b/>
                <w:sz w:val="24"/>
                <w:szCs w:val="24"/>
              </w:rPr>
              <w:t>лександрович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AEA" w:rsidRPr="00F65186" w:rsidRDefault="004B2AEA" w:rsidP="00493F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5186">
              <w:rPr>
                <w:rFonts w:ascii="Times New Roman" w:hAnsi="Times New Roman" w:cs="Times New Roman"/>
                <w:sz w:val="24"/>
                <w:szCs w:val="24"/>
              </w:rPr>
              <w:t>Главный врач государственного бюджетного учреждения здравоохранения Новосибирской области «Барабинская центральная районная больница»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7074">
              <w:rPr>
                <w:rFonts w:ascii="Times New Roman" w:hAnsi="Times New Roman" w:cs="Times New Roman"/>
                <w:sz w:val="24"/>
                <w:szCs w:val="24"/>
              </w:rPr>
              <w:t>член комиссии по делам несовершеннолетних и защите их прав Барабинского района</w:t>
            </w:r>
            <w:r w:rsidRPr="007370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AEA" w:rsidRDefault="005558A1" w:rsidP="00F651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Барабинск, ул. Ульяновская, 26</w:t>
            </w:r>
          </w:p>
          <w:p w:rsidR="005558A1" w:rsidRPr="00004977" w:rsidRDefault="005558A1" w:rsidP="000049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977">
              <w:rPr>
                <w:rFonts w:ascii="OpenSans-Semibold" w:hAnsi="OpenSans-Semibold"/>
                <w:color w:val="000000"/>
                <w:sz w:val="24"/>
                <w:szCs w:val="24"/>
                <w:shd w:val="clear" w:color="auto" w:fill="FFFFFF"/>
              </w:rPr>
              <w:t>Телефон приёмной главного врача: (383</w:t>
            </w:r>
            <w:r w:rsidR="00004977">
              <w:rPr>
                <w:rFonts w:ascii="OpenSans-Semibold" w:hAnsi="OpenSans-Semibold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004977">
              <w:rPr>
                <w:rFonts w:ascii="OpenSans-Semibold" w:hAnsi="OpenSans-Semibold"/>
                <w:color w:val="000000"/>
                <w:sz w:val="24"/>
                <w:szCs w:val="24"/>
                <w:shd w:val="clear" w:color="auto" w:fill="FFFFFF"/>
              </w:rPr>
              <w:t>61220</w:t>
            </w:r>
            <w:r w:rsidR="00004977">
              <w:rPr>
                <w:rFonts w:ascii="OpenSans-Semibold" w:hAnsi="OpenSans-Semibold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Pr="00004977">
              <w:rPr>
                <w:rFonts w:ascii="OpenSans-Semibold" w:hAnsi="OpenSans-Semibold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4B2AEA" w:rsidTr="004B2AEA">
        <w:trPr>
          <w:trHeight w:val="416"/>
        </w:trPr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AEA" w:rsidRPr="00004977" w:rsidRDefault="004B2AEA" w:rsidP="003B7D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977">
              <w:rPr>
                <w:rFonts w:ascii="Times New Roman" w:hAnsi="Times New Roman" w:cs="Times New Roman"/>
                <w:b/>
                <w:sz w:val="24"/>
                <w:szCs w:val="24"/>
              </w:rPr>
              <w:t>Словакова</w:t>
            </w:r>
          </w:p>
          <w:p w:rsidR="004B2AEA" w:rsidRPr="00004977" w:rsidRDefault="004B2AEA" w:rsidP="003B7D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977">
              <w:rPr>
                <w:rFonts w:ascii="Times New Roman" w:hAnsi="Times New Roman" w:cs="Times New Roman"/>
                <w:b/>
                <w:sz w:val="24"/>
                <w:szCs w:val="24"/>
              </w:rPr>
              <w:t>Светлана Васильевна</w:t>
            </w:r>
          </w:p>
          <w:p w:rsidR="004B2AEA" w:rsidRPr="00004977" w:rsidRDefault="004B2AEA" w:rsidP="003B7D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AEA" w:rsidRPr="00004977" w:rsidRDefault="004B2AEA" w:rsidP="00751F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977">
              <w:rPr>
                <w:rFonts w:ascii="Times New Roman" w:hAnsi="Times New Roman" w:cs="Times New Roman"/>
                <w:sz w:val="24"/>
                <w:szCs w:val="24"/>
              </w:rPr>
              <w:t>Районный врач-педиатр государственного бюджетного учреждения здравоохранения Новосибирской области «Барабинская центральная районная больница», член комиссии по делам несовершеннолетних и защите их прав Барабинского района</w:t>
            </w:r>
            <w:r w:rsidRPr="000049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AEA" w:rsidRPr="00004977" w:rsidRDefault="00004977" w:rsidP="00203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977">
              <w:rPr>
                <w:rFonts w:ascii="Times New Roman" w:hAnsi="Times New Roman" w:cs="Times New Roman"/>
                <w:sz w:val="24"/>
                <w:szCs w:val="24"/>
              </w:rPr>
              <w:t>г. Барабинск, ул. Кирова, 18</w:t>
            </w:r>
          </w:p>
          <w:p w:rsidR="00004977" w:rsidRPr="00004977" w:rsidRDefault="00004977" w:rsidP="00203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977">
              <w:rPr>
                <w:rFonts w:ascii="Times New Roman" w:hAnsi="Times New Roman" w:cs="Times New Roman"/>
                <w:sz w:val="24"/>
                <w:szCs w:val="24"/>
              </w:rPr>
              <w:t>Телефон регистратуры (383)6125660</w:t>
            </w:r>
          </w:p>
        </w:tc>
      </w:tr>
      <w:tr w:rsidR="004B2AEA" w:rsidTr="003B086C">
        <w:trPr>
          <w:trHeight w:val="416"/>
        </w:trPr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AEA" w:rsidRPr="000C4A62" w:rsidRDefault="004B2AEA" w:rsidP="000C4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МБУ «Комплексный центр социального обслуживания населения Барабинского района Новосибирской области»</w:t>
            </w:r>
          </w:p>
        </w:tc>
      </w:tr>
      <w:tr w:rsidR="004B2AEA" w:rsidTr="004B2AEA">
        <w:trPr>
          <w:trHeight w:val="1122"/>
        </w:trPr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AEA" w:rsidRPr="00EB2160" w:rsidRDefault="004B2AEA" w:rsidP="002F6C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160">
              <w:rPr>
                <w:rFonts w:ascii="Times New Roman" w:hAnsi="Times New Roman" w:cs="Times New Roman"/>
                <w:b/>
                <w:sz w:val="24"/>
                <w:szCs w:val="24"/>
              </w:rPr>
              <w:t>Глушенцева</w:t>
            </w:r>
          </w:p>
          <w:p w:rsidR="004B2AEA" w:rsidRPr="00EB2160" w:rsidRDefault="004B2AEA" w:rsidP="002F6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160">
              <w:rPr>
                <w:rFonts w:ascii="Times New Roman" w:hAnsi="Times New Roman" w:cs="Times New Roman"/>
                <w:b/>
                <w:sz w:val="24"/>
                <w:szCs w:val="24"/>
              </w:rPr>
              <w:t>Валентина Павловна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AEA" w:rsidRPr="00EB2160" w:rsidRDefault="004B2AEA" w:rsidP="002F6C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60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бюджетного учреждения «Комплексный центр социального обслуживания населения  Барабинского района Новосибирской области», член комиссии по делам несовершеннолетних и защите их прав Барабинского района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AEA" w:rsidRDefault="00EB2160" w:rsidP="005C3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160">
              <w:rPr>
                <w:rFonts w:ascii="Times New Roman" w:hAnsi="Times New Roman" w:cs="Times New Roman"/>
                <w:sz w:val="24"/>
                <w:szCs w:val="24"/>
              </w:rPr>
              <w:t>г. Барабинск, ул. Ульяновская, 149а</w:t>
            </w:r>
          </w:p>
          <w:p w:rsidR="002E53C1" w:rsidRPr="001D4BC2" w:rsidRDefault="002E53C1" w:rsidP="002E53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/>
                <w:color w:val="575757"/>
                <w:sz w:val="23"/>
                <w:szCs w:val="23"/>
                <w:shd w:val="clear" w:color="auto" w:fill="FFFFFF"/>
              </w:rPr>
              <w:t> </w:t>
            </w:r>
            <w:r w:rsidRPr="001D4BC2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телефону</w:t>
            </w:r>
          </w:p>
          <w:p w:rsidR="002E53C1" w:rsidRPr="001D4BC2" w:rsidRDefault="002E53C1" w:rsidP="002E53C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(383)6129263</w:t>
            </w:r>
          </w:p>
          <w:p w:rsidR="002E53C1" w:rsidRPr="002E53C1" w:rsidRDefault="002E53C1" w:rsidP="005C3B5B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BF48CD" w:rsidRPr="00EB2160" w:rsidRDefault="00BF48CD" w:rsidP="005C3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AEA" w:rsidTr="00493FB2">
        <w:trPr>
          <w:trHeight w:val="476"/>
        </w:trPr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AEA" w:rsidRPr="000C4A62" w:rsidRDefault="004B2AEA" w:rsidP="000C4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A62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Государственное казенное учреждение Новосибирской области «Центр занятости населения города Барабинска»</w:t>
            </w:r>
          </w:p>
        </w:tc>
      </w:tr>
      <w:tr w:rsidR="004B2AEA" w:rsidTr="004B2AEA">
        <w:trPr>
          <w:trHeight w:val="645"/>
        </w:trPr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AEA" w:rsidRPr="00493FB2" w:rsidRDefault="004B2AEA" w:rsidP="00EE67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FB2">
              <w:rPr>
                <w:rFonts w:ascii="Times New Roman" w:hAnsi="Times New Roman" w:cs="Times New Roman"/>
                <w:b/>
                <w:sz w:val="24"/>
                <w:szCs w:val="24"/>
              </w:rPr>
              <w:t>Чуркина</w:t>
            </w:r>
          </w:p>
          <w:p w:rsidR="004B2AEA" w:rsidRPr="00493FB2" w:rsidRDefault="004B2AEA" w:rsidP="00EE67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FB2">
              <w:rPr>
                <w:rFonts w:ascii="Times New Roman" w:hAnsi="Times New Roman" w:cs="Times New Roman"/>
                <w:b/>
                <w:sz w:val="24"/>
                <w:szCs w:val="24"/>
              </w:rPr>
              <w:t>Елена Николаевна</w:t>
            </w:r>
            <w:bookmarkStart w:id="0" w:name="_GoBack"/>
            <w:bookmarkEnd w:id="0"/>
          </w:p>
          <w:p w:rsidR="004B2AEA" w:rsidRDefault="004B2AEA" w:rsidP="005C3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AEA" w:rsidRDefault="004B2AEA" w:rsidP="005C3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государственного казенного учреждения Новосибирской области «Центр занятости населения города Барабинска», </w:t>
            </w:r>
            <w:r w:rsidRPr="00751FBD">
              <w:rPr>
                <w:rFonts w:ascii="Times New Roman" w:hAnsi="Times New Roman" w:cs="Times New Roman"/>
                <w:sz w:val="24"/>
                <w:szCs w:val="24"/>
              </w:rPr>
              <w:t>член комиссии по делам несовершеннолетних и защите их прав Барабинского района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AEA" w:rsidRDefault="002E53C1" w:rsidP="005C3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Барабинск, ул. Пушкина, 10</w:t>
            </w:r>
          </w:p>
          <w:p w:rsidR="002E53C1" w:rsidRPr="001D4BC2" w:rsidRDefault="002E53C1" w:rsidP="002E53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BC2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телефону</w:t>
            </w:r>
          </w:p>
          <w:p w:rsidR="002E53C1" w:rsidRPr="001D4BC2" w:rsidRDefault="002E53C1" w:rsidP="002E53C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(383)6122257</w:t>
            </w:r>
          </w:p>
          <w:p w:rsidR="002E53C1" w:rsidRDefault="002E53C1" w:rsidP="005C3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3340" w:rsidRDefault="00EB3340" w:rsidP="00EB3340">
      <w:pPr>
        <w:rPr>
          <w:rFonts w:ascii="Times New Roman" w:hAnsi="Times New Roman" w:cs="Times New Roman"/>
          <w:sz w:val="28"/>
          <w:szCs w:val="28"/>
        </w:rPr>
      </w:pPr>
    </w:p>
    <w:p w:rsidR="00EB3340" w:rsidRDefault="00EB3340" w:rsidP="00EB3340"/>
    <w:p w:rsidR="00415B7B" w:rsidRDefault="00415B7B" w:rsidP="002071E1">
      <w:pPr>
        <w:spacing w:after="0" w:line="240" w:lineRule="auto"/>
        <w:rPr>
          <w:rFonts w:ascii="Times New Roman" w:hAnsi="Times New Roman" w:cs="Times New Roman"/>
          <w:sz w:val="18"/>
          <w:szCs w:val="18"/>
          <w:lang w:bidi="ru-RU"/>
        </w:rPr>
      </w:pPr>
    </w:p>
    <w:sectPr w:rsidR="00415B7B" w:rsidSect="005429B5">
      <w:pgSz w:w="16838" w:h="11906" w:orient="landscape"/>
      <w:pgMar w:top="426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-Semibold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20869"/>
    <w:multiLevelType w:val="hybridMultilevel"/>
    <w:tmpl w:val="9EFC9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23BF4"/>
    <w:multiLevelType w:val="hybridMultilevel"/>
    <w:tmpl w:val="67A46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D7"/>
    <w:rsid w:val="00004977"/>
    <w:rsid w:val="00035787"/>
    <w:rsid w:val="00037C6F"/>
    <w:rsid w:val="00040A70"/>
    <w:rsid w:val="00042789"/>
    <w:rsid w:val="0004287E"/>
    <w:rsid w:val="00085D24"/>
    <w:rsid w:val="00094AC4"/>
    <w:rsid w:val="000B163E"/>
    <w:rsid w:val="000C4A62"/>
    <w:rsid w:val="00102354"/>
    <w:rsid w:val="001268D3"/>
    <w:rsid w:val="00141C18"/>
    <w:rsid w:val="00155F0D"/>
    <w:rsid w:val="001D4BC2"/>
    <w:rsid w:val="001F0033"/>
    <w:rsid w:val="00203C04"/>
    <w:rsid w:val="002071E1"/>
    <w:rsid w:val="00221A18"/>
    <w:rsid w:val="00245382"/>
    <w:rsid w:val="00276F76"/>
    <w:rsid w:val="00277F88"/>
    <w:rsid w:val="00292268"/>
    <w:rsid w:val="00295D31"/>
    <w:rsid w:val="002A0CEB"/>
    <w:rsid w:val="002B72E9"/>
    <w:rsid w:val="002E53C1"/>
    <w:rsid w:val="00304935"/>
    <w:rsid w:val="00391AD7"/>
    <w:rsid w:val="00404C07"/>
    <w:rsid w:val="00407372"/>
    <w:rsid w:val="00415B7B"/>
    <w:rsid w:val="00446DD8"/>
    <w:rsid w:val="00493FB2"/>
    <w:rsid w:val="004B2AEA"/>
    <w:rsid w:val="004F3A9C"/>
    <w:rsid w:val="004F47F8"/>
    <w:rsid w:val="004F5E48"/>
    <w:rsid w:val="00514F1A"/>
    <w:rsid w:val="005429B5"/>
    <w:rsid w:val="0054449C"/>
    <w:rsid w:val="005558A1"/>
    <w:rsid w:val="00631DFC"/>
    <w:rsid w:val="00663FB2"/>
    <w:rsid w:val="00692959"/>
    <w:rsid w:val="00696262"/>
    <w:rsid w:val="006C49F4"/>
    <w:rsid w:val="006D4B7C"/>
    <w:rsid w:val="0071423F"/>
    <w:rsid w:val="00737074"/>
    <w:rsid w:val="00750641"/>
    <w:rsid w:val="00751FBD"/>
    <w:rsid w:val="007824DB"/>
    <w:rsid w:val="007F3BAE"/>
    <w:rsid w:val="00831B68"/>
    <w:rsid w:val="008436A0"/>
    <w:rsid w:val="009806B5"/>
    <w:rsid w:val="009935A9"/>
    <w:rsid w:val="009A6969"/>
    <w:rsid w:val="009E6EF1"/>
    <w:rsid w:val="00A05ADD"/>
    <w:rsid w:val="00AB3D51"/>
    <w:rsid w:val="00AD6DEC"/>
    <w:rsid w:val="00BA10C9"/>
    <w:rsid w:val="00BF28F8"/>
    <w:rsid w:val="00BF48CD"/>
    <w:rsid w:val="00BF755D"/>
    <w:rsid w:val="00C12DF4"/>
    <w:rsid w:val="00C94580"/>
    <w:rsid w:val="00CB4650"/>
    <w:rsid w:val="00D437D7"/>
    <w:rsid w:val="00D503D8"/>
    <w:rsid w:val="00DA2719"/>
    <w:rsid w:val="00E37496"/>
    <w:rsid w:val="00E67568"/>
    <w:rsid w:val="00EA0B01"/>
    <w:rsid w:val="00EA36F9"/>
    <w:rsid w:val="00EA7881"/>
    <w:rsid w:val="00EB2160"/>
    <w:rsid w:val="00EB3340"/>
    <w:rsid w:val="00ED05E1"/>
    <w:rsid w:val="00EE67CB"/>
    <w:rsid w:val="00F059DE"/>
    <w:rsid w:val="00F65186"/>
    <w:rsid w:val="00FF5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3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5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507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675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3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5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507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675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3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010D6-3A7B-48BE-BD8D-73AC556F6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</dc:creator>
  <cp:lastModifiedBy>comp2</cp:lastModifiedBy>
  <cp:revision>2</cp:revision>
  <cp:lastPrinted>2020-09-01T03:38:00Z</cp:lastPrinted>
  <dcterms:created xsi:type="dcterms:W3CDTF">2022-05-30T03:03:00Z</dcterms:created>
  <dcterms:modified xsi:type="dcterms:W3CDTF">2022-05-30T03:03:00Z</dcterms:modified>
</cp:coreProperties>
</file>