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217" w:rsidRPr="008365F2" w:rsidRDefault="00375217" w:rsidP="00375217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8365F2">
        <w:rPr>
          <w:rFonts w:ascii="Times New Roman" w:hAnsi="Times New Roman" w:cs="Times New Roman"/>
          <w:sz w:val="28"/>
          <w:szCs w:val="28"/>
          <w:lang w:eastAsia="ru-RU"/>
        </w:rPr>
        <w:t>Приложение № 1</w:t>
      </w:r>
    </w:p>
    <w:p w:rsidR="00375217" w:rsidRPr="008365F2" w:rsidRDefault="00375217" w:rsidP="00375217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8365F2">
        <w:rPr>
          <w:rFonts w:ascii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375217" w:rsidRPr="008365F2" w:rsidRDefault="00375217" w:rsidP="00375217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8365F2">
        <w:rPr>
          <w:rFonts w:ascii="Times New Roman" w:hAnsi="Times New Roman" w:cs="Times New Roman"/>
          <w:sz w:val="28"/>
          <w:szCs w:val="28"/>
          <w:lang w:eastAsia="ru-RU"/>
        </w:rPr>
        <w:t>Барабинского района Новосибирской области</w:t>
      </w:r>
    </w:p>
    <w:p w:rsidR="00375217" w:rsidRPr="008365F2" w:rsidRDefault="00375217" w:rsidP="00375217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8365F2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50147A">
        <w:rPr>
          <w:rFonts w:ascii="Times New Roman" w:hAnsi="Times New Roman" w:cs="Times New Roman"/>
          <w:sz w:val="28"/>
          <w:szCs w:val="28"/>
          <w:lang w:eastAsia="ru-RU"/>
        </w:rPr>
        <w:t xml:space="preserve">  23.06.2025 </w:t>
      </w:r>
      <w:r w:rsidR="00AA704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365F2">
        <w:rPr>
          <w:rFonts w:ascii="Times New Roman" w:hAnsi="Times New Roman" w:cs="Times New Roman"/>
          <w:sz w:val="28"/>
          <w:szCs w:val="28"/>
          <w:lang w:eastAsia="ru-RU"/>
        </w:rPr>
        <w:t xml:space="preserve">№ </w:t>
      </w:r>
      <w:r w:rsidR="0050147A">
        <w:rPr>
          <w:rFonts w:ascii="Times New Roman" w:hAnsi="Times New Roman" w:cs="Times New Roman"/>
          <w:sz w:val="28"/>
          <w:szCs w:val="28"/>
          <w:lang w:eastAsia="ru-RU"/>
        </w:rPr>
        <w:t>659</w:t>
      </w:r>
    </w:p>
    <w:p w:rsidR="00B92709" w:rsidRDefault="00B92709" w:rsidP="00375217">
      <w:pPr>
        <w:jc w:val="center"/>
      </w:pPr>
    </w:p>
    <w:p w:rsidR="00E76550" w:rsidRDefault="00375217" w:rsidP="0066117F">
      <w:pPr>
        <w:jc w:val="center"/>
        <w:rPr>
          <w:color w:val="000000"/>
          <w:sz w:val="28"/>
          <w:szCs w:val="28"/>
        </w:rPr>
      </w:pPr>
      <w:r w:rsidRPr="00A8205A">
        <w:rPr>
          <w:color w:val="000000"/>
          <w:sz w:val="28"/>
          <w:szCs w:val="28"/>
        </w:rPr>
        <w:t>Реестр муниципальных</w:t>
      </w:r>
      <w:r>
        <w:rPr>
          <w:color w:val="000000"/>
          <w:sz w:val="28"/>
          <w:szCs w:val="28"/>
        </w:rPr>
        <w:t xml:space="preserve"> (внутрирайонных)</w:t>
      </w:r>
      <w:r w:rsidRPr="00A8205A">
        <w:rPr>
          <w:color w:val="000000"/>
          <w:sz w:val="28"/>
          <w:szCs w:val="28"/>
        </w:rPr>
        <w:t xml:space="preserve"> автобусных маршрутов регулярных перевозок на территории Барабинского района</w:t>
      </w:r>
      <w:r>
        <w:rPr>
          <w:color w:val="000000"/>
          <w:sz w:val="28"/>
          <w:szCs w:val="28"/>
        </w:rPr>
        <w:t xml:space="preserve"> Новосибирской области.</w:t>
      </w:r>
    </w:p>
    <w:p w:rsidR="00E76550" w:rsidRDefault="00E76550" w:rsidP="00B95518">
      <w:pPr>
        <w:rPr>
          <w:color w:val="000000"/>
          <w:sz w:val="28"/>
          <w:szCs w:val="28"/>
        </w:rPr>
      </w:pPr>
    </w:p>
    <w:p w:rsidR="00E76550" w:rsidRDefault="00E76550" w:rsidP="00B95518">
      <w:pPr>
        <w:rPr>
          <w:color w:val="000000"/>
          <w:sz w:val="28"/>
          <w:szCs w:val="28"/>
        </w:rPr>
      </w:pPr>
      <w:bookmarkStart w:id="0" w:name="_GoBack"/>
      <w:bookmarkEnd w:id="0"/>
    </w:p>
    <w:tbl>
      <w:tblPr>
        <w:tblStyle w:val="a3"/>
        <w:tblW w:w="162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568"/>
        <w:gridCol w:w="992"/>
        <w:gridCol w:w="1276"/>
        <w:gridCol w:w="1290"/>
        <w:gridCol w:w="775"/>
        <w:gridCol w:w="993"/>
        <w:gridCol w:w="769"/>
        <w:gridCol w:w="1035"/>
        <w:gridCol w:w="808"/>
        <w:gridCol w:w="850"/>
        <w:gridCol w:w="1134"/>
        <w:gridCol w:w="912"/>
        <w:gridCol w:w="734"/>
        <w:gridCol w:w="876"/>
        <w:gridCol w:w="674"/>
        <w:gridCol w:w="435"/>
        <w:gridCol w:w="1331"/>
        <w:gridCol w:w="416"/>
      </w:tblGrid>
      <w:tr w:rsidR="00A63558" w:rsidTr="00F2749A">
        <w:tc>
          <w:tcPr>
            <w:tcW w:w="425" w:type="dxa"/>
          </w:tcPr>
          <w:p w:rsidR="00375217" w:rsidRPr="00D00591" w:rsidRDefault="00D00591" w:rsidP="00D00591">
            <w:pPr>
              <w:jc w:val="center"/>
              <w:rPr>
                <w:sz w:val="16"/>
                <w:szCs w:val="16"/>
              </w:rPr>
            </w:pPr>
            <w:r w:rsidRPr="00D00591">
              <w:rPr>
                <w:sz w:val="16"/>
                <w:szCs w:val="16"/>
              </w:rPr>
              <w:t xml:space="preserve">№ </w:t>
            </w:r>
            <w:proofErr w:type="gramStart"/>
            <w:r w:rsidRPr="00D00591">
              <w:rPr>
                <w:sz w:val="16"/>
                <w:szCs w:val="16"/>
              </w:rPr>
              <w:t>п</w:t>
            </w:r>
            <w:proofErr w:type="gramEnd"/>
            <w:r w:rsidRPr="00D00591">
              <w:rPr>
                <w:sz w:val="16"/>
                <w:szCs w:val="16"/>
              </w:rPr>
              <w:t>/п</w:t>
            </w:r>
          </w:p>
        </w:tc>
        <w:tc>
          <w:tcPr>
            <w:tcW w:w="568" w:type="dxa"/>
          </w:tcPr>
          <w:p w:rsidR="00375217" w:rsidRPr="00D00591" w:rsidRDefault="00A63558" w:rsidP="00D00591">
            <w:pPr>
              <w:jc w:val="center"/>
              <w:rPr>
                <w:sz w:val="16"/>
                <w:szCs w:val="16"/>
              </w:rPr>
            </w:pPr>
            <w:proofErr w:type="gramStart"/>
            <w:r w:rsidRPr="00D00591">
              <w:rPr>
                <w:sz w:val="16"/>
                <w:szCs w:val="16"/>
              </w:rPr>
              <w:t>Регистра-ционный</w:t>
            </w:r>
            <w:proofErr w:type="gramEnd"/>
            <w:r w:rsidRPr="00D00591">
              <w:rPr>
                <w:sz w:val="16"/>
                <w:szCs w:val="16"/>
              </w:rPr>
              <w:t xml:space="preserve"> номер маршрута регулярных перевозок</w:t>
            </w:r>
          </w:p>
        </w:tc>
        <w:tc>
          <w:tcPr>
            <w:tcW w:w="992" w:type="dxa"/>
          </w:tcPr>
          <w:p w:rsidR="00375217" w:rsidRPr="00D00591" w:rsidRDefault="00A63558" w:rsidP="00D00591">
            <w:pPr>
              <w:jc w:val="center"/>
              <w:rPr>
                <w:sz w:val="16"/>
                <w:szCs w:val="16"/>
              </w:rPr>
            </w:pPr>
            <w:r w:rsidRPr="00D00591">
              <w:rPr>
                <w:sz w:val="16"/>
                <w:szCs w:val="16"/>
              </w:rPr>
              <w:t>Наименование маршрута регулярных перевозок</w:t>
            </w:r>
          </w:p>
        </w:tc>
        <w:tc>
          <w:tcPr>
            <w:tcW w:w="1276" w:type="dxa"/>
          </w:tcPr>
          <w:p w:rsidR="00375217" w:rsidRPr="00D00591" w:rsidRDefault="00A63558" w:rsidP="00D00591">
            <w:pPr>
              <w:jc w:val="center"/>
              <w:rPr>
                <w:sz w:val="16"/>
                <w:szCs w:val="16"/>
              </w:rPr>
            </w:pPr>
            <w:r w:rsidRPr="00D00591">
              <w:rPr>
                <w:sz w:val="16"/>
                <w:szCs w:val="16"/>
              </w:rPr>
              <w:t>Наименование остановочных пунктов</w:t>
            </w:r>
          </w:p>
        </w:tc>
        <w:tc>
          <w:tcPr>
            <w:tcW w:w="1290" w:type="dxa"/>
          </w:tcPr>
          <w:p w:rsidR="00375217" w:rsidRPr="00D00591" w:rsidRDefault="00A63558" w:rsidP="00D00591">
            <w:pPr>
              <w:jc w:val="center"/>
              <w:rPr>
                <w:sz w:val="16"/>
                <w:szCs w:val="16"/>
              </w:rPr>
            </w:pPr>
            <w:r w:rsidRPr="00D00591">
              <w:rPr>
                <w:sz w:val="16"/>
                <w:szCs w:val="16"/>
              </w:rPr>
              <w:t>Наименование улиц, автомобильных дорог, по которым предполагается движение транспортных средств между остановочными пунктами по маршруту регулярных перевозок</w:t>
            </w:r>
          </w:p>
        </w:tc>
        <w:tc>
          <w:tcPr>
            <w:tcW w:w="775" w:type="dxa"/>
          </w:tcPr>
          <w:p w:rsidR="00375217" w:rsidRPr="00D00591" w:rsidRDefault="00A63558" w:rsidP="00D00591">
            <w:pPr>
              <w:jc w:val="center"/>
              <w:rPr>
                <w:sz w:val="16"/>
                <w:szCs w:val="16"/>
              </w:rPr>
            </w:pPr>
            <w:proofErr w:type="gramStart"/>
            <w:r w:rsidRPr="00D00591">
              <w:rPr>
                <w:sz w:val="16"/>
                <w:szCs w:val="16"/>
              </w:rPr>
              <w:t>Протяжен-ность</w:t>
            </w:r>
            <w:proofErr w:type="gramEnd"/>
            <w:r w:rsidRPr="00D00591">
              <w:rPr>
                <w:sz w:val="16"/>
                <w:szCs w:val="16"/>
              </w:rPr>
              <w:t xml:space="preserve"> маршрута, км</w:t>
            </w:r>
          </w:p>
        </w:tc>
        <w:tc>
          <w:tcPr>
            <w:tcW w:w="993" w:type="dxa"/>
          </w:tcPr>
          <w:p w:rsidR="00375217" w:rsidRPr="00D00591" w:rsidRDefault="00A63558" w:rsidP="00D00591">
            <w:pPr>
              <w:jc w:val="center"/>
              <w:rPr>
                <w:sz w:val="16"/>
                <w:szCs w:val="16"/>
              </w:rPr>
            </w:pPr>
            <w:r w:rsidRPr="00D00591">
              <w:rPr>
                <w:sz w:val="16"/>
                <w:szCs w:val="16"/>
              </w:rPr>
              <w:t>Порядок посадки и высадки пассажиров (только в установленных остановочных пунктах или, если это не запрещено настоящим Федеральным законом, в любом не запрещенном правилами дорожного движения месте по маршруту регулярных перевозок)</w:t>
            </w:r>
          </w:p>
        </w:tc>
        <w:tc>
          <w:tcPr>
            <w:tcW w:w="769" w:type="dxa"/>
          </w:tcPr>
          <w:p w:rsidR="00375217" w:rsidRPr="00D00591" w:rsidRDefault="00A63558" w:rsidP="00D00591">
            <w:pPr>
              <w:jc w:val="center"/>
              <w:rPr>
                <w:sz w:val="16"/>
                <w:szCs w:val="16"/>
              </w:rPr>
            </w:pPr>
            <w:r w:rsidRPr="00D00591">
              <w:rPr>
                <w:sz w:val="16"/>
                <w:szCs w:val="16"/>
              </w:rPr>
              <w:t>Вид регулярных перевозок</w:t>
            </w:r>
          </w:p>
        </w:tc>
        <w:tc>
          <w:tcPr>
            <w:tcW w:w="1035" w:type="dxa"/>
          </w:tcPr>
          <w:p w:rsidR="00375217" w:rsidRPr="00D00591" w:rsidRDefault="00A63558" w:rsidP="00D00591">
            <w:pPr>
              <w:jc w:val="center"/>
              <w:rPr>
                <w:sz w:val="16"/>
                <w:szCs w:val="16"/>
              </w:rPr>
            </w:pPr>
            <w:r w:rsidRPr="00D00591">
              <w:rPr>
                <w:sz w:val="16"/>
                <w:szCs w:val="16"/>
              </w:rPr>
              <w:t>Виды транспортных средств и классы транспортных средств, которые используются для перевозок по маршруту регулярных перевозок, максимальное количество транспортных средств каждого класса</w:t>
            </w:r>
          </w:p>
        </w:tc>
        <w:tc>
          <w:tcPr>
            <w:tcW w:w="808" w:type="dxa"/>
          </w:tcPr>
          <w:p w:rsidR="00375217" w:rsidRPr="00D00591" w:rsidRDefault="00A63558" w:rsidP="00D00591">
            <w:pPr>
              <w:jc w:val="center"/>
              <w:rPr>
                <w:sz w:val="16"/>
                <w:szCs w:val="16"/>
              </w:rPr>
            </w:pPr>
            <w:r w:rsidRPr="00D00591">
              <w:rPr>
                <w:sz w:val="16"/>
                <w:szCs w:val="16"/>
              </w:rPr>
              <w:t>Экологические характеристики транспортных средств, которые используются для перевозок по маршруту регулярных перевозок;</w:t>
            </w:r>
          </w:p>
        </w:tc>
        <w:tc>
          <w:tcPr>
            <w:tcW w:w="850" w:type="dxa"/>
          </w:tcPr>
          <w:p w:rsidR="00375217" w:rsidRPr="00D00591" w:rsidRDefault="00A63558" w:rsidP="00D00591">
            <w:pPr>
              <w:jc w:val="center"/>
              <w:rPr>
                <w:sz w:val="16"/>
                <w:szCs w:val="16"/>
              </w:rPr>
            </w:pPr>
            <w:r w:rsidRPr="00D00591">
              <w:rPr>
                <w:sz w:val="16"/>
                <w:szCs w:val="16"/>
              </w:rPr>
              <w:t>начала осуществления регулярных перевозок</w:t>
            </w:r>
          </w:p>
        </w:tc>
        <w:tc>
          <w:tcPr>
            <w:tcW w:w="1134" w:type="dxa"/>
          </w:tcPr>
          <w:p w:rsidR="00375217" w:rsidRPr="00D00591" w:rsidRDefault="00A63558" w:rsidP="00D00591">
            <w:pPr>
              <w:jc w:val="center"/>
              <w:rPr>
                <w:sz w:val="16"/>
                <w:szCs w:val="16"/>
              </w:rPr>
            </w:pPr>
            <w:r w:rsidRPr="00D00591">
              <w:rPr>
                <w:sz w:val="16"/>
                <w:szCs w:val="16"/>
              </w:rPr>
              <w:t>Наименование организации, индивидуального предпринимателя</w:t>
            </w:r>
          </w:p>
        </w:tc>
        <w:tc>
          <w:tcPr>
            <w:tcW w:w="912" w:type="dxa"/>
          </w:tcPr>
          <w:p w:rsidR="00375217" w:rsidRPr="00D00591" w:rsidRDefault="00A63558" w:rsidP="00D00591">
            <w:pPr>
              <w:jc w:val="center"/>
              <w:rPr>
                <w:sz w:val="16"/>
                <w:szCs w:val="16"/>
              </w:rPr>
            </w:pPr>
            <w:r w:rsidRPr="00D00591">
              <w:rPr>
                <w:sz w:val="16"/>
                <w:szCs w:val="16"/>
              </w:rPr>
              <w:t>Ф.И.О. Руководителя</w:t>
            </w:r>
          </w:p>
        </w:tc>
        <w:tc>
          <w:tcPr>
            <w:tcW w:w="734" w:type="dxa"/>
          </w:tcPr>
          <w:p w:rsidR="00375217" w:rsidRPr="00D00591" w:rsidRDefault="00A63558" w:rsidP="00D00591">
            <w:pPr>
              <w:jc w:val="center"/>
              <w:rPr>
                <w:sz w:val="16"/>
                <w:szCs w:val="16"/>
              </w:rPr>
            </w:pPr>
            <w:r w:rsidRPr="00D00591">
              <w:rPr>
                <w:sz w:val="16"/>
                <w:szCs w:val="16"/>
              </w:rPr>
              <w:t>Телефон</w:t>
            </w:r>
          </w:p>
        </w:tc>
        <w:tc>
          <w:tcPr>
            <w:tcW w:w="876" w:type="dxa"/>
          </w:tcPr>
          <w:p w:rsidR="00375217" w:rsidRPr="00D00591" w:rsidRDefault="00A63558" w:rsidP="00D00591">
            <w:pPr>
              <w:jc w:val="center"/>
              <w:rPr>
                <w:sz w:val="16"/>
                <w:szCs w:val="16"/>
              </w:rPr>
            </w:pPr>
            <w:r w:rsidRPr="00D00591">
              <w:rPr>
                <w:sz w:val="16"/>
                <w:szCs w:val="16"/>
              </w:rPr>
              <w:t>Адрес организации       или индивидуального предпринимателя</w:t>
            </w:r>
          </w:p>
        </w:tc>
        <w:tc>
          <w:tcPr>
            <w:tcW w:w="674" w:type="dxa"/>
          </w:tcPr>
          <w:p w:rsidR="00375217" w:rsidRPr="00D00591" w:rsidRDefault="00A63558" w:rsidP="00D00591">
            <w:pPr>
              <w:jc w:val="center"/>
              <w:rPr>
                <w:sz w:val="16"/>
                <w:szCs w:val="16"/>
              </w:rPr>
            </w:pPr>
            <w:r w:rsidRPr="00D00591">
              <w:rPr>
                <w:sz w:val="16"/>
                <w:szCs w:val="16"/>
              </w:rPr>
              <w:t>E-mail</w:t>
            </w:r>
          </w:p>
        </w:tc>
        <w:tc>
          <w:tcPr>
            <w:tcW w:w="435" w:type="dxa"/>
          </w:tcPr>
          <w:p w:rsidR="00375217" w:rsidRPr="00D00591" w:rsidRDefault="002E2123" w:rsidP="00D00591">
            <w:pPr>
              <w:jc w:val="center"/>
              <w:rPr>
                <w:sz w:val="16"/>
                <w:szCs w:val="16"/>
              </w:rPr>
            </w:pPr>
            <w:r w:rsidRPr="00D00591">
              <w:rPr>
                <w:sz w:val="16"/>
                <w:szCs w:val="16"/>
              </w:rPr>
              <w:t>Число рейсов по маршруту (прямое, обратное направление)</w:t>
            </w:r>
          </w:p>
        </w:tc>
        <w:tc>
          <w:tcPr>
            <w:tcW w:w="1331" w:type="dxa"/>
          </w:tcPr>
          <w:p w:rsidR="00375217" w:rsidRPr="00D00591" w:rsidRDefault="002E2123" w:rsidP="00D00591">
            <w:pPr>
              <w:jc w:val="center"/>
              <w:rPr>
                <w:sz w:val="16"/>
                <w:szCs w:val="16"/>
              </w:rPr>
            </w:pPr>
            <w:r w:rsidRPr="00D00591">
              <w:rPr>
                <w:sz w:val="16"/>
                <w:szCs w:val="16"/>
              </w:rPr>
              <w:t>Планируемое расписание для каждого остановочного пункта</w:t>
            </w:r>
          </w:p>
        </w:tc>
        <w:tc>
          <w:tcPr>
            <w:tcW w:w="416" w:type="dxa"/>
          </w:tcPr>
          <w:p w:rsidR="00375217" w:rsidRPr="00D00591" w:rsidRDefault="002E2123" w:rsidP="00D00591">
            <w:pPr>
              <w:jc w:val="center"/>
              <w:rPr>
                <w:sz w:val="16"/>
                <w:szCs w:val="16"/>
              </w:rPr>
            </w:pPr>
            <w:r w:rsidRPr="00D00591">
              <w:rPr>
                <w:sz w:val="16"/>
                <w:szCs w:val="16"/>
              </w:rPr>
              <w:t>Дата и основание закрытия маршрута</w:t>
            </w:r>
          </w:p>
        </w:tc>
      </w:tr>
      <w:tr w:rsidR="00A63558" w:rsidTr="00F2749A">
        <w:trPr>
          <w:trHeight w:val="281"/>
        </w:trPr>
        <w:tc>
          <w:tcPr>
            <w:tcW w:w="425" w:type="dxa"/>
          </w:tcPr>
          <w:p w:rsidR="00375217" w:rsidRPr="00D00591" w:rsidRDefault="00375217" w:rsidP="00D00591">
            <w:pPr>
              <w:jc w:val="center"/>
              <w:rPr>
                <w:sz w:val="16"/>
                <w:szCs w:val="16"/>
              </w:rPr>
            </w:pPr>
            <w:r w:rsidRPr="00D00591">
              <w:rPr>
                <w:sz w:val="16"/>
                <w:szCs w:val="16"/>
              </w:rPr>
              <w:t>1</w:t>
            </w:r>
          </w:p>
        </w:tc>
        <w:tc>
          <w:tcPr>
            <w:tcW w:w="568" w:type="dxa"/>
          </w:tcPr>
          <w:p w:rsidR="00375217" w:rsidRPr="00D00591" w:rsidRDefault="00375217" w:rsidP="00D00591">
            <w:pPr>
              <w:jc w:val="center"/>
              <w:rPr>
                <w:sz w:val="16"/>
                <w:szCs w:val="16"/>
              </w:rPr>
            </w:pPr>
            <w:r w:rsidRPr="00D00591"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375217" w:rsidRPr="00D00591" w:rsidRDefault="00375217" w:rsidP="00D00591">
            <w:pPr>
              <w:jc w:val="center"/>
              <w:rPr>
                <w:sz w:val="16"/>
                <w:szCs w:val="16"/>
              </w:rPr>
            </w:pPr>
            <w:r w:rsidRPr="00D00591"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375217" w:rsidRPr="00D00591" w:rsidRDefault="00375217" w:rsidP="00D00591">
            <w:pPr>
              <w:jc w:val="center"/>
              <w:rPr>
                <w:sz w:val="16"/>
                <w:szCs w:val="16"/>
              </w:rPr>
            </w:pPr>
            <w:r w:rsidRPr="00D00591">
              <w:rPr>
                <w:sz w:val="16"/>
                <w:szCs w:val="16"/>
              </w:rPr>
              <w:t>4</w:t>
            </w:r>
          </w:p>
        </w:tc>
        <w:tc>
          <w:tcPr>
            <w:tcW w:w="1290" w:type="dxa"/>
          </w:tcPr>
          <w:p w:rsidR="00375217" w:rsidRPr="00D00591" w:rsidRDefault="00375217" w:rsidP="00D00591">
            <w:pPr>
              <w:jc w:val="center"/>
              <w:rPr>
                <w:sz w:val="16"/>
                <w:szCs w:val="16"/>
              </w:rPr>
            </w:pPr>
            <w:r w:rsidRPr="00D00591">
              <w:rPr>
                <w:sz w:val="16"/>
                <w:szCs w:val="16"/>
              </w:rPr>
              <w:t>5</w:t>
            </w:r>
          </w:p>
        </w:tc>
        <w:tc>
          <w:tcPr>
            <w:tcW w:w="775" w:type="dxa"/>
          </w:tcPr>
          <w:p w:rsidR="00375217" w:rsidRPr="00D00591" w:rsidRDefault="00375217" w:rsidP="00D00591">
            <w:pPr>
              <w:jc w:val="center"/>
              <w:rPr>
                <w:sz w:val="16"/>
                <w:szCs w:val="16"/>
              </w:rPr>
            </w:pPr>
            <w:r w:rsidRPr="00D00591">
              <w:rPr>
                <w:sz w:val="16"/>
                <w:szCs w:val="16"/>
              </w:rPr>
              <w:t>6</w:t>
            </w:r>
          </w:p>
        </w:tc>
        <w:tc>
          <w:tcPr>
            <w:tcW w:w="993" w:type="dxa"/>
          </w:tcPr>
          <w:p w:rsidR="00375217" w:rsidRPr="00D00591" w:rsidRDefault="00375217" w:rsidP="00D00591">
            <w:pPr>
              <w:jc w:val="center"/>
              <w:rPr>
                <w:sz w:val="16"/>
                <w:szCs w:val="16"/>
              </w:rPr>
            </w:pPr>
            <w:r w:rsidRPr="00D00591">
              <w:rPr>
                <w:sz w:val="16"/>
                <w:szCs w:val="16"/>
              </w:rPr>
              <w:t>7</w:t>
            </w:r>
          </w:p>
        </w:tc>
        <w:tc>
          <w:tcPr>
            <w:tcW w:w="769" w:type="dxa"/>
          </w:tcPr>
          <w:p w:rsidR="00375217" w:rsidRPr="00D00591" w:rsidRDefault="00375217" w:rsidP="00D00591">
            <w:pPr>
              <w:jc w:val="center"/>
              <w:rPr>
                <w:sz w:val="16"/>
                <w:szCs w:val="16"/>
              </w:rPr>
            </w:pPr>
            <w:r w:rsidRPr="00D00591">
              <w:rPr>
                <w:sz w:val="16"/>
                <w:szCs w:val="16"/>
              </w:rPr>
              <w:t>8</w:t>
            </w:r>
          </w:p>
        </w:tc>
        <w:tc>
          <w:tcPr>
            <w:tcW w:w="1035" w:type="dxa"/>
          </w:tcPr>
          <w:p w:rsidR="00375217" w:rsidRPr="00D00591" w:rsidRDefault="00375217" w:rsidP="00D00591">
            <w:pPr>
              <w:jc w:val="center"/>
              <w:rPr>
                <w:sz w:val="16"/>
                <w:szCs w:val="16"/>
              </w:rPr>
            </w:pPr>
            <w:r w:rsidRPr="00D00591">
              <w:rPr>
                <w:sz w:val="16"/>
                <w:szCs w:val="16"/>
              </w:rPr>
              <w:t>9</w:t>
            </w:r>
          </w:p>
        </w:tc>
        <w:tc>
          <w:tcPr>
            <w:tcW w:w="808" w:type="dxa"/>
          </w:tcPr>
          <w:p w:rsidR="00375217" w:rsidRPr="00D00591" w:rsidRDefault="00375217" w:rsidP="00D00591">
            <w:pPr>
              <w:jc w:val="center"/>
              <w:rPr>
                <w:sz w:val="16"/>
                <w:szCs w:val="16"/>
              </w:rPr>
            </w:pPr>
            <w:r w:rsidRPr="00D00591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375217" w:rsidRPr="00D00591" w:rsidRDefault="00375217" w:rsidP="00D00591">
            <w:pPr>
              <w:jc w:val="center"/>
              <w:rPr>
                <w:sz w:val="16"/>
                <w:szCs w:val="16"/>
              </w:rPr>
            </w:pPr>
            <w:r w:rsidRPr="00D00591">
              <w:rPr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:rsidR="00375217" w:rsidRPr="00D00591" w:rsidRDefault="00375217" w:rsidP="00D00591">
            <w:pPr>
              <w:jc w:val="center"/>
              <w:rPr>
                <w:sz w:val="16"/>
                <w:szCs w:val="16"/>
              </w:rPr>
            </w:pPr>
            <w:r w:rsidRPr="00D00591">
              <w:rPr>
                <w:sz w:val="16"/>
                <w:szCs w:val="16"/>
              </w:rPr>
              <w:t>12</w:t>
            </w:r>
          </w:p>
        </w:tc>
        <w:tc>
          <w:tcPr>
            <w:tcW w:w="912" w:type="dxa"/>
          </w:tcPr>
          <w:p w:rsidR="00375217" w:rsidRPr="00D00591" w:rsidRDefault="00375217" w:rsidP="00D00591">
            <w:pPr>
              <w:jc w:val="center"/>
              <w:rPr>
                <w:sz w:val="16"/>
                <w:szCs w:val="16"/>
              </w:rPr>
            </w:pPr>
            <w:r w:rsidRPr="00D00591">
              <w:rPr>
                <w:sz w:val="16"/>
                <w:szCs w:val="16"/>
              </w:rPr>
              <w:t>13</w:t>
            </w:r>
          </w:p>
        </w:tc>
        <w:tc>
          <w:tcPr>
            <w:tcW w:w="734" w:type="dxa"/>
          </w:tcPr>
          <w:p w:rsidR="00375217" w:rsidRPr="00D00591" w:rsidRDefault="00375217" w:rsidP="00D00591">
            <w:pPr>
              <w:jc w:val="center"/>
              <w:rPr>
                <w:sz w:val="16"/>
                <w:szCs w:val="16"/>
              </w:rPr>
            </w:pPr>
            <w:r w:rsidRPr="00D00591">
              <w:rPr>
                <w:sz w:val="16"/>
                <w:szCs w:val="16"/>
              </w:rPr>
              <w:t>14</w:t>
            </w:r>
          </w:p>
        </w:tc>
        <w:tc>
          <w:tcPr>
            <w:tcW w:w="876" w:type="dxa"/>
          </w:tcPr>
          <w:p w:rsidR="00375217" w:rsidRPr="00D00591" w:rsidRDefault="00375217" w:rsidP="00D00591">
            <w:pPr>
              <w:jc w:val="center"/>
              <w:rPr>
                <w:sz w:val="16"/>
                <w:szCs w:val="16"/>
              </w:rPr>
            </w:pPr>
            <w:r w:rsidRPr="00D00591">
              <w:rPr>
                <w:sz w:val="16"/>
                <w:szCs w:val="16"/>
              </w:rPr>
              <w:t>15</w:t>
            </w:r>
          </w:p>
        </w:tc>
        <w:tc>
          <w:tcPr>
            <w:tcW w:w="674" w:type="dxa"/>
          </w:tcPr>
          <w:p w:rsidR="00375217" w:rsidRPr="00D00591" w:rsidRDefault="00375217" w:rsidP="00D00591">
            <w:pPr>
              <w:jc w:val="center"/>
              <w:rPr>
                <w:sz w:val="16"/>
                <w:szCs w:val="16"/>
              </w:rPr>
            </w:pPr>
            <w:r w:rsidRPr="00D00591">
              <w:rPr>
                <w:sz w:val="16"/>
                <w:szCs w:val="16"/>
              </w:rPr>
              <w:t>16</w:t>
            </w:r>
          </w:p>
        </w:tc>
        <w:tc>
          <w:tcPr>
            <w:tcW w:w="435" w:type="dxa"/>
          </w:tcPr>
          <w:p w:rsidR="00375217" w:rsidRPr="00D00591" w:rsidRDefault="00375217" w:rsidP="00D00591">
            <w:pPr>
              <w:jc w:val="center"/>
              <w:rPr>
                <w:sz w:val="16"/>
                <w:szCs w:val="16"/>
              </w:rPr>
            </w:pPr>
            <w:r w:rsidRPr="00D00591">
              <w:rPr>
                <w:sz w:val="16"/>
                <w:szCs w:val="16"/>
              </w:rPr>
              <w:t>17</w:t>
            </w:r>
          </w:p>
        </w:tc>
        <w:tc>
          <w:tcPr>
            <w:tcW w:w="1331" w:type="dxa"/>
          </w:tcPr>
          <w:p w:rsidR="00375217" w:rsidRPr="00D00591" w:rsidRDefault="00375217" w:rsidP="00D00591">
            <w:pPr>
              <w:jc w:val="center"/>
              <w:rPr>
                <w:sz w:val="16"/>
                <w:szCs w:val="16"/>
              </w:rPr>
            </w:pPr>
            <w:r w:rsidRPr="00D00591">
              <w:rPr>
                <w:sz w:val="16"/>
                <w:szCs w:val="16"/>
              </w:rPr>
              <w:t>18</w:t>
            </w:r>
          </w:p>
        </w:tc>
        <w:tc>
          <w:tcPr>
            <w:tcW w:w="416" w:type="dxa"/>
          </w:tcPr>
          <w:p w:rsidR="00375217" w:rsidRPr="00D00591" w:rsidRDefault="00375217" w:rsidP="00D00591">
            <w:pPr>
              <w:jc w:val="center"/>
              <w:rPr>
                <w:sz w:val="16"/>
                <w:szCs w:val="16"/>
              </w:rPr>
            </w:pPr>
            <w:r w:rsidRPr="00D00591">
              <w:rPr>
                <w:sz w:val="16"/>
                <w:szCs w:val="16"/>
              </w:rPr>
              <w:t>19</w:t>
            </w:r>
          </w:p>
        </w:tc>
      </w:tr>
      <w:tr w:rsidR="002C1941" w:rsidTr="00F2749A">
        <w:tc>
          <w:tcPr>
            <w:tcW w:w="425" w:type="dxa"/>
            <w:vMerge w:val="restart"/>
          </w:tcPr>
          <w:p w:rsidR="002C1941" w:rsidRPr="00D00591" w:rsidRDefault="002C1941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568" w:type="dxa"/>
            <w:vMerge w:val="restart"/>
          </w:tcPr>
          <w:p w:rsidR="002C1941" w:rsidRPr="00D00591" w:rsidRDefault="002C1941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</w:t>
            </w:r>
          </w:p>
        </w:tc>
        <w:tc>
          <w:tcPr>
            <w:tcW w:w="992" w:type="dxa"/>
            <w:vMerge w:val="restart"/>
          </w:tcPr>
          <w:p w:rsidR="002C1941" w:rsidRPr="00D00591" w:rsidRDefault="002C1941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Барабинск-Богатиха</w:t>
            </w:r>
          </w:p>
        </w:tc>
        <w:tc>
          <w:tcPr>
            <w:tcW w:w="1276" w:type="dxa"/>
          </w:tcPr>
          <w:p w:rsidR="002C1941" w:rsidRPr="003D35FF" w:rsidRDefault="002C1941" w:rsidP="00B95518">
            <w:pPr>
              <w:rPr>
                <w:b/>
                <w:sz w:val="16"/>
                <w:szCs w:val="16"/>
              </w:rPr>
            </w:pPr>
            <w:r w:rsidRPr="003D35FF">
              <w:rPr>
                <w:b/>
                <w:sz w:val="16"/>
                <w:szCs w:val="16"/>
              </w:rPr>
              <w:t>Прямое направление:</w:t>
            </w:r>
          </w:p>
          <w:p w:rsidR="002C1941" w:rsidRDefault="002C1941" w:rsidP="00B95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  <w:proofErr w:type="gramStart"/>
            <w:r>
              <w:rPr>
                <w:sz w:val="16"/>
                <w:szCs w:val="16"/>
              </w:rPr>
              <w:t>.Б</w:t>
            </w:r>
            <w:proofErr w:type="gramEnd"/>
            <w:r>
              <w:rPr>
                <w:sz w:val="16"/>
                <w:szCs w:val="16"/>
              </w:rPr>
              <w:t>арабинск (автовокзал)</w:t>
            </w:r>
          </w:p>
          <w:p w:rsidR="002C1941" w:rsidRPr="00EE3000" w:rsidRDefault="002C1941" w:rsidP="00B95518">
            <w:pPr>
              <w:rPr>
                <w:sz w:val="16"/>
                <w:szCs w:val="16"/>
              </w:rPr>
            </w:pPr>
            <w:r w:rsidRPr="00EE3000">
              <w:rPr>
                <w:sz w:val="16"/>
                <w:szCs w:val="16"/>
              </w:rPr>
              <w:t>ул. Папшева</w:t>
            </w:r>
          </w:p>
          <w:p w:rsidR="002C1941" w:rsidRPr="00EE3000" w:rsidRDefault="002C1941" w:rsidP="00B95518">
            <w:pPr>
              <w:rPr>
                <w:sz w:val="16"/>
                <w:szCs w:val="16"/>
              </w:rPr>
            </w:pPr>
            <w:r w:rsidRPr="00EE3000">
              <w:rPr>
                <w:sz w:val="16"/>
                <w:szCs w:val="16"/>
              </w:rPr>
              <w:t>Магазин</w:t>
            </w:r>
          </w:p>
          <w:p w:rsidR="002C1941" w:rsidRPr="00EE3000" w:rsidRDefault="002C1941" w:rsidP="00B95518">
            <w:pPr>
              <w:rPr>
                <w:sz w:val="16"/>
                <w:szCs w:val="16"/>
              </w:rPr>
            </w:pPr>
            <w:r w:rsidRPr="00EE3000">
              <w:rPr>
                <w:sz w:val="16"/>
                <w:szCs w:val="16"/>
              </w:rPr>
              <w:lastRenderedPageBreak/>
              <w:t>Локомотивный городок</w:t>
            </w:r>
          </w:p>
          <w:p w:rsidR="002C1941" w:rsidRPr="00EE3000" w:rsidRDefault="002C1941" w:rsidP="00B95518">
            <w:pPr>
              <w:rPr>
                <w:sz w:val="16"/>
                <w:szCs w:val="16"/>
              </w:rPr>
            </w:pPr>
            <w:r w:rsidRPr="00EE3000">
              <w:rPr>
                <w:sz w:val="16"/>
                <w:szCs w:val="16"/>
              </w:rPr>
              <w:t>Птичья гавань</w:t>
            </w:r>
          </w:p>
          <w:p w:rsidR="002C1941" w:rsidRPr="00EE3000" w:rsidRDefault="002C1941" w:rsidP="00B95518">
            <w:pPr>
              <w:rPr>
                <w:sz w:val="16"/>
                <w:szCs w:val="16"/>
              </w:rPr>
            </w:pPr>
            <w:r w:rsidRPr="00EE3000">
              <w:rPr>
                <w:sz w:val="16"/>
                <w:szCs w:val="16"/>
              </w:rPr>
              <w:t>Усадебный</w:t>
            </w:r>
          </w:p>
          <w:p w:rsidR="002C1941" w:rsidRPr="00EE3000" w:rsidRDefault="002C1941" w:rsidP="00B95518">
            <w:pPr>
              <w:rPr>
                <w:sz w:val="16"/>
                <w:szCs w:val="16"/>
              </w:rPr>
            </w:pPr>
            <w:r w:rsidRPr="00EE3000">
              <w:rPr>
                <w:sz w:val="16"/>
                <w:szCs w:val="16"/>
              </w:rPr>
              <w:t>Сады</w:t>
            </w:r>
          </w:p>
          <w:p w:rsidR="002C1941" w:rsidRPr="00EE3000" w:rsidRDefault="002C1941" w:rsidP="00B95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</w:t>
            </w:r>
            <w:r w:rsidRPr="00EE3000">
              <w:rPr>
                <w:sz w:val="16"/>
                <w:szCs w:val="16"/>
              </w:rPr>
              <w:t>Д</w:t>
            </w:r>
            <w:proofErr w:type="gramEnd"/>
            <w:r w:rsidRPr="00EE3000">
              <w:rPr>
                <w:sz w:val="16"/>
                <w:szCs w:val="16"/>
              </w:rPr>
              <w:t>унаевка</w:t>
            </w:r>
          </w:p>
          <w:p w:rsidR="002C1941" w:rsidRPr="00EE3000" w:rsidRDefault="002C1941" w:rsidP="00B95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</w:t>
            </w:r>
            <w:r w:rsidRPr="00EE3000">
              <w:rPr>
                <w:sz w:val="16"/>
                <w:szCs w:val="16"/>
              </w:rPr>
              <w:t>Ю</w:t>
            </w:r>
            <w:proofErr w:type="gramEnd"/>
            <w:r w:rsidRPr="00EE3000">
              <w:rPr>
                <w:sz w:val="16"/>
                <w:szCs w:val="16"/>
              </w:rPr>
              <w:t>ный Пионер</w:t>
            </w:r>
          </w:p>
          <w:p w:rsidR="002C1941" w:rsidRPr="00EE3000" w:rsidRDefault="002C1941" w:rsidP="00B95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proofErr w:type="gramStart"/>
            <w:r>
              <w:rPr>
                <w:sz w:val="16"/>
                <w:szCs w:val="16"/>
              </w:rPr>
              <w:t>.</w:t>
            </w:r>
            <w:r w:rsidRPr="00EE3000">
              <w:rPr>
                <w:sz w:val="16"/>
                <w:szCs w:val="16"/>
              </w:rPr>
              <w:t>Н</w:t>
            </w:r>
            <w:proofErr w:type="gramEnd"/>
            <w:r w:rsidRPr="00EE3000">
              <w:rPr>
                <w:sz w:val="16"/>
                <w:szCs w:val="16"/>
              </w:rPr>
              <w:t>овоспасск</w:t>
            </w:r>
          </w:p>
          <w:p w:rsidR="002C1941" w:rsidRPr="00EE3000" w:rsidRDefault="002C1941" w:rsidP="00B95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proofErr w:type="gramStart"/>
            <w:r>
              <w:rPr>
                <w:sz w:val="16"/>
                <w:szCs w:val="16"/>
              </w:rPr>
              <w:t>.</w:t>
            </w:r>
            <w:r w:rsidRPr="00EE3000">
              <w:rPr>
                <w:sz w:val="16"/>
                <w:szCs w:val="16"/>
              </w:rPr>
              <w:t>К</w:t>
            </w:r>
            <w:proofErr w:type="gramEnd"/>
            <w:r w:rsidRPr="00EE3000">
              <w:rPr>
                <w:sz w:val="16"/>
                <w:szCs w:val="16"/>
              </w:rPr>
              <w:t>ожевниково</w:t>
            </w:r>
          </w:p>
          <w:p w:rsidR="002C1941" w:rsidRPr="00EE3000" w:rsidRDefault="002C1941" w:rsidP="00B95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proofErr w:type="gramStart"/>
            <w:r>
              <w:rPr>
                <w:sz w:val="16"/>
                <w:szCs w:val="16"/>
              </w:rPr>
              <w:t>.</w:t>
            </w:r>
            <w:r w:rsidRPr="00EE3000">
              <w:rPr>
                <w:sz w:val="16"/>
                <w:szCs w:val="16"/>
              </w:rPr>
              <w:t>Н</w:t>
            </w:r>
            <w:proofErr w:type="gramEnd"/>
            <w:r w:rsidRPr="00EE3000">
              <w:rPr>
                <w:sz w:val="16"/>
                <w:szCs w:val="16"/>
              </w:rPr>
              <w:t>овочановское</w:t>
            </w:r>
          </w:p>
          <w:p w:rsidR="002C1941" w:rsidRPr="00EE3000" w:rsidRDefault="002C1941" w:rsidP="00B95518">
            <w:pPr>
              <w:rPr>
                <w:sz w:val="16"/>
                <w:szCs w:val="16"/>
              </w:rPr>
            </w:pPr>
            <w:r w:rsidRPr="00EE3000">
              <w:rPr>
                <w:sz w:val="16"/>
                <w:szCs w:val="16"/>
              </w:rPr>
              <w:t>Новоярковская Больница</w:t>
            </w:r>
          </w:p>
          <w:p w:rsidR="002C1941" w:rsidRPr="00EE3000" w:rsidRDefault="002C1941" w:rsidP="00B95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proofErr w:type="gramStart"/>
            <w:r>
              <w:rPr>
                <w:sz w:val="16"/>
                <w:szCs w:val="16"/>
              </w:rPr>
              <w:t>.</w:t>
            </w:r>
            <w:r w:rsidRPr="00EE3000">
              <w:rPr>
                <w:sz w:val="16"/>
                <w:szCs w:val="16"/>
              </w:rPr>
              <w:t>Н</w:t>
            </w:r>
            <w:proofErr w:type="gramEnd"/>
            <w:r w:rsidRPr="00EE3000">
              <w:rPr>
                <w:sz w:val="16"/>
                <w:szCs w:val="16"/>
              </w:rPr>
              <w:t>овоярково</w:t>
            </w:r>
          </w:p>
          <w:p w:rsidR="002C1941" w:rsidRPr="00EE3000" w:rsidRDefault="002C1941" w:rsidP="00B95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proofErr w:type="gramStart"/>
            <w:r>
              <w:rPr>
                <w:sz w:val="16"/>
                <w:szCs w:val="16"/>
              </w:rPr>
              <w:t>.</w:t>
            </w:r>
            <w:r w:rsidRPr="00EE3000">
              <w:rPr>
                <w:sz w:val="16"/>
                <w:szCs w:val="16"/>
              </w:rPr>
              <w:t>Н</w:t>
            </w:r>
            <w:proofErr w:type="gramEnd"/>
            <w:r w:rsidRPr="00EE3000">
              <w:rPr>
                <w:sz w:val="16"/>
                <w:szCs w:val="16"/>
              </w:rPr>
              <w:t>овониколаевка</w:t>
            </w:r>
          </w:p>
          <w:p w:rsidR="002C1941" w:rsidRPr="00D00591" w:rsidRDefault="002C1941" w:rsidP="00B95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</w:t>
            </w:r>
            <w:r w:rsidRPr="00EE3000">
              <w:rPr>
                <w:sz w:val="16"/>
                <w:szCs w:val="16"/>
              </w:rPr>
              <w:t>Б</w:t>
            </w:r>
            <w:proofErr w:type="gramEnd"/>
            <w:r w:rsidRPr="00EE3000">
              <w:rPr>
                <w:sz w:val="16"/>
                <w:szCs w:val="16"/>
              </w:rPr>
              <w:t>огатиха</w:t>
            </w:r>
          </w:p>
        </w:tc>
        <w:tc>
          <w:tcPr>
            <w:tcW w:w="1290" w:type="dxa"/>
          </w:tcPr>
          <w:p w:rsidR="002C1941" w:rsidRPr="008551C4" w:rsidRDefault="002C1941" w:rsidP="00B95518">
            <w:pPr>
              <w:spacing w:line="255" w:lineRule="atLeast"/>
              <w:rPr>
                <w:b/>
                <w:sz w:val="16"/>
                <w:szCs w:val="16"/>
              </w:rPr>
            </w:pPr>
            <w:r w:rsidRPr="008551C4">
              <w:rPr>
                <w:b/>
                <w:sz w:val="16"/>
                <w:szCs w:val="16"/>
              </w:rPr>
              <w:lastRenderedPageBreak/>
              <w:t>Прямое направление:</w:t>
            </w:r>
          </w:p>
          <w:p w:rsidR="002C1941" w:rsidRPr="008551C4" w:rsidRDefault="002C1941" w:rsidP="00B95518">
            <w:pPr>
              <w:spacing w:line="255" w:lineRule="atLeast"/>
              <w:rPr>
                <w:sz w:val="16"/>
                <w:szCs w:val="16"/>
              </w:rPr>
            </w:pPr>
            <w:r w:rsidRPr="008551C4">
              <w:rPr>
                <w:sz w:val="16"/>
                <w:szCs w:val="16"/>
              </w:rPr>
              <w:t>ул</w:t>
            </w:r>
            <w:proofErr w:type="gramStart"/>
            <w:r w:rsidRPr="008551C4">
              <w:rPr>
                <w:sz w:val="16"/>
                <w:szCs w:val="16"/>
              </w:rPr>
              <w:t>.П</w:t>
            </w:r>
            <w:proofErr w:type="gramEnd"/>
            <w:r w:rsidRPr="008551C4">
              <w:rPr>
                <w:sz w:val="16"/>
                <w:szCs w:val="16"/>
              </w:rPr>
              <w:t>утевая</w:t>
            </w:r>
            <w:r>
              <w:rPr>
                <w:sz w:val="16"/>
                <w:szCs w:val="16"/>
              </w:rPr>
              <w:t>, 18</w:t>
            </w:r>
            <w:r w:rsidRPr="008551C4">
              <w:rPr>
                <w:sz w:val="16"/>
                <w:szCs w:val="16"/>
              </w:rPr>
              <w:t>-ул.Ленина-</w:t>
            </w:r>
            <w:r w:rsidRPr="008551C4">
              <w:rPr>
                <w:sz w:val="16"/>
                <w:szCs w:val="16"/>
              </w:rPr>
              <w:lastRenderedPageBreak/>
              <w:t>пер.Майский-Микрорайон Усадебный-квартал Д-«Здвинск-Барабинск»- «45 км. а/д «К-05»-Новониколаевка»-«34 км. а/д «Н0101»-Богатиха»</w:t>
            </w:r>
          </w:p>
          <w:p w:rsidR="002C1941" w:rsidRPr="00D00591" w:rsidRDefault="002C194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5" w:type="dxa"/>
            <w:vMerge w:val="restart"/>
          </w:tcPr>
          <w:p w:rsidR="002C1941" w:rsidRPr="00D00591" w:rsidRDefault="002C1941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219,94</w:t>
            </w:r>
          </w:p>
        </w:tc>
        <w:tc>
          <w:tcPr>
            <w:tcW w:w="993" w:type="dxa"/>
            <w:vMerge w:val="restart"/>
          </w:tcPr>
          <w:p w:rsidR="002C1941" w:rsidRPr="00D00591" w:rsidRDefault="002C1941" w:rsidP="00D00591">
            <w:pPr>
              <w:jc w:val="center"/>
              <w:rPr>
                <w:sz w:val="16"/>
                <w:szCs w:val="16"/>
              </w:rPr>
            </w:pPr>
            <w:r w:rsidRPr="0075713C">
              <w:rPr>
                <w:color w:val="000000"/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769" w:type="dxa"/>
            <w:vMerge w:val="restart"/>
          </w:tcPr>
          <w:p w:rsidR="002C1941" w:rsidRPr="00D00591" w:rsidRDefault="002C1941" w:rsidP="00D00591">
            <w:pPr>
              <w:jc w:val="center"/>
              <w:rPr>
                <w:sz w:val="16"/>
                <w:szCs w:val="16"/>
              </w:rPr>
            </w:pPr>
            <w:r w:rsidRPr="0075713C">
              <w:rPr>
                <w:color w:val="000000"/>
                <w:sz w:val="16"/>
                <w:szCs w:val="16"/>
              </w:rPr>
              <w:t xml:space="preserve">регулярные перевозки по регулируемым </w:t>
            </w:r>
            <w:r w:rsidRPr="0075713C">
              <w:rPr>
                <w:color w:val="000000"/>
                <w:sz w:val="16"/>
                <w:szCs w:val="16"/>
              </w:rPr>
              <w:lastRenderedPageBreak/>
              <w:t>тарифам</w:t>
            </w:r>
          </w:p>
        </w:tc>
        <w:tc>
          <w:tcPr>
            <w:tcW w:w="1035" w:type="dxa"/>
            <w:vMerge w:val="restart"/>
          </w:tcPr>
          <w:p w:rsidR="002C1941" w:rsidRPr="00D00591" w:rsidRDefault="002C1941" w:rsidP="00D00591">
            <w:pPr>
              <w:jc w:val="center"/>
              <w:rPr>
                <w:sz w:val="16"/>
                <w:szCs w:val="16"/>
              </w:rPr>
            </w:pPr>
            <w:r w:rsidRPr="0075713C">
              <w:rPr>
                <w:color w:val="000000"/>
                <w:sz w:val="16"/>
                <w:szCs w:val="16"/>
              </w:rPr>
              <w:lastRenderedPageBreak/>
              <w:t xml:space="preserve">Автобус, </w:t>
            </w:r>
            <w:r>
              <w:rPr>
                <w:color w:val="000000"/>
                <w:sz w:val="16"/>
                <w:szCs w:val="16"/>
              </w:rPr>
              <w:t>малый</w:t>
            </w:r>
          </w:p>
        </w:tc>
        <w:tc>
          <w:tcPr>
            <w:tcW w:w="808" w:type="dxa"/>
            <w:vMerge w:val="restart"/>
          </w:tcPr>
          <w:p w:rsidR="002C1941" w:rsidRPr="00D00591" w:rsidRDefault="002C1941" w:rsidP="00D00591">
            <w:pPr>
              <w:jc w:val="center"/>
              <w:rPr>
                <w:sz w:val="16"/>
                <w:szCs w:val="16"/>
              </w:rPr>
            </w:pPr>
            <w:r w:rsidRPr="0075713C">
              <w:rPr>
                <w:color w:val="000000"/>
                <w:sz w:val="16"/>
                <w:szCs w:val="16"/>
              </w:rPr>
              <w:t>Евро 0 и выше</w:t>
            </w:r>
          </w:p>
        </w:tc>
        <w:tc>
          <w:tcPr>
            <w:tcW w:w="850" w:type="dxa"/>
            <w:vMerge w:val="restart"/>
          </w:tcPr>
          <w:p w:rsidR="002C1941" w:rsidRPr="00D00591" w:rsidRDefault="002C1941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25.02.</w:t>
            </w:r>
            <w:r w:rsidRPr="00985333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4" w:type="dxa"/>
            <w:vMerge w:val="restart"/>
          </w:tcPr>
          <w:p w:rsidR="002C1941" w:rsidRPr="00D00591" w:rsidRDefault="002C1941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ООО </w:t>
            </w:r>
            <w:r w:rsidRPr="0075713C">
              <w:rPr>
                <w:color w:val="000000"/>
                <w:sz w:val="16"/>
                <w:szCs w:val="16"/>
              </w:rPr>
              <w:t>«Барабинсктранс»</w:t>
            </w:r>
          </w:p>
        </w:tc>
        <w:tc>
          <w:tcPr>
            <w:tcW w:w="912" w:type="dxa"/>
            <w:vMerge w:val="restart"/>
          </w:tcPr>
          <w:p w:rsidR="002C1941" w:rsidRPr="00D00591" w:rsidRDefault="002C1941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Шлыков Алексей Владимирович</w:t>
            </w:r>
          </w:p>
        </w:tc>
        <w:tc>
          <w:tcPr>
            <w:tcW w:w="734" w:type="dxa"/>
            <w:vMerge w:val="restart"/>
          </w:tcPr>
          <w:p w:rsidR="002C1941" w:rsidRPr="00D00591" w:rsidRDefault="002C1941" w:rsidP="00D00591">
            <w:pPr>
              <w:jc w:val="center"/>
              <w:rPr>
                <w:sz w:val="16"/>
                <w:szCs w:val="16"/>
              </w:rPr>
            </w:pPr>
            <w:r w:rsidRPr="0075713C">
              <w:rPr>
                <w:color w:val="000000"/>
                <w:sz w:val="16"/>
                <w:szCs w:val="16"/>
              </w:rPr>
              <w:t>8(383-61)2-20-25</w:t>
            </w:r>
          </w:p>
        </w:tc>
        <w:tc>
          <w:tcPr>
            <w:tcW w:w="876" w:type="dxa"/>
            <w:vMerge w:val="restart"/>
          </w:tcPr>
          <w:p w:rsidR="002C1941" w:rsidRPr="0075713C" w:rsidRDefault="002C1941" w:rsidP="008A5A33">
            <w:pPr>
              <w:rPr>
                <w:sz w:val="16"/>
                <w:szCs w:val="16"/>
              </w:rPr>
            </w:pPr>
            <w:r w:rsidRPr="0075713C">
              <w:rPr>
                <w:sz w:val="16"/>
                <w:szCs w:val="16"/>
              </w:rPr>
              <w:t>632336 Новосибирская  область, г</w:t>
            </w:r>
            <w:proofErr w:type="gramStart"/>
            <w:r w:rsidRPr="0075713C">
              <w:rPr>
                <w:sz w:val="16"/>
                <w:szCs w:val="16"/>
              </w:rPr>
              <w:t>.Б</w:t>
            </w:r>
            <w:proofErr w:type="gramEnd"/>
            <w:r w:rsidRPr="0075713C">
              <w:rPr>
                <w:sz w:val="16"/>
                <w:szCs w:val="16"/>
              </w:rPr>
              <w:t xml:space="preserve">арабинск, </w:t>
            </w:r>
            <w:r w:rsidRPr="0075713C">
              <w:rPr>
                <w:sz w:val="16"/>
                <w:szCs w:val="16"/>
              </w:rPr>
              <w:lastRenderedPageBreak/>
              <w:t>пер.Гутова 16а</w:t>
            </w:r>
          </w:p>
          <w:p w:rsidR="002C1941" w:rsidRPr="00D00591" w:rsidRDefault="002C194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  <w:vMerge w:val="restart"/>
          </w:tcPr>
          <w:p w:rsidR="002C1941" w:rsidRPr="0075713C" w:rsidRDefault="002C1941" w:rsidP="002C5E98">
            <w:pPr>
              <w:rPr>
                <w:color w:val="000000"/>
                <w:sz w:val="16"/>
                <w:szCs w:val="16"/>
              </w:rPr>
            </w:pPr>
            <w:r w:rsidRPr="0075713C">
              <w:rPr>
                <w:sz w:val="16"/>
                <w:szCs w:val="16"/>
              </w:rPr>
              <w:lastRenderedPageBreak/>
              <w:t>bartranss-atp@mail.ru</w:t>
            </w:r>
          </w:p>
        </w:tc>
        <w:tc>
          <w:tcPr>
            <w:tcW w:w="435" w:type="dxa"/>
            <w:vMerge w:val="restart"/>
          </w:tcPr>
          <w:p w:rsidR="002C1941" w:rsidRPr="00D00591" w:rsidRDefault="002C1941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31" w:type="dxa"/>
          </w:tcPr>
          <w:p w:rsidR="00AA7048" w:rsidRDefault="002C1941" w:rsidP="002C1941">
            <w:pPr>
              <w:rPr>
                <w:sz w:val="16"/>
                <w:szCs w:val="16"/>
              </w:rPr>
            </w:pPr>
            <w:r w:rsidRPr="00415B54">
              <w:rPr>
                <w:b/>
                <w:sz w:val="16"/>
                <w:szCs w:val="16"/>
              </w:rPr>
              <w:t>прямое направление</w:t>
            </w:r>
            <w:r w:rsidRPr="00415B54">
              <w:rPr>
                <w:b/>
                <w:color w:val="000000"/>
                <w:sz w:val="16"/>
                <w:szCs w:val="16"/>
              </w:rPr>
              <w:t xml:space="preserve">:   </w:t>
            </w:r>
            <w:r w:rsidRPr="00415B54">
              <w:rPr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</w:t>
            </w:r>
            <w:r w:rsidRPr="00CE0D59">
              <w:rPr>
                <w:b/>
                <w:color w:val="000000"/>
                <w:sz w:val="16"/>
                <w:szCs w:val="16"/>
              </w:rPr>
              <w:t>ежедневно</w:t>
            </w:r>
            <w:r w:rsidRPr="00CE0D59"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г</w:t>
            </w:r>
            <w:proofErr w:type="gramStart"/>
            <w:r>
              <w:rPr>
                <w:sz w:val="16"/>
                <w:szCs w:val="16"/>
              </w:rPr>
              <w:t>.Б</w:t>
            </w:r>
            <w:proofErr w:type="gramEnd"/>
            <w:r>
              <w:rPr>
                <w:sz w:val="16"/>
                <w:szCs w:val="16"/>
              </w:rPr>
              <w:t>арабинск (автовокзал)- 18:0</w:t>
            </w:r>
            <w:r w:rsidRPr="0075713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 xml:space="preserve">          </w:t>
            </w:r>
          </w:p>
          <w:p w:rsidR="00AA7048" w:rsidRDefault="002C1941" w:rsidP="002C19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 </w:t>
            </w:r>
            <w:r>
              <w:t xml:space="preserve"> </w:t>
            </w:r>
            <w:r>
              <w:rPr>
                <w:sz w:val="16"/>
                <w:szCs w:val="16"/>
              </w:rPr>
              <w:t xml:space="preserve">ул. Папшева </w:t>
            </w:r>
          </w:p>
          <w:p w:rsidR="002C1941" w:rsidRPr="00797864" w:rsidRDefault="002C1941" w:rsidP="002C19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18:0</w:t>
            </w:r>
            <w:r w:rsidRPr="00797864">
              <w:rPr>
                <w:sz w:val="16"/>
                <w:szCs w:val="16"/>
              </w:rPr>
              <w:t>3</w:t>
            </w:r>
          </w:p>
          <w:p w:rsidR="002C1941" w:rsidRDefault="002C1941" w:rsidP="002C19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Магазин </w:t>
            </w:r>
          </w:p>
          <w:p w:rsidR="002C1941" w:rsidRPr="00797864" w:rsidRDefault="002C1941" w:rsidP="002C19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18:0</w:t>
            </w:r>
            <w:r w:rsidRPr="00797864">
              <w:rPr>
                <w:sz w:val="16"/>
                <w:szCs w:val="16"/>
              </w:rPr>
              <w:t>4</w:t>
            </w:r>
          </w:p>
          <w:p w:rsidR="00AA7048" w:rsidRDefault="002C1941" w:rsidP="002C19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Локомотивный городок </w:t>
            </w:r>
          </w:p>
          <w:p w:rsidR="002C1941" w:rsidRPr="00797864" w:rsidRDefault="002C1941" w:rsidP="002C19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18:0</w:t>
            </w:r>
            <w:r w:rsidRPr="00797864">
              <w:rPr>
                <w:sz w:val="16"/>
                <w:szCs w:val="16"/>
              </w:rPr>
              <w:t>5</w:t>
            </w:r>
          </w:p>
          <w:p w:rsidR="002C1941" w:rsidRPr="00797864" w:rsidRDefault="002C1941" w:rsidP="002C19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Птичья гавань 18:1</w:t>
            </w:r>
            <w:r w:rsidRPr="00797864">
              <w:rPr>
                <w:sz w:val="16"/>
                <w:szCs w:val="16"/>
              </w:rPr>
              <w:t>2</w:t>
            </w:r>
          </w:p>
          <w:p w:rsidR="002C1941" w:rsidRPr="00797864" w:rsidRDefault="002C1941" w:rsidP="002C19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Усадебный 18:1</w:t>
            </w:r>
            <w:r w:rsidRPr="00797864">
              <w:rPr>
                <w:sz w:val="16"/>
                <w:szCs w:val="16"/>
              </w:rPr>
              <w:t>7</w:t>
            </w:r>
          </w:p>
          <w:p w:rsidR="00AA7048" w:rsidRDefault="002C1941" w:rsidP="002C1941">
            <w:pPr>
              <w:rPr>
                <w:sz w:val="16"/>
                <w:szCs w:val="16"/>
              </w:rPr>
            </w:pPr>
            <w:r w:rsidRPr="00797864">
              <w:rPr>
                <w:sz w:val="16"/>
                <w:szCs w:val="16"/>
              </w:rPr>
              <w:t>Сады</w:t>
            </w:r>
            <w:r>
              <w:rPr>
                <w:sz w:val="16"/>
                <w:szCs w:val="16"/>
              </w:rPr>
              <w:t xml:space="preserve"> </w:t>
            </w:r>
          </w:p>
          <w:p w:rsidR="002C1941" w:rsidRPr="00797864" w:rsidRDefault="002C1941" w:rsidP="002C19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18:2</w:t>
            </w:r>
            <w:r w:rsidRPr="00797864">
              <w:rPr>
                <w:sz w:val="16"/>
                <w:szCs w:val="16"/>
              </w:rPr>
              <w:t>7</w:t>
            </w:r>
          </w:p>
          <w:p w:rsidR="00AA7048" w:rsidRDefault="002C1941" w:rsidP="002C19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деревня Дунаевка </w:t>
            </w:r>
          </w:p>
          <w:p w:rsidR="002C1941" w:rsidRPr="00797864" w:rsidRDefault="002C1941" w:rsidP="002C19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18:3</w:t>
            </w:r>
            <w:r w:rsidRPr="00797864">
              <w:rPr>
                <w:sz w:val="16"/>
                <w:szCs w:val="16"/>
              </w:rPr>
              <w:t>6</w:t>
            </w:r>
          </w:p>
          <w:p w:rsidR="00AA7048" w:rsidRDefault="002C1941" w:rsidP="002C19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деревня Юный Пионер  </w:t>
            </w:r>
          </w:p>
          <w:p w:rsidR="002C1941" w:rsidRPr="00797864" w:rsidRDefault="002C1941" w:rsidP="002C19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18:4</w:t>
            </w:r>
            <w:r w:rsidRPr="00797864">
              <w:rPr>
                <w:sz w:val="16"/>
                <w:szCs w:val="16"/>
              </w:rPr>
              <w:t>3</w:t>
            </w:r>
          </w:p>
          <w:p w:rsidR="002C1941" w:rsidRPr="00797864" w:rsidRDefault="002C1941" w:rsidP="002C19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Новоспасск 18:4</w:t>
            </w:r>
            <w:r w:rsidRPr="00797864">
              <w:rPr>
                <w:sz w:val="16"/>
                <w:szCs w:val="16"/>
              </w:rPr>
              <w:t>8</w:t>
            </w:r>
          </w:p>
          <w:p w:rsidR="002C1941" w:rsidRPr="00797864" w:rsidRDefault="002C1941" w:rsidP="002C19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деревня Кожевниково 19:0</w:t>
            </w:r>
            <w:r w:rsidRPr="00797864">
              <w:rPr>
                <w:sz w:val="16"/>
                <w:szCs w:val="16"/>
              </w:rPr>
              <w:t>2</w:t>
            </w:r>
          </w:p>
          <w:p w:rsidR="002C1941" w:rsidRPr="00797864" w:rsidRDefault="002C1941" w:rsidP="002C19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село Новочановское 19:1</w:t>
            </w:r>
            <w:r w:rsidRPr="00797864">
              <w:rPr>
                <w:sz w:val="16"/>
                <w:szCs w:val="16"/>
              </w:rPr>
              <w:t>1</w:t>
            </w:r>
          </w:p>
          <w:p w:rsidR="00AA7048" w:rsidRDefault="002C1941" w:rsidP="002C19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Новоярковская Больница </w:t>
            </w:r>
          </w:p>
          <w:p w:rsidR="002C1941" w:rsidRPr="00797864" w:rsidRDefault="002C1941" w:rsidP="002C19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19:2</w:t>
            </w:r>
            <w:r w:rsidRPr="00797864">
              <w:rPr>
                <w:sz w:val="16"/>
                <w:szCs w:val="16"/>
              </w:rPr>
              <w:t>4</w:t>
            </w:r>
          </w:p>
          <w:p w:rsidR="002C1941" w:rsidRPr="00797864" w:rsidRDefault="002C1941" w:rsidP="002C19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село Новоярково 19:3</w:t>
            </w:r>
            <w:r w:rsidRPr="00797864">
              <w:rPr>
                <w:sz w:val="16"/>
                <w:szCs w:val="16"/>
              </w:rPr>
              <w:t>0</w:t>
            </w:r>
          </w:p>
          <w:p w:rsidR="00AA7048" w:rsidRDefault="002C1941" w:rsidP="002C19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село Новониколаевка </w:t>
            </w:r>
          </w:p>
          <w:p w:rsidR="002C1941" w:rsidRPr="00797864" w:rsidRDefault="002C1941" w:rsidP="002C19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19:5</w:t>
            </w:r>
            <w:r w:rsidRPr="00797864">
              <w:rPr>
                <w:sz w:val="16"/>
                <w:szCs w:val="16"/>
              </w:rPr>
              <w:t>6</w:t>
            </w:r>
          </w:p>
          <w:p w:rsidR="002C1941" w:rsidRPr="00D00591" w:rsidRDefault="002C1941" w:rsidP="002C19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</w:t>
            </w:r>
            <w:r w:rsidRPr="00797864">
              <w:rPr>
                <w:sz w:val="16"/>
                <w:szCs w:val="16"/>
              </w:rPr>
              <w:t xml:space="preserve"> Богати</w:t>
            </w:r>
            <w:r>
              <w:rPr>
                <w:sz w:val="16"/>
                <w:szCs w:val="16"/>
              </w:rPr>
              <w:t>ха 20:2</w:t>
            </w:r>
            <w:r w:rsidRPr="00797864">
              <w:rPr>
                <w:sz w:val="16"/>
                <w:szCs w:val="16"/>
              </w:rPr>
              <w:t>6</w:t>
            </w:r>
          </w:p>
        </w:tc>
        <w:tc>
          <w:tcPr>
            <w:tcW w:w="416" w:type="dxa"/>
            <w:vMerge w:val="restart"/>
          </w:tcPr>
          <w:p w:rsidR="002C1941" w:rsidRPr="00D00591" w:rsidRDefault="002C1941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нет</w:t>
            </w:r>
          </w:p>
        </w:tc>
      </w:tr>
      <w:tr w:rsidR="002C1941" w:rsidTr="00F2749A">
        <w:tc>
          <w:tcPr>
            <w:tcW w:w="425" w:type="dxa"/>
            <w:vMerge/>
          </w:tcPr>
          <w:p w:rsidR="002C1941" w:rsidRPr="00D00591" w:rsidRDefault="002C194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</w:tcPr>
          <w:p w:rsidR="002C1941" w:rsidRPr="00D00591" w:rsidRDefault="002C194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2C1941" w:rsidRPr="00D00591" w:rsidRDefault="002C194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2C1941" w:rsidRDefault="002C1941" w:rsidP="00B95518">
            <w:pPr>
              <w:rPr>
                <w:b/>
                <w:sz w:val="16"/>
                <w:szCs w:val="16"/>
              </w:rPr>
            </w:pPr>
            <w:r w:rsidRPr="003D35FF">
              <w:rPr>
                <w:b/>
                <w:sz w:val="16"/>
                <w:szCs w:val="16"/>
              </w:rPr>
              <w:t>Обратное направление:</w:t>
            </w:r>
          </w:p>
          <w:p w:rsidR="002C1941" w:rsidRPr="003D35FF" w:rsidRDefault="002C1941" w:rsidP="00B95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</w:t>
            </w:r>
            <w:r w:rsidRPr="003D35FF">
              <w:rPr>
                <w:sz w:val="16"/>
                <w:szCs w:val="16"/>
              </w:rPr>
              <w:t>Б</w:t>
            </w:r>
            <w:proofErr w:type="gramEnd"/>
            <w:r w:rsidRPr="003D35FF">
              <w:rPr>
                <w:sz w:val="16"/>
                <w:szCs w:val="16"/>
              </w:rPr>
              <w:t>огатиха</w:t>
            </w:r>
          </w:p>
          <w:p w:rsidR="002C1941" w:rsidRPr="003D35FF" w:rsidRDefault="002C1941" w:rsidP="00B95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proofErr w:type="gramStart"/>
            <w:r>
              <w:rPr>
                <w:sz w:val="16"/>
                <w:szCs w:val="16"/>
              </w:rPr>
              <w:t>.</w:t>
            </w:r>
            <w:r w:rsidRPr="003D35FF">
              <w:rPr>
                <w:sz w:val="16"/>
                <w:szCs w:val="16"/>
              </w:rPr>
              <w:t>Н</w:t>
            </w:r>
            <w:proofErr w:type="gramEnd"/>
            <w:r w:rsidRPr="003D35FF">
              <w:rPr>
                <w:sz w:val="16"/>
                <w:szCs w:val="16"/>
              </w:rPr>
              <w:t>овониколаевка</w:t>
            </w:r>
          </w:p>
          <w:p w:rsidR="002C1941" w:rsidRPr="003D35FF" w:rsidRDefault="002C1941" w:rsidP="00B95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proofErr w:type="gramStart"/>
            <w:r>
              <w:rPr>
                <w:sz w:val="16"/>
                <w:szCs w:val="16"/>
              </w:rPr>
              <w:t>.</w:t>
            </w:r>
            <w:r w:rsidRPr="003D35FF">
              <w:rPr>
                <w:sz w:val="16"/>
                <w:szCs w:val="16"/>
              </w:rPr>
              <w:t>Н</w:t>
            </w:r>
            <w:proofErr w:type="gramEnd"/>
            <w:r w:rsidRPr="003D35FF">
              <w:rPr>
                <w:sz w:val="16"/>
                <w:szCs w:val="16"/>
              </w:rPr>
              <w:t>овоярково</w:t>
            </w:r>
          </w:p>
          <w:p w:rsidR="002C1941" w:rsidRPr="003D35FF" w:rsidRDefault="002C1941" w:rsidP="00B95518">
            <w:pPr>
              <w:rPr>
                <w:sz w:val="16"/>
                <w:szCs w:val="16"/>
              </w:rPr>
            </w:pPr>
            <w:r w:rsidRPr="003D35FF">
              <w:rPr>
                <w:sz w:val="16"/>
                <w:szCs w:val="16"/>
              </w:rPr>
              <w:t>Новоярковская Больница</w:t>
            </w:r>
          </w:p>
          <w:p w:rsidR="002C1941" w:rsidRPr="003D35FF" w:rsidRDefault="002C1941" w:rsidP="00B95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proofErr w:type="gramStart"/>
            <w:r>
              <w:rPr>
                <w:sz w:val="16"/>
                <w:szCs w:val="16"/>
              </w:rPr>
              <w:t>.</w:t>
            </w:r>
            <w:r w:rsidRPr="003D35FF">
              <w:rPr>
                <w:sz w:val="16"/>
                <w:szCs w:val="16"/>
              </w:rPr>
              <w:t>Н</w:t>
            </w:r>
            <w:proofErr w:type="gramEnd"/>
            <w:r w:rsidRPr="003D35FF">
              <w:rPr>
                <w:sz w:val="16"/>
                <w:szCs w:val="16"/>
              </w:rPr>
              <w:t>овочановское</w:t>
            </w:r>
          </w:p>
          <w:p w:rsidR="002C1941" w:rsidRPr="003D35FF" w:rsidRDefault="002C1941" w:rsidP="00B95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proofErr w:type="gramStart"/>
            <w:r>
              <w:rPr>
                <w:sz w:val="16"/>
                <w:szCs w:val="16"/>
              </w:rPr>
              <w:t>.</w:t>
            </w:r>
            <w:r w:rsidRPr="003D35FF">
              <w:rPr>
                <w:sz w:val="16"/>
                <w:szCs w:val="16"/>
              </w:rPr>
              <w:t>К</w:t>
            </w:r>
            <w:proofErr w:type="gramEnd"/>
            <w:r w:rsidRPr="003D35FF">
              <w:rPr>
                <w:sz w:val="16"/>
                <w:szCs w:val="16"/>
              </w:rPr>
              <w:t>ожевниково</w:t>
            </w:r>
          </w:p>
          <w:p w:rsidR="002C1941" w:rsidRPr="003D35FF" w:rsidRDefault="002C1941" w:rsidP="00B95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proofErr w:type="gramStart"/>
            <w:r>
              <w:rPr>
                <w:sz w:val="16"/>
                <w:szCs w:val="16"/>
              </w:rPr>
              <w:t>.</w:t>
            </w:r>
            <w:r w:rsidRPr="003D35FF">
              <w:rPr>
                <w:sz w:val="16"/>
                <w:szCs w:val="16"/>
              </w:rPr>
              <w:t>Н</w:t>
            </w:r>
            <w:proofErr w:type="gramEnd"/>
            <w:r w:rsidRPr="003D35FF">
              <w:rPr>
                <w:sz w:val="16"/>
                <w:szCs w:val="16"/>
              </w:rPr>
              <w:t>овоспасск</w:t>
            </w:r>
          </w:p>
          <w:p w:rsidR="002C1941" w:rsidRPr="003D35FF" w:rsidRDefault="002C1941" w:rsidP="00B95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д</w:t>
            </w:r>
            <w:proofErr w:type="gramStart"/>
            <w:r>
              <w:rPr>
                <w:sz w:val="16"/>
                <w:szCs w:val="16"/>
              </w:rPr>
              <w:t>.</w:t>
            </w:r>
            <w:r w:rsidRPr="003D35FF">
              <w:rPr>
                <w:sz w:val="16"/>
                <w:szCs w:val="16"/>
              </w:rPr>
              <w:t>Ю</w:t>
            </w:r>
            <w:proofErr w:type="gramEnd"/>
            <w:r w:rsidRPr="003D35FF">
              <w:rPr>
                <w:sz w:val="16"/>
                <w:szCs w:val="16"/>
              </w:rPr>
              <w:t>ный Пионер</w:t>
            </w:r>
          </w:p>
          <w:p w:rsidR="002C1941" w:rsidRPr="003D35FF" w:rsidRDefault="002C1941" w:rsidP="00B95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</w:t>
            </w:r>
            <w:r w:rsidRPr="003D35FF">
              <w:rPr>
                <w:sz w:val="16"/>
                <w:szCs w:val="16"/>
              </w:rPr>
              <w:t>Д</w:t>
            </w:r>
            <w:proofErr w:type="gramEnd"/>
            <w:r w:rsidRPr="003D35FF">
              <w:rPr>
                <w:sz w:val="16"/>
                <w:szCs w:val="16"/>
              </w:rPr>
              <w:t>унаевка</w:t>
            </w:r>
          </w:p>
          <w:p w:rsidR="002C1941" w:rsidRPr="003D35FF" w:rsidRDefault="002C1941" w:rsidP="00B95518">
            <w:pPr>
              <w:rPr>
                <w:sz w:val="16"/>
                <w:szCs w:val="16"/>
              </w:rPr>
            </w:pPr>
            <w:r w:rsidRPr="003D35FF">
              <w:rPr>
                <w:sz w:val="16"/>
                <w:szCs w:val="16"/>
              </w:rPr>
              <w:t>Сады "Контактник"</w:t>
            </w:r>
          </w:p>
          <w:p w:rsidR="002C1941" w:rsidRPr="003D35FF" w:rsidRDefault="002C1941" w:rsidP="00B95518">
            <w:pPr>
              <w:rPr>
                <w:sz w:val="16"/>
                <w:szCs w:val="16"/>
              </w:rPr>
            </w:pPr>
            <w:r w:rsidRPr="003D35FF">
              <w:rPr>
                <w:sz w:val="16"/>
                <w:szCs w:val="16"/>
              </w:rPr>
              <w:t>Школа № 2</w:t>
            </w:r>
          </w:p>
          <w:p w:rsidR="002C1941" w:rsidRPr="003D35FF" w:rsidRDefault="002C1941" w:rsidP="00B95518">
            <w:pPr>
              <w:rPr>
                <w:sz w:val="16"/>
                <w:szCs w:val="16"/>
              </w:rPr>
            </w:pPr>
            <w:r w:rsidRPr="003D35FF">
              <w:rPr>
                <w:sz w:val="16"/>
                <w:szCs w:val="16"/>
              </w:rPr>
              <w:t>Детский сад №7</w:t>
            </w:r>
            <w:r>
              <w:rPr>
                <w:sz w:val="16"/>
                <w:szCs w:val="16"/>
              </w:rPr>
              <w:t>-</w:t>
            </w:r>
          </w:p>
          <w:p w:rsidR="002C1941" w:rsidRPr="003D35FF" w:rsidRDefault="002C1941" w:rsidP="00B95518">
            <w:pPr>
              <w:rPr>
                <w:sz w:val="16"/>
                <w:szCs w:val="16"/>
              </w:rPr>
            </w:pPr>
            <w:r w:rsidRPr="003D35FF">
              <w:rPr>
                <w:sz w:val="16"/>
                <w:szCs w:val="16"/>
              </w:rPr>
              <w:t>Сельская</w:t>
            </w:r>
          </w:p>
          <w:p w:rsidR="002C1941" w:rsidRPr="003D35FF" w:rsidRDefault="002C1941" w:rsidP="00B95518">
            <w:pPr>
              <w:rPr>
                <w:sz w:val="16"/>
                <w:szCs w:val="16"/>
              </w:rPr>
            </w:pPr>
            <w:r w:rsidRPr="003D35FF">
              <w:rPr>
                <w:sz w:val="16"/>
                <w:szCs w:val="16"/>
              </w:rPr>
              <w:t>Орбита</w:t>
            </w:r>
            <w:r>
              <w:rPr>
                <w:sz w:val="16"/>
                <w:szCs w:val="16"/>
              </w:rPr>
              <w:t>-</w:t>
            </w:r>
          </w:p>
          <w:p w:rsidR="002C1941" w:rsidRPr="003D35FF" w:rsidRDefault="002C1941" w:rsidP="00B95518">
            <w:pPr>
              <w:rPr>
                <w:sz w:val="16"/>
                <w:szCs w:val="16"/>
              </w:rPr>
            </w:pPr>
            <w:r w:rsidRPr="003D35FF">
              <w:rPr>
                <w:sz w:val="16"/>
                <w:szCs w:val="16"/>
              </w:rPr>
              <w:t>Пенсионный фонд</w:t>
            </w:r>
          </w:p>
          <w:p w:rsidR="002C1941" w:rsidRPr="003D35FF" w:rsidRDefault="002C1941" w:rsidP="00B95518">
            <w:pPr>
              <w:rPr>
                <w:sz w:val="16"/>
                <w:szCs w:val="16"/>
              </w:rPr>
            </w:pPr>
            <w:r w:rsidRPr="003D35FF">
              <w:rPr>
                <w:sz w:val="16"/>
                <w:szCs w:val="16"/>
              </w:rPr>
              <w:t>РУС</w:t>
            </w:r>
            <w:r>
              <w:rPr>
                <w:sz w:val="16"/>
                <w:szCs w:val="16"/>
              </w:rPr>
              <w:t>-</w:t>
            </w:r>
          </w:p>
          <w:p w:rsidR="002C1941" w:rsidRPr="003D35FF" w:rsidRDefault="002C1941" w:rsidP="00B95518">
            <w:pPr>
              <w:rPr>
                <w:sz w:val="16"/>
                <w:szCs w:val="16"/>
              </w:rPr>
            </w:pPr>
            <w:r w:rsidRPr="003D35FF">
              <w:rPr>
                <w:sz w:val="16"/>
                <w:szCs w:val="16"/>
              </w:rPr>
              <w:t>Поликлиника</w:t>
            </w:r>
          </w:p>
          <w:p w:rsidR="002C1941" w:rsidRPr="003D35FF" w:rsidRDefault="002C1941" w:rsidP="00B95518">
            <w:pPr>
              <w:rPr>
                <w:sz w:val="16"/>
                <w:szCs w:val="16"/>
              </w:rPr>
            </w:pPr>
            <w:r w:rsidRPr="003D35FF">
              <w:rPr>
                <w:sz w:val="16"/>
                <w:szCs w:val="16"/>
              </w:rPr>
              <w:t>Баня</w:t>
            </w:r>
            <w:r>
              <w:rPr>
                <w:sz w:val="16"/>
                <w:szCs w:val="16"/>
              </w:rPr>
              <w:t>-</w:t>
            </w:r>
          </w:p>
          <w:p w:rsidR="002C1941" w:rsidRPr="003D35FF" w:rsidRDefault="002C1941" w:rsidP="00B95518">
            <w:pPr>
              <w:rPr>
                <w:sz w:val="16"/>
                <w:szCs w:val="16"/>
              </w:rPr>
            </w:pPr>
            <w:r w:rsidRPr="003D35FF">
              <w:rPr>
                <w:sz w:val="16"/>
                <w:szCs w:val="16"/>
              </w:rPr>
              <w:t>Комбикормовый завод</w:t>
            </w:r>
          </w:p>
          <w:p w:rsidR="002C1941" w:rsidRPr="003D35FF" w:rsidRDefault="002C1941" w:rsidP="00B95518">
            <w:pPr>
              <w:rPr>
                <w:sz w:val="16"/>
                <w:szCs w:val="16"/>
              </w:rPr>
            </w:pPr>
            <w:r w:rsidRPr="003D35FF">
              <w:rPr>
                <w:sz w:val="16"/>
                <w:szCs w:val="16"/>
              </w:rPr>
              <w:t>Рыбозавод</w:t>
            </w:r>
          </w:p>
          <w:p w:rsidR="002C1941" w:rsidRPr="003D35FF" w:rsidRDefault="002C1941" w:rsidP="00B95518">
            <w:pPr>
              <w:rPr>
                <w:sz w:val="16"/>
                <w:szCs w:val="16"/>
              </w:rPr>
            </w:pPr>
            <w:r w:rsidRPr="003D35FF">
              <w:rPr>
                <w:sz w:val="16"/>
                <w:szCs w:val="16"/>
              </w:rPr>
              <w:t>Переулок Щетинкина</w:t>
            </w:r>
          </w:p>
          <w:p w:rsidR="002C1941" w:rsidRPr="003D35FF" w:rsidRDefault="002C1941" w:rsidP="00B95518">
            <w:pPr>
              <w:rPr>
                <w:sz w:val="16"/>
                <w:szCs w:val="16"/>
              </w:rPr>
            </w:pPr>
            <w:r w:rsidRPr="003D35FF">
              <w:rPr>
                <w:sz w:val="16"/>
                <w:szCs w:val="16"/>
              </w:rPr>
              <w:t>Пионерский</w:t>
            </w:r>
          </w:p>
          <w:p w:rsidR="002C1941" w:rsidRPr="003D35FF" w:rsidRDefault="002C1941" w:rsidP="00B95518">
            <w:pPr>
              <w:rPr>
                <w:sz w:val="16"/>
                <w:szCs w:val="16"/>
              </w:rPr>
            </w:pPr>
            <w:r w:rsidRPr="003D35FF">
              <w:rPr>
                <w:sz w:val="16"/>
                <w:szCs w:val="16"/>
              </w:rPr>
              <w:t>Кинотеатр</w:t>
            </w:r>
            <w:r>
              <w:rPr>
                <w:sz w:val="16"/>
                <w:szCs w:val="16"/>
              </w:rPr>
              <w:t xml:space="preserve"> </w:t>
            </w:r>
            <w:r w:rsidRPr="003D35FF">
              <w:rPr>
                <w:sz w:val="16"/>
                <w:szCs w:val="16"/>
              </w:rPr>
              <w:t>Калинина</w:t>
            </w:r>
          </w:p>
          <w:p w:rsidR="002C1941" w:rsidRPr="00D00591" w:rsidRDefault="002C1941" w:rsidP="00B95518">
            <w:pPr>
              <w:jc w:val="center"/>
              <w:rPr>
                <w:sz w:val="16"/>
                <w:szCs w:val="16"/>
              </w:rPr>
            </w:pPr>
            <w:r w:rsidRPr="003D35FF">
              <w:rPr>
                <w:sz w:val="16"/>
                <w:szCs w:val="16"/>
              </w:rPr>
              <w:t>Железнодорожная больница</w:t>
            </w:r>
            <w:r>
              <w:rPr>
                <w:sz w:val="16"/>
                <w:szCs w:val="16"/>
              </w:rPr>
              <w:t xml:space="preserve"> </w:t>
            </w:r>
            <w:r w:rsidRPr="003D35FF">
              <w:rPr>
                <w:sz w:val="16"/>
                <w:szCs w:val="16"/>
              </w:rPr>
              <w:t>г</w:t>
            </w:r>
            <w:proofErr w:type="gramStart"/>
            <w:r w:rsidRPr="003D35FF">
              <w:rPr>
                <w:sz w:val="16"/>
                <w:szCs w:val="16"/>
              </w:rPr>
              <w:t>.Б</w:t>
            </w:r>
            <w:proofErr w:type="gramEnd"/>
            <w:r w:rsidRPr="003D35FF">
              <w:rPr>
                <w:sz w:val="16"/>
                <w:szCs w:val="16"/>
              </w:rPr>
              <w:t>арабинск (автовокзал)</w:t>
            </w:r>
          </w:p>
        </w:tc>
        <w:tc>
          <w:tcPr>
            <w:tcW w:w="1290" w:type="dxa"/>
          </w:tcPr>
          <w:p w:rsidR="002C1941" w:rsidRPr="008551C4" w:rsidRDefault="002C1941" w:rsidP="00E76550">
            <w:pPr>
              <w:spacing w:line="255" w:lineRule="atLeast"/>
              <w:rPr>
                <w:b/>
                <w:sz w:val="16"/>
                <w:szCs w:val="16"/>
              </w:rPr>
            </w:pPr>
            <w:r w:rsidRPr="008551C4">
              <w:rPr>
                <w:b/>
                <w:sz w:val="16"/>
                <w:szCs w:val="16"/>
              </w:rPr>
              <w:lastRenderedPageBreak/>
              <w:t>Обратное направление:</w:t>
            </w:r>
          </w:p>
          <w:p w:rsidR="002C1941" w:rsidRPr="00D00591" w:rsidRDefault="002C1941" w:rsidP="00E76550">
            <w:pPr>
              <w:jc w:val="center"/>
              <w:rPr>
                <w:sz w:val="16"/>
                <w:szCs w:val="16"/>
              </w:rPr>
            </w:pPr>
            <w:r w:rsidRPr="008551C4">
              <w:rPr>
                <w:sz w:val="16"/>
                <w:szCs w:val="16"/>
              </w:rPr>
              <w:t>«34 км. а/д «Н0101»-Богатиха»- «45 км. а/д «К-05»-Новониколаевка»- «Здвинск-Барабинск»-ул</w:t>
            </w:r>
            <w:proofErr w:type="gramStart"/>
            <w:r w:rsidRPr="008551C4">
              <w:rPr>
                <w:sz w:val="16"/>
                <w:szCs w:val="16"/>
              </w:rPr>
              <w:t>.Б</w:t>
            </w:r>
            <w:proofErr w:type="gramEnd"/>
            <w:r w:rsidRPr="008551C4">
              <w:rPr>
                <w:sz w:val="16"/>
                <w:szCs w:val="16"/>
              </w:rPr>
              <w:t>арабинская-квартал Г-</w:t>
            </w:r>
            <w:r w:rsidRPr="008551C4">
              <w:rPr>
                <w:sz w:val="16"/>
                <w:szCs w:val="16"/>
              </w:rPr>
              <w:lastRenderedPageBreak/>
              <w:t>ул.Юбилейная-ул.Кирова-пер.Гутова-ул.Луначарского-ул.Ленина-ул.Путевая</w:t>
            </w:r>
            <w:r>
              <w:rPr>
                <w:sz w:val="16"/>
                <w:szCs w:val="16"/>
              </w:rPr>
              <w:t>,18</w:t>
            </w:r>
          </w:p>
        </w:tc>
        <w:tc>
          <w:tcPr>
            <w:tcW w:w="775" w:type="dxa"/>
            <w:vMerge/>
          </w:tcPr>
          <w:p w:rsidR="002C1941" w:rsidRPr="00D00591" w:rsidRDefault="002C194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2C1941" w:rsidRPr="00D00591" w:rsidRDefault="002C194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9" w:type="dxa"/>
            <w:vMerge/>
          </w:tcPr>
          <w:p w:rsidR="002C1941" w:rsidRPr="00D00591" w:rsidRDefault="002C194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:rsidR="002C1941" w:rsidRPr="00D00591" w:rsidRDefault="002C194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8" w:type="dxa"/>
            <w:vMerge/>
          </w:tcPr>
          <w:p w:rsidR="002C1941" w:rsidRPr="00D00591" w:rsidRDefault="002C194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C1941" w:rsidRPr="00D00591" w:rsidRDefault="002C194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2C1941" w:rsidRPr="00D00591" w:rsidRDefault="002C194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2" w:type="dxa"/>
            <w:vMerge/>
          </w:tcPr>
          <w:p w:rsidR="002C1941" w:rsidRPr="00D00591" w:rsidRDefault="002C194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dxa"/>
            <w:vMerge/>
          </w:tcPr>
          <w:p w:rsidR="002C1941" w:rsidRPr="00D00591" w:rsidRDefault="002C194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  <w:vMerge/>
          </w:tcPr>
          <w:p w:rsidR="002C1941" w:rsidRPr="00D00591" w:rsidRDefault="002C194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  <w:vMerge/>
          </w:tcPr>
          <w:p w:rsidR="002C1941" w:rsidRPr="00D00591" w:rsidRDefault="002C194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  <w:vMerge/>
          </w:tcPr>
          <w:p w:rsidR="002C1941" w:rsidRPr="00D00591" w:rsidRDefault="002C194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</w:tcPr>
          <w:p w:rsidR="00AA7048" w:rsidRDefault="002C1941" w:rsidP="002C1941">
            <w:pPr>
              <w:rPr>
                <w:sz w:val="16"/>
                <w:szCs w:val="16"/>
              </w:rPr>
            </w:pPr>
            <w:r w:rsidRPr="00797864">
              <w:rPr>
                <w:b/>
                <w:sz w:val="16"/>
                <w:szCs w:val="16"/>
              </w:rPr>
              <w:t>обратное направление</w:t>
            </w:r>
            <w:r w:rsidRPr="0075713C">
              <w:rPr>
                <w:sz w:val="16"/>
                <w:szCs w:val="16"/>
              </w:rPr>
              <w:t xml:space="preserve"> </w:t>
            </w:r>
            <w:r w:rsidRPr="00CE0D59">
              <w:rPr>
                <w:b/>
                <w:color w:val="000000"/>
                <w:sz w:val="16"/>
                <w:szCs w:val="16"/>
              </w:rPr>
              <w:t>ежедневно</w:t>
            </w:r>
            <w:r w:rsidRPr="00CE0D59"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.Б</w:t>
            </w:r>
            <w:proofErr w:type="gramEnd"/>
            <w:r>
              <w:rPr>
                <w:sz w:val="16"/>
                <w:szCs w:val="16"/>
              </w:rPr>
              <w:t xml:space="preserve">огатиха </w:t>
            </w:r>
            <w:r w:rsidR="00AA7048">
              <w:rPr>
                <w:sz w:val="16"/>
                <w:szCs w:val="16"/>
              </w:rPr>
              <w:t>–</w:t>
            </w:r>
          </w:p>
          <w:p w:rsidR="002C1941" w:rsidRDefault="002C1941" w:rsidP="002C19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06-2</w:t>
            </w:r>
            <w:r w:rsidRPr="0075713C">
              <w:rPr>
                <w:sz w:val="16"/>
                <w:szCs w:val="16"/>
              </w:rPr>
              <w:t xml:space="preserve">0 </w:t>
            </w:r>
          </w:p>
          <w:p w:rsidR="00AA7048" w:rsidRDefault="002C1941" w:rsidP="002C19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село Новониколаевка </w:t>
            </w:r>
          </w:p>
          <w:p w:rsidR="002C1941" w:rsidRPr="008F49FB" w:rsidRDefault="002C1941" w:rsidP="002C1941">
            <w:pPr>
              <w:rPr>
                <w:sz w:val="16"/>
                <w:szCs w:val="16"/>
              </w:rPr>
            </w:pPr>
            <w:r w:rsidRPr="008F49FB">
              <w:rPr>
                <w:sz w:val="16"/>
                <w:szCs w:val="16"/>
              </w:rPr>
              <w:t>06:50</w:t>
            </w:r>
          </w:p>
          <w:p w:rsidR="002C1941" w:rsidRPr="008F49FB" w:rsidRDefault="002C1941" w:rsidP="002C19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село Новоярково </w:t>
            </w:r>
            <w:r w:rsidRPr="008F49FB">
              <w:rPr>
                <w:sz w:val="16"/>
                <w:szCs w:val="16"/>
              </w:rPr>
              <w:t>07:20</w:t>
            </w:r>
          </w:p>
          <w:p w:rsidR="00AA7048" w:rsidRDefault="002C1941" w:rsidP="002C19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Новоярковская Больница </w:t>
            </w:r>
          </w:p>
          <w:p w:rsidR="002C1941" w:rsidRPr="008F49FB" w:rsidRDefault="002C1941" w:rsidP="002C1941">
            <w:pPr>
              <w:rPr>
                <w:sz w:val="16"/>
                <w:szCs w:val="16"/>
              </w:rPr>
            </w:pPr>
            <w:r w:rsidRPr="008F49FB">
              <w:rPr>
                <w:sz w:val="16"/>
                <w:szCs w:val="16"/>
              </w:rPr>
              <w:t>07:30</w:t>
            </w:r>
          </w:p>
          <w:p w:rsidR="002C1941" w:rsidRPr="008F49FB" w:rsidRDefault="002C1941" w:rsidP="002C19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село Новочановское </w:t>
            </w:r>
            <w:r w:rsidRPr="008F49FB">
              <w:rPr>
                <w:sz w:val="16"/>
                <w:szCs w:val="16"/>
              </w:rPr>
              <w:t>07:35</w:t>
            </w:r>
          </w:p>
          <w:p w:rsidR="002C1941" w:rsidRPr="008F49FB" w:rsidRDefault="002C1941" w:rsidP="002C1941">
            <w:pPr>
              <w:rPr>
                <w:sz w:val="16"/>
                <w:szCs w:val="16"/>
              </w:rPr>
            </w:pPr>
            <w:r w:rsidRPr="008F49FB">
              <w:rPr>
                <w:sz w:val="16"/>
                <w:szCs w:val="16"/>
              </w:rPr>
              <w:t>деревня Кожевник</w:t>
            </w:r>
            <w:r>
              <w:rPr>
                <w:sz w:val="16"/>
                <w:szCs w:val="16"/>
              </w:rPr>
              <w:t xml:space="preserve">ово </w:t>
            </w:r>
            <w:r w:rsidRPr="008F49FB">
              <w:rPr>
                <w:sz w:val="16"/>
                <w:szCs w:val="16"/>
              </w:rPr>
              <w:t>07:49</w:t>
            </w:r>
          </w:p>
          <w:p w:rsidR="002C1941" w:rsidRPr="008F49FB" w:rsidRDefault="002C1941" w:rsidP="002C19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село Новоспасск </w:t>
            </w:r>
            <w:r w:rsidRPr="008F49FB">
              <w:rPr>
                <w:sz w:val="16"/>
                <w:szCs w:val="16"/>
              </w:rPr>
              <w:t>08:03</w:t>
            </w:r>
          </w:p>
          <w:p w:rsidR="00AA7048" w:rsidRDefault="002C1941" w:rsidP="002C19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деревня Юный Пионер </w:t>
            </w:r>
          </w:p>
          <w:p w:rsidR="002C1941" w:rsidRPr="008F49FB" w:rsidRDefault="002C1941" w:rsidP="002C1941">
            <w:pPr>
              <w:rPr>
                <w:sz w:val="16"/>
                <w:szCs w:val="16"/>
              </w:rPr>
            </w:pPr>
            <w:r w:rsidRPr="008F49FB">
              <w:rPr>
                <w:sz w:val="16"/>
                <w:szCs w:val="16"/>
              </w:rPr>
              <w:t>08:08</w:t>
            </w:r>
          </w:p>
          <w:p w:rsidR="00AA7048" w:rsidRDefault="002C1941" w:rsidP="002C19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деревня Дунаевка</w:t>
            </w:r>
          </w:p>
          <w:p w:rsidR="002C1941" w:rsidRPr="008F49FB" w:rsidRDefault="002C1941" w:rsidP="002C19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8F49FB">
              <w:rPr>
                <w:sz w:val="16"/>
                <w:szCs w:val="16"/>
              </w:rPr>
              <w:t>08:16</w:t>
            </w:r>
          </w:p>
          <w:p w:rsidR="002C1941" w:rsidRPr="008F49FB" w:rsidRDefault="002C1941" w:rsidP="002C19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Сады "Контактник" </w:t>
            </w:r>
            <w:r w:rsidRPr="008F49FB">
              <w:rPr>
                <w:sz w:val="16"/>
                <w:szCs w:val="16"/>
              </w:rPr>
              <w:t>08:30</w:t>
            </w:r>
          </w:p>
          <w:p w:rsidR="002C1941" w:rsidRPr="008F49FB" w:rsidRDefault="002C1941" w:rsidP="002C19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Школа № 2 </w:t>
            </w:r>
            <w:r w:rsidRPr="008F49FB">
              <w:rPr>
                <w:sz w:val="16"/>
                <w:szCs w:val="16"/>
              </w:rPr>
              <w:t>08:35</w:t>
            </w:r>
          </w:p>
          <w:p w:rsidR="002C1941" w:rsidRPr="008F49FB" w:rsidRDefault="002C1941" w:rsidP="002C19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Детский сад №7 </w:t>
            </w:r>
            <w:r w:rsidRPr="008F49FB">
              <w:rPr>
                <w:sz w:val="16"/>
                <w:szCs w:val="16"/>
              </w:rPr>
              <w:t>08:36</w:t>
            </w:r>
          </w:p>
          <w:p w:rsidR="00AA7048" w:rsidRDefault="002C1941" w:rsidP="002C19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Сельская </w:t>
            </w:r>
          </w:p>
          <w:p w:rsidR="002C1941" w:rsidRPr="008F49FB" w:rsidRDefault="002C1941" w:rsidP="002C1941">
            <w:pPr>
              <w:rPr>
                <w:sz w:val="16"/>
                <w:szCs w:val="16"/>
              </w:rPr>
            </w:pPr>
            <w:r w:rsidRPr="008F49FB">
              <w:rPr>
                <w:sz w:val="16"/>
                <w:szCs w:val="16"/>
              </w:rPr>
              <w:t>08:37</w:t>
            </w:r>
          </w:p>
          <w:p w:rsidR="00AA7048" w:rsidRDefault="002C1941" w:rsidP="002C19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Орбита </w:t>
            </w:r>
          </w:p>
          <w:p w:rsidR="002C1941" w:rsidRPr="008F49FB" w:rsidRDefault="002C1941" w:rsidP="002C1941">
            <w:pPr>
              <w:rPr>
                <w:sz w:val="16"/>
                <w:szCs w:val="16"/>
              </w:rPr>
            </w:pPr>
            <w:r w:rsidRPr="008F49FB">
              <w:rPr>
                <w:sz w:val="16"/>
                <w:szCs w:val="16"/>
              </w:rPr>
              <w:t>08:38</w:t>
            </w:r>
          </w:p>
          <w:p w:rsidR="00AA7048" w:rsidRDefault="002C1941" w:rsidP="002C19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Пенсионный фонд </w:t>
            </w:r>
          </w:p>
          <w:p w:rsidR="002C1941" w:rsidRPr="008F49FB" w:rsidRDefault="002C1941" w:rsidP="002C1941">
            <w:pPr>
              <w:rPr>
                <w:sz w:val="16"/>
                <w:szCs w:val="16"/>
              </w:rPr>
            </w:pPr>
            <w:r w:rsidRPr="008F49FB">
              <w:rPr>
                <w:sz w:val="16"/>
                <w:szCs w:val="16"/>
              </w:rPr>
              <w:t>08:40</w:t>
            </w:r>
          </w:p>
          <w:p w:rsidR="00AA7048" w:rsidRDefault="002C1941" w:rsidP="002C19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РУС </w:t>
            </w:r>
          </w:p>
          <w:p w:rsidR="002C1941" w:rsidRPr="008F49FB" w:rsidRDefault="002C1941" w:rsidP="002C1941">
            <w:pPr>
              <w:rPr>
                <w:sz w:val="16"/>
                <w:szCs w:val="16"/>
              </w:rPr>
            </w:pPr>
            <w:r w:rsidRPr="008F49FB">
              <w:rPr>
                <w:sz w:val="16"/>
                <w:szCs w:val="16"/>
              </w:rPr>
              <w:t>08:41</w:t>
            </w:r>
          </w:p>
          <w:p w:rsidR="002C1941" w:rsidRPr="008F49FB" w:rsidRDefault="002C1941" w:rsidP="002C19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Поликлиника </w:t>
            </w:r>
            <w:r w:rsidRPr="008F49FB">
              <w:rPr>
                <w:sz w:val="16"/>
                <w:szCs w:val="16"/>
              </w:rPr>
              <w:t>08:43</w:t>
            </w:r>
          </w:p>
          <w:p w:rsidR="00AA7048" w:rsidRDefault="002C1941" w:rsidP="002C19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Баня </w:t>
            </w:r>
          </w:p>
          <w:p w:rsidR="002C1941" w:rsidRPr="008F49FB" w:rsidRDefault="002C1941" w:rsidP="002C1941">
            <w:pPr>
              <w:rPr>
                <w:sz w:val="16"/>
                <w:szCs w:val="16"/>
              </w:rPr>
            </w:pPr>
            <w:r w:rsidRPr="008F49FB">
              <w:rPr>
                <w:sz w:val="16"/>
                <w:szCs w:val="16"/>
              </w:rPr>
              <w:t>08:44</w:t>
            </w:r>
          </w:p>
          <w:p w:rsidR="00AA7048" w:rsidRDefault="002C1941" w:rsidP="002C19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Комбикормовый завод </w:t>
            </w:r>
          </w:p>
          <w:p w:rsidR="002C1941" w:rsidRPr="008F49FB" w:rsidRDefault="002C1941" w:rsidP="002C1941">
            <w:pPr>
              <w:rPr>
                <w:sz w:val="16"/>
                <w:szCs w:val="16"/>
              </w:rPr>
            </w:pPr>
            <w:r w:rsidRPr="008F49FB">
              <w:rPr>
                <w:sz w:val="16"/>
                <w:szCs w:val="16"/>
              </w:rPr>
              <w:t>08:46</w:t>
            </w:r>
          </w:p>
          <w:p w:rsidR="002C1941" w:rsidRPr="008F49FB" w:rsidRDefault="002C1941" w:rsidP="002C19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Рыбозавод </w:t>
            </w:r>
            <w:r w:rsidRPr="008F49FB">
              <w:rPr>
                <w:sz w:val="16"/>
                <w:szCs w:val="16"/>
              </w:rPr>
              <w:t>08:48</w:t>
            </w:r>
          </w:p>
          <w:p w:rsidR="002C1941" w:rsidRPr="008F49FB" w:rsidRDefault="002C1941" w:rsidP="002C19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Переулок Щетинкина </w:t>
            </w:r>
            <w:r w:rsidRPr="008F49FB">
              <w:rPr>
                <w:sz w:val="16"/>
                <w:szCs w:val="16"/>
              </w:rPr>
              <w:t>08:52</w:t>
            </w:r>
          </w:p>
          <w:p w:rsidR="002C1941" w:rsidRPr="008F49FB" w:rsidRDefault="002C1941" w:rsidP="002C19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Пионерский </w:t>
            </w:r>
            <w:r w:rsidRPr="008F49FB">
              <w:rPr>
                <w:sz w:val="16"/>
                <w:szCs w:val="16"/>
              </w:rPr>
              <w:t>08:53</w:t>
            </w:r>
          </w:p>
          <w:p w:rsidR="00AA7048" w:rsidRDefault="002C1941" w:rsidP="002C19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Кинотеатр Калинина </w:t>
            </w:r>
          </w:p>
          <w:p w:rsidR="002C1941" w:rsidRPr="008F49FB" w:rsidRDefault="002C1941" w:rsidP="002C1941">
            <w:pPr>
              <w:rPr>
                <w:sz w:val="16"/>
                <w:szCs w:val="16"/>
              </w:rPr>
            </w:pPr>
            <w:r w:rsidRPr="008F49FB">
              <w:rPr>
                <w:sz w:val="16"/>
                <w:szCs w:val="16"/>
              </w:rPr>
              <w:t>08:54</w:t>
            </w:r>
          </w:p>
          <w:p w:rsidR="002C1941" w:rsidRPr="00D00591" w:rsidRDefault="002C1941" w:rsidP="002C19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Железнодорожная больница </w:t>
            </w:r>
            <w:r w:rsidRPr="008F49FB">
              <w:rPr>
                <w:sz w:val="16"/>
                <w:szCs w:val="16"/>
              </w:rPr>
              <w:t>08:55</w:t>
            </w:r>
            <w:r>
              <w:rPr>
                <w:sz w:val="16"/>
                <w:szCs w:val="16"/>
              </w:rPr>
              <w:t xml:space="preserve"> г</w:t>
            </w:r>
            <w:proofErr w:type="gramStart"/>
            <w:r>
              <w:rPr>
                <w:sz w:val="16"/>
                <w:szCs w:val="16"/>
              </w:rPr>
              <w:t>.Б</w:t>
            </w:r>
            <w:proofErr w:type="gramEnd"/>
            <w:r>
              <w:rPr>
                <w:sz w:val="16"/>
                <w:szCs w:val="16"/>
              </w:rPr>
              <w:t>арабинск (автовокзал)- 08-58</w:t>
            </w:r>
          </w:p>
        </w:tc>
        <w:tc>
          <w:tcPr>
            <w:tcW w:w="416" w:type="dxa"/>
            <w:vMerge/>
          </w:tcPr>
          <w:p w:rsidR="002C1941" w:rsidRPr="00D00591" w:rsidRDefault="002C1941" w:rsidP="00D00591">
            <w:pPr>
              <w:jc w:val="center"/>
              <w:rPr>
                <w:sz w:val="16"/>
                <w:szCs w:val="16"/>
              </w:rPr>
            </w:pPr>
          </w:p>
        </w:tc>
      </w:tr>
      <w:tr w:rsidR="00BD4FB1" w:rsidTr="00F2749A">
        <w:tc>
          <w:tcPr>
            <w:tcW w:w="425" w:type="dxa"/>
            <w:vMerge w:val="restart"/>
          </w:tcPr>
          <w:p w:rsidR="00BD4FB1" w:rsidRPr="00D00591" w:rsidRDefault="00BD4FB1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2.</w:t>
            </w:r>
          </w:p>
        </w:tc>
        <w:tc>
          <w:tcPr>
            <w:tcW w:w="568" w:type="dxa"/>
            <w:vMerge w:val="restart"/>
          </w:tcPr>
          <w:p w:rsidR="00BD4FB1" w:rsidRPr="00D00591" w:rsidRDefault="00BD4FB1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</w:t>
            </w:r>
          </w:p>
        </w:tc>
        <w:tc>
          <w:tcPr>
            <w:tcW w:w="992" w:type="dxa"/>
            <w:vMerge w:val="restart"/>
          </w:tcPr>
          <w:p w:rsidR="00BD4FB1" w:rsidRPr="00D00591" w:rsidRDefault="00BD4FB1" w:rsidP="00D00591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Барабинск-</w:t>
            </w:r>
            <w:r w:rsidRPr="00FC7108">
              <w:rPr>
                <w:sz w:val="16"/>
                <w:szCs w:val="16"/>
              </w:rPr>
              <w:t>Старый</w:t>
            </w:r>
            <w:proofErr w:type="gramEnd"/>
            <w:r w:rsidRPr="00FC7108">
              <w:rPr>
                <w:sz w:val="16"/>
                <w:szCs w:val="16"/>
              </w:rPr>
              <w:t xml:space="preserve"> Карапуз</w:t>
            </w:r>
          </w:p>
        </w:tc>
        <w:tc>
          <w:tcPr>
            <w:tcW w:w="1276" w:type="dxa"/>
            <w:vMerge w:val="restart"/>
          </w:tcPr>
          <w:p w:rsidR="00BD4FB1" w:rsidRPr="001076E0" w:rsidRDefault="00BD4FB1" w:rsidP="00BD4FB1">
            <w:pPr>
              <w:rPr>
                <w:b/>
                <w:sz w:val="16"/>
                <w:szCs w:val="16"/>
              </w:rPr>
            </w:pPr>
            <w:r w:rsidRPr="001076E0">
              <w:rPr>
                <w:b/>
                <w:sz w:val="16"/>
                <w:szCs w:val="16"/>
              </w:rPr>
              <w:t>Прямое направление:</w:t>
            </w:r>
          </w:p>
          <w:p w:rsidR="00BD4FB1" w:rsidRPr="001076E0" w:rsidRDefault="00BD4FB1" w:rsidP="00BD4F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  <w:proofErr w:type="gramStart"/>
            <w:r w:rsidRPr="00FC7108">
              <w:rPr>
                <w:sz w:val="16"/>
                <w:szCs w:val="16"/>
              </w:rPr>
              <w:t>.Б</w:t>
            </w:r>
            <w:proofErr w:type="gramEnd"/>
            <w:r w:rsidRPr="00FC7108">
              <w:rPr>
                <w:sz w:val="16"/>
                <w:szCs w:val="16"/>
              </w:rPr>
              <w:t>арабинск (автовокзал)-</w:t>
            </w:r>
            <w:r w:rsidRPr="001076E0">
              <w:rPr>
                <w:sz w:val="16"/>
                <w:szCs w:val="16"/>
              </w:rPr>
              <w:t>Железнодорожная больница</w:t>
            </w:r>
          </w:p>
          <w:p w:rsidR="00BD4FB1" w:rsidRPr="001076E0" w:rsidRDefault="00BD4FB1" w:rsidP="00BD4FB1">
            <w:pPr>
              <w:rPr>
                <w:sz w:val="16"/>
                <w:szCs w:val="16"/>
              </w:rPr>
            </w:pPr>
            <w:r w:rsidRPr="001076E0">
              <w:rPr>
                <w:sz w:val="16"/>
                <w:szCs w:val="16"/>
              </w:rPr>
              <w:t>Кинотеатр Калинина</w:t>
            </w:r>
          </w:p>
          <w:p w:rsidR="00BD4FB1" w:rsidRPr="001076E0" w:rsidRDefault="00BD4FB1" w:rsidP="00BD4FB1">
            <w:pPr>
              <w:rPr>
                <w:sz w:val="16"/>
                <w:szCs w:val="16"/>
              </w:rPr>
            </w:pPr>
            <w:r w:rsidRPr="001076E0">
              <w:rPr>
                <w:sz w:val="16"/>
                <w:szCs w:val="16"/>
              </w:rPr>
              <w:t>Пионерский</w:t>
            </w:r>
          </w:p>
          <w:p w:rsidR="00BD4FB1" w:rsidRPr="001076E0" w:rsidRDefault="00BD4FB1" w:rsidP="00BD4FB1">
            <w:pPr>
              <w:rPr>
                <w:sz w:val="16"/>
                <w:szCs w:val="16"/>
              </w:rPr>
            </w:pPr>
            <w:r w:rsidRPr="001076E0">
              <w:rPr>
                <w:sz w:val="16"/>
                <w:szCs w:val="16"/>
              </w:rPr>
              <w:t>Щетинкина</w:t>
            </w:r>
          </w:p>
          <w:p w:rsidR="00BD4FB1" w:rsidRPr="001076E0" w:rsidRDefault="00BD4FB1" w:rsidP="00BD4FB1">
            <w:pPr>
              <w:rPr>
                <w:sz w:val="16"/>
                <w:szCs w:val="16"/>
              </w:rPr>
            </w:pPr>
            <w:r w:rsidRPr="001076E0">
              <w:rPr>
                <w:sz w:val="16"/>
                <w:szCs w:val="16"/>
              </w:rPr>
              <w:t>Восточный парк</w:t>
            </w:r>
          </w:p>
          <w:p w:rsidR="00BD4FB1" w:rsidRPr="001076E0" w:rsidRDefault="00BD4FB1" w:rsidP="00BD4FB1">
            <w:pPr>
              <w:rPr>
                <w:sz w:val="16"/>
                <w:szCs w:val="16"/>
              </w:rPr>
            </w:pPr>
            <w:r w:rsidRPr="001076E0">
              <w:rPr>
                <w:sz w:val="16"/>
                <w:szCs w:val="16"/>
              </w:rPr>
              <w:t>Рыбозавод</w:t>
            </w:r>
          </w:p>
          <w:p w:rsidR="00BD4FB1" w:rsidRPr="001076E0" w:rsidRDefault="00BD4FB1" w:rsidP="00BD4FB1">
            <w:pPr>
              <w:rPr>
                <w:sz w:val="16"/>
                <w:szCs w:val="16"/>
              </w:rPr>
            </w:pPr>
            <w:r w:rsidRPr="001076E0">
              <w:rPr>
                <w:sz w:val="16"/>
                <w:szCs w:val="16"/>
              </w:rPr>
              <w:t>Козловский</w:t>
            </w:r>
          </w:p>
          <w:p w:rsidR="00BD4FB1" w:rsidRPr="001076E0" w:rsidRDefault="00BD4FB1" w:rsidP="00BD4F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село </w:t>
            </w:r>
            <w:r w:rsidRPr="001076E0">
              <w:rPr>
                <w:sz w:val="16"/>
                <w:szCs w:val="16"/>
              </w:rPr>
              <w:t>Таскаево</w:t>
            </w:r>
          </w:p>
          <w:p w:rsidR="00BD4FB1" w:rsidRPr="001076E0" w:rsidRDefault="00BD4FB1" w:rsidP="00BD4FB1">
            <w:pPr>
              <w:rPr>
                <w:sz w:val="16"/>
                <w:szCs w:val="16"/>
              </w:rPr>
            </w:pPr>
            <w:r w:rsidRPr="001076E0">
              <w:rPr>
                <w:sz w:val="16"/>
                <w:szCs w:val="16"/>
              </w:rPr>
              <w:t>деревня Бакмасиха</w:t>
            </w:r>
          </w:p>
          <w:p w:rsidR="00BD4FB1" w:rsidRPr="00D00591" w:rsidRDefault="00BD4FB1" w:rsidP="00BD4FB1">
            <w:pPr>
              <w:rPr>
                <w:sz w:val="16"/>
                <w:szCs w:val="16"/>
              </w:rPr>
            </w:pPr>
            <w:r w:rsidRPr="001076E0">
              <w:rPr>
                <w:sz w:val="16"/>
                <w:szCs w:val="16"/>
              </w:rPr>
              <w:t>деревня Старый Карапуз</w:t>
            </w:r>
          </w:p>
        </w:tc>
        <w:tc>
          <w:tcPr>
            <w:tcW w:w="1290" w:type="dxa"/>
            <w:vMerge w:val="restart"/>
          </w:tcPr>
          <w:p w:rsidR="00BD4FB1" w:rsidRPr="003F2B5D" w:rsidRDefault="00BD4FB1" w:rsidP="00BD4FB1">
            <w:pPr>
              <w:spacing w:line="255" w:lineRule="atLeast"/>
              <w:rPr>
                <w:b/>
                <w:sz w:val="16"/>
                <w:szCs w:val="16"/>
              </w:rPr>
            </w:pPr>
            <w:r w:rsidRPr="003F2B5D">
              <w:rPr>
                <w:b/>
                <w:sz w:val="16"/>
                <w:szCs w:val="16"/>
              </w:rPr>
              <w:t>Прямое направление:</w:t>
            </w:r>
          </w:p>
          <w:p w:rsidR="00BD4FB1" w:rsidRPr="00D00591" w:rsidRDefault="00BD4FB1" w:rsidP="00BD4FB1">
            <w:pPr>
              <w:spacing w:line="255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</w:t>
            </w:r>
            <w:r w:rsidRPr="003F2B5D">
              <w:rPr>
                <w:sz w:val="16"/>
                <w:szCs w:val="16"/>
              </w:rPr>
              <w:t>л</w:t>
            </w:r>
            <w:proofErr w:type="gramStart"/>
            <w:r w:rsidRPr="003F2B5D">
              <w:rPr>
                <w:sz w:val="16"/>
                <w:szCs w:val="16"/>
              </w:rPr>
              <w:t>.П</w:t>
            </w:r>
            <w:proofErr w:type="gramEnd"/>
            <w:r w:rsidRPr="003F2B5D">
              <w:rPr>
                <w:sz w:val="16"/>
                <w:szCs w:val="16"/>
              </w:rPr>
              <w:t>утевая-ул.Ленина-пер.Промышленный-«Здвинск-Барабинск»-«1151 км. а/д «М-51»-Барабинск»-«М-51»-«1151 км. а/д «М-51»-Таскаево-Бакмасиха»-«Бакмасиха-Старый Карапуз»</w:t>
            </w:r>
          </w:p>
        </w:tc>
        <w:tc>
          <w:tcPr>
            <w:tcW w:w="775" w:type="dxa"/>
            <w:vMerge w:val="restart"/>
          </w:tcPr>
          <w:p w:rsidR="00BD4FB1" w:rsidRPr="00D00591" w:rsidRDefault="00BD4FB1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150,1</w:t>
            </w:r>
          </w:p>
        </w:tc>
        <w:tc>
          <w:tcPr>
            <w:tcW w:w="993" w:type="dxa"/>
            <w:vMerge w:val="restart"/>
          </w:tcPr>
          <w:p w:rsidR="00BD4FB1" w:rsidRPr="00D00591" w:rsidRDefault="00BD4FB1" w:rsidP="00D00591">
            <w:pPr>
              <w:jc w:val="center"/>
              <w:rPr>
                <w:sz w:val="16"/>
                <w:szCs w:val="16"/>
              </w:rPr>
            </w:pPr>
            <w:r w:rsidRPr="00FC7108">
              <w:rPr>
                <w:color w:val="000000"/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769" w:type="dxa"/>
            <w:vMerge w:val="restart"/>
          </w:tcPr>
          <w:p w:rsidR="00BD4FB1" w:rsidRPr="00FC7108" w:rsidRDefault="00BD4FB1" w:rsidP="002C5E98">
            <w:pPr>
              <w:rPr>
                <w:color w:val="000000"/>
                <w:sz w:val="16"/>
                <w:szCs w:val="16"/>
              </w:rPr>
            </w:pPr>
            <w:r w:rsidRPr="00FC7108">
              <w:rPr>
                <w:color w:val="000000"/>
                <w:sz w:val="16"/>
                <w:szCs w:val="16"/>
              </w:rPr>
              <w:t>регулярные перевозки по регулируемым тарифам</w:t>
            </w:r>
          </w:p>
        </w:tc>
        <w:tc>
          <w:tcPr>
            <w:tcW w:w="1035" w:type="dxa"/>
            <w:vMerge w:val="restart"/>
          </w:tcPr>
          <w:p w:rsidR="00BD4FB1" w:rsidRPr="00D00591" w:rsidRDefault="00BD4FB1" w:rsidP="00D00591">
            <w:pPr>
              <w:jc w:val="center"/>
              <w:rPr>
                <w:sz w:val="16"/>
                <w:szCs w:val="16"/>
              </w:rPr>
            </w:pPr>
            <w:r w:rsidRPr="00D43AC4">
              <w:rPr>
                <w:color w:val="000000"/>
                <w:sz w:val="16"/>
                <w:szCs w:val="16"/>
              </w:rPr>
              <w:t>Автобус, малый</w:t>
            </w:r>
          </w:p>
        </w:tc>
        <w:tc>
          <w:tcPr>
            <w:tcW w:w="808" w:type="dxa"/>
            <w:vMerge w:val="restart"/>
          </w:tcPr>
          <w:p w:rsidR="00BD4FB1" w:rsidRPr="00D00591" w:rsidRDefault="00BD4FB1" w:rsidP="00D00591">
            <w:pPr>
              <w:jc w:val="center"/>
              <w:rPr>
                <w:sz w:val="16"/>
                <w:szCs w:val="16"/>
              </w:rPr>
            </w:pPr>
            <w:r w:rsidRPr="0075713C">
              <w:rPr>
                <w:color w:val="000000"/>
                <w:sz w:val="16"/>
                <w:szCs w:val="16"/>
              </w:rPr>
              <w:t>Евро 0 и выше</w:t>
            </w:r>
          </w:p>
        </w:tc>
        <w:tc>
          <w:tcPr>
            <w:tcW w:w="850" w:type="dxa"/>
            <w:vMerge w:val="restart"/>
          </w:tcPr>
          <w:p w:rsidR="00BD4FB1" w:rsidRPr="00D00591" w:rsidRDefault="00BD4FB1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25.02.20</w:t>
            </w:r>
          </w:p>
        </w:tc>
        <w:tc>
          <w:tcPr>
            <w:tcW w:w="1134" w:type="dxa"/>
            <w:vMerge w:val="restart"/>
          </w:tcPr>
          <w:p w:rsidR="00BD4FB1" w:rsidRPr="00D00591" w:rsidRDefault="00BD4FB1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ООО</w:t>
            </w:r>
            <w:r w:rsidRPr="0075713C">
              <w:rPr>
                <w:color w:val="000000"/>
                <w:sz w:val="16"/>
                <w:szCs w:val="16"/>
              </w:rPr>
              <w:t xml:space="preserve"> «Барабинсктранс»</w:t>
            </w:r>
          </w:p>
        </w:tc>
        <w:tc>
          <w:tcPr>
            <w:tcW w:w="912" w:type="dxa"/>
            <w:vMerge w:val="restart"/>
          </w:tcPr>
          <w:p w:rsidR="00BD4FB1" w:rsidRPr="00D00591" w:rsidRDefault="00BD4FB1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Шлыков Алексей Владимирович</w:t>
            </w:r>
          </w:p>
        </w:tc>
        <w:tc>
          <w:tcPr>
            <w:tcW w:w="734" w:type="dxa"/>
            <w:vMerge w:val="restart"/>
          </w:tcPr>
          <w:p w:rsidR="00BD4FB1" w:rsidRPr="00D00591" w:rsidRDefault="00BD4FB1" w:rsidP="00D00591">
            <w:pPr>
              <w:jc w:val="center"/>
              <w:rPr>
                <w:sz w:val="16"/>
                <w:szCs w:val="16"/>
              </w:rPr>
            </w:pPr>
            <w:r w:rsidRPr="0075713C">
              <w:rPr>
                <w:color w:val="000000"/>
                <w:sz w:val="16"/>
                <w:szCs w:val="16"/>
              </w:rPr>
              <w:t>8(383-61)2-20-25</w:t>
            </w:r>
          </w:p>
        </w:tc>
        <w:tc>
          <w:tcPr>
            <w:tcW w:w="876" w:type="dxa"/>
            <w:vMerge w:val="restart"/>
          </w:tcPr>
          <w:p w:rsidR="00BD4FB1" w:rsidRPr="0075713C" w:rsidRDefault="00BD4FB1" w:rsidP="00BD4FB1">
            <w:pPr>
              <w:rPr>
                <w:sz w:val="16"/>
                <w:szCs w:val="16"/>
              </w:rPr>
            </w:pPr>
            <w:r w:rsidRPr="0075713C">
              <w:rPr>
                <w:sz w:val="16"/>
                <w:szCs w:val="16"/>
              </w:rPr>
              <w:t>632336 Новосибирская  область, г</w:t>
            </w:r>
            <w:proofErr w:type="gramStart"/>
            <w:r w:rsidRPr="0075713C">
              <w:rPr>
                <w:sz w:val="16"/>
                <w:szCs w:val="16"/>
              </w:rPr>
              <w:t>.Б</w:t>
            </w:r>
            <w:proofErr w:type="gramEnd"/>
            <w:r w:rsidRPr="0075713C">
              <w:rPr>
                <w:sz w:val="16"/>
                <w:szCs w:val="16"/>
              </w:rPr>
              <w:t>арабинск, пер.Гутова 16а</w:t>
            </w:r>
          </w:p>
          <w:p w:rsidR="00BD4FB1" w:rsidRPr="00D00591" w:rsidRDefault="00BD4FB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  <w:vMerge w:val="restart"/>
          </w:tcPr>
          <w:p w:rsidR="00BD4FB1" w:rsidRPr="00D00591" w:rsidRDefault="00BD4FB1" w:rsidP="00D00591">
            <w:pPr>
              <w:jc w:val="center"/>
              <w:rPr>
                <w:sz w:val="16"/>
                <w:szCs w:val="16"/>
              </w:rPr>
            </w:pPr>
            <w:r w:rsidRPr="0075713C">
              <w:rPr>
                <w:sz w:val="16"/>
                <w:szCs w:val="16"/>
              </w:rPr>
              <w:t>bartranss-atp@mail.ru</w:t>
            </w:r>
          </w:p>
        </w:tc>
        <w:tc>
          <w:tcPr>
            <w:tcW w:w="435" w:type="dxa"/>
            <w:vMerge w:val="restart"/>
          </w:tcPr>
          <w:p w:rsidR="00BD4FB1" w:rsidRPr="00D00591" w:rsidRDefault="00BD4FB1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331" w:type="dxa"/>
          </w:tcPr>
          <w:p w:rsidR="00C87DE8" w:rsidRDefault="00C87DE8" w:rsidP="00C87DE8">
            <w:pPr>
              <w:rPr>
                <w:sz w:val="16"/>
                <w:szCs w:val="16"/>
              </w:rPr>
            </w:pPr>
            <w:r w:rsidRPr="00DF53A2">
              <w:rPr>
                <w:b/>
                <w:sz w:val="16"/>
                <w:szCs w:val="16"/>
              </w:rPr>
              <w:t xml:space="preserve">прямое направление                                                                                                                                        </w:t>
            </w:r>
            <w:r>
              <w:rPr>
                <w:b/>
                <w:color w:val="000000"/>
                <w:sz w:val="16"/>
                <w:szCs w:val="16"/>
              </w:rPr>
              <w:t>пн.,вт.,чт</w:t>
            </w:r>
            <w:r w:rsidRPr="00CE0D59">
              <w:rPr>
                <w:b/>
                <w:color w:val="000000"/>
                <w:sz w:val="16"/>
                <w:szCs w:val="16"/>
              </w:rPr>
              <w:t>.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г</w:t>
            </w:r>
            <w:proofErr w:type="gramStart"/>
            <w:r w:rsidRPr="00FC7108">
              <w:rPr>
                <w:sz w:val="16"/>
                <w:szCs w:val="16"/>
              </w:rPr>
              <w:t>.Б</w:t>
            </w:r>
            <w:proofErr w:type="gramEnd"/>
            <w:r w:rsidRPr="00FC7108">
              <w:rPr>
                <w:sz w:val="16"/>
                <w:szCs w:val="16"/>
              </w:rPr>
              <w:t>ар</w:t>
            </w:r>
            <w:r>
              <w:rPr>
                <w:sz w:val="16"/>
                <w:szCs w:val="16"/>
              </w:rPr>
              <w:t xml:space="preserve">абинск (автовокзал)  </w:t>
            </w:r>
            <w:r w:rsidR="00AA7048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6-30;16-00</w:t>
            </w:r>
          </w:p>
          <w:p w:rsidR="00C87DE8" w:rsidRPr="00DF53A2" w:rsidRDefault="00C87DE8" w:rsidP="00C87DE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Железнодорожная больница 06:31;</w:t>
            </w:r>
            <w:r w:rsidRPr="00DF53A2">
              <w:rPr>
                <w:color w:val="000000"/>
                <w:sz w:val="16"/>
                <w:szCs w:val="16"/>
              </w:rPr>
              <w:t>16:</w:t>
            </w:r>
            <w:r>
              <w:rPr>
                <w:color w:val="000000"/>
                <w:sz w:val="16"/>
                <w:szCs w:val="16"/>
              </w:rPr>
              <w:t>01</w:t>
            </w:r>
          </w:p>
          <w:p w:rsidR="00C87DE8" w:rsidRPr="00DF53A2" w:rsidRDefault="00C87DE8" w:rsidP="00C87DE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Кинотеатр Калинина 06:32;16:02</w:t>
            </w:r>
          </w:p>
          <w:p w:rsidR="00C87DE8" w:rsidRPr="00DF53A2" w:rsidRDefault="00C87DE8" w:rsidP="00C87DE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Пионерский 06:33;16:03</w:t>
            </w:r>
          </w:p>
          <w:p w:rsidR="00C87DE8" w:rsidRPr="00DF53A2" w:rsidRDefault="00C87DE8" w:rsidP="00C87DE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Переулок Щетинкина 06:34;16:04</w:t>
            </w:r>
          </w:p>
          <w:p w:rsidR="00C87DE8" w:rsidRPr="00DF53A2" w:rsidRDefault="00C87DE8" w:rsidP="00C87DE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Восточный парк </w:t>
            </w:r>
            <w:r w:rsidRPr="00DF53A2">
              <w:rPr>
                <w:color w:val="000000"/>
                <w:sz w:val="16"/>
                <w:szCs w:val="16"/>
              </w:rPr>
              <w:t>06:</w:t>
            </w:r>
            <w:r>
              <w:rPr>
                <w:color w:val="000000"/>
                <w:sz w:val="16"/>
                <w:szCs w:val="16"/>
              </w:rPr>
              <w:t>35;16:05</w:t>
            </w:r>
          </w:p>
          <w:p w:rsidR="00C87DE8" w:rsidRPr="00DF53A2" w:rsidRDefault="00C87DE8" w:rsidP="00C87DE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Рыбозавод 06:36;16:06</w:t>
            </w:r>
          </w:p>
          <w:p w:rsidR="00C87DE8" w:rsidRPr="00DF53A2" w:rsidRDefault="00C87DE8" w:rsidP="00C87DE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Козловский 06:54;16:24</w:t>
            </w:r>
          </w:p>
          <w:p w:rsidR="00C87DE8" w:rsidRPr="00DF53A2" w:rsidRDefault="00C87DE8" w:rsidP="00C87DE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с. Таскаево 07:25;16:55</w:t>
            </w:r>
          </w:p>
          <w:p w:rsidR="00C87DE8" w:rsidRPr="00DF53A2" w:rsidRDefault="00C87DE8" w:rsidP="00C87DE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деревня Бакмасиха 07:50;17:20</w:t>
            </w:r>
          </w:p>
          <w:p w:rsidR="00BD4FB1" w:rsidRPr="003F63C8" w:rsidRDefault="00C87DE8" w:rsidP="003F63C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деревня </w:t>
            </w:r>
            <w:r w:rsidR="00AB6EDF">
              <w:rPr>
                <w:color w:val="000000"/>
                <w:sz w:val="16"/>
                <w:szCs w:val="16"/>
              </w:rPr>
              <w:t>Старый Карапуз   08:15</w:t>
            </w:r>
            <w:r>
              <w:rPr>
                <w:color w:val="000000"/>
                <w:sz w:val="16"/>
                <w:szCs w:val="16"/>
              </w:rPr>
              <w:t>;</w:t>
            </w:r>
            <w:r w:rsidR="00AB6EDF">
              <w:rPr>
                <w:color w:val="000000"/>
                <w:sz w:val="16"/>
                <w:szCs w:val="16"/>
              </w:rPr>
              <w:t>17:45</w:t>
            </w:r>
          </w:p>
        </w:tc>
        <w:tc>
          <w:tcPr>
            <w:tcW w:w="416" w:type="dxa"/>
            <w:vMerge w:val="restart"/>
          </w:tcPr>
          <w:p w:rsidR="00BD4FB1" w:rsidRPr="00D00591" w:rsidRDefault="00D14B9A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  <w:tr w:rsidR="00BD4FB1" w:rsidTr="00F2749A">
        <w:tc>
          <w:tcPr>
            <w:tcW w:w="425" w:type="dxa"/>
            <w:vMerge/>
          </w:tcPr>
          <w:p w:rsidR="00BD4FB1" w:rsidRPr="00D00591" w:rsidRDefault="00BD4FB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</w:tcPr>
          <w:p w:rsidR="00BD4FB1" w:rsidRPr="00D00591" w:rsidRDefault="00BD4FB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D4FB1" w:rsidRPr="00D00591" w:rsidRDefault="00BD4FB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D4FB1" w:rsidRPr="00D00591" w:rsidRDefault="00BD4FB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vMerge/>
          </w:tcPr>
          <w:p w:rsidR="00BD4FB1" w:rsidRPr="00D00591" w:rsidRDefault="00BD4FB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5" w:type="dxa"/>
            <w:vMerge/>
          </w:tcPr>
          <w:p w:rsidR="00BD4FB1" w:rsidRPr="00D00591" w:rsidRDefault="00BD4FB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BD4FB1" w:rsidRPr="00D00591" w:rsidRDefault="00BD4FB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9" w:type="dxa"/>
            <w:vMerge/>
          </w:tcPr>
          <w:p w:rsidR="00BD4FB1" w:rsidRPr="00D00591" w:rsidRDefault="00BD4FB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:rsidR="00BD4FB1" w:rsidRPr="00D00591" w:rsidRDefault="00BD4FB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8" w:type="dxa"/>
            <w:vMerge/>
          </w:tcPr>
          <w:p w:rsidR="00BD4FB1" w:rsidRPr="00D00591" w:rsidRDefault="00BD4FB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D4FB1" w:rsidRPr="00D00591" w:rsidRDefault="00BD4FB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D4FB1" w:rsidRPr="00D00591" w:rsidRDefault="00BD4FB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2" w:type="dxa"/>
            <w:vMerge/>
          </w:tcPr>
          <w:p w:rsidR="00BD4FB1" w:rsidRPr="00D00591" w:rsidRDefault="00BD4FB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dxa"/>
            <w:vMerge/>
          </w:tcPr>
          <w:p w:rsidR="00BD4FB1" w:rsidRPr="00D00591" w:rsidRDefault="00BD4FB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  <w:vMerge/>
          </w:tcPr>
          <w:p w:rsidR="00BD4FB1" w:rsidRPr="00D00591" w:rsidRDefault="00BD4FB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  <w:vMerge/>
          </w:tcPr>
          <w:p w:rsidR="00BD4FB1" w:rsidRPr="00D00591" w:rsidRDefault="00BD4FB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  <w:vMerge/>
          </w:tcPr>
          <w:p w:rsidR="00BD4FB1" w:rsidRPr="00D00591" w:rsidRDefault="00BD4FB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</w:tcPr>
          <w:p w:rsidR="0074126C" w:rsidRDefault="00C87DE8" w:rsidP="00C87DE8">
            <w:pPr>
              <w:rPr>
                <w:b/>
                <w:color w:val="000000"/>
                <w:sz w:val="16"/>
                <w:szCs w:val="16"/>
              </w:rPr>
            </w:pPr>
            <w:r w:rsidRPr="00DF53A2">
              <w:rPr>
                <w:b/>
                <w:sz w:val="16"/>
                <w:szCs w:val="16"/>
              </w:rPr>
              <w:t xml:space="preserve">прямое направление                                                                                                                                        </w:t>
            </w:r>
            <w:r w:rsidR="0074126C">
              <w:rPr>
                <w:b/>
                <w:color w:val="000000"/>
                <w:sz w:val="16"/>
                <w:szCs w:val="16"/>
              </w:rPr>
              <w:t>пт.</w:t>
            </w:r>
          </w:p>
          <w:p w:rsidR="00C87DE8" w:rsidRDefault="00C87DE8" w:rsidP="00C87D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  <w:proofErr w:type="gramStart"/>
            <w:r w:rsidRPr="00FC7108">
              <w:rPr>
                <w:sz w:val="16"/>
                <w:szCs w:val="16"/>
              </w:rPr>
              <w:t>.Б</w:t>
            </w:r>
            <w:proofErr w:type="gramEnd"/>
            <w:r w:rsidRPr="00FC7108">
              <w:rPr>
                <w:sz w:val="16"/>
                <w:szCs w:val="16"/>
              </w:rPr>
              <w:t>ар</w:t>
            </w:r>
            <w:r w:rsidR="0074126C">
              <w:rPr>
                <w:sz w:val="16"/>
                <w:szCs w:val="16"/>
              </w:rPr>
              <w:t xml:space="preserve">абинск (автовокзал)  </w:t>
            </w:r>
            <w:r w:rsidR="00326F3D">
              <w:rPr>
                <w:sz w:val="16"/>
                <w:szCs w:val="16"/>
              </w:rPr>
              <w:t>0</w:t>
            </w:r>
            <w:r w:rsidR="0074126C">
              <w:rPr>
                <w:sz w:val="16"/>
                <w:szCs w:val="16"/>
              </w:rPr>
              <w:t>6-30;18-10</w:t>
            </w:r>
          </w:p>
          <w:p w:rsidR="00C87DE8" w:rsidRPr="00DF53A2" w:rsidRDefault="00C87DE8" w:rsidP="00C87DE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Железнодорожная больница 06:31;</w:t>
            </w:r>
            <w:r w:rsidR="0074126C">
              <w:rPr>
                <w:color w:val="000000"/>
                <w:sz w:val="16"/>
                <w:szCs w:val="16"/>
              </w:rPr>
              <w:t>18:11</w:t>
            </w:r>
          </w:p>
          <w:p w:rsidR="00C87DE8" w:rsidRPr="00DF53A2" w:rsidRDefault="00C87DE8" w:rsidP="00C87DE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Кинотеатр Калинина 06:32;</w:t>
            </w:r>
            <w:r w:rsidR="0074126C">
              <w:rPr>
                <w:color w:val="000000"/>
                <w:sz w:val="16"/>
                <w:szCs w:val="16"/>
              </w:rPr>
              <w:t>18:12</w:t>
            </w:r>
          </w:p>
          <w:p w:rsidR="00C87DE8" w:rsidRPr="00DF53A2" w:rsidRDefault="00C87DE8" w:rsidP="00C87DE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Пионерский </w:t>
            </w:r>
            <w:r>
              <w:rPr>
                <w:color w:val="000000"/>
                <w:sz w:val="16"/>
                <w:szCs w:val="16"/>
              </w:rPr>
              <w:lastRenderedPageBreak/>
              <w:t>06:33;</w:t>
            </w:r>
            <w:r w:rsidR="0074126C">
              <w:rPr>
                <w:color w:val="000000"/>
                <w:sz w:val="16"/>
                <w:szCs w:val="16"/>
              </w:rPr>
              <w:t>18:13</w:t>
            </w:r>
          </w:p>
          <w:p w:rsidR="00C87DE8" w:rsidRPr="00DF53A2" w:rsidRDefault="00C87DE8" w:rsidP="00C87DE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Переулок Щетинкина 06:34;</w:t>
            </w:r>
            <w:r w:rsidR="0074126C">
              <w:rPr>
                <w:color w:val="000000"/>
                <w:sz w:val="16"/>
                <w:szCs w:val="16"/>
              </w:rPr>
              <w:t>18:14</w:t>
            </w:r>
          </w:p>
          <w:p w:rsidR="00C87DE8" w:rsidRPr="00DF53A2" w:rsidRDefault="00C87DE8" w:rsidP="00C87DE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Восточный парк </w:t>
            </w:r>
            <w:r w:rsidRPr="00DF53A2">
              <w:rPr>
                <w:color w:val="000000"/>
                <w:sz w:val="16"/>
                <w:szCs w:val="16"/>
              </w:rPr>
              <w:t>06:</w:t>
            </w:r>
            <w:r>
              <w:rPr>
                <w:color w:val="000000"/>
                <w:sz w:val="16"/>
                <w:szCs w:val="16"/>
              </w:rPr>
              <w:t>35;</w:t>
            </w:r>
            <w:r w:rsidR="0074126C">
              <w:rPr>
                <w:color w:val="000000"/>
                <w:sz w:val="16"/>
                <w:szCs w:val="16"/>
              </w:rPr>
              <w:t>18:15</w:t>
            </w:r>
          </w:p>
          <w:p w:rsidR="00C87DE8" w:rsidRPr="00DF53A2" w:rsidRDefault="00C87DE8" w:rsidP="00C87DE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Рыбозавод 06:36;</w:t>
            </w:r>
            <w:r w:rsidR="0074126C">
              <w:rPr>
                <w:color w:val="000000"/>
                <w:sz w:val="16"/>
                <w:szCs w:val="16"/>
              </w:rPr>
              <w:t>18:16</w:t>
            </w:r>
          </w:p>
          <w:p w:rsidR="00C87DE8" w:rsidRPr="00DF53A2" w:rsidRDefault="00C87DE8" w:rsidP="00C87DE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Козловский 06:54;</w:t>
            </w:r>
            <w:r w:rsidR="0074126C">
              <w:rPr>
                <w:color w:val="000000"/>
                <w:sz w:val="16"/>
                <w:szCs w:val="16"/>
              </w:rPr>
              <w:t>18:20</w:t>
            </w:r>
          </w:p>
          <w:p w:rsidR="00C87DE8" w:rsidRPr="00DF53A2" w:rsidRDefault="00C87DE8" w:rsidP="00C87DE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с. Таскаево 07:25;</w:t>
            </w:r>
            <w:r w:rsidR="003F63C8">
              <w:rPr>
                <w:color w:val="000000"/>
                <w:sz w:val="16"/>
                <w:szCs w:val="16"/>
              </w:rPr>
              <w:t>18:51</w:t>
            </w:r>
          </w:p>
          <w:p w:rsidR="00C87DE8" w:rsidRPr="00DF53A2" w:rsidRDefault="00C87DE8" w:rsidP="00C87DE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деревня Бакмасиха 07:50;</w:t>
            </w:r>
            <w:r w:rsidR="003F63C8">
              <w:rPr>
                <w:color w:val="000000"/>
                <w:sz w:val="16"/>
                <w:szCs w:val="16"/>
              </w:rPr>
              <w:t>19:16</w:t>
            </w:r>
          </w:p>
          <w:p w:rsidR="00BD4FB1" w:rsidRPr="00C87DE8" w:rsidRDefault="00C87DE8" w:rsidP="00C87DE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деревня </w:t>
            </w:r>
            <w:r w:rsidR="00AB6EDF">
              <w:rPr>
                <w:color w:val="000000"/>
                <w:sz w:val="16"/>
                <w:szCs w:val="16"/>
              </w:rPr>
              <w:t>Старый Карапуз   08:15</w:t>
            </w:r>
            <w:r>
              <w:rPr>
                <w:color w:val="000000"/>
                <w:sz w:val="16"/>
                <w:szCs w:val="16"/>
              </w:rPr>
              <w:t>;</w:t>
            </w:r>
            <w:r w:rsidR="003F63C8">
              <w:rPr>
                <w:color w:val="000000"/>
                <w:sz w:val="16"/>
                <w:szCs w:val="16"/>
              </w:rPr>
              <w:t>19:42</w:t>
            </w:r>
          </w:p>
        </w:tc>
        <w:tc>
          <w:tcPr>
            <w:tcW w:w="416" w:type="dxa"/>
            <w:vMerge/>
          </w:tcPr>
          <w:p w:rsidR="00BD4FB1" w:rsidRPr="00D00591" w:rsidRDefault="00BD4FB1" w:rsidP="00D00591">
            <w:pPr>
              <w:jc w:val="center"/>
              <w:rPr>
                <w:sz w:val="16"/>
                <w:szCs w:val="16"/>
              </w:rPr>
            </w:pPr>
          </w:p>
        </w:tc>
      </w:tr>
      <w:tr w:rsidR="003F63C8" w:rsidTr="00F2749A">
        <w:tc>
          <w:tcPr>
            <w:tcW w:w="425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5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9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8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2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</w:tcPr>
          <w:p w:rsidR="008654B3" w:rsidRDefault="008654B3" w:rsidP="008654B3">
            <w:pPr>
              <w:rPr>
                <w:sz w:val="16"/>
                <w:szCs w:val="16"/>
              </w:rPr>
            </w:pPr>
            <w:r w:rsidRPr="00DF53A2">
              <w:rPr>
                <w:b/>
                <w:sz w:val="16"/>
                <w:szCs w:val="16"/>
              </w:rPr>
              <w:t xml:space="preserve">прямое направление                                                                                                                                        </w:t>
            </w:r>
            <w:r w:rsidRPr="00CE0D59">
              <w:rPr>
                <w:b/>
                <w:color w:val="000000"/>
                <w:sz w:val="16"/>
                <w:szCs w:val="16"/>
              </w:rPr>
              <w:t>суб.,воскр.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г</w:t>
            </w:r>
            <w:proofErr w:type="gramStart"/>
            <w:r w:rsidRPr="00FC7108">
              <w:rPr>
                <w:sz w:val="16"/>
                <w:szCs w:val="16"/>
              </w:rPr>
              <w:t>.Б</w:t>
            </w:r>
            <w:proofErr w:type="gramEnd"/>
            <w:r w:rsidRPr="00FC7108">
              <w:rPr>
                <w:sz w:val="16"/>
                <w:szCs w:val="16"/>
              </w:rPr>
              <w:t>ар</w:t>
            </w:r>
            <w:r>
              <w:rPr>
                <w:sz w:val="16"/>
                <w:szCs w:val="16"/>
              </w:rPr>
              <w:t xml:space="preserve">абинск (автовокзал)  </w:t>
            </w:r>
            <w:r w:rsidR="00326F3D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6-30</w:t>
            </w:r>
          </w:p>
          <w:p w:rsidR="008654B3" w:rsidRPr="00DF53A2" w:rsidRDefault="008654B3" w:rsidP="008654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Железнодорожная больница 06:31</w:t>
            </w:r>
          </w:p>
          <w:p w:rsidR="00326F3D" w:rsidRDefault="008654B3" w:rsidP="008654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Кинотеатр Калинина </w:t>
            </w:r>
          </w:p>
          <w:p w:rsidR="008654B3" w:rsidRPr="00DF53A2" w:rsidRDefault="008654B3" w:rsidP="008654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06:32</w:t>
            </w:r>
          </w:p>
          <w:p w:rsidR="008654B3" w:rsidRPr="00DF53A2" w:rsidRDefault="008654B3" w:rsidP="008654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Пионерский 06:33</w:t>
            </w:r>
          </w:p>
          <w:p w:rsidR="008654B3" w:rsidRPr="00DF53A2" w:rsidRDefault="008654B3" w:rsidP="008654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Переулок Щетинкина 06:34</w:t>
            </w:r>
          </w:p>
          <w:p w:rsidR="00326F3D" w:rsidRDefault="008654B3" w:rsidP="008654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Восточный парк </w:t>
            </w:r>
          </w:p>
          <w:p w:rsidR="008654B3" w:rsidRPr="00DF53A2" w:rsidRDefault="008654B3" w:rsidP="008654B3">
            <w:pPr>
              <w:rPr>
                <w:color w:val="000000"/>
                <w:sz w:val="16"/>
                <w:szCs w:val="16"/>
              </w:rPr>
            </w:pPr>
            <w:r w:rsidRPr="00DF53A2">
              <w:rPr>
                <w:color w:val="000000"/>
                <w:sz w:val="16"/>
                <w:szCs w:val="16"/>
              </w:rPr>
              <w:t>06:</w:t>
            </w:r>
            <w:r>
              <w:rPr>
                <w:color w:val="000000"/>
                <w:sz w:val="16"/>
                <w:szCs w:val="16"/>
              </w:rPr>
              <w:t>35</w:t>
            </w:r>
          </w:p>
          <w:p w:rsidR="008654B3" w:rsidRPr="00DF53A2" w:rsidRDefault="008654B3" w:rsidP="008654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Рыбозавод 06:36</w:t>
            </w:r>
          </w:p>
          <w:p w:rsidR="008654B3" w:rsidRPr="00DF53A2" w:rsidRDefault="008654B3" w:rsidP="008654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Козловский 06:54</w:t>
            </w:r>
          </w:p>
          <w:p w:rsidR="008654B3" w:rsidRPr="00DF53A2" w:rsidRDefault="008654B3" w:rsidP="008654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с. Таскаево 07:25</w:t>
            </w:r>
          </w:p>
          <w:p w:rsidR="008654B3" w:rsidRPr="00DF53A2" w:rsidRDefault="008654B3" w:rsidP="008654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деревня Бакмасиха 07:50</w:t>
            </w:r>
          </w:p>
          <w:p w:rsidR="00326F3D" w:rsidRDefault="008654B3" w:rsidP="00AC061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деревня </w:t>
            </w:r>
            <w:r w:rsidR="00AB6EDF">
              <w:rPr>
                <w:color w:val="000000"/>
                <w:sz w:val="16"/>
                <w:szCs w:val="16"/>
              </w:rPr>
              <w:t xml:space="preserve">Старый Карапуз   </w:t>
            </w:r>
          </w:p>
          <w:p w:rsidR="003F63C8" w:rsidRPr="00AC0619" w:rsidRDefault="00AB6EDF" w:rsidP="00AC061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08:15</w:t>
            </w:r>
          </w:p>
        </w:tc>
        <w:tc>
          <w:tcPr>
            <w:tcW w:w="416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</w:tr>
      <w:tr w:rsidR="003F63C8" w:rsidTr="00F2749A">
        <w:tc>
          <w:tcPr>
            <w:tcW w:w="425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vMerge w:val="restart"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5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9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8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2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</w:tcPr>
          <w:p w:rsidR="008654B3" w:rsidRDefault="008654B3" w:rsidP="008654B3">
            <w:pPr>
              <w:rPr>
                <w:sz w:val="16"/>
                <w:szCs w:val="16"/>
              </w:rPr>
            </w:pPr>
            <w:r w:rsidRPr="00DF53A2">
              <w:rPr>
                <w:b/>
                <w:sz w:val="16"/>
                <w:szCs w:val="16"/>
              </w:rPr>
              <w:t xml:space="preserve">прямое направление                                                                                                                                        </w:t>
            </w:r>
            <w:r w:rsidR="00AC0619">
              <w:rPr>
                <w:b/>
                <w:color w:val="000000"/>
                <w:sz w:val="16"/>
                <w:szCs w:val="16"/>
              </w:rPr>
              <w:t>суб.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г</w:t>
            </w:r>
            <w:proofErr w:type="gramStart"/>
            <w:r w:rsidRPr="00FC7108">
              <w:rPr>
                <w:sz w:val="16"/>
                <w:szCs w:val="16"/>
              </w:rPr>
              <w:t>.Б</w:t>
            </w:r>
            <w:proofErr w:type="gramEnd"/>
            <w:r w:rsidRPr="00FC7108">
              <w:rPr>
                <w:sz w:val="16"/>
                <w:szCs w:val="16"/>
              </w:rPr>
              <w:t>ар</w:t>
            </w:r>
            <w:r w:rsidR="00FC0844">
              <w:rPr>
                <w:sz w:val="16"/>
                <w:szCs w:val="16"/>
              </w:rPr>
              <w:t xml:space="preserve">абинск (автовокзал)  </w:t>
            </w:r>
            <w:r w:rsidR="00AC0619">
              <w:rPr>
                <w:sz w:val="16"/>
                <w:szCs w:val="16"/>
              </w:rPr>
              <w:t>17:15</w:t>
            </w:r>
          </w:p>
          <w:p w:rsidR="00FC0844" w:rsidRDefault="00FC0844" w:rsidP="008654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Железнодорожная больница</w:t>
            </w:r>
          </w:p>
          <w:p w:rsidR="008654B3" w:rsidRPr="00DF53A2" w:rsidRDefault="00AC0619" w:rsidP="008654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17:1</w:t>
            </w:r>
            <w:r w:rsidR="008654B3" w:rsidRPr="00DF53A2">
              <w:rPr>
                <w:color w:val="000000"/>
                <w:sz w:val="16"/>
                <w:szCs w:val="16"/>
              </w:rPr>
              <w:t>6</w:t>
            </w:r>
          </w:p>
          <w:p w:rsidR="00326F3D" w:rsidRDefault="00FC0844" w:rsidP="008654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Кинотеатр Калинина </w:t>
            </w:r>
          </w:p>
          <w:p w:rsidR="008654B3" w:rsidRPr="00DF53A2" w:rsidRDefault="00AC0619" w:rsidP="008654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17:1</w:t>
            </w:r>
            <w:r w:rsidR="008654B3" w:rsidRPr="00DF53A2">
              <w:rPr>
                <w:color w:val="000000"/>
                <w:sz w:val="16"/>
                <w:szCs w:val="16"/>
              </w:rPr>
              <w:t>7</w:t>
            </w:r>
          </w:p>
          <w:p w:rsidR="008654B3" w:rsidRPr="00DF53A2" w:rsidRDefault="00FC0844" w:rsidP="008654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Пионерский </w:t>
            </w:r>
            <w:r w:rsidR="00AC0619">
              <w:rPr>
                <w:color w:val="000000"/>
                <w:sz w:val="16"/>
                <w:szCs w:val="16"/>
              </w:rPr>
              <w:t>17:1</w:t>
            </w:r>
            <w:r w:rsidR="008654B3" w:rsidRPr="00DF53A2">
              <w:rPr>
                <w:color w:val="000000"/>
                <w:sz w:val="16"/>
                <w:szCs w:val="16"/>
              </w:rPr>
              <w:t>8</w:t>
            </w:r>
          </w:p>
          <w:p w:rsidR="008654B3" w:rsidRPr="00DF53A2" w:rsidRDefault="00FC0844" w:rsidP="008654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Переулок Щетинкина </w:t>
            </w:r>
            <w:r w:rsidR="00AC0619">
              <w:rPr>
                <w:color w:val="000000"/>
                <w:sz w:val="16"/>
                <w:szCs w:val="16"/>
              </w:rPr>
              <w:t>17:1</w:t>
            </w:r>
            <w:r w:rsidR="008654B3" w:rsidRPr="00DF53A2">
              <w:rPr>
                <w:color w:val="000000"/>
                <w:sz w:val="16"/>
                <w:szCs w:val="16"/>
              </w:rPr>
              <w:t>9</w:t>
            </w:r>
          </w:p>
          <w:p w:rsidR="004A1FC5" w:rsidRDefault="008654B3" w:rsidP="008654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Восточный парк </w:t>
            </w:r>
          </w:p>
          <w:p w:rsidR="008654B3" w:rsidRPr="00DF53A2" w:rsidRDefault="00FC0844" w:rsidP="008654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17:2</w:t>
            </w:r>
            <w:r w:rsidR="008654B3" w:rsidRPr="00DF53A2">
              <w:rPr>
                <w:color w:val="000000"/>
                <w:sz w:val="16"/>
                <w:szCs w:val="16"/>
              </w:rPr>
              <w:t>0</w:t>
            </w:r>
          </w:p>
          <w:p w:rsidR="008654B3" w:rsidRPr="00DF53A2" w:rsidRDefault="004A1FC5" w:rsidP="008654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Рыбозавод </w:t>
            </w:r>
            <w:r w:rsidR="004821C3">
              <w:rPr>
                <w:color w:val="000000"/>
                <w:sz w:val="16"/>
                <w:szCs w:val="16"/>
              </w:rPr>
              <w:t>17:21</w:t>
            </w:r>
          </w:p>
          <w:p w:rsidR="008654B3" w:rsidRPr="00DF53A2" w:rsidRDefault="00AB0B77" w:rsidP="008654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Козловский 17:3</w:t>
            </w:r>
            <w:r w:rsidR="004821C3">
              <w:rPr>
                <w:color w:val="000000"/>
                <w:sz w:val="16"/>
                <w:szCs w:val="16"/>
              </w:rPr>
              <w:t>9</w:t>
            </w:r>
          </w:p>
          <w:p w:rsidR="008654B3" w:rsidRPr="00DF53A2" w:rsidRDefault="004821C3" w:rsidP="008654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с. Таскаево 18:10</w:t>
            </w:r>
          </w:p>
          <w:p w:rsidR="008654B3" w:rsidRPr="00DF53A2" w:rsidRDefault="004A5008" w:rsidP="008654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</w:t>
            </w:r>
            <w:r w:rsidR="004821C3">
              <w:rPr>
                <w:color w:val="000000"/>
                <w:sz w:val="16"/>
                <w:szCs w:val="16"/>
              </w:rPr>
              <w:t>ревня Бакмасиха 18:35</w:t>
            </w:r>
          </w:p>
          <w:p w:rsidR="00326F3D" w:rsidRDefault="008654B3" w:rsidP="004821C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деревня </w:t>
            </w:r>
            <w:r w:rsidR="004821C3">
              <w:rPr>
                <w:color w:val="000000"/>
                <w:sz w:val="16"/>
                <w:szCs w:val="16"/>
              </w:rPr>
              <w:t xml:space="preserve">Старый Карапуз   </w:t>
            </w:r>
          </w:p>
          <w:p w:rsidR="003F63C8" w:rsidRPr="004821C3" w:rsidRDefault="004821C3" w:rsidP="004821C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19:00</w:t>
            </w:r>
          </w:p>
        </w:tc>
        <w:tc>
          <w:tcPr>
            <w:tcW w:w="416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</w:tr>
      <w:tr w:rsidR="003F63C8" w:rsidTr="00F2749A">
        <w:tc>
          <w:tcPr>
            <w:tcW w:w="425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5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9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8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2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</w:tcPr>
          <w:p w:rsidR="008654B3" w:rsidRDefault="008654B3" w:rsidP="008654B3">
            <w:pPr>
              <w:rPr>
                <w:sz w:val="16"/>
                <w:szCs w:val="16"/>
              </w:rPr>
            </w:pPr>
            <w:r w:rsidRPr="00DF53A2">
              <w:rPr>
                <w:b/>
                <w:sz w:val="16"/>
                <w:szCs w:val="16"/>
              </w:rPr>
              <w:t xml:space="preserve">прямое направление                                                                                                        </w:t>
            </w:r>
            <w:r w:rsidR="00AC0619">
              <w:rPr>
                <w:b/>
                <w:sz w:val="16"/>
                <w:szCs w:val="16"/>
              </w:rPr>
              <w:t xml:space="preserve">                           </w:t>
            </w:r>
            <w:r w:rsidRPr="00CE0D59">
              <w:rPr>
                <w:b/>
                <w:color w:val="000000"/>
                <w:sz w:val="16"/>
                <w:szCs w:val="16"/>
              </w:rPr>
              <w:t>воскр.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г</w:t>
            </w:r>
            <w:proofErr w:type="gramStart"/>
            <w:r w:rsidRPr="00FC7108">
              <w:rPr>
                <w:sz w:val="16"/>
                <w:szCs w:val="16"/>
              </w:rPr>
              <w:t>.Б</w:t>
            </w:r>
            <w:proofErr w:type="gramEnd"/>
            <w:r w:rsidRPr="00FC7108">
              <w:rPr>
                <w:sz w:val="16"/>
                <w:szCs w:val="16"/>
              </w:rPr>
              <w:t>ар</w:t>
            </w:r>
            <w:r>
              <w:rPr>
                <w:sz w:val="16"/>
                <w:szCs w:val="16"/>
              </w:rPr>
              <w:t xml:space="preserve">абинск (автовокзал)  </w:t>
            </w:r>
            <w:r w:rsidR="004A5008">
              <w:rPr>
                <w:sz w:val="16"/>
                <w:szCs w:val="16"/>
              </w:rPr>
              <w:t>16:00</w:t>
            </w:r>
          </w:p>
          <w:p w:rsidR="008654B3" w:rsidRPr="00DF53A2" w:rsidRDefault="008654B3" w:rsidP="008654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Железнодорожная больница </w:t>
            </w:r>
            <w:r w:rsidR="004A5008">
              <w:rPr>
                <w:color w:val="000000"/>
                <w:sz w:val="16"/>
                <w:szCs w:val="16"/>
              </w:rPr>
              <w:t>16:01</w:t>
            </w:r>
          </w:p>
          <w:p w:rsidR="00326F3D" w:rsidRDefault="008654B3" w:rsidP="008654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Кинотеатр Калинина </w:t>
            </w:r>
          </w:p>
          <w:p w:rsidR="008654B3" w:rsidRPr="00DF53A2" w:rsidRDefault="004A5008" w:rsidP="008654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16:02</w:t>
            </w:r>
          </w:p>
          <w:p w:rsidR="008654B3" w:rsidRPr="00DF53A2" w:rsidRDefault="008654B3" w:rsidP="008654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Пионерский </w:t>
            </w:r>
            <w:r w:rsidR="004A5008">
              <w:rPr>
                <w:color w:val="000000"/>
                <w:sz w:val="16"/>
                <w:szCs w:val="16"/>
              </w:rPr>
              <w:t>16:03</w:t>
            </w:r>
          </w:p>
          <w:p w:rsidR="008654B3" w:rsidRPr="00DF53A2" w:rsidRDefault="008654B3" w:rsidP="008654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Переулок Щетинкина </w:t>
            </w:r>
            <w:r w:rsidR="004A5008">
              <w:rPr>
                <w:color w:val="000000"/>
                <w:sz w:val="16"/>
                <w:szCs w:val="16"/>
              </w:rPr>
              <w:t>16:04</w:t>
            </w:r>
          </w:p>
          <w:p w:rsidR="008654B3" w:rsidRDefault="008654B3" w:rsidP="008654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Восточный парк </w:t>
            </w:r>
          </w:p>
          <w:p w:rsidR="008654B3" w:rsidRPr="00DF53A2" w:rsidRDefault="00AB0B77" w:rsidP="008654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16:05</w:t>
            </w:r>
          </w:p>
          <w:p w:rsidR="008654B3" w:rsidRPr="00DF53A2" w:rsidRDefault="008654B3" w:rsidP="008654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Рыбозавод </w:t>
            </w:r>
            <w:r w:rsidR="00AB0B77">
              <w:rPr>
                <w:color w:val="000000"/>
                <w:sz w:val="16"/>
                <w:szCs w:val="16"/>
              </w:rPr>
              <w:t>16:06</w:t>
            </w:r>
          </w:p>
          <w:p w:rsidR="008654B3" w:rsidRPr="00DF53A2" w:rsidRDefault="008654B3" w:rsidP="008654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Козловский </w:t>
            </w:r>
            <w:r w:rsidR="004821C3">
              <w:rPr>
                <w:color w:val="000000"/>
                <w:sz w:val="16"/>
                <w:szCs w:val="16"/>
              </w:rPr>
              <w:t>16:24</w:t>
            </w:r>
          </w:p>
          <w:p w:rsidR="008654B3" w:rsidRPr="00DF53A2" w:rsidRDefault="008654B3" w:rsidP="008654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с. Таскаево </w:t>
            </w:r>
            <w:r w:rsidR="004821C3">
              <w:rPr>
                <w:color w:val="000000"/>
                <w:sz w:val="16"/>
                <w:szCs w:val="16"/>
              </w:rPr>
              <w:t>16:55</w:t>
            </w:r>
          </w:p>
          <w:p w:rsidR="008654B3" w:rsidRPr="00DF53A2" w:rsidRDefault="008654B3" w:rsidP="008654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дерев</w:t>
            </w:r>
            <w:r w:rsidR="004821C3">
              <w:rPr>
                <w:color w:val="000000"/>
                <w:sz w:val="16"/>
                <w:szCs w:val="16"/>
              </w:rPr>
              <w:t>ня Бакмасиха 17</w:t>
            </w:r>
            <w:r w:rsidR="00D14B9A">
              <w:rPr>
                <w:color w:val="000000"/>
                <w:sz w:val="16"/>
                <w:szCs w:val="16"/>
              </w:rPr>
              <w:t>:20</w:t>
            </w:r>
          </w:p>
          <w:p w:rsidR="00326F3D" w:rsidRDefault="008654B3" w:rsidP="00D14B9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деревня </w:t>
            </w:r>
            <w:r w:rsidR="00D14B9A">
              <w:rPr>
                <w:color w:val="000000"/>
                <w:sz w:val="16"/>
                <w:szCs w:val="16"/>
              </w:rPr>
              <w:t xml:space="preserve">Старый Карапуз   </w:t>
            </w:r>
          </w:p>
          <w:p w:rsidR="003F63C8" w:rsidRPr="00D14B9A" w:rsidRDefault="00D14B9A" w:rsidP="00D14B9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  <w:r w:rsidR="00AC0619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416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</w:tr>
      <w:tr w:rsidR="003F63C8" w:rsidTr="00F2749A">
        <w:trPr>
          <w:trHeight w:val="309"/>
        </w:trPr>
        <w:tc>
          <w:tcPr>
            <w:tcW w:w="425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3F63C8" w:rsidRDefault="003F63C8" w:rsidP="00BD4FB1">
            <w:pPr>
              <w:rPr>
                <w:b/>
                <w:sz w:val="16"/>
                <w:szCs w:val="16"/>
              </w:rPr>
            </w:pPr>
            <w:r w:rsidRPr="001076E0">
              <w:rPr>
                <w:b/>
                <w:sz w:val="16"/>
                <w:szCs w:val="16"/>
              </w:rPr>
              <w:t>Обратное направление:</w:t>
            </w:r>
          </w:p>
          <w:p w:rsidR="003F63C8" w:rsidRPr="001076E0" w:rsidRDefault="003F63C8" w:rsidP="00BD4FB1">
            <w:pPr>
              <w:rPr>
                <w:sz w:val="16"/>
                <w:szCs w:val="16"/>
              </w:rPr>
            </w:pPr>
            <w:r w:rsidRPr="001076E0">
              <w:rPr>
                <w:sz w:val="16"/>
                <w:szCs w:val="16"/>
              </w:rPr>
              <w:t>деревня Старый Карапуз</w:t>
            </w:r>
          </w:p>
          <w:p w:rsidR="003F63C8" w:rsidRPr="001076E0" w:rsidRDefault="003F63C8" w:rsidP="00BD4FB1">
            <w:pPr>
              <w:rPr>
                <w:sz w:val="16"/>
                <w:szCs w:val="16"/>
              </w:rPr>
            </w:pPr>
            <w:r w:rsidRPr="001076E0">
              <w:rPr>
                <w:sz w:val="16"/>
                <w:szCs w:val="16"/>
              </w:rPr>
              <w:t>деревня Бакмасиха</w:t>
            </w:r>
          </w:p>
          <w:p w:rsidR="003F63C8" w:rsidRPr="001076E0" w:rsidRDefault="003F63C8" w:rsidP="00BD4FB1">
            <w:pPr>
              <w:rPr>
                <w:sz w:val="16"/>
                <w:szCs w:val="16"/>
              </w:rPr>
            </w:pPr>
            <w:r w:rsidRPr="001076E0">
              <w:rPr>
                <w:sz w:val="16"/>
                <w:szCs w:val="16"/>
              </w:rPr>
              <w:t>с. Таскаево</w:t>
            </w:r>
          </w:p>
          <w:p w:rsidR="003F63C8" w:rsidRPr="001076E0" w:rsidRDefault="003F63C8" w:rsidP="00BD4F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proofErr w:type="gramStart"/>
            <w:r>
              <w:rPr>
                <w:sz w:val="16"/>
                <w:szCs w:val="16"/>
              </w:rPr>
              <w:t>.</w:t>
            </w:r>
            <w:r w:rsidRPr="001076E0">
              <w:rPr>
                <w:sz w:val="16"/>
                <w:szCs w:val="16"/>
              </w:rPr>
              <w:t>А</w:t>
            </w:r>
            <w:proofErr w:type="gramEnd"/>
            <w:r w:rsidRPr="001076E0">
              <w:rPr>
                <w:sz w:val="16"/>
                <w:szCs w:val="16"/>
              </w:rPr>
              <w:t>бакумово</w:t>
            </w:r>
          </w:p>
          <w:p w:rsidR="003F63C8" w:rsidRPr="001076E0" w:rsidRDefault="003F63C8" w:rsidP="00BD4F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</w:t>
            </w:r>
            <w:r w:rsidRPr="001076E0">
              <w:rPr>
                <w:sz w:val="16"/>
                <w:szCs w:val="16"/>
              </w:rPr>
              <w:t>К</w:t>
            </w:r>
            <w:proofErr w:type="gramEnd"/>
            <w:r w:rsidRPr="001076E0">
              <w:rPr>
                <w:sz w:val="16"/>
                <w:szCs w:val="16"/>
              </w:rPr>
              <w:t>армышак</w:t>
            </w:r>
          </w:p>
          <w:p w:rsidR="003F63C8" w:rsidRPr="001076E0" w:rsidRDefault="003F63C8" w:rsidP="00BD4FB1">
            <w:pPr>
              <w:rPr>
                <w:sz w:val="16"/>
                <w:szCs w:val="16"/>
              </w:rPr>
            </w:pPr>
            <w:r w:rsidRPr="001076E0">
              <w:rPr>
                <w:sz w:val="16"/>
                <w:szCs w:val="16"/>
              </w:rPr>
              <w:t>Козловский</w:t>
            </w:r>
          </w:p>
          <w:p w:rsidR="003F63C8" w:rsidRPr="001076E0" w:rsidRDefault="003F63C8" w:rsidP="00BD4FB1">
            <w:pPr>
              <w:rPr>
                <w:sz w:val="16"/>
                <w:szCs w:val="16"/>
              </w:rPr>
            </w:pPr>
            <w:r w:rsidRPr="001076E0">
              <w:rPr>
                <w:sz w:val="16"/>
                <w:szCs w:val="16"/>
              </w:rPr>
              <w:t>магазин Ветерок</w:t>
            </w:r>
          </w:p>
          <w:p w:rsidR="003F63C8" w:rsidRPr="001076E0" w:rsidRDefault="003F63C8" w:rsidP="00BD4FB1">
            <w:pPr>
              <w:rPr>
                <w:sz w:val="16"/>
                <w:szCs w:val="16"/>
              </w:rPr>
            </w:pPr>
            <w:r w:rsidRPr="001076E0">
              <w:rPr>
                <w:sz w:val="16"/>
                <w:szCs w:val="16"/>
              </w:rPr>
              <w:t>Орбита</w:t>
            </w:r>
          </w:p>
          <w:p w:rsidR="003F63C8" w:rsidRPr="001076E0" w:rsidRDefault="003F63C8" w:rsidP="00BD4FB1">
            <w:pPr>
              <w:rPr>
                <w:sz w:val="16"/>
                <w:szCs w:val="16"/>
              </w:rPr>
            </w:pPr>
            <w:r w:rsidRPr="001076E0">
              <w:rPr>
                <w:sz w:val="16"/>
                <w:szCs w:val="16"/>
              </w:rPr>
              <w:t>Пенсионный фонд</w:t>
            </w:r>
          </w:p>
          <w:p w:rsidR="003F63C8" w:rsidRPr="001076E0" w:rsidRDefault="003F63C8" w:rsidP="00BD4FB1">
            <w:pPr>
              <w:rPr>
                <w:sz w:val="16"/>
                <w:szCs w:val="16"/>
              </w:rPr>
            </w:pPr>
            <w:r w:rsidRPr="001076E0">
              <w:rPr>
                <w:sz w:val="16"/>
                <w:szCs w:val="16"/>
              </w:rPr>
              <w:t>РУС</w:t>
            </w:r>
          </w:p>
          <w:p w:rsidR="003F63C8" w:rsidRPr="001076E0" w:rsidRDefault="003F63C8" w:rsidP="00BD4FB1">
            <w:pPr>
              <w:rPr>
                <w:sz w:val="16"/>
                <w:szCs w:val="16"/>
              </w:rPr>
            </w:pPr>
            <w:r w:rsidRPr="001076E0">
              <w:rPr>
                <w:sz w:val="16"/>
                <w:szCs w:val="16"/>
              </w:rPr>
              <w:t>Поликлиника</w:t>
            </w:r>
          </w:p>
          <w:p w:rsidR="003F63C8" w:rsidRPr="001076E0" w:rsidRDefault="003F63C8" w:rsidP="00BD4FB1">
            <w:pPr>
              <w:rPr>
                <w:sz w:val="16"/>
                <w:szCs w:val="16"/>
              </w:rPr>
            </w:pPr>
            <w:r w:rsidRPr="001076E0">
              <w:rPr>
                <w:sz w:val="16"/>
                <w:szCs w:val="16"/>
              </w:rPr>
              <w:t>Баня</w:t>
            </w:r>
          </w:p>
          <w:p w:rsidR="003F63C8" w:rsidRPr="001076E0" w:rsidRDefault="003F63C8" w:rsidP="00BD4FB1">
            <w:pPr>
              <w:rPr>
                <w:sz w:val="16"/>
                <w:szCs w:val="16"/>
              </w:rPr>
            </w:pPr>
            <w:r w:rsidRPr="001076E0">
              <w:rPr>
                <w:sz w:val="16"/>
                <w:szCs w:val="16"/>
              </w:rPr>
              <w:t>Комбикормовый завод</w:t>
            </w:r>
          </w:p>
          <w:p w:rsidR="003F63C8" w:rsidRPr="001076E0" w:rsidRDefault="003F63C8" w:rsidP="00BD4FB1">
            <w:pPr>
              <w:rPr>
                <w:sz w:val="16"/>
                <w:szCs w:val="16"/>
              </w:rPr>
            </w:pPr>
            <w:r w:rsidRPr="001076E0">
              <w:rPr>
                <w:sz w:val="16"/>
                <w:szCs w:val="16"/>
              </w:rPr>
              <w:t>Рыбозавод</w:t>
            </w:r>
          </w:p>
          <w:p w:rsidR="003F63C8" w:rsidRPr="001076E0" w:rsidRDefault="003F63C8" w:rsidP="00BD4FB1">
            <w:pPr>
              <w:rPr>
                <w:sz w:val="16"/>
                <w:szCs w:val="16"/>
              </w:rPr>
            </w:pPr>
            <w:r w:rsidRPr="001076E0">
              <w:rPr>
                <w:sz w:val="16"/>
                <w:szCs w:val="16"/>
              </w:rPr>
              <w:t>Переулок Щетинкина</w:t>
            </w:r>
          </w:p>
          <w:p w:rsidR="003F63C8" w:rsidRPr="001076E0" w:rsidRDefault="003F63C8" w:rsidP="00BD4FB1">
            <w:pPr>
              <w:rPr>
                <w:sz w:val="16"/>
                <w:szCs w:val="16"/>
              </w:rPr>
            </w:pPr>
            <w:r w:rsidRPr="001076E0">
              <w:rPr>
                <w:sz w:val="16"/>
                <w:szCs w:val="16"/>
              </w:rPr>
              <w:t>Пионерский</w:t>
            </w:r>
          </w:p>
          <w:p w:rsidR="003F63C8" w:rsidRPr="001076E0" w:rsidRDefault="003F63C8" w:rsidP="00BD4FB1">
            <w:pPr>
              <w:rPr>
                <w:sz w:val="16"/>
                <w:szCs w:val="16"/>
              </w:rPr>
            </w:pPr>
            <w:r w:rsidRPr="001076E0">
              <w:rPr>
                <w:sz w:val="16"/>
                <w:szCs w:val="16"/>
              </w:rPr>
              <w:t>Кинотеатр Калинина</w:t>
            </w:r>
          </w:p>
          <w:p w:rsidR="003F63C8" w:rsidRDefault="003F63C8" w:rsidP="00BD4FB1">
            <w:pPr>
              <w:rPr>
                <w:sz w:val="16"/>
                <w:szCs w:val="16"/>
              </w:rPr>
            </w:pPr>
            <w:r w:rsidRPr="001076E0">
              <w:rPr>
                <w:sz w:val="16"/>
                <w:szCs w:val="16"/>
              </w:rPr>
              <w:t>Железнодорожная больница</w:t>
            </w:r>
          </w:p>
          <w:p w:rsidR="003F63C8" w:rsidRPr="00D00591" w:rsidRDefault="003F63C8" w:rsidP="00BD4FB1">
            <w:pPr>
              <w:jc w:val="center"/>
              <w:rPr>
                <w:sz w:val="16"/>
                <w:szCs w:val="16"/>
              </w:rPr>
            </w:pPr>
            <w:r w:rsidRPr="001076E0">
              <w:rPr>
                <w:sz w:val="16"/>
                <w:szCs w:val="16"/>
              </w:rPr>
              <w:t>г</w:t>
            </w:r>
            <w:proofErr w:type="gramStart"/>
            <w:r w:rsidRPr="001076E0">
              <w:rPr>
                <w:sz w:val="16"/>
                <w:szCs w:val="16"/>
              </w:rPr>
              <w:t>.Б</w:t>
            </w:r>
            <w:proofErr w:type="gramEnd"/>
            <w:r w:rsidRPr="001076E0">
              <w:rPr>
                <w:sz w:val="16"/>
                <w:szCs w:val="16"/>
              </w:rPr>
              <w:t>арабинск (автовокзал</w:t>
            </w:r>
          </w:p>
        </w:tc>
        <w:tc>
          <w:tcPr>
            <w:tcW w:w="1290" w:type="dxa"/>
            <w:vMerge w:val="restart"/>
          </w:tcPr>
          <w:p w:rsidR="003F63C8" w:rsidRPr="003F2B5D" w:rsidRDefault="003F63C8" w:rsidP="00BD4FB1">
            <w:pPr>
              <w:spacing w:line="255" w:lineRule="atLeast"/>
              <w:rPr>
                <w:b/>
                <w:sz w:val="16"/>
                <w:szCs w:val="16"/>
              </w:rPr>
            </w:pPr>
            <w:r w:rsidRPr="003F2B5D">
              <w:rPr>
                <w:b/>
                <w:sz w:val="16"/>
                <w:szCs w:val="16"/>
              </w:rPr>
              <w:t>Обратное направление:</w:t>
            </w:r>
          </w:p>
          <w:p w:rsidR="003F63C8" w:rsidRPr="00D00591" w:rsidRDefault="003F63C8" w:rsidP="00BD4FB1">
            <w:pPr>
              <w:jc w:val="center"/>
              <w:rPr>
                <w:sz w:val="16"/>
                <w:szCs w:val="16"/>
              </w:rPr>
            </w:pPr>
            <w:r w:rsidRPr="003F2B5D">
              <w:rPr>
                <w:sz w:val="16"/>
                <w:szCs w:val="16"/>
              </w:rPr>
              <w:t>«Бакмасиха-Старый Карапуз»- а/д «М-51»-Таскаево-Бакмасиха» -«1151 км. а/д «М-51»-Барабинск-«Здвинск-Барабинск»-ул</w:t>
            </w:r>
            <w:proofErr w:type="gramStart"/>
            <w:r w:rsidRPr="003F2B5D">
              <w:rPr>
                <w:sz w:val="16"/>
                <w:szCs w:val="16"/>
              </w:rPr>
              <w:t>.Б</w:t>
            </w:r>
            <w:proofErr w:type="gramEnd"/>
            <w:r w:rsidRPr="003F2B5D">
              <w:rPr>
                <w:sz w:val="16"/>
                <w:szCs w:val="16"/>
              </w:rPr>
              <w:t>арабинская-квартал Г-ул.Юбилейная-ул.Кирова-пер.Гутова-ул.Луначарского-ул.Ленина-</w:t>
            </w:r>
            <w:r>
              <w:rPr>
                <w:sz w:val="16"/>
                <w:szCs w:val="16"/>
              </w:rPr>
              <w:t xml:space="preserve"> ул.</w:t>
            </w:r>
            <w:r w:rsidRPr="001A435E">
              <w:rPr>
                <w:sz w:val="16"/>
                <w:szCs w:val="16"/>
              </w:rPr>
              <w:t>Путевая, 18.</w:t>
            </w:r>
            <w:r w:rsidRPr="00FC7108">
              <w:rPr>
                <w:sz w:val="16"/>
                <w:szCs w:val="16"/>
              </w:rPr>
              <w:t xml:space="preserve">ул. </w:t>
            </w:r>
            <w:r>
              <w:rPr>
                <w:sz w:val="16"/>
                <w:szCs w:val="16"/>
              </w:rPr>
              <w:t>Деповская</w:t>
            </w:r>
            <w:r w:rsidRPr="00FC710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–</w:t>
            </w:r>
            <w:r w:rsidRPr="00FC710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пер.Вокзальный</w:t>
            </w:r>
            <w:r w:rsidRPr="00FC7108">
              <w:rPr>
                <w:sz w:val="16"/>
                <w:szCs w:val="16"/>
              </w:rPr>
              <w:t xml:space="preserve"> - ул. </w:t>
            </w:r>
            <w:r>
              <w:rPr>
                <w:sz w:val="16"/>
                <w:szCs w:val="16"/>
              </w:rPr>
              <w:t>Ленина -пер.Промышленный</w:t>
            </w:r>
            <w:r w:rsidRPr="00FC710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–</w:t>
            </w:r>
            <w:r w:rsidRPr="00FC710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«1151 км. а/д «М-51»-Барабинск»-«М-51»-«1151 км. а/д «М-51»-Таскаево-Бакмасиха» «Бакмасиха-Старый Карапуз»</w:t>
            </w:r>
          </w:p>
        </w:tc>
        <w:tc>
          <w:tcPr>
            <w:tcW w:w="775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9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8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2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</w:tcPr>
          <w:p w:rsidR="00D14B9A" w:rsidRPr="00DF53A2" w:rsidRDefault="00D14B9A" w:rsidP="00D14B9A">
            <w:pPr>
              <w:rPr>
                <w:b/>
                <w:color w:val="000000"/>
                <w:sz w:val="16"/>
                <w:szCs w:val="16"/>
              </w:rPr>
            </w:pPr>
            <w:r w:rsidRPr="00DF53A2">
              <w:rPr>
                <w:b/>
                <w:color w:val="000000"/>
                <w:sz w:val="16"/>
                <w:szCs w:val="16"/>
              </w:rPr>
              <w:t>обратное направление</w:t>
            </w:r>
          </w:p>
          <w:p w:rsidR="00D14B9A" w:rsidRDefault="00D14B9A" w:rsidP="00D14B9A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пн.</w:t>
            </w:r>
            <w:proofErr w:type="gramStart"/>
            <w:r>
              <w:rPr>
                <w:b/>
                <w:color w:val="000000"/>
                <w:sz w:val="16"/>
                <w:szCs w:val="16"/>
              </w:rPr>
              <w:t>,в</w:t>
            </w:r>
            <w:proofErr w:type="gramEnd"/>
            <w:r>
              <w:rPr>
                <w:b/>
                <w:color w:val="000000"/>
                <w:sz w:val="16"/>
                <w:szCs w:val="16"/>
              </w:rPr>
              <w:t>т.,чт.</w:t>
            </w:r>
          </w:p>
          <w:p w:rsidR="00D14B9A" w:rsidRDefault="00D14B9A" w:rsidP="00D14B9A">
            <w:pPr>
              <w:rPr>
                <w:color w:val="000000"/>
                <w:sz w:val="16"/>
                <w:szCs w:val="16"/>
              </w:rPr>
            </w:pPr>
            <w:r w:rsidRPr="00DF53A2">
              <w:rPr>
                <w:color w:val="000000"/>
                <w:sz w:val="16"/>
                <w:szCs w:val="16"/>
              </w:rPr>
              <w:t xml:space="preserve">деревня Старый Карапуз   </w:t>
            </w:r>
          </w:p>
          <w:p w:rsidR="00D14B9A" w:rsidRPr="00DF53A2" w:rsidRDefault="00D14B9A" w:rsidP="00D14B9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08:15;17:45</w:t>
            </w:r>
          </w:p>
          <w:p w:rsidR="00D14B9A" w:rsidRPr="00DF53A2" w:rsidRDefault="00D14B9A" w:rsidP="00D14B9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деревня Бакмасиха 08:40;18:07</w:t>
            </w:r>
          </w:p>
          <w:p w:rsidR="00D14B9A" w:rsidRPr="00DF53A2" w:rsidRDefault="00D14B9A" w:rsidP="00D14B9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с. Таскаево 09:18;18:29</w:t>
            </w:r>
          </w:p>
          <w:p w:rsidR="00D14B9A" w:rsidRPr="00DF53A2" w:rsidRDefault="00D14B9A" w:rsidP="00D14B9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  <w:proofErr w:type="gramStart"/>
            <w:r>
              <w:rPr>
                <w:color w:val="000000"/>
                <w:sz w:val="16"/>
                <w:szCs w:val="16"/>
              </w:rPr>
              <w:t>.А</w:t>
            </w:r>
            <w:proofErr w:type="gramEnd"/>
            <w:r>
              <w:rPr>
                <w:color w:val="000000"/>
                <w:sz w:val="16"/>
                <w:szCs w:val="16"/>
              </w:rPr>
              <w:t>бакумово 09:31;18:44</w:t>
            </w:r>
          </w:p>
          <w:p w:rsidR="00D14B9A" w:rsidRPr="00DF53A2" w:rsidRDefault="00D14B9A" w:rsidP="00D14B9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</w:t>
            </w:r>
            <w:proofErr w:type="gramStart"/>
            <w:r>
              <w:rPr>
                <w:color w:val="000000"/>
                <w:sz w:val="16"/>
                <w:szCs w:val="16"/>
              </w:rPr>
              <w:t>.К</w:t>
            </w:r>
            <w:proofErr w:type="gramEnd"/>
            <w:r>
              <w:rPr>
                <w:color w:val="000000"/>
                <w:sz w:val="16"/>
                <w:szCs w:val="16"/>
              </w:rPr>
              <w:t>армышак 09:3</w:t>
            </w:r>
            <w:r w:rsidRPr="00DF53A2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>;18:45</w:t>
            </w:r>
          </w:p>
          <w:p w:rsidR="00D14B9A" w:rsidRPr="00DF53A2" w:rsidRDefault="00D14B9A" w:rsidP="00D14B9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Козловский 09:42;</w:t>
            </w:r>
            <w:r w:rsidR="00097A50">
              <w:rPr>
                <w:color w:val="000000"/>
                <w:sz w:val="16"/>
                <w:szCs w:val="16"/>
              </w:rPr>
              <w:t>18:55</w:t>
            </w:r>
          </w:p>
          <w:p w:rsidR="00D14B9A" w:rsidRPr="00DF53A2" w:rsidRDefault="00D14B9A" w:rsidP="00D14B9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магазин Ветерок   10:02;</w:t>
            </w:r>
            <w:r w:rsidR="00097A50">
              <w:rPr>
                <w:color w:val="000000"/>
                <w:sz w:val="16"/>
                <w:szCs w:val="16"/>
              </w:rPr>
              <w:t>19:15</w:t>
            </w:r>
          </w:p>
          <w:p w:rsidR="00D14B9A" w:rsidRPr="00DF53A2" w:rsidRDefault="00D14B9A" w:rsidP="00D14B9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Орбита     10:03;</w:t>
            </w:r>
            <w:r w:rsidR="00097A50">
              <w:rPr>
                <w:color w:val="000000"/>
                <w:sz w:val="16"/>
                <w:szCs w:val="16"/>
              </w:rPr>
              <w:t>19:16</w:t>
            </w:r>
          </w:p>
          <w:p w:rsidR="00326F3D" w:rsidRDefault="00D14B9A" w:rsidP="00D14B9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Пенсионный фонд        </w:t>
            </w:r>
          </w:p>
          <w:p w:rsidR="00D14B9A" w:rsidRPr="00DF53A2" w:rsidRDefault="00D14B9A" w:rsidP="00D14B9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10:04;</w:t>
            </w:r>
            <w:r w:rsidR="00097A50">
              <w:rPr>
                <w:color w:val="000000"/>
                <w:sz w:val="16"/>
                <w:szCs w:val="16"/>
              </w:rPr>
              <w:t xml:space="preserve"> 19:17</w:t>
            </w:r>
          </w:p>
          <w:p w:rsidR="00326F3D" w:rsidRDefault="00D14B9A" w:rsidP="00D14B9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РУС         </w:t>
            </w:r>
          </w:p>
          <w:p w:rsidR="00D14B9A" w:rsidRPr="00DF53A2" w:rsidRDefault="00D14B9A" w:rsidP="00D14B9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10:0</w:t>
            </w:r>
            <w:r w:rsidRPr="00DF53A2">
              <w:rPr>
                <w:color w:val="000000"/>
                <w:sz w:val="16"/>
                <w:szCs w:val="16"/>
              </w:rPr>
              <w:t>5</w:t>
            </w:r>
            <w:r>
              <w:rPr>
                <w:color w:val="000000"/>
                <w:sz w:val="16"/>
                <w:szCs w:val="16"/>
              </w:rPr>
              <w:t>;</w:t>
            </w:r>
            <w:r w:rsidR="00097A50">
              <w:rPr>
                <w:color w:val="000000"/>
                <w:sz w:val="16"/>
                <w:szCs w:val="16"/>
              </w:rPr>
              <w:t xml:space="preserve"> 19:18</w:t>
            </w:r>
          </w:p>
          <w:p w:rsidR="00D14B9A" w:rsidRPr="00DF53A2" w:rsidRDefault="00D14B9A" w:rsidP="00D14B9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Поликлиника 10:0</w:t>
            </w:r>
            <w:r w:rsidRPr="00DF53A2">
              <w:rPr>
                <w:color w:val="000000"/>
                <w:sz w:val="16"/>
                <w:szCs w:val="16"/>
              </w:rPr>
              <w:t>6</w:t>
            </w:r>
            <w:r>
              <w:rPr>
                <w:color w:val="000000"/>
                <w:sz w:val="16"/>
                <w:szCs w:val="16"/>
              </w:rPr>
              <w:t>;</w:t>
            </w:r>
            <w:r w:rsidR="00097A50">
              <w:rPr>
                <w:color w:val="000000"/>
                <w:sz w:val="16"/>
                <w:szCs w:val="16"/>
              </w:rPr>
              <w:t xml:space="preserve"> 19:19</w:t>
            </w:r>
          </w:p>
          <w:p w:rsidR="00326F3D" w:rsidRDefault="00D14B9A" w:rsidP="00D14B9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Баня         </w:t>
            </w:r>
          </w:p>
          <w:p w:rsidR="00D14B9A" w:rsidRPr="00DF53A2" w:rsidRDefault="00D14B9A" w:rsidP="00D14B9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10:0</w:t>
            </w:r>
            <w:r w:rsidRPr="00DF53A2">
              <w:rPr>
                <w:color w:val="000000"/>
                <w:sz w:val="16"/>
                <w:szCs w:val="16"/>
              </w:rPr>
              <w:t>8</w:t>
            </w:r>
            <w:r>
              <w:rPr>
                <w:color w:val="000000"/>
                <w:sz w:val="16"/>
                <w:szCs w:val="16"/>
              </w:rPr>
              <w:t>;</w:t>
            </w:r>
            <w:r w:rsidR="00097A50">
              <w:rPr>
                <w:color w:val="000000"/>
                <w:sz w:val="16"/>
                <w:szCs w:val="16"/>
              </w:rPr>
              <w:t xml:space="preserve"> 19:21 </w:t>
            </w:r>
            <w:r>
              <w:rPr>
                <w:color w:val="000000"/>
                <w:sz w:val="16"/>
                <w:szCs w:val="16"/>
              </w:rPr>
              <w:t>Комбикормовый завод   10:0</w:t>
            </w:r>
            <w:r w:rsidRPr="00DF53A2">
              <w:rPr>
                <w:color w:val="000000"/>
                <w:sz w:val="16"/>
                <w:szCs w:val="16"/>
              </w:rPr>
              <w:t>9</w:t>
            </w:r>
            <w:r>
              <w:rPr>
                <w:color w:val="000000"/>
                <w:sz w:val="16"/>
                <w:szCs w:val="16"/>
              </w:rPr>
              <w:t>;</w:t>
            </w:r>
            <w:r w:rsidR="00097A50">
              <w:rPr>
                <w:color w:val="000000"/>
                <w:sz w:val="16"/>
                <w:szCs w:val="16"/>
              </w:rPr>
              <w:t>19:22</w:t>
            </w:r>
          </w:p>
          <w:p w:rsidR="00D14B9A" w:rsidRPr="00DF53A2" w:rsidRDefault="00D14B9A" w:rsidP="00D14B9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Рыбозавод  10:1</w:t>
            </w:r>
            <w:r w:rsidRPr="00DF53A2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;</w:t>
            </w:r>
            <w:r w:rsidR="00097A50">
              <w:rPr>
                <w:color w:val="000000"/>
                <w:sz w:val="16"/>
                <w:szCs w:val="16"/>
              </w:rPr>
              <w:t>19:23</w:t>
            </w:r>
          </w:p>
          <w:p w:rsidR="00D14B9A" w:rsidRPr="00DF53A2" w:rsidRDefault="00D14B9A" w:rsidP="00D14B9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Переулок Щетинкина </w:t>
            </w:r>
            <w:r>
              <w:rPr>
                <w:color w:val="000000"/>
                <w:sz w:val="16"/>
                <w:szCs w:val="16"/>
              </w:rPr>
              <w:lastRenderedPageBreak/>
              <w:t>10:1</w:t>
            </w:r>
            <w:r w:rsidRPr="00DF53A2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;</w:t>
            </w:r>
            <w:r w:rsidR="00097A50">
              <w:rPr>
                <w:color w:val="000000"/>
                <w:sz w:val="16"/>
                <w:szCs w:val="16"/>
              </w:rPr>
              <w:t>19:24</w:t>
            </w:r>
          </w:p>
          <w:p w:rsidR="00D14B9A" w:rsidRPr="00DF53A2" w:rsidRDefault="00D14B9A" w:rsidP="00D14B9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Пионерский 10:1</w:t>
            </w:r>
            <w:r w:rsidRPr="00DF53A2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>;</w:t>
            </w:r>
            <w:r w:rsidR="00097A50">
              <w:rPr>
                <w:color w:val="000000"/>
                <w:sz w:val="16"/>
                <w:szCs w:val="16"/>
              </w:rPr>
              <w:t>19:25</w:t>
            </w:r>
          </w:p>
          <w:p w:rsidR="00D14B9A" w:rsidRPr="00DF53A2" w:rsidRDefault="00D14B9A" w:rsidP="00D14B9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Кинотеатр Калинина 10:1</w:t>
            </w:r>
            <w:r w:rsidRPr="00DF53A2">
              <w:rPr>
                <w:color w:val="000000"/>
                <w:sz w:val="16"/>
                <w:szCs w:val="16"/>
              </w:rPr>
              <w:t>3</w:t>
            </w:r>
            <w:r>
              <w:rPr>
                <w:color w:val="000000"/>
                <w:sz w:val="16"/>
                <w:szCs w:val="16"/>
              </w:rPr>
              <w:t>;</w:t>
            </w:r>
            <w:r w:rsidR="00097A50">
              <w:rPr>
                <w:color w:val="000000"/>
                <w:sz w:val="16"/>
                <w:szCs w:val="16"/>
              </w:rPr>
              <w:t>19:26</w:t>
            </w:r>
          </w:p>
          <w:p w:rsidR="00D14B9A" w:rsidRPr="00DF53A2" w:rsidRDefault="00D14B9A" w:rsidP="00D14B9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Железнодорожная больница 10:1</w:t>
            </w:r>
            <w:r w:rsidRPr="00DF53A2">
              <w:rPr>
                <w:color w:val="000000"/>
                <w:sz w:val="16"/>
                <w:szCs w:val="16"/>
              </w:rPr>
              <w:t>4</w:t>
            </w:r>
            <w:r>
              <w:rPr>
                <w:color w:val="000000"/>
                <w:sz w:val="16"/>
                <w:szCs w:val="16"/>
              </w:rPr>
              <w:t xml:space="preserve">; </w:t>
            </w:r>
            <w:r w:rsidR="00097A50">
              <w:rPr>
                <w:color w:val="000000"/>
                <w:sz w:val="16"/>
                <w:szCs w:val="16"/>
              </w:rPr>
              <w:t>19:27</w:t>
            </w:r>
          </w:p>
          <w:p w:rsidR="003F63C8" w:rsidRPr="00097A50" w:rsidRDefault="00D14B9A" w:rsidP="00097A5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color w:val="000000"/>
                <w:sz w:val="16"/>
                <w:szCs w:val="16"/>
              </w:rPr>
              <w:t>.Б</w:t>
            </w:r>
            <w:proofErr w:type="gramEnd"/>
            <w:r>
              <w:rPr>
                <w:color w:val="000000"/>
                <w:sz w:val="16"/>
                <w:szCs w:val="16"/>
              </w:rPr>
              <w:t>арабинск (автовокзал)  10:1</w:t>
            </w:r>
            <w:r w:rsidRPr="00DF53A2">
              <w:rPr>
                <w:color w:val="000000"/>
                <w:sz w:val="16"/>
                <w:szCs w:val="16"/>
              </w:rPr>
              <w:t>5</w:t>
            </w:r>
            <w:r>
              <w:rPr>
                <w:color w:val="000000"/>
                <w:sz w:val="16"/>
                <w:szCs w:val="16"/>
              </w:rPr>
              <w:t xml:space="preserve">; </w:t>
            </w:r>
            <w:r w:rsidR="00097A50">
              <w:rPr>
                <w:color w:val="000000"/>
                <w:sz w:val="16"/>
                <w:szCs w:val="16"/>
              </w:rPr>
              <w:t>19:28</w:t>
            </w:r>
          </w:p>
        </w:tc>
        <w:tc>
          <w:tcPr>
            <w:tcW w:w="416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</w:tr>
      <w:tr w:rsidR="003F63C8" w:rsidTr="00F2749A">
        <w:trPr>
          <w:trHeight w:val="309"/>
        </w:trPr>
        <w:tc>
          <w:tcPr>
            <w:tcW w:w="425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F63C8" w:rsidRPr="001076E0" w:rsidRDefault="003F63C8" w:rsidP="00BD4FB1">
            <w:pPr>
              <w:rPr>
                <w:b/>
                <w:sz w:val="16"/>
                <w:szCs w:val="16"/>
              </w:rPr>
            </w:pPr>
          </w:p>
        </w:tc>
        <w:tc>
          <w:tcPr>
            <w:tcW w:w="1290" w:type="dxa"/>
            <w:vMerge/>
          </w:tcPr>
          <w:p w:rsidR="003F63C8" w:rsidRPr="003F2B5D" w:rsidRDefault="003F63C8" w:rsidP="00BD4FB1">
            <w:pPr>
              <w:spacing w:line="255" w:lineRule="atLeast"/>
              <w:rPr>
                <w:b/>
                <w:sz w:val="16"/>
                <w:szCs w:val="16"/>
              </w:rPr>
            </w:pPr>
          </w:p>
        </w:tc>
        <w:tc>
          <w:tcPr>
            <w:tcW w:w="775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9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8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2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</w:tcPr>
          <w:p w:rsidR="00CF6C54" w:rsidRPr="00DF53A2" w:rsidRDefault="00CF6C54" w:rsidP="00CF6C54">
            <w:pPr>
              <w:rPr>
                <w:b/>
                <w:color w:val="000000"/>
                <w:sz w:val="16"/>
                <w:szCs w:val="16"/>
              </w:rPr>
            </w:pPr>
            <w:r w:rsidRPr="00DF53A2">
              <w:rPr>
                <w:b/>
                <w:color w:val="000000"/>
                <w:sz w:val="16"/>
                <w:szCs w:val="16"/>
              </w:rPr>
              <w:t>обратное направление</w:t>
            </w:r>
          </w:p>
          <w:p w:rsidR="00CF6C54" w:rsidRDefault="00CF6C54" w:rsidP="00CF6C54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пт.</w:t>
            </w:r>
          </w:p>
          <w:p w:rsidR="00CF6C54" w:rsidRDefault="00CF6C54" w:rsidP="00CF6C54">
            <w:pPr>
              <w:rPr>
                <w:color w:val="000000"/>
                <w:sz w:val="16"/>
                <w:szCs w:val="16"/>
              </w:rPr>
            </w:pPr>
            <w:r w:rsidRPr="00DF53A2">
              <w:rPr>
                <w:color w:val="000000"/>
                <w:sz w:val="16"/>
                <w:szCs w:val="16"/>
              </w:rPr>
              <w:t xml:space="preserve">деревня Старый Карапуз   </w:t>
            </w:r>
          </w:p>
          <w:p w:rsidR="00CF6C54" w:rsidRPr="00DF53A2" w:rsidRDefault="00CF6C54" w:rsidP="00CF6C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08:15;19:55</w:t>
            </w:r>
          </w:p>
          <w:p w:rsidR="00CF6C54" w:rsidRPr="00DF53A2" w:rsidRDefault="00CF6C54" w:rsidP="00CF6C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деревня Бакмасиха 08:40;20:77</w:t>
            </w:r>
          </w:p>
          <w:p w:rsidR="00CF6C54" w:rsidRPr="00DF53A2" w:rsidRDefault="00CF6C54" w:rsidP="00CF6C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с. Таскаево 09:18;20:39</w:t>
            </w:r>
          </w:p>
          <w:p w:rsidR="00CF6C54" w:rsidRPr="00DF53A2" w:rsidRDefault="00CF6C54" w:rsidP="00CF6C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  <w:proofErr w:type="gramStart"/>
            <w:r>
              <w:rPr>
                <w:color w:val="000000"/>
                <w:sz w:val="16"/>
                <w:szCs w:val="16"/>
              </w:rPr>
              <w:t>.А</w:t>
            </w:r>
            <w:proofErr w:type="gramEnd"/>
            <w:r>
              <w:rPr>
                <w:color w:val="000000"/>
                <w:sz w:val="16"/>
                <w:szCs w:val="16"/>
              </w:rPr>
              <w:t>бакумово 09:31;20:54</w:t>
            </w:r>
          </w:p>
          <w:p w:rsidR="00CF6C54" w:rsidRPr="00DF53A2" w:rsidRDefault="00CF6C54" w:rsidP="00CF6C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</w:t>
            </w:r>
            <w:proofErr w:type="gramStart"/>
            <w:r>
              <w:rPr>
                <w:color w:val="000000"/>
                <w:sz w:val="16"/>
                <w:szCs w:val="16"/>
              </w:rPr>
              <w:t>.К</w:t>
            </w:r>
            <w:proofErr w:type="gramEnd"/>
            <w:r>
              <w:rPr>
                <w:color w:val="000000"/>
                <w:sz w:val="16"/>
                <w:szCs w:val="16"/>
              </w:rPr>
              <w:t>армышак 09:3</w:t>
            </w:r>
            <w:r w:rsidRPr="00DF53A2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>;20:55</w:t>
            </w:r>
          </w:p>
          <w:p w:rsidR="00CF6C54" w:rsidRPr="00DF53A2" w:rsidRDefault="00CF6C54" w:rsidP="00CF6C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Козловский 09:42;21:05</w:t>
            </w:r>
          </w:p>
          <w:p w:rsidR="00CF6C54" w:rsidRPr="00DF53A2" w:rsidRDefault="00CF6C54" w:rsidP="00CF6C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магазин Ветерок   10:02;21:25</w:t>
            </w:r>
          </w:p>
          <w:p w:rsidR="00CF6C54" w:rsidRPr="00DF53A2" w:rsidRDefault="00CF6C54" w:rsidP="00CF6C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Орбита     10:03;21:26</w:t>
            </w:r>
          </w:p>
          <w:p w:rsidR="00326F3D" w:rsidRDefault="00CF6C54" w:rsidP="00CF6C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Пенсионный фонд        </w:t>
            </w:r>
          </w:p>
          <w:p w:rsidR="00CF6C54" w:rsidRPr="00DF53A2" w:rsidRDefault="00CF6C54" w:rsidP="00CF6C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10:04; 21:27</w:t>
            </w:r>
          </w:p>
          <w:p w:rsidR="00326F3D" w:rsidRDefault="00CF6C54" w:rsidP="00CF6C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РУС         </w:t>
            </w:r>
          </w:p>
          <w:p w:rsidR="00CF6C54" w:rsidRPr="00DF53A2" w:rsidRDefault="00CF6C54" w:rsidP="00CF6C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10:0</w:t>
            </w:r>
            <w:r w:rsidRPr="00DF53A2">
              <w:rPr>
                <w:color w:val="000000"/>
                <w:sz w:val="16"/>
                <w:szCs w:val="16"/>
              </w:rPr>
              <w:t>5</w:t>
            </w:r>
            <w:r>
              <w:rPr>
                <w:color w:val="000000"/>
                <w:sz w:val="16"/>
                <w:szCs w:val="16"/>
              </w:rPr>
              <w:t>; 21:28</w:t>
            </w:r>
          </w:p>
          <w:p w:rsidR="00CF6C54" w:rsidRPr="00DF53A2" w:rsidRDefault="00CF6C54" w:rsidP="00CF6C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Поликлиника 10:0</w:t>
            </w:r>
            <w:r w:rsidRPr="00DF53A2">
              <w:rPr>
                <w:color w:val="000000"/>
                <w:sz w:val="16"/>
                <w:szCs w:val="16"/>
              </w:rPr>
              <w:t>6</w:t>
            </w:r>
            <w:r>
              <w:rPr>
                <w:color w:val="000000"/>
                <w:sz w:val="16"/>
                <w:szCs w:val="16"/>
              </w:rPr>
              <w:t>; 21:29</w:t>
            </w:r>
          </w:p>
          <w:p w:rsidR="00326F3D" w:rsidRDefault="00CF6C54" w:rsidP="00CF6C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Баня         </w:t>
            </w:r>
          </w:p>
          <w:p w:rsidR="00CF6C54" w:rsidRPr="00DF53A2" w:rsidRDefault="00CF6C54" w:rsidP="00CF6C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10:0</w:t>
            </w:r>
            <w:r w:rsidRPr="00DF53A2">
              <w:rPr>
                <w:color w:val="000000"/>
                <w:sz w:val="16"/>
                <w:szCs w:val="16"/>
              </w:rPr>
              <w:t>8</w:t>
            </w:r>
            <w:r>
              <w:rPr>
                <w:color w:val="000000"/>
                <w:sz w:val="16"/>
                <w:szCs w:val="16"/>
              </w:rPr>
              <w:t>; 21:31 Комбикормовый завод   10:0</w:t>
            </w:r>
            <w:r w:rsidRPr="00DF53A2">
              <w:rPr>
                <w:color w:val="000000"/>
                <w:sz w:val="16"/>
                <w:szCs w:val="16"/>
              </w:rPr>
              <w:t>9</w:t>
            </w:r>
            <w:r>
              <w:rPr>
                <w:color w:val="000000"/>
                <w:sz w:val="16"/>
                <w:szCs w:val="16"/>
              </w:rPr>
              <w:t>;21:32</w:t>
            </w:r>
          </w:p>
          <w:p w:rsidR="00CF6C54" w:rsidRPr="00DF53A2" w:rsidRDefault="00CF6C54" w:rsidP="00CF6C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Рыбозавод  10:1</w:t>
            </w:r>
            <w:r w:rsidRPr="00DF53A2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;21:33</w:t>
            </w:r>
          </w:p>
          <w:p w:rsidR="00CF6C54" w:rsidRPr="00DF53A2" w:rsidRDefault="00CF6C54" w:rsidP="00CF6C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Переулок Щетинкина 10:1</w:t>
            </w:r>
            <w:r w:rsidRPr="00DF53A2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;</w:t>
            </w:r>
            <w:r w:rsidR="002C5E98">
              <w:rPr>
                <w:color w:val="000000"/>
                <w:sz w:val="16"/>
                <w:szCs w:val="16"/>
              </w:rPr>
              <w:t>21:3</w:t>
            </w:r>
            <w:r>
              <w:rPr>
                <w:color w:val="000000"/>
                <w:sz w:val="16"/>
                <w:szCs w:val="16"/>
              </w:rPr>
              <w:t>4</w:t>
            </w:r>
          </w:p>
          <w:p w:rsidR="00CF6C54" w:rsidRPr="00DF53A2" w:rsidRDefault="00CF6C54" w:rsidP="00CF6C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Пионерский 10:1</w:t>
            </w:r>
            <w:r w:rsidRPr="00DF53A2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>;</w:t>
            </w:r>
            <w:r w:rsidR="002C5E98">
              <w:rPr>
                <w:color w:val="000000"/>
                <w:sz w:val="16"/>
                <w:szCs w:val="16"/>
              </w:rPr>
              <w:t>21:3</w:t>
            </w:r>
            <w:r>
              <w:rPr>
                <w:color w:val="000000"/>
                <w:sz w:val="16"/>
                <w:szCs w:val="16"/>
              </w:rPr>
              <w:t>5</w:t>
            </w:r>
          </w:p>
          <w:p w:rsidR="00CF6C54" w:rsidRPr="00DF53A2" w:rsidRDefault="00CF6C54" w:rsidP="00CF6C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Кинотеатр Калинина 10:1</w:t>
            </w:r>
            <w:r w:rsidRPr="00DF53A2">
              <w:rPr>
                <w:color w:val="000000"/>
                <w:sz w:val="16"/>
                <w:szCs w:val="16"/>
              </w:rPr>
              <w:t>3</w:t>
            </w:r>
            <w:r>
              <w:rPr>
                <w:color w:val="000000"/>
                <w:sz w:val="16"/>
                <w:szCs w:val="16"/>
              </w:rPr>
              <w:t>;</w:t>
            </w:r>
            <w:r w:rsidR="002C5E98">
              <w:rPr>
                <w:color w:val="000000"/>
                <w:sz w:val="16"/>
                <w:szCs w:val="16"/>
              </w:rPr>
              <w:t>21:3</w:t>
            </w:r>
            <w:r>
              <w:rPr>
                <w:color w:val="000000"/>
                <w:sz w:val="16"/>
                <w:szCs w:val="16"/>
              </w:rPr>
              <w:t>6</w:t>
            </w:r>
          </w:p>
          <w:p w:rsidR="00CF6C54" w:rsidRPr="00DF53A2" w:rsidRDefault="00CF6C54" w:rsidP="00CF6C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Железнодорожная больница 10:1</w:t>
            </w:r>
            <w:r w:rsidRPr="00DF53A2">
              <w:rPr>
                <w:color w:val="000000"/>
                <w:sz w:val="16"/>
                <w:szCs w:val="16"/>
              </w:rPr>
              <w:t>4</w:t>
            </w:r>
            <w:r>
              <w:rPr>
                <w:color w:val="000000"/>
                <w:sz w:val="16"/>
                <w:szCs w:val="16"/>
              </w:rPr>
              <w:t xml:space="preserve">; </w:t>
            </w:r>
            <w:r w:rsidR="002C5E98">
              <w:rPr>
                <w:color w:val="000000"/>
                <w:sz w:val="16"/>
                <w:szCs w:val="16"/>
              </w:rPr>
              <w:t>21:37</w:t>
            </w:r>
          </w:p>
          <w:p w:rsidR="003F63C8" w:rsidRPr="00D00591" w:rsidRDefault="00CF6C54" w:rsidP="00CF6C54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color w:val="000000"/>
                <w:sz w:val="16"/>
                <w:szCs w:val="16"/>
              </w:rPr>
              <w:t>.Б</w:t>
            </w:r>
            <w:proofErr w:type="gramEnd"/>
            <w:r>
              <w:rPr>
                <w:color w:val="000000"/>
                <w:sz w:val="16"/>
                <w:szCs w:val="16"/>
              </w:rPr>
              <w:t>арабинск (автовокзал)  10:1</w:t>
            </w:r>
            <w:r w:rsidRPr="00DF53A2">
              <w:rPr>
                <w:color w:val="000000"/>
                <w:sz w:val="16"/>
                <w:szCs w:val="16"/>
              </w:rPr>
              <w:t>5</w:t>
            </w:r>
            <w:r>
              <w:rPr>
                <w:color w:val="000000"/>
                <w:sz w:val="16"/>
                <w:szCs w:val="16"/>
              </w:rPr>
              <w:t xml:space="preserve">; </w:t>
            </w:r>
            <w:r w:rsidR="002C5E98">
              <w:rPr>
                <w:color w:val="000000"/>
                <w:sz w:val="16"/>
                <w:szCs w:val="16"/>
              </w:rPr>
              <w:t>21:3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</w:tr>
      <w:tr w:rsidR="003F63C8" w:rsidTr="00F2749A">
        <w:trPr>
          <w:trHeight w:val="309"/>
        </w:trPr>
        <w:tc>
          <w:tcPr>
            <w:tcW w:w="425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F63C8" w:rsidRPr="001076E0" w:rsidRDefault="003F63C8" w:rsidP="00BD4FB1">
            <w:pPr>
              <w:rPr>
                <w:b/>
                <w:sz w:val="16"/>
                <w:szCs w:val="16"/>
              </w:rPr>
            </w:pPr>
          </w:p>
        </w:tc>
        <w:tc>
          <w:tcPr>
            <w:tcW w:w="1290" w:type="dxa"/>
            <w:vMerge/>
          </w:tcPr>
          <w:p w:rsidR="003F63C8" w:rsidRPr="003F2B5D" w:rsidRDefault="003F63C8" w:rsidP="00BD4FB1">
            <w:pPr>
              <w:spacing w:line="255" w:lineRule="atLeast"/>
              <w:rPr>
                <w:b/>
                <w:sz w:val="16"/>
                <w:szCs w:val="16"/>
              </w:rPr>
            </w:pPr>
          </w:p>
        </w:tc>
        <w:tc>
          <w:tcPr>
            <w:tcW w:w="775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9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8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2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</w:tcPr>
          <w:p w:rsidR="002C5E98" w:rsidRPr="00DF53A2" w:rsidRDefault="002C5E98" w:rsidP="002C5E98">
            <w:pPr>
              <w:rPr>
                <w:b/>
                <w:color w:val="000000"/>
                <w:sz w:val="16"/>
                <w:szCs w:val="16"/>
              </w:rPr>
            </w:pPr>
            <w:r w:rsidRPr="00DF53A2">
              <w:rPr>
                <w:b/>
                <w:color w:val="000000"/>
                <w:sz w:val="16"/>
                <w:szCs w:val="16"/>
              </w:rPr>
              <w:t>обратное направление</w:t>
            </w:r>
          </w:p>
          <w:p w:rsidR="002C5E98" w:rsidRDefault="002C5E98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суб., воскр.</w:t>
            </w:r>
          </w:p>
          <w:p w:rsidR="002C5E98" w:rsidRDefault="002C5E98" w:rsidP="002C5E98">
            <w:pPr>
              <w:rPr>
                <w:color w:val="000000"/>
                <w:sz w:val="16"/>
                <w:szCs w:val="16"/>
              </w:rPr>
            </w:pPr>
            <w:r w:rsidRPr="00DF53A2">
              <w:rPr>
                <w:color w:val="000000"/>
                <w:sz w:val="16"/>
                <w:szCs w:val="16"/>
              </w:rPr>
              <w:t xml:space="preserve">деревня Старый Карапуз   </w:t>
            </w:r>
          </w:p>
          <w:p w:rsidR="002C5E98" w:rsidRPr="00DF53A2" w:rsidRDefault="002C5E98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08:15</w:t>
            </w:r>
          </w:p>
          <w:p w:rsidR="002C5E98" w:rsidRPr="00DF53A2" w:rsidRDefault="002C5E98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деревня Бакмасиха 08:40</w:t>
            </w:r>
          </w:p>
          <w:p w:rsidR="002C5E98" w:rsidRPr="00DF53A2" w:rsidRDefault="002C5E98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с. Таскаево 09:18</w:t>
            </w:r>
          </w:p>
          <w:p w:rsidR="002C5E98" w:rsidRPr="00DF53A2" w:rsidRDefault="002C5E98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  <w:proofErr w:type="gramStart"/>
            <w:r>
              <w:rPr>
                <w:color w:val="000000"/>
                <w:sz w:val="16"/>
                <w:szCs w:val="16"/>
              </w:rPr>
              <w:t>.А</w:t>
            </w:r>
            <w:proofErr w:type="gramEnd"/>
            <w:r>
              <w:rPr>
                <w:color w:val="000000"/>
                <w:sz w:val="16"/>
                <w:szCs w:val="16"/>
              </w:rPr>
              <w:t>бакумово 09:31</w:t>
            </w:r>
          </w:p>
          <w:p w:rsidR="002C5E98" w:rsidRPr="00DF53A2" w:rsidRDefault="002C5E98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</w:t>
            </w:r>
            <w:proofErr w:type="gramStart"/>
            <w:r>
              <w:rPr>
                <w:color w:val="000000"/>
                <w:sz w:val="16"/>
                <w:szCs w:val="16"/>
              </w:rPr>
              <w:t>.К</w:t>
            </w:r>
            <w:proofErr w:type="gramEnd"/>
            <w:r>
              <w:rPr>
                <w:color w:val="000000"/>
                <w:sz w:val="16"/>
                <w:szCs w:val="16"/>
              </w:rPr>
              <w:t>армышак 09:3</w:t>
            </w:r>
            <w:r w:rsidRPr="00DF53A2">
              <w:rPr>
                <w:color w:val="000000"/>
                <w:sz w:val="16"/>
                <w:szCs w:val="16"/>
              </w:rPr>
              <w:t>2</w:t>
            </w:r>
          </w:p>
          <w:p w:rsidR="002C5E98" w:rsidRPr="00DF53A2" w:rsidRDefault="002C5E98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Козловский 09:42</w:t>
            </w:r>
          </w:p>
          <w:p w:rsidR="00326F3D" w:rsidRDefault="002C5E98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магазин Ветерок   </w:t>
            </w:r>
          </w:p>
          <w:p w:rsidR="002C5E98" w:rsidRPr="00DF53A2" w:rsidRDefault="002C5E98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10:02</w:t>
            </w:r>
          </w:p>
          <w:p w:rsidR="00326F3D" w:rsidRDefault="002C5E98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Орбита     </w:t>
            </w:r>
          </w:p>
          <w:p w:rsidR="002C5E98" w:rsidRPr="00DF53A2" w:rsidRDefault="002C5E98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10:03</w:t>
            </w:r>
          </w:p>
          <w:p w:rsidR="00326F3D" w:rsidRDefault="002C5E98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Пенсионный фонд        </w:t>
            </w:r>
          </w:p>
          <w:p w:rsidR="002C5E98" w:rsidRPr="00DF53A2" w:rsidRDefault="002C5E98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10:04</w:t>
            </w:r>
          </w:p>
          <w:p w:rsidR="00326F3D" w:rsidRDefault="002C5E98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РУС        </w:t>
            </w:r>
          </w:p>
          <w:p w:rsidR="002C5E98" w:rsidRPr="00DF53A2" w:rsidRDefault="002C5E98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10:0</w:t>
            </w:r>
            <w:r w:rsidRPr="00DF53A2">
              <w:rPr>
                <w:color w:val="000000"/>
                <w:sz w:val="16"/>
                <w:szCs w:val="16"/>
              </w:rPr>
              <w:t>5</w:t>
            </w:r>
          </w:p>
          <w:p w:rsidR="002C5E98" w:rsidRPr="00DF53A2" w:rsidRDefault="002C5E98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Поликлиника 10:0</w:t>
            </w:r>
            <w:r w:rsidRPr="00DF53A2">
              <w:rPr>
                <w:color w:val="000000"/>
                <w:sz w:val="16"/>
                <w:szCs w:val="16"/>
              </w:rPr>
              <w:t>6</w:t>
            </w:r>
          </w:p>
          <w:p w:rsidR="00326F3D" w:rsidRDefault="002C5E98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Баня         </w:t>
            </w:r>
          </w:p>
          <w:p w:rsidR="00326F3D" w:rsidRDefault="002C5E98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10:0</w:t>
            </w:r>
            <w:r w:rsidRPr="00DF53A2">
              <w:rPr>
                <w:color w:val="000000"/>
                <w:sz w:val="16"/>
                <w:szCs w:val="16"/>
              </w:rPr>
              <w:t>8</w:t>
            </w:r>
            <w:r>
              <w:rPr>
                <w:color w:val="000000"/>
                <w:sz w:val="16"/>
                <w:szCs w:val="16"/>
              </w:rPr>
              <w:t xml:space="preserve"> Комбикормовый завод   </w:t>
            </w:r>
          </w:p>
          <w:p w:rsidR="002C5E98" w:rsidRPr="00DF53A2" w:rsidRDefault="002C5E98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10:0</w:t>
            </w:r>
            <w:r w:rsidRPr="00DF53A2">
              <w:rPr>
                <w:color w:val="000000"/>
                <w:sz w:val="16"/>
                <w:szCs w:val="16"/>
              </w:rPr>
              <w:t>9</w:t>
            </w:r>
          </w:p>
          <w:p w:rsidR="002C5E98" w:rsidRPr="00DF53A2" w:rsidRDefault="002C5E98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Рыбозавод  10:1</w:t>
            </w:r>
            <w:r w:rsidRPr="00DF53A2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;</w:t>
            </w:r>
          </w:p>
          <w:p w:rsidR="002C5E98" w:rsidRPr="00DF53A2" w:rsidRDefault="002C5E98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Переулок Щетинкина 10:1</w:t>
            </w:r>
            <w:r w:rsidRPr="00DF53A2">
              <w:rPr>
                <w:color w:val="000000"/>
                <w:sz w:val="16"/>
                <w:szCs w:val="16"/>
              </w:rPr>
              <w:t>1</w:t>
            </w:r>
          </w:p>
          <w:p w:rsidR="002C5E98" w:rsidRPr="00DF53A2" w:rsidRDefault="002C5E98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Пионерский </w:t>
            </w:r>
            <w:r>
              <w:rPr>
                <w:color w:val="000000"/>
                <w:sz w:val="16"/>
                <w:szCs w:val="16"/>
              </w:rPr>
              <w:lastRenderedPageBreak/>
              <w:t>10:1</w:t>
            </w:r>
            <w:r w:rsidRPr="00DF53A2">
              <w:rPr>
                <w:color w:val="000000"/>
                <w:sz w:val="16"/>
                <w:szCs w:val="16"/>
              </w:rPr>
              <w:t>2</w:t>
            </w:r>
          </w:p>
          <w:p w:rsidR="00326F3D" w:rsidRDefault="002C5E98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Кинотеатр Калинина </w:t>
            </w:r>
          </w:p>
          <w:p w:rsidR="002C5E98" w:rsidRPr="00DF53A2" w:rsidRDefault="002C5E98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10:1</w:t>
            </w:r>
            <w:r w:rsidRPr="00DF53A2">
              <w:rPr>
                <w:color w:val="000000"/>
                <w:sz w:val="16"/>
                <w:szCs w:val="16"/>
              </w:rPr>
              <w:t>3</w:t>
            </w:r>
          </w:p>
          <w:p w:rsidR="002C5E98" w:rsidRPr="00DF53A2" w:rsidRDefault="002C5E98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Железнодорожная больница 10:1</w:t>
            </w:r>
            <w:r w:rsidRPr="00DF53A2">
              <w:rPr>
                <w:color w:val="000000"/>
                <w:sz w:val="16"/>
                <w:szCs w:val="16"/>
              </w:rPr>
              <w:t>4</w:t>
            </w:r>
          </w:p>
          <w:p w:rsidR="003F63C8" w:rsidRPr="00D00591" w:rsidRDefault="002C5E98" w:rsidP="002C5E98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color w:val="000000"/>
                <w:sz w:val="16"/>
                <w:szCs w:val="16"/>
              </w:rPr>
              <w:t>.Б</w:t>
            </w:r>
            <w:proofErr w:type="gramEnd"/>
            <w:r>
              <w:rPr>
                <w:color w:val="000000"/>
                <w:sz w:val="16"/>
                <w:szCs w:val="16"/>
              </w:rPr>
              <w:t>арабинск (автовокзал)  10:1</w:t>
            </w:r>
            <w:r w:rsidRPr="00DF53A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16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</w:tr>
      <w:tr w:rsidR="003F63C8" w:rsidTr="00F2749A">
        <w:tc>
          <w:tcPr>
            <w:tcW w:w="425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5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9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8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2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</w:tcPr>
          <w:p w:rsidR="002C5E98" w:rsidRPr="00DF53A2" w:rsidRDefault="002C5E98" w:rsidP="002C5E98">
            <w:pPr>
              <w:rPr>
                <w:b/>
                <w:color w:val="000000"/>
                <w:sz w:val="16"/>
                <w:szCs w:val="16"/>
              </w:rPr>
            </w:pPr>
            <w:r w:rsidRPr="00DF53A2">
              <w:rPr>
                <w:b/>
                <w:color w:val="000000"/>
                <w:sz w:val="16"/>
                <w:szCs w:val="16"/>
              </w:rPr>
              <w:t>обратное направление</w:t>
            </w:r>
          </w:p>
          <w:p w:rsidR="002C5E98" w:rsidRDefault="002C5E98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суббота</w:t>
            </w:r>
          </w:p>
          <w:p w:rsidR="002C5E98" w:rsidRDefault="002C5E98" w:rsidP="002C5E98">
            <w:pPr>
              <w:rPr>
                <w:color w:val="000000"/>
                <w:sz w:val="16"/>
                <w:szCs w:val="16"/>
              </w:rPr>
            </w:pPr>
            <w:r w:rsidRPr="00DF53A2">
              <w:rPr>
                <w:color w:val="000000"/>
                <w:sz w:val="16"/>
                <w:szCs w:val="16"/>
              </w:rPr>
              <w:t xml:space="preserve">деревня Старый Карапуз   </w:t>
            </w:r>
          </w:p>
          <w:p w:rsidR="002C5E98" w:rsidRPr="00DF53A2" w:rsidRDefault="000F6801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19:00</w:t>
            </w:r>
          </w:p>
          <w:p w:rsidR="002C5E98" w:rsidRPr="00DF53A2" w:rsidRDefault="000F6801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деревня Бакмасиха 19:22</w:t>
            </w:r>
          </w:p>
          <w:p w:rsidR="002C5E98" w:rsidRPr="00DF53A2" w:rsidRDefault="002C5E98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</w:t>
            </w:r>
            <w:r w:rsidR="000F6801">
              <w:rPr>
                <w:color w:val="000000"/>
                <w:sz w:val="16"/>
                <w:szCs w:val="16"/>
              </w:rPr>
              <w:t>. Таскаево 19:44</w:t>
            </w:r>
          </w:p>
          <w:p w:rsidR="002C5E98" w:rsidRPr="00DF53A2" w:rsidRDefault="000F6801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  <w:proofErr w:type="gramStart"/>
            <w:r>
              <w:rPr>
                <w:color w:val="000000"/>
                <w:sz w:val="16"/>
                <w:szCs w:val="16"/>
              </w:rPr>
              <w:t>.А</w:t>
            </w:r>
            <w:proofErr w:type="gramEnd"/>
            <w:r>
              <w:rPr>
                <w:color w:val="000000"/>
                <w:sz w:val="16"/>
                <w:szCs w:val="16"/>
              </w:rPr>
              <w:t>бакумово 19:59</w:t>
            </w:r>
          </w:p>
          <w:p w:rsidR="002C5E98" w:rsidRDefault="002C5E98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</w:t>
            </w:r>
            <w:proofErr w:type="gramStart"/>
            <w:r>
              <w:rPr>
                <w:color w:val="000000"/>
                <w:sz w:val="16"/>
                <w:szCs w:val="16"/>
              </w:rPr>
              <w:t>.К</w:t>
            </w:r>
            <w:proofErr w:type="gramEnd"/>
            <w:r>
              <w:rPr>
                <w:color w:val="000000"/>
                <w:sz w:val="16"/>
                <w:szCs w:val="16"/>
              </w:rPr>
              <w:t>армышак</w:t>
            </w:r>
          </w:p>
          <w:p w:rsidR="002C5E98" w:rsidRPr="00DF53A2" w:rsidRDefault="000F6801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20:00</w:t>
            </w:r>
          </w:p>
          <w:p w:rsidR="002C5E98" w:rsidRPr="00DF53A2" w:rsidRDefault="000F6801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Козловский 20:10</w:t>
            </w:r>
          </w:p>
          <w:p w:rsidR="00326F3D" w:rsidRDefault="000F6801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магазин Ветерок   </w:t>
            </w:r>
          </w:p>
          <w:p w:rsidR="002C5E98" w:rsidRPr="00DF53A2" w:rsidRDefault="000F6801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20:30</w:t>
            </w:r>
          </w:p>
          <w:p w:rsidR="00326F3D" w:rsidRDefault="000F6801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Орбита    </w:t>
            </w:r>
          </w:p>
          <w:p w:rsidR="002C5E98" w:rsidRPr="00DF53A2" w:rsidRDefault="000F6801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20:31</w:t>
            </w:r>
          </w:p>
          <w:p w:rsidR="00326F3D" w:rsidRDefault="000F6801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Пенсионный фонд         </w:t>
            </w:r>
          </w:p>
          <w:p w:rsidR="002C5E98" w:rsidRPr="00DF53A2" w:rsidRDefault="000F6801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20:32</w:t>
            </w:r>
          </w:p>
          <w:p w:rsidR="00326F3D" w:rsidRDefault="000F6801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РУС         </w:t>
            </w:r>
          </w:p>
          <w:p w:rsidR="002C5E98" w:rsidRPr="00DF53A2" w:rsidRDefault="000F6801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20:33</w:t>
            </w:r>
          </w:p>
          <w:p w:rsidR="002C5E98" w:rsidRPr="00DF53A2" w:rsidRDefault="000F6801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Поликлиника  20:34</w:t>
            </w:r>
          </w:p>
          <w:p w:rsidR="00326F3D" w:rsidRDefault="000F6801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Баня         </w:t>
            </w:r>
          </w:p>
          <w:p w:rsidR="00326F3D" w:rsidRDefault="000F6801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20:36</w:t>
            </w:r>
            <w:r w:rsidR="002C5E98">
              <w:rPr>
                <w:color w:val="000000"/>
                <w:sz w:val="16"/>
                <w:szCs w:val="16"/>
              </w:rPr>
              <w:t xml:space="preserve"> Комбикормовый завод   </w:t>
            </w:r>
          </w:p>
          <w:p w:rsidR="002C5E98" w:rsidRPr="00DF53A2" w:rsidRDefault="000F6801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20:37</w:t>
            </w:r>
          </w:p>
          <w:p w:rsidR="002C5E98" w:rsidRPr="00DF53A2" w:rsidRDefault="000F6801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Рыбозавод  20:38</w:t>
            </w:r>
          </w:p>
          <w:p w:rsidR="002C5E98" w:rsidRPr="00DF53A2" w:rsidRDefault="002C5E98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Переулок Щетинк</w:t>
            </w:r>
            <w:r w:rsidR="000F6801">
              <w:rPr>
                <w:color w:val="000000"/>
                <w:sz w:val="16"/>
                <w:szCs w:val="16"/>
              </w:rPr>
              <w:t>ина 20:39</w:t>
            </w:r>
          </w:p>
          <w:p w:rsidR="002C5E98" w:rsidRPr="00DF53A2" w:rsidRDefault="000F6801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Пионерский 20:40</w:t>
            </w:r>
          </w:p>
          <w:p w:rsidR="00326F3D" w:rsidRDefault="000F6801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 xml:space="preserve">Кинотеатр Калинина </w:t>
            </w:r>
          </w:p>
          <w:p w:rsidR="002C5E98" w:rsidRPr="00DF53A2" w:rsidRDefault="000F6801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20:41</w:t>
            </w:r>
          </w:p>
          <w:p w:rsidR="000F6801" w:rsidRDefault="000F6801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Железнодорожная больница</w:t>
            </w:r>
          </w:p>
          <w:p w:rsidR="002C5E98" w:rsidRPr="00DF53A2" w:rsidRDefault="000F6801" w:rsidP="002C5E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20:42</w:t>
            </w:r>
          </w:p>
          <w:p w:rsidR="003F63C8" w:rsidRPr="00D00591" w:rsidRDefault="000F6801" w:rsidP="002C5E98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color w:val="000000"/>
                <w:sz w:val="16"/>
                <w:szCs w:val="16"/>
              </w:rPr>
              <w:t>.Б</w:t>
            </w:r>
            <w:proofErr w:type="gramEnd"/>
            <w:r>
              <w:rPr>
                <w:color w:val="000000"/>
                <w:sz w:val="16"/>
                <w:szCs w:val="16"/>
              </w:rPr>
              <w:t>арабинск (автовокзал)  20:43</w:t>
            </w:r>
          </w:p>
        </w:tc>
        <w:tc>
          <w:tcPr>
            <w:tcW w:w="416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</w:tr>
      <w:tr w:rsidR="003F63C8" w:rsidTr="00F2749A">
        <w:tc>
          <w:tcPr>
            <w:tcW w:w="425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5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9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8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2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</w:tcPr>
          <w:p w:rsidR="000F6801" w:rsidRPr="00DF53A2" w:rsidRDefault="000F6801" w:rsidP="000F6801">
            <w:pPr>
              <w:rPr>
                <w:b/>
                <w:color w:val="000000"/>
                <w:sz w:val="16"/>
                <w:szCs w:val="16"/>
              </w:rPr>
            </w:pPr>
            <w:r w:rsidRPr="00DF53A2">
              <w:rPr>
                <w:b/>
                <w:color w:val="000000"/>
                <w:sz w:val="16"/>
                <w:szCs w:val="16"/>
              </w:rPr>
              <w:t>обратное направление</w:t>
            </w:r>
          </w:p>
          <w:p w:rsidR="000F6801" w:rsidRDefault="000F6801" w:rsidP="000F6801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воскресенье</w:t>
            </w:r>
          </w:p>
          <w:p w:rsidR="000F6801" w:rsidRDefault="000F6801" w:rsidP="000F6801">
            <w:pPr>
              <w:rPr>
                <w:color w:val="000000"/>
                <w:sz w:val="16"/>
                <w:szCs w:val="16"/>
              </w:rPr>
            </w:pPr>
            <w:r w:rsidRPr="00DF53A2">
              <w:rPr>
                <w:color w:val="000000"/>
                <w:sz w:val="16"/>
                <w:szCs w:val="16"/>
              </w:rPr>
              <w:t xml:space="preserve">деревня Старый Карапуз   </w:t>
            </w:r>
          </w:p>
          <w:p w:rsidR="000F6801" w:rsidRPr="00DF53A2" w:rsidRDefault="000F6801" w:rsidP="000F680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17:45</w:t>
            </w:r>
          </w:p>
          <w:p w:rsidR="000F6801" w:rsidRPr="00DF53A2" w:rsidRDefault="000F6801" w:rsidP="000F680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деревня Бакмасиха 18:07</w:t>
            </w:r>
          </w:p>
          <w:p w:rsidR="000F6801" w:rsidRPr="00DF53A2" w:rsidRDefault="000F6801" w:rsidP="000F680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с. Таскаево 18:29</w:t>
            </w:r>
          </w:p>
          <w:p w:rsidR="000F6801" w:rsidRPr="00DF53A2" w:rsidRDefault="000F6801" w:rsidP="000F680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  <w:proofErr w:type="gramStart"/>
            <w:r>
              <w:rPr>
                <w:color w:val="000000"/>
                <w:sz w:val="16"/>
                <w:szCs w:val="16"/>
              </w:rPr>
              <w:t>.А</w:t>
            </w:r>
            <w:proofErr w:type="gramEnd"/>
            <w:r>
              <w:rPr>
                <w:color w:val="000000"/>
                <w:sz w:val="16"/>
                <w:szCs w:val="16"/>
              </w:rPr>
              <w:t>бакумово 18:44</w:t>
            </w:r>
          </w:p>
          <w:p w:rsidR="000F6801" w:rsidRPr="00DF53A2" w:rsidRDefault="000F6801" w:rsidP="000F680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</w:t>
            </w:r>
            <w:proofErr w:type="gramStart"/>
            <w:r>
              <w:rPr>
                <w:color w:val="000000"/>
                <w:sz w:val="16"/>
                <w:szCs w:val="16"/>
              </w:rPr>
              <w:t>.К</w:t>
            </w:r>
            <w:proofErr w:type="gramEnd"/>
            <w:r>
              <w:rPr>
                <w:color w:val="000000"/>
                <w:sz w:val="16"/>
                <w:szCs w:val="16"/>
              </w:rPr>
              <w:t>армышак 18:45</w:t>
            </w:r>
          </w:p>
          <w:p w:rsidR="000F6801" w:rsidRPr="00DF53A2" w:rsidRDefault="000F6801" w:rsidP="000F680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Козловский 18:55</w:t>
            </w:r>
          </w:p>
          <w:p w:rsidR="00326F3D" w:rsidRDefault="000F6801" w:rsidP="000F680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магазин Ветерок   </w:t>
            </w:r>
          </w:p>
          <w:p w:rsidR="000F6801" w:rsidRPr="00DF53A2" w:rsidRDefault="000F6801" w:rsidP="000F680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19:15</w:t>
            </w:r>
          </w:p>
          <w:p w:rsidR="00326F3D" w:rsidRDefault="000F6801" w:rsidP="000F680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Орбита     </w:t>
            </w:r>
          </w:p>
          <w:p w:rsidR="000F6801" w:rsidRPr="00DF53A2" w:rsidRDefault="000F6801" w:rsidP="000F680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19:16</w:t>
            </w:r>
          </w:p>
          <w:p w:rsidR="00326F3D" w:rsidRDefault="000F6801" w:rsidP="000F680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Пенсионный фонд        </w:t>
            </w:r>
          </w:p>
          <w:p w:rsidR="000F6801" w:rsidRPr="00DF53A2" w:rsidRDefault="000F6801" w:rsidP="000F680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19:17</w:t>
            </w:r>
          </w:p>
          <w:p w:rsidR="00326F3D" w:rsidRDefault="000F6801" w:rsidP="000F680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РУС        </w:t>
            </w:r>
          </w:p>
          <w:p w:rsidR="000F6801" w:rsidRPr="00DF53A2" w:rsidRDefault="000F6801" w:rsidP="000F680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19:18</w:t>
            </w:r>
          </w:p>
          <w:p w:rsidR="000F6801" w:rsidRPr="00DF53A2" w:rsidRDefault="000F6801" w:rsidP="000F680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Поликлиника 19:19</w:t>
            </w:r>
          </w:p>
          <w:p w:rsidR="00326F3D" w:rsidRDefault="000F6801" w:rsidP="000F680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Баня          </w:t>
            </w:r>
          </w:p>
          <w:p w:rsidR="00326F3D" w:rsidRDefault="000F6801" w:rsidP="000F680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19:21 Комбикормовый завод   </w:t>
            </w:r>
          </w:p>
          <w:p w:rsidR="000F6801" w:rsidRPr="00DF53A2" w:rsidRDefault="000F6801" w:rsidP="000F680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19:22</w:t>
            </w:r>
          </w:p>
          <w:p w:rsidR="000F6801" w:rsidRPr="00DF53A2" w:rsidRDefault="000F6801" w:rsidP="000F680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Рыбозавод  19:23</w:t>
            </w:r>
          </w:p>
          <w:p w:rsidR="000F6801" w:rsidRPr="00DF53A2" w:rsidRDefault="000F6801" w:rsidP="000F680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Переулок Щетинкина 19:24</w:t>
            </w:r>
          </w:p>
          <w:p w:rsidR="000F6801" w:rsidRPr="00DF53A2" w:rsidRDefault="000F6801" w:rsidP="000F680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Пионерский 19:25</w:t>
            </w:r>
          </w:p>
          <w:p w:rsidR="00326F3D" w:rsidRDefault="000F6801" w:rsidP="000F680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Кинотеатр </w:t>
            </w:r>
            <w:r>
              <w:rPr>
                <w:color w:val="000000"/>
                <w:sz w:val="16"/>
                <w:szCs w:val="16"/>
              </w:rPr>
              <w:lastRenderedPageBreak/>
              <w:t xml:space="preserve">Калинина </w:t>
            </w:r>
          </w:p>
          <w:p w:rsidR="000F6801" w:rsidRPr="00DF53A2" w:rsidRDefault="000F6801" w:rsidP="000F680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19:26</w:t>
            </w:r>
          </w:p>
          <w:p w:rsidR="000F6801" w:rsidRPr="00DF53A2" w:rsidRDefault="000F6801" w:rsidP="000F680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Железнодорожная больница 19:27</w:t>
            </w:r>
          </w:p>
          <w:p w:rsidR="003F63C8" w:rsidRPr="00D00591" w:rsidRDefault="000F6801" w:rsidP="000F680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color w:val="000000"/>
                <w:sz w:val="16"/>
                <w:szCs w:val="16"/>
              </w:rPr>
              <w:t>.Б</w:t>
            </w:r>
            <w:proofErr w:type="gramEnd"/>
            <w:r>
              <w:rPr>
                <w:color w:val="000000"/>
                <w:sz w:val="16"/>
                <w:szCs w:val="16"/>
              </w:rPr>
              <w:t>арабинск (автовокзал)  19:28</w:t>
            </w:r>
          </w:p>
        </w:tc>
        <w:tc>
          <w:tcPr>
            <w:tcW w:w="416" w:type="dxa"/>
            <w:vMerge/>
          </w:tcPr>
          <w:p w:rsidR="003F63C8" w:rsidRPr="00D00591" w:rsidRDefault="003F63C8" w:rsidP="00D00591">
            <w:pPr>
              <w:jc w:val="center"/>
              <w:rPr>
                <w:sz w:val="16"/>
                <w:szCs w:val="16"/>
              </w:rPr>
            </w:pPr>
          </w:p>
        </w:tc>
      </w:tr>
      <w:tr w:rsidR="0015696F" w:rsidTr="00F2749A">
        <w:tc>
          <w:tcPr>
            <w:tcW w:w="425" w:type="dxa"/>
          </w:tcPr>
          <w:p w:rsidR="0015696F" w:rsidRPr="00D00591" w:rsidRDefault="00364594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568" w:type="dxa"/>
          </w:tcPr>
          <w:p w:rsidR="0015696F" w:rsidRPr="00FC7108" w:rsidRDefault="0015696F" w:rsidP="0015696F">
            <w:pPr>
              <w:jc w:val="center"/>
              <w:rPr>
                <w:b/>
                <w:bCs/>
                <w:color w:val="C00000"/>
                <w:sz w:val="16"/>
                <w:szCs w:val="16"/>
              </w:rPr>
            </w:pPr>
            <w:r w:rsidRPr="0075713C">
              <w:rPr>
                <w:b/>
                <w:bCs/>
                <w:sz w:val="16"/>
                <w:szCs w:val="16"/>
              </w:rPr>
              <w:t>103</w:t>
            </w:r>
          </w:p>
        </w:tc>
        <w:tc>
          <w:tcPr>
            <w:tcW w:w="992" w:type="dxa"/>
          </w:tcPr>
          <w:p w:rsidR="0015696F" w:rsidRPr="00FC7108" w:rsidRDefault="0015696F" w:rsidP="0015696F">
            <w:pPr>
              <w:rPr>
                <w:sz w:val="16"/>
                <w:szCs w:val="16"/>
              </w:rPr>
            </w:pPr>
            <w:r w:rsidRPr="00FC7108">
              <w:rPr>
                <w:sz w:val="16"/>
                <w:szCs w:val="16"/>
              </w:rPr>
              <w:t>Барабинск-</w:t>
            </w:r>
            <w:r>
              <w:rPr>
                <w:sz w:val="16"/>
                <w:szCs w:val="16"/>
              </w:rPr>
              <w:t>Белово</w:t>
            </w:r>
          </w:p>
        </w:tc>
        <w:tc>
          <w:tcPr>
            <w:tcW w:w="1276" w:type="dxa"/>
          </w:tcPr>
          <w:p w:rsidR="0015696F" w:rsidRPr="00720874" w:rsidRDefault="0015696F" w:rsidP="0015696F">
            <w:pPr>
              <w:rPr>
                <w:b/>
                <w:sz w:val="16"/>
                <w:szCs w:val="16"/>
              </w:rPr>
            </w:pPr>
            <w:r w:rsidRPr="00720874">
              <w:rPr>
                <w:b/>
                <w:sz w:val="16"/>
                <w:szCs w:val="16"/>
              </w:rPr>
              <w:t>Прямое направление:</w:t>
            </w:r>
          </w:p>
          <w:p w:rsidR="0015696F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  <w:proofErr w:type="gramStart"/>
            <w:r>
              <w:rPr>
                <w:sz w:val="16"/>
                <w:szCs w:val="16"/>
              </w:rPr>
              <w:t>.Б</w:t>
            </w:r>
            <w:proofErr w:type="gramEnd"/>
            <w:r>
              <w:rPr>
                <w:sz w:val="16"/>
                <w:szCs w:val="16"/>
              </w:rPr>
              <w:t>арабинск (автовокзал)</w:t>
            </w:r>
            <w:r w:rsidR="003678DD">
              <w:rPr>
                <w:sz w:val="16"/>
                <w:szCs w:val="16"/>
              </w:rPr>
              <w:t>-ул.Папшева-Магазин-Локомотивный городок-Птичья Гавань-</w:t>
            </w:r>
          </w:p>
          <w:p w:rsidR="0015696F" w:rsidRPr="00720874" w:rsidRDefault="0015696F" w:rsidP="0015696F">
            <w:pPr>
              <w:rPr>
                <w:sz w:val="16"/>
                <w:szCs w:val="16"/>
              </w:rPr>
            </w:pPr>
            <w:r w:rsidRPr="00720874">
              <w:rPr>
                <w:sz w:val="16"/>
                <w:szCs w:val="16"/>
              </w:rPr>
              <w:t>с. Шубинское</w:t>
            </w:r>
          </w:p>
          <w:p w:rsidR="0015696F" w:rsidRPr="00720874" w:rsidRDefault="0015696F" w:rsidP="0015696F">
            <w:pPr>
              <w:rPr>
                <w:sz w:val="16"/>
                <w:szCs w:val="16"/>
              </w:rPr>
            </w:pPr>
            <w:r w:rsidRPr="00720874">
              <w:rPr>
                <w:sz w:val="16"/>
                <w:szCs w:val="16"/>
              </w:rPr>
              <w:t>деревня Красный Пахарь</w:t>
            </w:r>
          </w:p>
          <w:p w:rsidR="0015696F" w:rsidRPr="00720874" w:rsidRDefault="0015696F" w:rsidP="0015696F">
            <w:pPr>
              <w:rPr>
                <w:sz w:val="16"/>
                <w:szCs w:val="16"/>
              </w:rPr>
            </w:pPr>
            <w:r w:rsidRPr="00720874">
              <w:rPr>
                <w:sz w:val="16"/>
                <w:szCs w:val="16"/>
              </w:rPr>
              <w:t>деревня Круглоозерка</w:t>
            </w:r>
          </w:p>
          <w:p w:rsidR="0015696F" w:rsidRPr="00720874" w:rsidRDefault="0015696F" w:rsidP="0015696F">
            <w:pPr>
              <w:rPr>
                <w:sz w:val="16"/>
                <w:szCs w:val="16"/>
              </w:rPr>
            </w:pPr>
            <w:proofErr w:type="gramStart"/>
            <w:r w:rsidRPr="00720874">
              <w:rPr>
                <w:sz w:val="16"/>
                <w:szCs w:val="16"/>
              </w:rPr>
              <w:t>с</w:t>
            </w:r>
            <w:proofErr w:type="gramEnd"/>
            <w:r w:rsidRPr="00720874">
              <w:rPr>
                <w:sz w:val="16"/>
                <w:szCs w:val="16"/>
              </w:rPr>
              <w:t>. Зюзя</w:t>
            </w:r>
          </w:p>
          <w:p w:rsidR="0015696F" w:rsidRPr="00720874" w:rsidRDefault="0015696F" w:rsidP="0015696F">
            <w:pPr>
              <w:rPr>
                <w:sz w:val="16"/>
                <w:szCs w:val="16"/>
              </w:rPr>
            </w:pPr>
            <w:r w:rsidRPr="00720874">
              <w:rPr>
                <w:sz w:val="16"/>
                <w:szCs w:val="16"/>
              </w:rPr>
              <w:t>деревня Казанцево</w:t>
            </w:r>
          </w:p>
          <w:p w:rsidR="0015696F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деревня </w:t>
            </w:r>
            <w:r w:rsidRPr="00FC7108">
              <w:rPr>
                <w:sz w:val="16"/>
                <w:szCs w:val="16"/>
              </w:rPr>
              <w:t>Б</w:t>
            </w:r>
            <w:r>
              <w:rPr>
                <w:sz w:val="16"/>
                <w:szCs w:val="16"/>
              </w:rPr>
              <w:t>елово</w:t>
            </w:r>
          </w:p>
          <w:p w:rsidR="0015696F" w:rsidRDefault="0015696F" w:rsidP="0015696F">
            <w:pPr>
              <w:rPr>
                <w:b/>
                <w:sz w:val="16"/>
                <w:szCs w:val="16"/>
              </w:rPr>
            </w:pPr>
            <w:r w:rsidRPr="00720874">
              <w:rPr>
                <w:b/>
                <w:sz w:val="16"/>
                <w:szCs w:val="16"/>
              </w:rPr>
              <w:t>Обратное направление:</w:t>
            </w:r>
          </w:p>
          <w:p w:rsidR="0015696F" w:rsidRPr="00F23136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деревня </w:t>
            </w:r>
            <w:r w:rsidRPr="00F23136">
              <w:rPr>
                <w:sz w:val="16"/>
                <w:szCs w:val="16"/>
              </w:rPr>
              <w:t>Белово</w:t>
            </w:r>
          </w:p>
          <w:p w:rsidR="0015696F" w:rsidRPr="00F23136" w:rsidRDefault="0015696F" w:rsidP="0015696F">
            <w:pPr>
              <w:rPr>
                <w:sz w:val="16"/>
                <w:szCs w:val="16"/>
              </w:rPr>
            </w:pPr>
            <w:r w:rsidRPr="00F23136">
              <w:rPr>
                <w:sz w:val="16"/>
                <w:szCs w:val="16"/>
              </w:rPr>
              <w:t>деревня Казанцево</w:t>
            </w:r>
          </w:p>
          <w:p w:rsidR="0015696F" w:rsidRPr="00F23136" w:rsidRDefault="0015696F" w:rsidP="0015696F">
            <w:pPr>
              <w:rPr>
                <w:sz w:val="16"/>
                <w:szCs w:val="16"/>
              </w:rPr>
            </w:pPr>
            <w:proofErr w:type="gramStart"/>
            <w:r w:rsidRPr="00F23136">
              <w:rPr>
                <w:sz w:val="16"/>
                <w:szCs w:val="16"/>
              </w:rPr>
              <w:t>с</w:t>
            </w:r>
            <w:proofErr w:type="gramEnd"/>
            <w:r w:rsidRPr="00F23136">
              <w:rPr>
                <w:sz w:val="16"/>
                <w:szCs w:val="16"/>
              </w:rPr>
              <w:t>. Зюзя</w:t>
            </w:r>
          </w:p>
          <w:p w:rsidR="0015696F" w:rsidRPr="00F23136" w:rsidRDefault="0015696F" w:rsidP="0015696F">
            <w:pPr>
              <w:rPr>
                <w:sz w:val="16"/>
                <w:szCs w:val="16"/>
              </w:rPr>
            </w:pPr>
            <w:r w:rsidRPr="00F23136">
              <w:rPr>
                <w:sz w:val="16"/>
                <w:szCs w:val="16"/>
              </w:rPr>
              <w:t>деревня Круглоозерка</w:t>
            </w:r>
          </w:p>
          <w:p w:rsidR="0015696F" w:rsidRPr="00F23136" w:rsidRDefault="0015696F" w:rsidP="0015696F">
            <w:pPr>
              <w:rPr>
                <w:sz w:val="16"/>
                <w:szCs w:val="16"/>
              </w:rPr>
            </w:pPr>
            <w:r w:rsidRPr="00F23136">
              <w:rPr>
                <w:sz w:val="16"/>
                <w:szCs w:val="16"/>
              </w:rPr>
              <w:t>деревня Красный Пахарь</w:t>
            </w:r>
          </w:p>
          <w:p w:rsidR="0015696F" w:rsidRPr="00F23136" w:rsidRDefault="0015696F" w:rsidP="0015696F">
            <w:pPr>
              <w:rPr>
                <w:sz w:val="16"/>
                <w:szCs w:val="16"/>
              </w:rPr>
            </w:pPr>
            <w:r w:rsidRPr="00F23136">
              <w:rPr>
                <w:sz w:val="16"/>
                <w:szCs w:val="16"/>
              </w:rPr>
              <w:t>с. Шубинское</w:t>
            </w:r>
          </w:p>
          <w:p w:rsidR="0015696F" w:rsidRPr="00F23136" w:rsidRDefault="0015696F" w:rsidP="0015696F">
            <w:pPr>
              <w:rPr>
                <w:sz w:val="16"/>
                <w:szCs w:val="16"/>
              </w:rPr>
            </w:pPr>
            <w:r w:rsidRPr="00F23136">
              <w:rPr>
                <w:sz w:val="16"/>
                <w:szCs w:val="16"/>
              </w:rPr>
              <w:t>Усадебный</w:t>
            </w:r>
          </w:p>
          <w:p w:rsidR="0015696F" w:rsidRPr="00F23136" w:rsidRDefault="0015696F" w:rsidP="0015696F">
            <w:pPr>
              <w:rPr>
                <w:sz w:val="16"/>
                <w:szCs w:val="16"/>
              </w:rPr>
            </w:pPr>
            <w:r w:rsidRPr="00F23136">
              <w:rPr>
                <w:sz w:val="16"/>
                <w:szCs w:val="16"/>
              </w:rPr>
              <w:t>Школа № 2</w:t>
            </w:r>
          </w:p>
          <w:p w:rsidR="0015696F" w:rsidRPr="00F23136" w:rsidRDefault="0015696F" w:rsidP="0015696F">
            <w:pPr>
              <w:rPr>
                <w:sz w:val="16"/>
                <w:szCs w:val="16"/>
              </w:rPr>
            </w:pPr>
            <w:r w:rsidRPr="00F23136">
              <w:rPr>
                <w:sz w:val="16"/>
                <w:szCs w:val="16"/>
              </w:rPr>
              <w:t>Детский сад №7</w:t>
            </w:r>
          </w:p>
          <w:p w:rsidR="0015696F" w:rsidRPr="00F23136" w:rsidRDefault="0015696F" w:rsidP="0015696F">
            <w:pPr>
              <w:rPr>
                <w:sz w:val="16"/>
                <w:szCs w:val="16"/>
              </w:rPr>
            </w:pPr>
            <w:r w:rsidRPr="00F23136">
              <w:rPr>
                <w:sz w:val="16"/>
                <w:szCs w:val="16"/>
              </w:rPr>
              <w:t>Сельская</w:t>
            </w:r>
          </w:p>
          <w:p w:rsidR="0015696F" w:rsidRPr="00F23136" w:rsidRDefault="0015696F" w:rsidP="0015696F">
            <w:pPr>
              <w:rPr>
                <w:sz w:val="16"/>
                <w:szCs w:val="16"/>
              </w:rPr>
            </w:pPr>
            <w:r w:rsidRPr="00F23136">
              <w:rPr>
                <w:sz w:val="16"/>
                <w:szCs w:val="16"/>
              </w:rPr>
              <w:t>Орбита</w:t>
            </w:r>
          </w:p>
          <w:p w:rsidR="0015696F" w:rsidRPr="00F23136" w:rsidRDefault="0015696F" w:rsidP="0015696F">
            <w:pPr>
              <w:rPr>
                <w:sz w:val="16"/>
                <w:szCs w:val="16"/>
              </w:rPr>
            </w:pPr>
            <w:r w:rsidRPr="00F23136">
              <w:rPr>
                <w:sz w:val="16"/>
                <w:szCs w:val="16"/>
              </w:rPr>
              <w:t>Пенсионный фонд</w:t>
            </w:r>
          </w:p>
          <w:p w:rsidR="0015696F" w:rsidRPr="00F23136" w:rsidRDefault="0015696F" w:rsidP="0015696F">
            <w:pPr>
              <w:rPr>
                <w:sz w:val="16"/>
                <w:szCs w:val="16"/>
              </w:rPr>
            </w:pPr>
            <w:r w:rsidRPr="00F23136">
              <w:rPr>
                <w:sz w:val="16"/>
                <w:szCs w:val="16"/>
              </w:rPr>
              <w:t>РУС</w:t>
            </w:r>
          </w:p>
          <w:p w:rsidR="0015696F" w:rsidRPr="00F23136" w:rsidRDefault="0015696F" w:rsidP="0015696F">
            <w:pPr>
              <w:rPr>
                <w:sz w:val="16"/>
                <w:szCs w:val="16"/>
              </w:rPr>
            </w:pPr>
            <w:r w:rsidRPr="00F23136">
              <w:rPr>
                <w:sz w:val="16"/>
                <w:szCs w:val="16"/>
              </w:rPr>
              <w:t>Поликлиника</w:t>
            </w:r>
          </w:p>
          <w:p w:rsidR="0015696F" w:rsidRPr="00F23136" w:rsidRDefault="0015696F" w:rsidP="0015696F">
            <w:pPr>
              <w:rPr>
                <w:sz w:val="16"/>
                <w:szCs w:val="16"/>
              </w:rPr>
            </w:pPr>
            <w:r w:rsidRPr="00F23136">
              <w:rPr>
                <w:sz w:val="16"/>
                <w:szCs w:val="16"/>
              </w:rPr>
              <w:t>Баня</w:t>
            </w:r>
          </w:p>
          <w:p w:rsidR="0015696F" w:rsidRPr="00F23136" w:rsidRDefault="0015696F" w:rsidP="0015696F">
            <w:pPr>
              <w:rPr>
                <w:sz w:val="16"/>
                <w:szCs w:val="16"/>
              </w:rPr>
            </w:pPr>
            <w:r w:rsidRPr="00F23136">
              <w:rPr>
                <w:sz w:val="16"/>
                <w:szCs w:val="16"/>
              </w:rPr>
              <w:lastRenderedPageBreak/>
              <w:t>Комбикормовый завод</w:t>
            </w:r>
          </w:p>
          <w:p w:rsidR="0015696F" w:rsidRPr="00F23136" w:rsidRDefault="0015696F" w:rsidP="0015696F">
            <w:pPr>
              <w:rPr>
                <w:sz w:val="16"/>
                <w:szCs w:val="16"/>
              </w:rPr>
            </w:pPr>
            <w:r w:rsidRPr="00F23136">
              <w:rPr>
                <w:sz w:val="16"/>
                <w:szCs w:val="16"/>
              </w:rPr>
              <w:t>Рыбозавод</w:t>
            </w:r>
          </w:p>
          <w:p w:rsidR="0015696F" w:rsidRPr="00F23136" w:rsidRDefault="0015696F" w:rsidP="0015696F">
            <w:pPr>
              <w:rPr>
                <w:sz w:val="16"/>
                <w:szCs w:val="16"/>
              </w:rPr>
            </w:pPr>
            <w:r w:rsidRPr="00F23136">
              <w:rPr>
                <w:sz w:val="16"/>
                <w:szCs w:val="16"/>
              </w:rPr>
              <w:t>Щетинкина</w:t>
            </w:r>
          </w:p>
          <w:p w:rsidR="0015696F" w:rsidRPr="00F23136" w:rsidRDefault="0015696F" w:rsidP="0015696F">
            <w:pPr>
              <w:rPr>
                <w:sz w:val="16"/>
                <w:szCs w:val="16"/>
              </w:rPr>
            </w:pPr>
            <w:r w:rsidRPr="00F23136">
              <w:rPr>
                <w:sz w:val="16"/>
                <w:szCs w:val="16"/>
              </w:rPr>
              <w:t>Пионерский</w:t>
            </w:r>
          </w:p>
          <w:p w:rsidR="0015696F" w:rsidRPr="00F23136" w:rsidRDefault="0015696F" w:rsidP="0015696F">
            <w:pPr>
              <w:rPr>
                <w:sz w:val="16"/>
                <w:szCs w:val="16"/>
              </w:rPr>
            </w:pPr>
            <w:r w:rsidRPr="00F23136">
              <w:rPr>
                <w:sz w:val="16"/>
                <w:szCs w:val="16"/>
              </w:rPr>
              <w:t>Кинотеатр Калинина</w:t>
            </w:r>
          </w:p>
          <w:p w:rsidR="0015696F" w:rsidRPr="00F23136" w:rsidRDefault="0015696F" w:rsidP="0015696F">
            <w:pPr>
              <w:rPr>
                <w:sz w:val="16"/>
                <w:szCs w:val="16"/>
              </w:rPr>
            </w:pPr>
            <w:r w:rsidRPr="00F23136">
              <w:rPr>
                <w:sz w:val="16"/>
                <w:szCs w:val="16"/>
              </w:rPr>
              <w:t>Железнодорожная больница</w:t>
            </w:r>
          </w:p>
          <w:p w:rsidR="0015696F" w:rsidRPr="00F23136" w:rsidRDefault="0015696F" w:rsidP="0015696F">
            <w:pPr>
              <w:rPr>
                <w:sz w:val="16"/>
                <w:szCs w:val="16"/>
              </w:rPr>
            </w:pPr>
            <w:r w:rsidRPr="00F23136">
              <w:rPr>
                <w:sz w:val="16"/>
                <w:szCs w:val="16"/>
              </w:rPr>
              <w:t>г</w:t>
            </w:r>
            <w:proofErr w:type="gramStart"/>
            <w:r w:rsidRPr="00F23136">
              <w:rPr>
                <w:sz w:val="16"/>
                <w:szCs w:val="16"/>
              </w:rPr>
              <w:t>.Б</w:t>
            </w:r>
            <w:proofErr w:type="gramEnd"/>
            <w:r w:rsidRPr="00F23136">
              <w:rPr>
                <w:sz w:val="16"/>
                <w:szCs w:val="16"/>
              </w:rPr>
              <w:t>арабинск (автовокзал)</w:t>
            </w:r>
          </w:p>
          <w:p w:rsidR="0015696F" w:rsidRPr="00720874" w:rsidRDefault="0015696F" w:rsidP="0015696F">
            <w:pPr>
              <w:rPr>
                <w:b/>
                <w:sz w:val="16"/>
                <w:szCs w:val="16"/>
              </w:rPr>
            </w:pPr>
          </w:p>
        </w:tc>
        <w:tc>
          <w:tcPr>
            <w:tcW w:w="1290" w:type="dxa"/>
          </w:tcPr>
          <w:p w:rsidR="0015696F" w:rsidRPr="00F23136" w:rsidRDefault="0015696F" w:rsidP="0015696F">
            <w:pPr>
              <w:spacing w:line="255" w:lineRule="atLeast"/>
              <w:rPr>
                <w:b/>
                <w:sz w:val="16"/>
                <w:szCs w:val="16"/>
              </w:rPr>
            </w:pPr>
            <w:r w:rsidRPr="00F23136">
              <w:rPr>
                <w:b/>
                <w:sz w:val="16"/>
                <w:szCs w:val="16"/>
              </w:rPr>
              <w:lastRenderedPageBreak/>
              <w:t>Прямое направление:</w:t>
            </w:r>
          </w:p>
          <w:p w:rsidR="0015696F" w:rsidRDefault="0015696F" w:rsidP="0015696F">
            <w:pPr>
              <w:spacing w:line="255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</w:t>
            </w:r>
            <w:proofErr w:type="gramStart"/>
            <w:r>
              <w:rPr>
                <w:sz w:val="16"/>
                <w:szCs w:val="16"/>
              </w:rPr>
              <w:t>.П</w:t>
            </w:r>
            <w:proofErr w:type="gramEnd"/>
            <w:r>
              <w:rPr>
                <w:sz w:val="16"/>
                <w:szCs w:val="16"/>
              </w:rPr>
              <w:t>утевая, 18-</w:t>
            </w:r>
            <w:r w:rsidRPr="00FC7108">
              <w:rPr>
                <w:sz w:val="16"/>
                <w:szCs w:val="16"/>
              </w:rPr>
              <w:t xml:space="preserve">ул. </w:t>
            </w:r>
            <w:r>
              <w:rPr>
                <w:sz w:val="16"/>
                <w:szCs w:val="16"/>
              </w:rPr>
              <w:t>Деповская</w:t>
            </w:r>
            <w:r w:rsidRPr="00FC710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-пер</w:t>
            </w:r>
            <w:proofErr w:type="gramStart"/>
            <w:r>
              <w:rPr>
                <w:sz w:val="16"/>
                <w:szCs w:val="16"/>
              </w:rPr>
              <w:t>.В</w:t>
            </w:r>
            <w:proofErr w:type="gramEnd"/>
            <w:r>
              <w:rPr>
                <w:sz w:val="16"/>
                <w:szCs w:val="16"/>
              </w:rPr>
              <w:t>окзальный</w:t>
            </w:r>
            <w:r w:rsidRPr="00FC7108">
              <w:rPr>
                <w:sz w:val="16"/>
                <w:szCs w:val="16"/>
              </w:rPr>
              <w:t xml:space="preserve"> - ул. </w:t>
            </w:r>
            <w:r>
              <w:rPr>
                <w:sz w:val="16"/>
                <w:szCs w:val="16"/>
              </w:rPr>
              <w:t>Ленина -пер.</w:t>
            </w:r>
            <w:r w:rsidR="003678DD">
              <w:rPr>
                <w:sz w:val="16"/>
                <w:szCs w:val="16"/>
              </w:rPr>
              <w:t>Майский</w:t>
            </w:r>
            <w:r w:rsidRPr="00FC710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–</w:t>
            </w:r>
            <w:r w:rsidRPr="00FC710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«Барабинск-Зюзя-Квашнино»-«44 км. а/д «Н-0102»-Белово»</w:t>
            </w:r>
          </w:p>
          <w:p w:rsidR="0015696F" w:rsidRDefault="0015696F" w:rsidP="0015696F">
            <w:pPr>
              <w:spacing w:line="255" w:lineRule="atLeast"/>
              <w:rPr>
                <w:b/>
                <w:sz w:val="16"/>
                <w:szCs w:val="16"/>
              </w:rPr>
            </w:pPr>
            <w:r w:rsidRPr="00F23136">
              <w:rPr>
                <w:b/>
                <w:sz w:val="16"/>
                <w:szCs w:val="16"/>
              </w:rPr>
              <w:t>Обратное направление:</w:t>
            </w:r>
          </w:p>
          <w:p w:rsidR="0015696F" w:rsidRPr="00F23136" w:rsidRDefault="0015696F" w:rsidP="003678DD">
            <w:pPr>
              <w:spacing w:line="255" w:lineRule="atLeast"/>
              <w:rPr>
                <w:sz w:val="16"/>
                <w:szCs w:val="16"/>
              </w:rPr>
            </w:pPr>
            <w:r w:rsidRPr="00F23136">
              <w:rPr>
                <w:sz w:val="16"/>
                <w:szCs w:val="16"/>
              </w:rPr>
              <w:t>«44 км. а/д «Н-0102»-Белово»</w:t>
            </w:r>
            <w:r w:rsidRPr="00F23136">
              <w:t xml:space="preserve"> </w:t>
            </w:r>
            <w:r>
              <w:t xml:space="preserve">- </w:t>
            </w:r>
            <w:r w:rsidRPr="00F23136">
              <w:rPr>
                <w:sz w:val="16"/>
                <w:szCs w:val="16"/>
              </w:rPr>
              <w:t>«Барабинск-Зюзя-Квашнино»</w:t>
            </w:r>
            <w:r>
              <w:rPr>
                <w:sz w:val="16"/>
                <w:szCs w:val="16"/>
              </w:rPr>
              <w:t xml:space="preserve"> </w:t>
            </w:r>
            <w:r w:rsidRPr="00F23136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3678DD" w:rsidRPr="00F23136">
              <w:rPr>
                <w:sz w:val="16"/>
                <w:szCs w:val="16"/>
              </w:rPr>
              <w:t>пер</w:t>
            </w:r>
            <w:proofErr w:type="gramStart"/>
            <w:r w:rsidR="003678DD" w:rsidRPr="00F23136">
              <w:rPr>
                <w:sz w:val="16"/>
                <w:szCs w:val="16"/>
              </w:rPr>
              <w:t>.П</w:t>
            </w:r>
            <w:proofErr w:type="gramEnd"/>
            <w:r w:rsidR="003678DD" w:rsidRPr="00F23136">
              <w:rPr>
                <w:sz w:val="16"/>
                <w:szCs w:val="16"/>
              </w:rPr>
              <w:t xml:space="preserve">ромышленный </w:t>
            </w:r>
            <w:r w:rsidR="003678DD">
              <w:rPr>
                <w:sz w:val="16"/>
                <w:szCs w:val="16"/>
              </w:rPr>
              <w:t xml:space="preserve">- </w:t>
            </w:r>
            <w:r w:rsidRPr="00F23136">
              <w:rPr>
                <w:sz w:val="16"/>
                <w:szCs w:val="16"/>
              </w:rPr>
              <w:t xml:space="preserve">ул. Ленина </w:t>
            </w:r>
            <w:r w:rsidR="003678DD">
              <w:rPr>
                <w:sz w:val="16"/>
                <w:szCs w:val="16"/>
              </w:rPr>
              <w:t>–пер.Вокзальный -ул. Деповская -</w:t>
            </w:r>
            <w:r w:rsidRPr="00F23136">
              <w:rPr>
                <w:sz w:val="16"/>
                <w:szCs w:val="16"/>
              </w:rPr>
              <w:t>ул.Путевая, 18</w:t>
            </w:r>
          </w:p>
        </w:tc>
        <w:tc>
          <w:tcPr>
            <w:tcW w:w="775" w:type="dxa"/>
          </w:tcPr>
          <w:p w:rsidR="0015696F" w:rsidRPr="00FC7108" w:rsidRDefault="0015696F" w:rsidP="001569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158,17</w:t>
            </w:r>
          </w:p>
        </w:tc>
        <w:tc>
          <w:tcPr>
            <w:tcW w:w="993" w:type="dxa"/>
          </w:tcPr>
          <w:p w:rsidR="0015696F" w:rsidRPr="00FC7108" w:rsidRDefault="0015696F" w:rsidP="0015696F">
            <w:pPr>
              <w:rPr>
                <w:color w:val="000000"/>
                <w:sz w:val="16"/>
                <w:szCs w:val="16"/>
              </w:rPr>
            </w:pPr>
            <w:r w:rsidRPr="00FC7108">
              <w:rPr>
                <w:color w:val="000000"/>
                <w:sz w:val="16"/>
                <w:szCs w:val="16"/>
              </w:rPr>
              <w:t xml:space="preserve">только в установленных остановочных пунктах </w:t>
            </w:r>
          </w:p>
        </w:tc>
        <w:tc>
          <w:tcPr>
            <w:tcW w:w="769" w:type="dxa"/>
          </w:tcPr>
          <w:p w:rsidR="0015696F" w:rsidRPr="00FC7108" w:rsidRDefault="0015696F" w:rsidP="0015696F">
            <w:pPr>
              <w:rPr>
                <w:color w:val="000000"/>
                <w:sz w:val="16"/>
                <w:szCs w:val="16"/>
              </w:rPr>
            </w:pPr>
            <w:r w:rsidRPr="00FC7108">
              <w:rPr>
                <w:color w:val="000000"/>
                <w:sz w:val="16"/>
                <w:szCs w:val="16"/>
              </w:rPr>
              <w:t>регулярные перевозки по регулируемым тарифам</w:t>
            </w:r>
          </w:p>
        </w:tc>
        <w:tc>
          <w:tcPr>
            <w:tcW w:w="1035" w:type="dxa"/>
          </w:tcPr>
          <w:p w:rsidR="0015696F" w:rsidRPr="0075713C" w:rsidRDefault="0015696F" w:rsidP="0015696F">
            <w:pPr>
              <w:rPr>
                <w:color w:val="000000"/>
                <w:sz w:val="16"/>
                <w:szCs w:val="16"/>
              </w:rPr>
            </w:pPr>
            <w:r w:rsidRPr="00D43AC4">
              <w:rPr>
                <w:color w:val="000000"/>
                <w:sz w:val="16"/>
                <w:szCs w:val="16"/>
              </w:rPr>
              <w:t>Автобус, малый</w:t>
            </w:r>
          </w:p>
        </w:tc>
        <w:tc>
          <w:tcPr>
            <w:tcW w:w="808" w:type="dxa"/>
          </w:tcPr>
          <w:p w:rsidR="0015696F" w:rsidRPr="0075713C" w:rsidRDefault="0015696F" w:rsidP="0015696F">
            <w:pPr>
              <w:rPr>
                <w:color w:val="000000"/>
                <w:sz w:val="16"/>
                <w:szCs w:val="16"/>
              </w:rPr>
            </w:pPr>
            <w:r w:rsidRPr="0075713C">
              <w:rPr>
                <w:color w:val="000000"/>
                <w:sz w:val="16"/>
                <w:szCs w:val="16"/>
              </w:rPr>
              <w:t>Евро 0 и выше</w:t>
            </w:r>
          </w:p>
        </w:tc>
        <w:tc>
          <w:tcPr>
            <w:tcW w:w="850" w:type="dxa"/>
          </w:tcPr>
          <w:p w:rsidR="0015696F" w:rsidRPr="0075713C" w:rsidRDefault="0015696F" w:rsidP="0015696F">
            <w:pPr>
              <w:ind w:left="-108" w:right="-138"/>
              <w:jc w:val="center"/>
              <w:rPr>
                <w:color w:val="000000"/>
                <w:sz w:val="16"/>
                <w:szCs w:val="16"/>
              </w:rPr>
            </w:pPr>
            <w:r w:rsidRPr="00985333">
              <w:rPr>
                <w:color w:val="000000"/>
                <w:sz w:val="16"/>
                <w:szCs w:val="16"/>
              </w:rPr>
              <w:t>25.02.2020</w:t>
            </w:r>
          </w:p>
        </w:tc>
        <w:tc>
          <w:tcPr>
            <w:tcW w:w="1134" w:type="dxa"/>
          </w:tcPr>
          <w:p w:rsidR="0015696F" w:rsidRPr="0075713C" w:rsidRDefault="0015696F" w:rsidP="001569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ООО </w:t>
            </w:r>
            <w:r w:rsidRPr="0075713C">
              <w:rPr>
                <w:color w:val="000000"/>
                <w:sz w:val="16"/>
                <w:szCs w:val="16"/>
              </w:rPr>
              <w:t>«Барабинсктранс»</w:t>
            </w:r>
          </w:p>
        </w:tc>
        <w:tc>
          <w:tcPr>
            <w:tcW w:w="912" w:type="dxa"/>
          </w:tcPr>
          <w:p w:rsidR="0015696F" w:rsidRPr="0075713C" w:rsidRDefault="0015696F" w:rsidP="001569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Шлыков Алексей Владимирович</w:t>
            </w:r>
          </w:p>
        </w:tc>
        <w:tc>
          <w:tcPr>
            <w:tcW w:w="734" w:type="dxa"/>
          </w:tcPr>
          <w:p w:rsidR="0015696F" w:rsidRPr="0075713C" w:rsidRDefault="0015696F" w:rsidP="0015696F">
            <w:pPr>
              <w:rPr>
                <w:color w:val="000000"/>
                <w:sz w:val="16"/>
                <w:szCs w:val="16"/>
              </w:rPr>
            </w:pPr>
            <w:r w:rsidRPr="0075713C">
              <w:rPr>
                <w:color w:val="000000"/>
                <w:sz w:val="16"/>
                <w:szCs w:val="16"/>
              </w:rPr>
              <w:t>8(383-61)2-20-25</w:t>
            </w:r>
          </w:p>
        </w:tc>
        <w:tc>
          <w:tcPr>
            <w:tcW w:w="876" w:type="dxa"/>
          </w:tcPr>
          <w:p w:rsidR="0015696F" w:rsidRPr="0075713C" w:rsidRDefault="0015696F" w:rsidP="0015696F">
            <w:pPr>
              <w:rPr>
                <w:sz w:val="16"/>
                <w:szCs w:val="16"/>
              </w:rPr>
            </w:pPr>
            <w:r w:rsidRPr="0075713C">
              <w:rPr>
                <w:sz w:val="16"/>
                <w:szCs w:val="16"/>
              </w:rPr>
              <w:t>632336 Новосибирская  область, г</w:t>
            </w:r>
            <w:proofErr w:type="gramStart"/>
            <w:r w:rsidRPr="0075713C">
              <w:rPr>
                <w:sz w:val="16"/>
                <w:szCs w:val="16"/>
              </w:rPr>
              <w:t>.Б</w:t>
            </w:r>
            <w:proofErr w:type="gramEnd"/>
            <w:r w:rsidRPr="0075713C">
              <w:rPr>
                <w:sz w:val="16"/>
                <w:szCs w:val="16"/>
              </w:rPr>
              <w:t>арабинск, пер.Гутова 16а</w:t>
            </w:r>
          </w:p>
          <w:p w:rsidR="0015696F" w:rsidRPr="0075713C" w:rsidRDefault="0015696F" w:rsidP="0015696F">
            <w:pPr>
              <w:rPr>
                <w:sz w:val="16"/>
                <w:szCs w:val="16"/>
              </w:rPr>
            </w:pPr>
          </w:p>
        </w:tc>
        <w:tc>
          <w:tcPr>
            <w:tcW w:w="674" w:type="dxa"/>
          </w:tcPr>
          <w:p w:rsidR="0015696F" w:rsidRPr="0075713C" w:rsidRDefault="0015696F" w:rsidP="0015696F">
            <w:pPr>
              <w:rPr>
                <w:color w:val="000000"/>
                <w:sz w:val="16"/>
                <w:szCs w:val="16"/>
              </w:rPr>
            </w:pPr>
            <w:r w:rsidRPr="0075713C">
              <w:rPr>
                <w:sz w:val="16"/>
                <w:szCs w:val="16"/>
              </w:rPr>
              <w:t>bartranss-atp@mail.ru</w:t>
            </w:r>
          </w:p>
        </w:tc>
        <w:tc>
          <w:tcPr>
            <w:tcW w:w="435" w:type="dxa"/>
          </w:tcPr>
          <w:p w:rsidR="0015696F" w:rsidRPr="00FC7108" w:rsidRDefault="0015696F" w:rsidP="001569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331" w:type="dxa"/>
          </w:tcPr>
          <w:p w:rsidR="0015696F" w:rsidRDefault="0015696F" w:rsidP="0015696F">
            <w:pPr>
              <w:rPr>
                <w:sz w:val="16"/>
                <w:szCs w:val="16"/>
              </w:rPr>
            </w:pPr>
            <w:r w:rsidRPr="00F23136">
              <w:rPr>
                <w:b/>
                <w:sz w:val="16"/>
                <w:szCs w:val="16"/>
              </w:rPr>
              <w:t>прямое направление</w:t>
            </w:r>
            <w:r w:rsidRPr="00FC7108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</w:t>
            </w:r>
            <w:r w:rsidR="0063151C">
              <w:rPr>
                <w:b/>
                <w:color w:val="000000"/>
                <w:sz w:val="16"/>
                <w:szCs w:val="16"/>
              </w:rPr>
              <w:t>пн.,вт.,чт.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г</w:t>
            </w:r>
            <w:proofErr w:type="gramStart"/>
            <w:r w:rsidRPr="00FC7108">
              <w:rPr>
                <w:sz w:val="16"/>
                <w:szCs w:val="16"/>
              </w:rPr>
              <w:t>.Б</w:t>
            </w:r>
            <w:proofErr w:type="gramEnd"/>
            <w:r w:rsidRPr="00FC7108">
              <w:rPr>
                <w:sz w:val="16"/>
                <w:szCs w:val="16"/>
              </w:rPr>
              <w:t>арабинск (автовокзал)-</w:t>
            </w:r>
            <w:r w:rsidR="0063151C">
              <w:rPr>
                <w:sz w:val="16"/>
                <w:szCs w:val="16"/>
              </w:rPr>
              <w:t xml:space="preserve"> 06-30;17-0</w:t>
            </w:r>
            <w:r>
              <w:rPr>
                <w:sz w:val="16"/>
                <w:szCs w:val="16"/>
              </w:rPr>
              <w:t>0</w:t>
            </w:r>
          </w:p>
          <w:p w:rsidR="0015696F" w:rsidRDefault="0015696F" w:rsidP="0015696F">
            <w:pPr>
              <w:rPr>
                <w:sz w:val="16"/>
                <w:szCs w:val="16"/>
              </w:rPr>
            </w:pPr>
            <w:r w:rsidRPr="00F23136">
              <w:rPr>
                <w:sz w:val="16"/>
                <w:szCs w:val="16"/>
              </w:rPr>
              <w:t>ул. Папшева</w:t>
            </w:r>
          </w:p>
          <w:p w:rsidR="0015696F" w:rsidRPr="00F23136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06:32;</w:t>
            </w:r>
            <w:r w:rsidR="0063151C">
              <w:rPr>
                <w:sz w:val="16"/>
                <w:szCs w:val="16"/>
              </w:rPr>
              <w:t>17:0</w:t>
            </w:r>
            <w:r w:rsidRPr="00F23136">
              <w:rPr>
                <w:sz w:val="16"/>
                <w:szCs w:val="16"/>
              </w:rPr>
              <w:t>2</w:t>
            </w:r>
          </w:p>
          <w:p w:rsidR="0015696F" w:rsidRPr="00F23136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Магазин   06:33;</w:t>
            </w:r>
            <w:r w:rsidR="0063151C">
              <w:rPr>
                <w:sz w:val="16"/>
                <w:szCs w:val="16"/>
              </w:rPr>
              <w:t>17:0</w:t>
            </w:r>
            <w:r w:rsidRPr="00F23136">
              <w:rPr>
                <w:sz w:val="16"/>
                <w:szCs w:val="16"/>
              </w:rPr>
              <w:t>3</w:t>
            </w:r>
          </w:p>
          <w:p w:rsidR="0015696F" w:rsidRPr="00F23136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Локомотивный городок </w:t>
            </w:r>
            <w:r w:rsidRPr="00F23136">
              <w:rPr>
                <w:sz w:val="16"/>
                <w:szCs w:val="16"/>
              </w:rPr>
              <w:t>06:34</w:t>
            </w:r>
            <w:r>
              <w:rPr>
                <w:sz w:val="16"/>
                <w:szCs w:val="16"/>
              </w:rPr>
              <w:t>;</w:t>
            </w:r>
            <w:r w:rsidR="0063151C">
              <w:rPr>
                <w:sz w:val="16"/>
                <w:szCs w:val="16"/>
              </w:rPr>
              <w:t>17:0</w:t>
            </w:r>
            <w:r w:rsidRPr="00F23136">
              <w:rPr>
                <w:sz w:val="16"/>
                <w:szCs w:val="16"/>
              </w:rPr>
              <w:t>4</w:t>
            </w:r>
          </w:p>
          <w:p w:rsidR="0015696F" w:rsidRPr="00F23136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Птичья гавань </w:t>
            </w:r>
            <w:r w:rsidRPr="00F23136">
              <w:rPr>
                <w:sz w:val="16"/>
                <w:szCs w:val="16"/>
              </w:rPr>
              <w:t>06:36</w:t>
            </w:r>
            <w:r>
              <w:rPr>
                <w:sz w:val="16"/>
                <w:szCs w:val="16"/>
              </w:rPr>
              <w:t>;</w:t>
            </w:r>
            <w:r w:rsidR="0063151C">
              <w:rPr>
                <w:sz w:val="16"/>
                <w:szCs w:val="16"/>
              </w:rPr>
              <w:t>17:0</w:t>
            </w:r>
            <w:r w:rsidRPr="00F23136">
              <w:rPr>
                <w:sz w:val="16"/>
                <w:szCs w:val="16"/>
              </w:rPr>
              <w:t>6</w:t>
            </w:r>
          </w:p>
          <w:p w:rsidR="0015696F" w:rsidRPr="00F23136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Шубинское </w:t>
            </w:r>
            <w:r w:rsidRPr="00F23136">
              <w:rPr>
                <w:sz w:val="16"/>
                <w:szCs w:val="16"/>
              </w:rPr>
              <w:t>06:44</w:t>
            </w:r>
            <w:r>
              <w:rPr>
                <w:sz w:val="16"/>
                <w:szCs w:val="16"/>
              </w:rPr>
              <w:t>;</w:t>
            </w:r>
            <w:r w:rsidR="0063151C">
              <w:rPr>
                <w:sz w:val="16"/>
                <w:szCs w:val="16"/>
              </w:rPr>
              <w:t>17:1</w:t>
            </w:r>
            <w:r w:rsidRPr="00F23136">
              <w:rPr>
                <w:sz w:val="16"/>
                <w:szCs w:val="16"/>
              </w:rPr>
              <w:t>4</w:t>
            </w:r>
          </w:p>
          <w:p w:rsidR="0015696F" w:rsidRPr="00F23136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деревня Красный Пахарь     </w:t>
            </w:r>
            <w:r w:rsidRPr="00F23136">
              <w:rPr>
                <w:sz w:val="16"/>
                <w:szCs w:val="16"/>
              </w:rPr>
              <w:t>06:56</w:t>
            </w:r>
            <w:r>
              <w:rPr>
                <w:sz w:val="16"/>
                <w:szCs w:val="16"/>
              </w:rPr>
              <w:t>;</w:t>
            </w:r>
            <w:r w:rsidR="0063151C">
              <w:rPr>
                <w:sz w:val="16"/>
                <w:szCs w:val="16"/>
              </w:rPr>
              <w:t>17:2</w:t>
            </w:r>
            <w:r w:rsidRPr="00F23136">
              <w:rPr>
                <w:sz w:val="16"/>
                <w:szCs w:val="16"/>
              </w:rPr>
              <w:t>6</w:t>
            </w:r>
          </w:p>
          <w:p w:rsidR="0015696F" w:rsidRPr="00F23136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деревня Круглоозерка </w:t>
            </w:r>
            <w:r w:rsidRPr="00F23136">
              <w:rPr>
                <w:sz w:val="16"/>
                <w:szCs w:val="16"/>
              </w:rPr>
              <w:t>07:02</w:t>
            </w:r>
            <w:r>
              <w:rPr>
                <w:sz w:val="16"/>
                <w:szCs w:val="16"/>
              </w:rPr>
              <w:t>;</w:t>
            </w:r>
            <w:r w:rsidR="0063151C">
              <w:rPr>
                <w:sz w:val="16"/>
                <w:szCs w:val="16"/>
              </w:rPr>
              <w:t>17:3</w:t>
            </w:r>
            <w:r w:rsidRPr="00F23136">
              <w:rPr>
                <w:sz w:val="16"/>
                <w:szCs w:val="16"/>
              </w:rPr>
              <w:t>2</w:t>
            </w:r>
          </w:p>
          <w:p w:rsidR="0015696F" w:rsidRPr="00F23136" w:rsidRDefault="0015696F" w:rsidP="0015696F">
            <w:p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с</w:t>
            </w:r>
            <w:proofErr w:type="gramEnd"/>
            <w:r>
              <w:rPr>
                <w:sz w:val="16"/>
                <w:szCs w:val="16"/>
              </w:rPr>
              <w:t xml:space="preserve">. Зюзя     </w:t>
            </w:r>
            <w:r w:rsidRPr="00F23136">
              <w:rPr>
                <w:sz w:val="16"/>
                <w:szCs w:val="16"/>
              </w:rPr>
              <w:t>07:22</w:t>
            </w:r>
            <w:r>
              <w:rPr>
                <w:sz w:val="16"/>
                <w:szCs w:val="16"/>
              </w:rPr>
              <w:t>;</w:t>
            </w:r>
            <w:r w:rsidR="0063151C">
              <w:rPr>
                <w:sz w:val="16"/>
                <w:szCs w:val="16"/>
              </w:rPr>
              <w:t>17:5</w:t>
            </w:r>
            <w:r w:rsidRPr="00F23136">
              <w:rPr>
                <w:sz w:val="16"/>
                <w:szCs w:val="16"/>
              </w:rPr>
              <w:t>2</w:t>
            </w:r>
          </w:p>
          <w:p w:rsidR="0015696F" w:rsidRPr="00F23136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деревня Казанцево </w:t>
            </w:r>
            <w:r w:rsidRPr="00F23136">
              <w:rPr>
                <w:sz w:val="16"/>
                <w:szCs w:val="16"/>
              </w:rPr>
              <w:t>07:42</w:t>
            </w:r>
            <w:r>
              <w:rPr>
                <w:sz w:val="16"/>
                <w:szCs w:val="16"/>
              </w:rPr>
              <w:t>;</w:t>
            </w:r>
            <w:r w:rsidRPr="00F23136">
              <w:rPr>
                <w:sz w:val="16"/>
                <w:szCs w:val="16"/>
              </w:rPr>
              <w:t>1</w:t>
            </w:r>
            <w:r w:rsidR="0063151C">
              <w:rPr>
                <w:sz w:val="16"/>
                <w:szCs w:val="16"/>
              </w:rPr>
              <w:t>8</w:t>
            </w:r>
            <w:r w:rsidRPr="00F23136">
              <w:rPr>
                <w:sz w:val="16"/>
                <w:szCs w:val="16"/>
              </w:rPr>
              <w:t>:</w:t>
            </w:r>
            <w:r w:rsidR="0063151C">
              <w:rPr>
                <w:sz w:val="16"/>
                <w:szCs w:val="16"/>
              </w:rPr>
              <w:t>1</w:t>
            </w:r>
            <w:r w:rsidRPr="00F23136">
              <w:rPr>
                <w:sz w:val="16"/>
                <w:szCs w:val="16"/>
              </w:rPr>
              <w:t>2</w:t>
            </w:r>
          </w:p>
          <w:p w:rsidR="0015696F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деревня </w:t>
            </w:r>
            <w:r w:rsidRPr="00F23136">
              <w:rPr>
                <w:sz w:val="16"/>
                <w:szCs w:val="16"/>
              </w:rPr>
              <w:t>Белово</w:t>
            </w:r>
            <w:r>
              <w:rPr>
                <w:sz w:val="16"/>
                <w:szCs w:val="16"/>
              </w:rPr>
              <w:t xml:space="preserve">     </w:t>
            </w:r>
            <w:r w:rsidRPr="00F23136">
              <w:rPr>
                <w:sz w:val="16"/>
                <w:szCs w:val="16"/>
              </w:rPr>
              <w:t>08:00</w:t>
            </w:r>
            <w:r>
              <w:rPr>
                <w:sz w:val="16"/>
                <w:szCs w:val="16"/>
              </w:rPr>
              <w:t>;</w:t>
            </w:r>
            <w:r w:rsidRPr="00F23136">
              <w:rPr>
                <w:sz w:val="16"/>
                <w:szCs w:val="16"/>
              </w:rPr>
              <w:t>1</w:t>
            </w:r>
            <w:r w:rsidR="0063151C">
              <w:rPr>
                <w:sz w:val="16"/>
                <w:szCs w:val="16"/>
              </w:rPr>
              <w:t>8:3</w:t>
            </w:r>
            <w:r w:rsidRPr="00F23136">
              <w:rPr>
                <w:sz w:val="16"/>
                <w:szCs w:val="16"/>
              </w:rPr>
              <w:t>0</w:t>
            </w:r>
          </w:p>
          <w:p w:rsidR="0063151C" w:rsidRDefault="0067671D" w:rsidP="0063151C">
            <w:pPr>
              <w:rPr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пт.</w:t>
            </w:r>
            <w:r w:rsidR="0063151C">
              <w:rPr>
                <w:color w:val="000000"/>
                <w:sz w:val="16"/>
                <w:szCs w:val="16"/>
              </w:rPr>
              <w:t xml:space="preserve"> </w:t>
            </w:r>
            <w:r w:rsidR="0063151C">
              <w:rPr>
                <w:sz w:val="16"/>
                <w:szCs w:val="16"/>
              </w:rPr>
              <w:t>г</w:t>
            </w:r>
            <w:proofErr w:type="gramStart"/>
            <w:r w:rsidR="0063151C" w:rsidRPr="00FC7108">
              <w:rPr>
                <w:sz w:val="16"/>
                <w:szCs w:val="16"/>
              </w:rPr>
              <w:t>.Б</w:t>
            </w:r>
            <w:proofErr w:type="gramEnd"/>
            <w:r w:rsidR="0063151C" w:rsidRPr="00FC7108">
              <w:rPr>
                <w:sz w:val="16"/>
                <w:szCs w:val="16"/>
              </w:rPr>
              <w:t>арабинск (автовокзал)-</w:t>
            </w:r>
            <w:r>
              <w:rPr>
                <w:sz w:val="16"/>
                <w:szCs w:val="16"/>
              </w:rPr>
              <w:t xml:space="preserve"> 06-30;18-1</w:t>
            </w:r>
            <w:r w:rsidR="0063151C">
              <w:rPr>
                <w:sz w:val="16"/>
                <w:szCs w:val="16"/>
              </w:rPr>
              <w:t>0</w:t>
            </w:r>
          </w:p>
          <w:p w:rsidR="0063151C" w:rsidRDefault="0063151C" w:rsidP="0063151C">
            <w:pPr>
              <w:rPr>
                <w:sz w:val="16"/>
                <w:szCs w:val="16"/>
              </w:rPr>
            </w:pPr>
            <w:r w:rsidRPr="00F23136">
              <w:rPr>
                <w:sz w:val="16"/>
                <w:szCs w:val="16"/>
              </w:rPr>
              <w:t>ул. Папшева</w:t>
            </w:r>
          </w:p>
          <w:p w:rsidR="0063151C" w:rsidRPr="00F23136" w:rsidRDefault="0063151C" w:rsidP="0063151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06:32;1</w:t>
            </w:r>
            <w:r w:rsidR="0067671D">
              <w:rPr>
                <w:sz w:val="16"/>
                <w:szCs w:val="16"/>
              </w:rPr>
              <w:t>8:2</w:t>
            </w:r>
            <w:r w:rsidRPr="00F23136">
              <w:rPr>
                <w:sz w:val="16"/>
                <w:szCs w:val="16"/>
              </w:rPr>
              <w:t>2</w:t>
            </w:r>
          </w:p>
          <w:p w:rsidR="0063151C" w:rsidRPr="00F23136" w:rsidRDefault="0063151C" w:rsidP="0063151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Магазин   06:33;</w:t>
            </w:r>
            <w:r w:rsidR="0067671D">
              <w:rPr>
                <w:sz w:val="16"/>
                <w:szCs w:val="16"/>
              </w:rPr>
              <w:t>18:1</w:t>
            </w:r>
            <w:r w:rsidRPr="00F23136">
              <w:rPr>
                <w:sz w:val="16"/>
                <w:szCs w:val="16"/>
              </w:rPr>
              <w:t>3</w:t>
            </w:r>
          </w:p>
          <w:p w:rsidR="0063151C" w:rsidRPr="00F23136" w:rsidRDefault="0063151C" w:rsidP="0063151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Локомотивный городок </w:t>
            </w:r>
            <w:r w:rsidRPr="00F23136">
              <w:rPr>
                <w:sz w:val="16"/>
                <w:szCs w:val="16"/>
              </w:rPr>
              <w:t>06:34</w:t>
            </w:r>
            <w:r>
              <w:rPr>
                <w:sz w:val="16"/>
                <w:szCs w:val="16"/>
              </w:rPr>
              <w:t>;</w:t>
            </w:r>
            <w:r w:rsidR="0067671D">
              <w:rPr>
                <w:sz w:val="16"/>
                <w:szCs w:val="16"/>
              </w:rPr>
              <w:t>18:1</w:t>
            </w:r>
            <w:r w:rsidRPr="00F23136">
              <w:rPr>
                <w:sz w:val="16"/>
                <w:szCs w:val="16"/>
              </w:rPr>
              <w:t>4</w:t>
            </w:r>
          </w:p>
          <w:p w:rsidR="0063151C" w:rsidRPr="00F23136" w:rsidRDefault="0063151C" w:rsidP="0063151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Птичья гавань </w:t>
            </w:r>
            <w:r w:rsidRPr="00F23136">
              <w:rPr>
                <w:sz w:val="16"/>
                <w:szCs w:val="16"/>
              </w:rPr>
              <w:t>06:36</w:t>
            </w:r>
            <w:r>
              <w:rPr>
                <w:sz w:val="16"/>
                <w:szCs w:val="16"/>
              </w:rPr>
              <w:t>;</w:t>
            </w:r>
            <w:r w:rsidR="0067671D">
              <w:rPr>
                <w:sz w:val="16"/>
                <w:szCs w:val="16"/>
              </w:rPr>
              <w:t>18:1</w:t>
            </w:r>
            <w:r w:rsidRPr="00F23136">
              <w:rPr>
                <w:sz w:val="16"/>
                <w:szCs w:val="16"/>
              </w:rPr>
              <w:t>6</w:t>
            </w:r>
          </w:p>
          <w:p w:rsidR="0063151C" w:rsidRPr="00F23136" w:rsidRDefault="0063151C" w:rsidP="0063151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с. Шубинское </w:t>
            </w:r>
            <w:r w:rsidRPr="00F23136">
              <w:rPr>
                <w:sz w:val="16"/>
                <w:szCs w:val="16"/>
              </w:rPr>
              <w:t>06:44</w:t>
            </w:r>
            <w:r>
              <w:rPr>
                <w:sz w:val="16"/>
                <w:szCs w:val="16"/>
              </w:rPr>
              <w:t>;</w:t>
            </w:r>
            <w:r w:rsidR="0067671D">
              <w:rPr>
                <w:sz w:val="16"/>
                <w:szCs w:val="16"/>
              </w:rPr>
              <w:t>18:2</w:t>
            </w:r>
            <w:r w:rsidRPr="00F23136">
              <w:rPr>
                <w:sz w:val="16"/>
                <w:szCs w:val="16"/>
              </w:rPr>
              <w:t>4</w:t>
            </w:r>
          </w:p>
          <w:p w:rsidR="0063151C" w:rsidRPr="00F23136" w:rsidRDefault="0063151C" w:rsidP="0063151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деревня Красный Пахарь     </w:t>
            </w:r>
            <w:r w:rsidRPr="00F23136">
              <w:rPr>
                <w:sz w:val="16"/>
                <w:szCs w:val="16"/>
              </w:rPr>
              <w:t>06:56</w:t>
            </w:r>
            <w:r>
              <w:rPr>
                <w:sz w:val="16"/>
                <w:szCs w:val="16"/>
              </w:rPr>
              <w:t>;</w:t>
            </w:r>
            <w:r w:rsidR="0067671D">
              <w:rPr>
                <w:sz w:val="16"/>
                <w:szCs w:val="16"/>
              </w:rPr>
              <w:t>18:3</w:t>
            </w:r>
            <w:r w:rsidRPr="00F23136">
              <w:rPr>
                <w:sz w:val="16"/>
                <w:szCs w:val="16"/>
              </w:rPr>
              <w:t>6</w:t>
            </w:r>
          </w:p>
          <w:p w:rsidR="0063151C" w:rsidRPr="00F23136" w:rsidRDefault="0063151C" w:rsidP="0063151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деревня Круглоозерка </w:t>
            </w:r>
            <w:r w:rsidRPr="00F23136">
              <w:rPr>
                <w:sz w:val="16"/>
                <w:szCs w:val="16"/>
              </w:rPr>
              <w:t>07:02</w:t>
            </w:r>
            <w:r>
              <w:rPr>
                <w:sz w:val="16"/>
                <w:szCs w:val="16"/>
              </w:rPr>
              <w:t>;</w:t>
            </w:r>
            <w:r w:rsidR="0067671D">
              <w:rPr>
                <w:sz w:val="16"/>
                <w:szCs w:val="16"/>
              </w:rPr>
              <w:t>18:4</w:t>
            </w:r>
            <w:r w:rsidRPr="00F23136">
              <w:rPr>
                <w:sz w:val="16"/>
                <w:szCs w:val="16"/>
              </w:rPr>
              <w:t>2</w:t>
            </w:r>
          </w:p>
          <w:p w:rsidR="0063151C" w:rsidRPr="00F23136" w:rsidRDefault="0063151C" w:rsidP="0063151C">
            <w:p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с</w:t>
            </w:r>
            <w:proofErr w:type="gramEnd"/>
            <w:r>
              <w:rPr>
                <w:sz w:val="16"/>
                <w:szCs w:val="16"/>
              </w:rPr>
              <w:t xml:space="preserve">. Зюзя     </w:t>
            </w:r>
            <w:r w:rsidRPr="00F23136">
              <w:rPr>
                <w:sz w:val="16"/>
                <w:szCs w:val="16"/>
              </w:rPr>
              <w:t>07:22</w:t>
            </w:r>
            <w:r>
              <w:rPr>
                <w:sz w:val="16"/>
                <w:szCs w:val="16"/>
              </w:rPr>
              <w:t>;</w:t>
            </w:r>
            <w:r w:rsidR="0067671D">
              <w:rPr>
                <w:sz w:val="16"/>
                <w:szCs w:val="16"/>
              </w:rPr>
              <w:t>19:0</w:t>
            </w:r>
            <w:r w:rsidRPr="00F23136">
              <w:rPr>
                <w:sz w:val="16"/>
                <w:szCs w:val="16"/>
              </w:rPr>
              <w:t>2</w:t>
            </w:r>
          </w:p>
          <w:p w:rsidR="0063151C" w:rsidRPr="00F23136" w:rsidRDefault="0063151C" w:rsidP="0063151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деревня Казанцево </w:t>
            </w:r>
            <w:r w:rsidRPr="00F23136">
              <w:rPr>
                <w:sz w:val="16"/>
                <w:szCs w:val="16"/>
              </w:rPr>
              <w:t>07:42</w:t>
            </w:r>
            <w:r>
              <w:rPr>
                <w:sz w:val="16"/>
                <w:szCs w:val="16"/>
              </w:rPr>
              <w:t>;</w:t>
            </w:r>
            <w:r w:rsidRPr="00F23136">
              <w:rPr>
                <w:sz w:val="16"/>
                <w:szCs w:val="16"/>
              </w:rPr>
              <w:t>1</w:t>
            </w:r>
            <w:r w:rsidR="0067671D">
              <w:rPr>
                <w:sz w:val="16"/>
                <w:szCs w:val="16"/>
              </w:rPr>
              <w:t>9:2</w:t>
            </w:r>
            <w:r w:rsidRPr="00F23136">
              <w:rPr>
                <w:sz w:val="16"/>
                <w:szCs w:val="16"/>
              </w:rPr>
              <w:t>2</w:t>
            </w:r>
          </w:p>
          <w:p w:rsidR="0063151C" w:rsidRDefault="0063151C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деревня </w:t>
            </w:r>
            <w:r w:rsidRPr="00F23136">
              <w:rPr>
                <w:sz w:val="16"/>
                <w:szCs w:val="16"/>
              </w:rPr>
              <w:t>Белово</w:t>
            </w:r>
            <w:r>
              <w:rPr>
                <w:sz w:val="16"/>
                <w:szCs w:val="16"/>
              </w:rPr>
              <w:t xml:space="preserve">     </w:t>
            </w:r>
            <w:r w:rsidRPr="00F23136">
              <w:rPr>
                <w:sz w:val="16"/>
                <w:szCs w:val="16"/>
              </w:rPr>
              <w:t>08:00</w:t>
            </w:r>
            <w:r>
              <w:rPr>
                <w:sz w:val="16"/>
                <w:szCs w:val="16"/>
              </w:rPr>
              <w:t>;</w:t>
            </w:r>
            <w:r w:rsidRPr="00F23136">
              <w:rPr>
                <w:sz w:val="16"/>
                <w:szCs w:val="16"/>
              </w:rPr>
              <w:t>1</w:t>
            </w:r>
            <w:r w:rsidR="0067671D">
              <w:rPr>
                <w:sz w:val="16"/>
                <w:szCs w:val="16"/>
              </w:rPr>
              <w:t>9:4</w:t>
            </w:r>
            <w:r w:rsidRPr="00F23136">
              <w:rPr>
                <w:sz w:val="16"/>
                <w:szCs w:val="16"/>
              </w:rPr>
              <w:t>0</w:t>
            </w:r>
          </w:p>
          <w:p w:rsidR="0015512D" w:rsidRDefault="0015696F" w:rsidP="0015696F">
            <w:pPr>
              <w:rPr>
                <w:sz w:val="16"/>
                <w:szCs w:val="16"/>
              </w:rPr>
            </w:pPr>
            <w:r w:rsidRPr="00CE0D59">
              <w:rPr>
                <w:b/>
                <w:sz w:val="16"/>
                <w:szCs w:val="16"/>
              </w:rPr>
              <w:t xml:space="preserve">суббота </w:t>
            </w:r>
            <w:r>
              <w:rPr>
                <w:sz w:val="16"/>
                <w:szCs w:val="16"/>
              </w:rPr>
              <w:t>г</w:t>
            </w:r>
            <w:proofErr w:type="gramStart"/>
            <w:r w:rsidRPr="00FC7108">
              <w:rPr>
                <w:sz w:val="16"/>
                <w:szCs w:val="16"/>
              </w:rPr>
              <w:t>.Б</w:t>
            </w:r>
            <w:proofErr w:type="gramEnd"/>
            <w:r w:rsidRPr="00FC7108">
              <w:rPr>
                <w:sz w:val="16"/>
                <w:szCs w:val="16"/>
              </w:rPr>
              <w:t>арабинск (автовокзал)-</w:t>
            </w:r>
            <w:r>
              <w:rPr>
                <w:sz w:val="16"/>
                <w:szCs w:val="16"/>
              </w:rPr>
              <w:t xml:space="preserve"> 16-00</w:t>
            </w:r>
            <w:r w:rsidRPr="002B5107">
              <w:rPr>
                <w:sz w:val="16"/>
                <w:szCs w:val="16"/>
              </w:rPr>
              <w:t xml:space="preserve">; </w:t>
            </w:r>
            <w:r>
              <w:rPr>
                <w:sz w:val="16"/>
                <w:szCs w:val="16"/>
              </w:rPr>
              <w:t xml:space="preserve"> ул.Папшева </w:t>
            </w:r>
          </w:p>
          <w:p w:rsidR="0015696F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16-02 </w:t>
            </w:r>
          </w:p>
          <w:p w:rsidR="0015696F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Магазин </w:t>
            </w:r>
          </w:p>
          <w:p w:rsidR="0015696F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16-03 </w:t>
            </w:r>
          </w:p>
          <w:p w:rsidR="0015696F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Локомотивный городок </w:t>
            </w:r>
          </w:p>
          <w:p w:rsidR="0015696F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16-04</w:t>
            </w:r>
          </w:p>
          <w:p w:rsidR="0015696F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Птичья Гавань 16-06</w:t>
            </w:r>
          </w:p>
          <w:p w:rsidR="0015696F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proofErr w:type="gramStart"/>
            <w:r>
              <w:rPr>
                <w:sz w:val="16"/>
                <w:szCs w:val="16"/>
              </w:rPr>
              <w:t>.Ш</w:t>
            </w:r>
            <w:proofErr w:type="gramEnd"/>
            <w:r>
              <w:rPr>
                <w:sz w:val="16"/>
                <w:szCs w:val="16"/>
              </w:rPr>
              <w:t>убинское-16-14</w:t>
            </w:r>
            <w:r w:rsidRPr="002B5107">
              <w:rPr>
                <w:sz w:val="16"/>
                <w:szCs w:val="16"/>
              </w:rPr>
              <w:t xml:space="preserve">; </w:t>
            </w:r>
          </w:p>
          <w:p w:rsidR="0015696F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д</w:t>
            </w:r>
            <w:proofErr w:type="gramStart"/>
            <w:r>
              <w:rPr>
                <w:sz w:val="16"/>
                <w:szCs w:val="16"/>
              </w:rPr>
              <w:t>.К</w:t>
            </w:r>
            <w:proofErr w:type="gramEnd"/>
            <w:r>
              <w:rPr>
                <w:sz w:val="16"/>
                <w:szCs w:val="16"/>
              </w:rPr>
              <w:t>расный Пахарь</w:t>
            </w:r>
          </w:p>
          <w:p w:rsidR="0015696F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16-26</w:t>
            </w:r>
            <w:r w:rsidRPr="002B5107">
              <w:rPr>
                <w:sz w:val="16"/>
                <w:szCs w:val="16"/>
              </w:rPr>
              <w:t xml:space="preserve">; </w:t>
            </w:r>
            <w:r>
              <w:rPr>
                <w:sz w:val="16"/>
                <w:szCs w:val="16"/>
              </w:rPr>
              <w:t xml:space="preserve"> д</w:t>
            </w:r>
            <w:proofErr w:type="gramStart"/>
            <w:r>
              <w:rPr>
                <w:sz w:val="16"/>
                <w:szCs w:val="16"/>
              </w:rPr>
              <w:t>.К</w:t>
            </w:r>
            <w:proofErr w:type="gramEnd"/>
            <w:r>
              <w:rPr>
                <w:sz w:val="16"/>
                <w:szCs w:val="16"/>
              </w:rPr>
              <w:t>руглоозерка</w:t>
            </w:r>
          </w:p>
          <w:p w:rsidR="0015696F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16-32</w:t>
            </w:r>
            <w:r w:rsidRPr="002B5107">
              <w:rPr>
                <w:sz w:val="16"/>
                <w:szCs w:val="16"/>
              </w:rPr>
              <w:t xml:space="preserve">; </w:t>
            </w:r>
          </w:p>
          <w:p w:rsidR="0015512D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с</w:t>
            </w:r>
            <w:proofErr w:type="gramStart"/>
            <w:r>
              <w:rPr>
                <w:sz w:val="16"/>
                <w:szCs w:val="16"/>
              </w:rPr>
              <w:t>.З</w:t>
            </w:r>
            <w:proofErr w:type="gramEnd"/>
            <w:r>
              <w:rPr>
                <w:sz w:val="16"/>
                <w:szCs w:val="16"/>
              </w:rPr>
              <w:t>юзя-</w:t>
            </w:r>
          </w:p>
          <w:p w:rsidR="0015512D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16-52</w:t>
            </w:r>
            <w:r w:rsidRPr="002B5107">
              <w:rPr>
                <w:sz w:val="16"/>
                <w:szCs w:val="16"/>
              </w:rPr>
              <w:t xml:space="preserve">; </w:t>
            </w:r>
            <w:r>
              <w:rPr>
                <w:sz w:val="16"/>
                <w:szCs w:val="16"/>
              </w:rPr>
              <w:t xml:space="preserve"> д</w:t>
            </w:r>
            <w:proofErr w:type="gramStart"/>
            <w:r>
              <w:rPr>
                <w:sz w:val="16"/>
                <w:szCs w:val="16"/>
              </w:rPr>
              <w:t>.К</w:t>
            </w:r>
            <w:proofErr w:type="gramEnd"/>
            <w:r>
              <w:rPr>
                <w:sz w:val="16"/>
                <w:szCs w:val="16"/>
              </w:rPr>
              <w:t>азанцево-</w:t>
            </w:r>
          </w:p>
          <w:p w:rsidR="0015696F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17-12</w:t>
            </w:r>
            <w:r w:rsidRPr="002B5107">
              <w:rPr>
                <w:sz w:val="16"/>
                <w:szCs w:val="16"/>
              </w:rPr>
              <w:t xml:space="preserve">; </w:t>
            </w:r>
          </w:p>
          <w:p w:rsidR="0015512D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д</w:t>
            </w:r>
            <w:proofErr w:type="gramStart"/>
            <w:r>
              <w:rPr>
                <w:sz w:val="16"/>
                <w:szCs w:val="16"/>
              </w:rPr>
              <w:t>.Б</w:t>
            </w:r>
            <w:proofErr w:type="gramEnd"/>
            <w:r>
              <w:rPr>
                <w:sz w:val="16"/>
                <w:szCs w:val="16"/>
              </w:rPr>
              <w:t xml:space="preserve">елово-    </w:t>
            </w:r>
          </w:p>
          <w:p w:rsidR="0015696F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17-30  </w:t>
            </w:r>
          </w:p>
          <w:p w:rsidR="0015696F" w:rsidRDefault="0015512D" w:rsidP="0015696F">
            <w:pPr>
              <w:rPr>
                <w:sz w:val="16"/>
                <w:szCs w:val="16"/>
              </w:rPr>
            </w:pPr>
            <w:r w:rsidRPr="006D22A3">
              <w:rPr>
                <w:b/>
                <w:sz w:val="16"/>
                <w:szCs w:val="16"/>
              </w:rPr>
              <w:t xml:space="preserve">прямое направление    </w:t>
            </w:r>
            <w:r w:rsidRPr="002D7062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</w:t>
            </w:r>
            <w:r w:rsidR="0015696F" w:rsidRPr="00CE0D59">
              <w:rPr>
                <w:b/>
                <w:sz w:val="16"/>
                <w:szCs w:val="16"/>
              </w:rPr>
              <w:t xml:space="preserve">воскресенье </w:t>
            </w:r>
            <w:r w:rsidR="0015696F" w:rsidRPr="005B2607">
              <w:rPr>
                <w:sz w:val="16"/>
                <w:szCs w:val="16"/>
              </w:rPr>
              <w:t>г</w:t>
            </w:r>
            <w:proofErr w:type="gramStart"/>
            <w:r w:rsidR="0015696F" w:rsidRPr="005B2607">
              <w:rPr>
                <w:sz w:val="16"/>
                <w:szCs w:val="16"/>
              </w:rPr>
              <w:t>.Б</w:t>
            </w:r>
            <w:proofErr w:type="gramEnd"/>
            <w:r w:rsidR="0015696F" w:rsidRPr="005B2607">
              <w:rPr>
                <w:sz w:val="16"/>
                <w:szCs w:val="16"/>
              </w:rPr>
              <w:t xml:space="preserve">арабинск (автовокзал)- </w:t>
            </w:r>
            <w:r>
              <w:rPr>
                <w:sz w:val="16"/>
                <w:szCs w:val="16"/>
              </w:rPr>
              <w:t>0</w:t>
            </w:r>
            <w:r w:rsidR="0015696F">
              <w:rPr>
                <w:sz w:val="16"/>
                <w:szCs w:val="16"/>
              </w:rPr>
              <w:t xml:space="preserve">6-30; </w:t>
            </w:r>
            <w:r w:rsidR="0015696F" w:rsidRPr="005B2607">
              <w:rPr>
                <w:sz w:val="16"/>
                <w:szCs w:val="16"/>
              </w:rPr>
              <w:t>16-00</w:t>
            </w:r>
            <w:r w:rsidR="0015696F" w:rsidRPr="002B5107">
              <w:rPr>
                <w:sz w:val="16"/>
                <w:szCs w:val="16"/>
              </w:rPr>
              <w:t xml:space="preserve">; </w:t>
            </w:r>
            <w:r w:rsidR="0015696F" w:rsidRPr="005B2607">
              <w:rPr>
                <w:sz w:val="16"/>
                <w:szCs w:val="16"/>
              </w:rPr>
              <w:t xml:space="preserve"> </w:t>
            </w:r>
          </w:p>
          <w:p w:rsidR="0015696F" w:rsidRDefault="0015696F" w:rsidP="0015696F">
            <w:pPr>
              <w:rPr>
                <w:sz w:val="16"/>
                <w:szCs w:val="16"/>
              </w:rPr>
            </w:pPr>
            <w:r w:rsidRPr="00E1604D">
              <w:rPr>
                <w:sz w:val="16"/>
                <w:szCs w:val="16"/>
              </w:rPr>
              <w:t>ул. Папшева</w:t>
            </w:r>
          </w:p>
          <w:p w:rsidR="0015696F" w:rsidRPr="00E1604D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06:32;</w:t>
            </w:r>
            <w:r w:rsidRPr="00E1604D">
              <w:rPr>
                <w:sz w:val="16"/>
                <w:szCs w:val="16"/>
              </w:rPr>
              <w:t>16:02</w:t>
            </w:r>
          </w:p>
          <w:p w:rsidR="0015696F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Магазин</w:t>
            </w:r>
          </w:p>
          <w:p w:rsidR="0015696F" w:rsidRPr="00E1604D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06:33;</w:t>
            </w:r>
            <w:r w:rsidRPr="00E1604D">
              <w:rPr>
                <w:sz w:val="16"/>
                <w:szCs w:val="16"/>
              </w:rPr>
              <w:t>16:03</w:t>
            </w:r>
          </w:p>
          <w:p w:rsidR="0015696F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Локомотивный городок</w:t>
            </w:r>
          </w:p>
          <w:p w:rsidR="0015696F" w:rsidRPr="00E1604D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06:34;</w:t>
            </w:r>
            <w:r w:rsidRPr="00E1604D">
              <w:rPr>
                <w:sz w:val="16"/>
                <w:szCs w:val="16"/>
              </w:rPr>
              <w:t>16:04</w:t>
            </w:r>
          </w:p>
          <w:p w:rsidR="0015696F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Птичья гавань</w:t>
            </w:r>
          </w:p>
          <w:p w:rsidR="0015696F" w:rsidRPr="00E1604D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06:36;</w:t>
            </w:r>
            <w:r w:rsidRPr="00E1604D">
              <w:rPr>
                <w:sz w:val="16"/>
                <w:szCs w:val="16"/>
              </w:rPr>
              <w:t>16:06</w:t>
            </w:r>
          </w:p>
          <w:p w:rsidR="0015696F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Шубинское</w:t>
            </w:r>
          </w:p>
          <w:p w:rsidR="0015696F" w:rsidRPr="00E1604D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06:44;</w:t>
            </w:r>
            <w:r w:rsidRPr="00E1604D">
              <w:rPr>
                <w:sz w:val="16"/>
                <w:szCs w:val="16"/>
              </w:rPr>
              <w:t>16:14</w:t>
            </w:r>
          </w:p>
          <w:p w:rsidR="0015696F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деревня Красный Пахарь</w:t>
            </w:r>
          </w:p>
          <w:p w:rsidR="0015696F" w:rsidRPr="00E1604D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06:56;</w:t>
            </w:r>
            <w:r w:rsidRPr="00E1604D">
              <w:rPr>
                <w:sz w:val="16"/>
                <w:szCs w:val="16"/>
              </w:rPr>
              <w:t>16:26</w:t>
            </w:r>
          </w:p>
          <w:p w:rsidR="0015696F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деревня Круглоозерка</w:t>
            </w:r>
          </w:p>
          <w:p w:rsidR="0015696F" w:rsidRPr="00E1604D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07:02;</w:t>
            </w:r>
            <w:r w:rsidRPr="00E1604D">
              <w:rPr>
                <w:sz w:val="16"/>
                <w:szCs w:val="16"/>
              </w:rPr>
              <w:t>16:32</w:t>
            </w:r>
          </w:p>
          <w:p w:rsidR="0015696F" w:rsidRDefault="0015696F" w:rsidP="0015696F">
            <w:p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с</w:t>
            </w:r>
            <w:proofErr w:type="gramEnd"/>
            <w:r>
              <w:rPr>
                <w:sz w:val="16"/>
                <w:szCs w:val="16"/>
              </w:rPr>
              <w:t>. Зюзя</w:t>
            </w:r>
          </w:p>
          <w:p w:rsidR="0015696F" w:rsidRPr="00E1604D" w:rsidRDefault="0015696F" w:rsidP="0015696F">
            <w:pPr>
              <w:rPr>
                <w:sz w:val="16"/>
                <w:szCs w:val="16"/>
              </w:rPr>
            </w:pPr>
            <w:r w:rsidRPr="00E1604D">
              <w:rPr>
                <w:sz w:val="16"/>
                <w:szCs w:val="16"/>
              </w:rPr>
              <w:t>07:22</w:t>
            </w:r>
            <w:r>
              <w:rPr>
                <w:sz w:val="16"/>
                <w:szCs w:val="16"/>
              </w:rPr>
              <w:t>;</w:t>
            </w:r>
            <w:r w:rsidRPr="00E1604D">
              <w:rPr>
                <w:sz w:val="16"/>
                <w:szCs w:val="16"/>
              </w:rPr>
              <w:t>16:52</w:t>
            </w:r>
          </w:p>
          <w:p w:rsidR="0015696F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деревня Казанцево</w:t>
            </w:r>
          </w:p>
          <w:p w:rsidR="0015696F" w:rsidRPr="00E1604D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07:42;</w:t>
            </w:r>
            <w:r w:rsidRPr="00E1604D">
              <w:rPr>
                <w:sz w:val="16"/>
                <w:szCs w:val="16"/>
              </w:rPr>
              <w:t>17:12</w:t>
            </w:r>
          </w:p>
          <w:p w:rsidR="0015696F" w:rsidRDefault="0015696F" w:rsidP="0015696F">
            <w:pPr>
              <w:rPr>
                <w:sz w:val="16"/>
                <w:szCs w:val="16"/>
              </w:rPr>
            </w:pPr>
            <w:r w:rsidRPr="005B2607">
              <w:rPr>
                <w:sz w:val="16"/>
                <w:szCs w:val="16"/>
              </w:rPr>
              <w:t>д</w:t>
            </w:r>
            <w:proofErr w:type="gramStart"/>
            <w:r w:rsidRPr="005B2607">
              <w:rPr>
                <w:sz w:val="16"/>
                <w:szCs w:val="16"/>
              </w:rPr>
              <w:t>.Б</w:t>
            </w:r>
            <w:proofErr w:type="gramEnd"/>
            <w:r w:rsidRPr="005B2607">
              <w:rPr>
                <w:sz w:val="16"/>
                <w:szCs w:val="16"/>
              </w:rPr>
              <w:t>елово</w:t>
            </w:r>
          </w:p>
          <w:p w:rsidR="0015696F" w:rsidRDefault="0015696F" w:rsidP="0015696F">
            <w:pPr>
              <w:rPr>
                <w:sz w:val="16"/>
                <w:szCs w:val="16"/>
              </w:rPr>
            </w:pPr>
            <w:r w:rsidRPr="005B2607">
              <w:rPr>
                <w:sz w:val="16"/>
                <w:szCs w:val="16"/>
              </w:rPr>
              <w:t>08-00; 1</w:t>
            </w:r>
            <w:r>
              <w:rPr>
                <w:sz w:val="16"/>
                <w:szCs w:val="16"/>
              </w:rPr>
              <w:t>7-3</w:t>
            </w:r>
            <w:r w:rsidRPr="005B2607">
              <w:rPr>
                <w:sz w:val="16"/>
                <w:szCs w:val="16"/>
              </w:rPr>
              <w:t>0</w:t>
            </w:r>
          </w:p>
          <w:p w:rsidR="0015696F" w:rsidRDefault="0015696F" w:rsidP="0015696F">
            <w:pPr>
              <w:rPr>
                <w:color w:val="000000"/>
                <w:sz w:val="16"/>
                <w:szCs w:val="16"/>
              </w:rPr>
            </w:pPr>
            <w:r w:rsidRPr="003B6F51">
              <w:rPr>
                <w:b/>
                <w:sz w:val="16"/>
                <w:szCs w:val="16"/>
              </w:rPr>
              <w:t>обратное направление</w:t>
            </w:r>
            <w:r w:rsidRPr="0010475C">
              <w:rPr>
                <w:sz w:val="16"/>
                <w:szCs w:val="16"/>
              </w:rPr>
              <w:t xml:space="preserve"> </w:t>
            </w:r>
            <w:r w:rsidR="00827C27">
              <w:rPr>
                <w:b/>
                <w:color w:val="000000"/>
                <w:sz w:val="16"/>
                <w:szCs w:val="16"/>
              </w:rPr>
              <w:t>пн.</w:t>
            </w:r>
            <w:proofErr w:type="gramStart"/>
            <w:r w:rsidR="00827C27">
              <w:rPr>
                <w:b/>
                <w:color w:val="000000"/>
                <w:sz w:val="16"/>
                <w:szCs w:val="16"/>
              </w:rPr>
              <w:t>,в</w:t>
            </w:r>
            <w:proofErr w:type="gramEnd"/>
            <w:r w:rsidR="00827C27">
              <w:rPr>
                <w:b/>
                <w:color w:val="000000"/>
                <w:sz w:val="16"/>
                <w:szCs w:val="16"/>
              </w:rPr>
              <w:t>т.,чт.,</w:t>
            </w:r>
            <w:r>
              <w:rPr>
                <w:color w:val="000000"/>
                <w:sz w:val="16"/>
                <w:szCs w:val="16"/>
              </w:rPr>
              <w:t xml:space="preserve"> деревня Белово</w:t>
            </w:r>
          </w:p>
          <w:p w:rsidR="0015696F" w:rsidRPr="003B6F51" w:rsidRDefault="00827C27" w:rsidP="0015696F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08-10; 18-3</w:t>
            </w:r>
            <w:r w:rsidR="0015696F" w:rsidRPr="0010475C">
              <w:rPr>
                <w:color w:val="000000"/>
                <w:sz w:val="16"/>
                <w:szCs w:val="16"/>
              </w:rPr>
              <w:t>5</w:t>
            </w:r>
            <w:r w:rsidR="0015696F">
              <w:rPr>
                <w:color w:val="000000"/>
                <w:sz w:val="16"/>
                <w:szCs w:val="16"/>
              </w:rPr>
              <w:t xml:space="preserve"> </w:t>
            </w:r>
            <w:r w:rsidR="0015696F">
              <w:rPr>
                <w:sz w:val="16"/>
                <w:szCs w:val="16"/>
              </w:rPr>
              <w:t>деревня Казанцево 08:22;</w:t>
            </w:r>
            <w:r>
              <w:rPr>
                <w:sz w:val="16"/>
                <w:szCs w:val="16"/>
              </w:rPr>
              <w:t>18</w:t>
            </w:r>
            <w:r w:rsidR="0015696F" w:rsidRPr="003B6F51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47</w:t>
            </w:r>
          </w:p>
          <w:p w:rsidR="0015696F" w:rsidRPr="003B6F51" w:rsidRDefault="0015696F" w:rsidP="0015696F">
            <w:p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с</w:t>
            </w:r>
            <w:proofErr w:type="gramEnd"/>
            <w:r>
              <w:rPr>
                <w:sz w:val="16"/>
                <w:szCs w:val="16"/>
              </w:rPr>
              <w:t>. Зюзя     08:42;</w:t>
            </w:r>
            <w:r w:rsidR="00827C27">
              <w:rPr>
                <w:sz w:val="16"/>
                <w:szCs w:val="16"/>
              </w:rPr>
              <w:t>19:07</w:t>
            </w:r>
          </w:p>
          <w:p w:rsidR="0015696F" w:rsidRPr="003B6F51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деревня Круглоозерка 09:02;</w:t>
            </w:r>
            <w:r w:rsidR="00827C27">
              <w:rPr>
                <w:sz w:val="16"/>
                <w:szCs w:val="16"/>
              </w:rPr>
              <w:t>19:2</w:t>
            </w:r>
            <w:r w:rsidRPr="003B6F51">
              <w:rPr>
                <w:sz w:val="16"/>
                <w:szCs w:val="16"/>
              </w:rPr>
              <w:t>8</w:t>
            </w:r>
          </w:p>
          <w:p w:rsidR="0015696F" w:rsidRPr="003B6F51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деревня Красный Пахарь      </w:t>
            </w:r>
            <w:r w:rsidRPr="003B6F51">
              <w:rPr>
                <w:sz w:val="16"/>
                <w:szCs w:val="16"/>
              </w:rPr>
              <w:t>09:11</w:t>
            </w:r>
            <w:r>
              <w:rPr>
                <w:sz w:val="16"/>
                <w:szCs w:val="16"/>
              </w:rPr>
              <w:t>;</w:t>
            </w:r>
            <w:r w:rsidR="00827C27">
              <w:rPr>
                <w:sz w:val="16"/>
                <w:szCs w:val="16"/>
              </w:rPr>
              <w:t>19</w:t>
            </w:r>
            <w:r w:rsidRPr="003B6F51">
              <w:rPr>
                <w:sz w:val="16"/>
                <w:szCs w:val="16"/>
              </w:rPr>
              <w:t>:</w:t>
            </w:r>
            <w:r w:rsidR="00827C27">
              <w:rPr>
                <w:sz w:val="16"/>
                <w:szCs w:val="16"/>
              </w:rPr>
              <w:t>37</w:t>
            </w:r>
          </w:p>
          <w:p w:rsidR="0015696F" w:rsidRPr="003B6F51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Шубинское </w:t>
            </w:r>
            <w:r w:rsidRPr="003B6F51">
              <w:rPr>
                <w:sz w:val="16"/>
                <w:szCs w:val="16"/>
              </w:rPr>
              <w:t>09:25</w:t>
            </w:r>
            <w:r>
              <w:rPr>
                <w:sz w:val="16"/>
                <w:szCs w:val="16"/>
              </w:rPr>
              <w:t>;</w:t>
            </w:r>
            <w:r w:rsidR="00827C27">
              <w:rPr>
                <w:sz w:val="16"/>
                <w:szCs w:val="16"/>
              </w:rPr>
              <w:t>19</w:t>
            </w:r>
            <w:r w:rsidRPr="003B6F51">
              <w:rPr>
                <w:sz w:val="16"/>
                <w:szCs w:val="16"/>
              </w:rPr>
              <w:t>:</w:t>
            </w:r>
            <w:r w:rsidR="00827C27">
              <w:rPr>
                <w:sz w:val="16"/>
                <w:szCs w:val="16"/>
              </w:rPr>
              <w:t>51</w:t>
            </w:r>
          </w:p>
          <w:p w:rsidR="0015696F" w:rsidRPr="003B6F51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Усадебный  09:32;</w:t>
            </w:r>
            <w:r w:rsidR="00827C27">
              <w:rPr>
                <w:sz w:val="16"/>
                <w:szCs w:val="16"/>
              </w:rPr>
              <w:t>19:58</w:t>
            </w:r>
          </w:p>
          <w:p w:rsidR="0015696F" w:rsidRPr="003B6F51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Школа № 2 </w:t>
            </w:r>
            <w:r w:rsidRPr="003B6F51">
              <w:rPr>
                <w:sz w:val="16"/>
                <w:szCs w:val="16"/>
              </w:rPr>
              <w:t>09:35</w:t>
            </w:r>
            <w:r>
              <w:rPr>
                <w:sz w:val="16"/>
                <w:szCs w:val="16"/>
              </w:rPr>
              <w:t>;</w:t>
            </w:r>
            <w:r w:rsidR="00827C27">
              <w:rPr>
                <w:sz w:val="16"/>
                <w:szCs w:val="16"/>
              </w:rPr>
              <w:t>20:0</w:t>
            </w:r>
            <w:r w:rsidRPr="003B6F51">
              <w:rPr>
                <w:sz w:val="16"/>
                <w:szCs w:val="16"/>
              </w:rPr>
              <w:t>1</w:t>
            </w:r>
          </w:p>
          <w:p w:rsidR="0015696F" w:rsidRPr="003B6F51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Детский сад №7            09:36;</w:t>
            </w:r>
            <w:r w:rsidRPr="003B6F51">
              <w:rPr>
                <w:sz w:val="16"/>
                <w:szCs w:val="16"/>
              </w:rPr>
              <w:t>20:</w:t>
            </w:r>
            <w:r w:rsidR="00827C27">
              <w:rPr>
                <w:sz w:val="16"/>
                <w:szCs w:val="16"/>
              </w:rPr>
              <w:t>02</w:t>
            </w:r>
          </w:p>
          <w:p w:rsidR="0015696F" w:rsidRPr="003B6F51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Сельская  09:37;</w:t>
            </w:r>
            <w:r w:rsidRPr="003B6F51">
              <w:rPr>
                <w:sz w:val="16"/>
                <w:szCs w:val="16"/>
              </w:rPr>
              <w:t>20:</w:t>
            </w:r>
            <w:r w:rsidR="00827C27">
              <w:rPr>
                <w:sz w:val="16"/>
                <w:szCs w:val="16"/>
              </w:rPr>
              <w:t>03</w:t>
            </w:r>
          </w:p>
          <w:p w:rsidR="0015696F" w:rsidRPr="003B6F51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Орбита     </w:t>
            </w:r>
            <w:r w:rsidRPr="003B6F51">
              <w:rPr>
                <w:sz w:val="16"/>
                <w:szCs w:val="16"/>
              </w:rPr>
              <w:t>09:38</w:t>
            </w:r>
            <w:r>
              <w:rPr>
                <w:sz w:val="16"/>
                <w:szCs w:val="16"/>
              </w:rPr>
              <w:t>;</w:t>
            </w:r>
            <w:r w:rsidRPr="003B6F51">
              <w:rPr>
                <w:sz w:val="16"/>
                <w:szCs w:val="16"/>
              </w:rPr>
              <w:t>20:</w:t>
            </w:r>
            <w:r w:rsidR="00827C27">
              <w:rPr>
                <w:sz w:val="16"/>
                <w:szCs w:val="16"/>
              </w:rPr>
              <w:t>04</w:t>
            </w:r>
          </w:p>
          <w:p w:rsidR="0015696F" w:rsidRPr="003B6F51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Пенсионный фонд         09:39;</w:t>
            </w:r>
            <w:r w:rsidR="00827C27">
              <w:rPr>
                <w:sz w:val="16"/>
                <w:szCs w:val="16"/>
              </w:rPr>
              <w:t>20:0</w:t>
            </w:r>
            <w:r w:rsidRPr="003B6F51">
              <w:rPr>
                <w:sz w:val="16"/>
                <w:szCs w:val="16"/>
              </w:rPr>
              <w:t>5</w:t>
            </w:r>
          </w:p>
          <w:p w:rsidR="0015696F" w:rsidRPr="003B6F51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РУС         09:40;</w:t>
            </w:r>
            <w:r w:rsidR="00827C27">
              <w:rPr>
                <w:sz w:val="16"/>
                <w:szCs w:val="16"/>
              </w:rPr>
              <w:t>20:0</w:t>
            </w:r>
            <w:r w:rsidRPr="003B6F51">
              <w:rPr>
                <w:sz w:val="16"/>
                <w:szCs w:val="16"/>
              </w:rPr>
              <w:t>6</w:t>
            </w:r>
          </w:p>
          <w:p w:rsidR="0015696F" w:rsidRPr="003B6F51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Поликлиника 09:41;</w:t>
            </w:r>
            <w:r w:rsidR="00827C27">
              <w:rPr>
                <w:sz w:val="16"/>
                <w:szCs w:val="16"/>
              </w:rPr>
              <w:t>20:0</w:t>
            </w:r>
            <w:r w:rsidRPr="003B6F51">
              <w:rPr>
                <w:sz w:val="16"/>
                <w:szCs w:val="16"/>
              </w:rPr>
              <w:t>7</w:t>
            </w:r>
          </w:p>
          <w:p w:rsidR="0015696F" w:rsidRPr="003B6F51" w:rsidRDefault="0015696F" w:rsidP="0015696F">
            <w:pPr>
              <w:rPr>
                <w:sz w:val="16"/>
                <w:szCs w:val="16"/>
              </w:rPr>
            </w:pPr>
            <w:r w:rsidRPr="003B6F51">
              <w:rPr>
                <w:sz w:val="16"/>
                <w:szCs w:val="16"/>
              </w:rPr>
              <w:t>Баня</w:t>
            </w:r>
            <w:r w:rsidRPr="003B6F51"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 xml:space="preserve"> </w:t>
            </w:r>
            <w:r w:rsidRPr="003B6F51">
              <w:rPr>
                <w:sz w:val="16"/>
                <w:szCs w:val="16"/>
              </w:rPr>
              <w:t>09:42</w:t>
            </w:r>
            <w:r>
              <w:rPr>
                <w:sz w:val="16"/>
                <w:szCs w:val="16"/>
              </w:rPr>
              <w:t>;</w:t>
            </w:r>
            <w:r w:rsidR="00827C27">
              <w:rPr>
                <w:sz w:val="16"/>
                <w:szCs w:val="16"/>
              </w:rPr>
              <w:t>20:0</w:t>
            </w:r>
            <w:r w:rsidRPr="003B6F51">
              <w:rPr>
                <w:sz w:val="16"/>
                <w:szCs w:val="16"/>
              </w:rPr>
              <w:t>8</w:t>
            </w:r>
          </w:p>
          <w:p w:rsidR="0015696F" w:rsidRPr="003B6F51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Комбикормовый завод  09:43;</w:t>
            </w:r>
            <w:r w:rsidR="00827C27">
              <w:rPr>
                <w:sz w:val="16"/>
                <w:szCs w:val="16"/>
              </w:rPr>
              <w:t>20:0</w:t>
            </w:r>
            <w:r w:rsidRPr="003B6F51">
              <w:rPr>
                <w:sz w:val="16"/>
                <w:szCs w:val="16"/>
              </w:rPr>
              <w:t>9</w:t>
            </w:r>
          </w:p>
          <w:p w:rsidR="0015696F" w:rsidRPr="003B6F51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Рыбозавод </w:t>
            </w:r>
            <w:r w:rsidRPr="003B6F51">
              <w:rPr>
                <w:sz w:val="16"/>
                <w:szCs w:val="16"/>
              </w:rPr>
              <w:t>09:44</w:t>
            </w:r>
            <w:r>
              <w:rPr>
                <w:sz w:val="16"/>
                <w:szCs w:val="16"/>
              </w:rPr>
              <w:t>4</w:t>
            </w:r>
            <w:r w:rsidR="00827C27">
              <w:rPr>
                <w:sz w:val="16"/>
                <w:szCs w:val="16"/>
              </w:rPr>
              <w:t>20:1</w:t>
            </w:r>
            <w:r w:rsidRPr="003B6F51">
              <w:rPr>
                <w:sz w:val="16"/>
                <w:szCs w:val="16"/>
              </w:rPr>
              <w:t>0</w:t>
            </w:r>
          </w:p>
          <w:p w:rsidR="0015696F" w:rsidRPr="003B6F51" w:rsidRDefault="0015696F" w:rsidP="0015696F">
            <w:pPr>
              <w:rPr>
                <w:sz w:val="16"/>
                <w:szCs w:val="16"/>
              </w:rPr>
            </w:pPr>
            <w:r w:rsidRPr="003B6F51">
              <w:rPr>
                <w:sz w:val="16"/>
                <w:szCs w:val="16"/>
              </w:rPr>
              <w:t>Переул</w:t>
            </w:r>
            <w:r>
              <w:rPr>
                <w:sz w:val="16"/>
                <w:szCs w:val="16"/>
              </w:rPr>
              <w:t xml:space="preserve">ок Щетинкина </w:t>
            </w:r>
            <w:r w:rsidRPr="003B6F51">
              <w:rPr>
                <w:sz w:val="16"/>
                <w:szCs w:val="16"/>
              </w:rPr>
              <w:t>09:46</w:t>
            </w:r>
            <w:r>
              <w:rPr>
                <w:sz w:val="16"/>
                <w:szCs w:val="16"/>
              </w:rPr>
              <w:t>;</w:t>
            </w:r>
            <w:r w:rsidR="00827C27">
              <w:rPr>
                <w:sz w:val="16"/>
                <w:szCs w:val="16"/>
              </w:rPr>
              <w:t>20:1</w:t>
            </w:r>
            <w:r w:rsidRPr="003B6F51">
              <w:rPr>
                <w:sz w:val="16"/>
                <w:szCs w:val="16"/>
              </w:rPr>
              <w:t>1</w:t>
            </w:r>
          </w:p>
          <w:p w:rsidR="0015696F" w:rsidRPr="003B6F51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Пионерский  </w:t>
            </w:r>
            <w:r w:rsidRPr="003B6F51">
              <w:rPr>
                <w:sz w:val="16"/>
                <w:szCs w:val="16"/>
              </w:rPr>
              <w:t>09:47</w:t>
            </w:r>
            <w:r>
              <w:rPr>
                <w:sz w:val="16"/>
                <w:szCs w:val="16"/>
              </w:rPr>
              <w:t>;</w:t>
            </w:r>
            <w:r w:rsidR="00827C27">
              <w:rPr>
                <w:sz w:val="16"/>
                <w:szCs w:val="16"/>
              </w:rPr>
              <w:t>20:1</w:t>
            </w:r>
            <w:r w:rsidRPr="003B6F51">
              <w:rPr>
                <w:sz w:val="16"/>
                <w:szCs w:val="16"/>
              </w:rPr>
              <w:t>2</w:t>
            </w:r>
          </w:p>
          <w:p w:rsidR="0015696F" w:rsidRPr="003B6F51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Кинотеатр Калинина </w:t>
            </w:r>
            <w:r w:rsidRPr="003B6F51">
              <w:rPr>
                <w:sz w:val="16"/>
                <w:szCs w:val="16"/>
              </w:rPr>
              <w:t>09:48</w:t>
            </w:r>
            <w:r>
              <w:rPr>
                <w:sz w:val="16"/>
                <w:szCs w:val="16"/>
              </w:rPr>
              <w:t>;</w:t>
            </w:r>
            <w:r w:rsidR="00827C27">
              <w:rPr>
                <w:sz w:val="16"/>
                <w:szCs w:val="16"/>
              </w:rPr>
              <w:t>20:1</w:t>
            </w:r>
            <w:r w:rsidRPr="003B6F51">
              <w:rPr>
                <w:sz w:val="16"/>
                <w:szCs w:val="16"/>
              </w:rPr>
              <w:t>3</w:t>
            </w:r>
          </w:p>
          <w:p w:rsidR="0015696F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Железнодорожная больница </w:t>
            </w:r>
            <w:r w:rsidRPr="003B6F51">
              <w:rPr>
                <w:sz w:val="16"/>
                <w:szCs w:val="16"/>
              </w:rPr>
              <w:t>09:49</w:t>
            </w:r>
            <w:r>
              <w:rPr>
                <w:sz w:val="16"/>
                <w:szCs w:val="16"/>
              </w:rPr>
              <w:t>;</w:t>
            </w:r>
            <w:r w:rsidR="00827C27">
              <w:rPr>
                <w:sz w:val="16"/>
                <w:szCs w:val="16"/>
              </w:rPr>
              <w:t>20:1</w:t>
            </w:r>
            <w:r w:rsidRPr="003B6F51">
              <w:rPr>
                <w:sz w:val="16"/>
                <w:szCs w:val="16"/>
              </w:rPr>
              <w:t>4</w:t>
            </w:r>
          </w:p>
          <w:p w:rsidR="0015696F" w:rsidRDefault="0015696F" w:rsidP="00156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  <w:proofErr w:type="gramStart"/>
            <w:r w:rsidRPr="00FC7108">
              <w:rPr>
                <w:sz w:val="16"/>
                <w:szCs w:val="16"/>
              </w:rPr>
              <w:t>.Б</w:t>
            </w:r>
            <w:proofErr w:type="gramEnd"/>
            <w:r w:rsidRPr="00FC7108">
              <w:rPr>
                <w:sz w:val="16"/>
                <w:szCs w:val="16"/>
              </w:rPr>
              <w:t>арабинск (автовокзал)-</w:t>
            </w:r>
            <w:r w:rsidR="00827C27">
              <w:rPr>
                <w:sz w:val="16"/>
                <w:szCs w:val="16"/>
              </w:rPr>
              <w:t xml:space="preserve"> 09-50; 20-1</w:t>
            </w:r>
            <w:r>
              <w:rPr>
                <w:sz w:val="16"/>
                <w:szCs w:val="16"/>
              </w:rPr>
              <w:t>5</w:t>
            </w:r>
            <w:r w:rsidRPr="002B5107">
              <w:rPr>
                <w:sz w:val="16"/>
                <w:szCs w:val="16"/>
              </w:rPr>
              <w:t>;</w:t>
            </w:r>
          </w:p>
          <w:p w:rsidR="00827C27" w:rsidRDefault="0015512D" w:rsidP="0015696F">
            <w:pPr>
              <w:rPr>
                <w:b/>
                <w:sz w:val="16"/>
                <w:szCs w:val="16"/>
              </w:rPr>
            </w:pPr>
            <w:r w:rsidRPr="003B6F51">
              <w:rPr>
                <w:b/>
                <w:sz w:val="16"/>
                <w:szCs w:val="16"/>
              </w:rPr>
              <w:t>обратное направление</w:t>
            </w:r>
            <w:r w:rsidRPr="0010475C">
              <w:rPr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пятница</w:t>
            </w:r>
            <w:r w:rsidR="00827C27">
              <w:rPr>
                <w:b/>
                <w:sz w:val="16"/>
                <w:szCs w:val="16"/>
              </w:rPr>
              <w:t>.</w:t>
            </w:r>
          </w:p>
          <w:p w:rsidR="00F568D7" w:rsidRDefault="00F568D7" w:rsidP="00F568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деревня Белово</w:t>
            </w:r>
          </w:p>
          <w:p w:rsidR="00F568D7" w:rsidRPr="003B6F51" w:rsidRDefault="00F568D7" w:rsidP="00F568D7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08-10; 19-4</w:t>
            </w:r>
            <w:r w:rsidRPr="0010475C">
              <w:rPr>
                <w:color w:val="000000"/>
                <w:sz w:val="16"/>
                <w:szCs w:val="16"/>
              </w:rPr>
              <w:t>5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деревня Казанцево 08:22;19</w:t>
            </w:r>
            <w:r w:rsidRPr="003B6F51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57</w:t>
            </w:r>
          </w:p>
          <w:p w:rsidR="00F568D7" w:rsidRPr="003B6F51" w:rsidRDefault="00F568D7" w:rsidP="00F568D7">
            <w:p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с</w:t>
            </w:r>
            <w:proofErr w:type="gramEnd"/>
            <w:r>
              <w:rPr>
                <w:sz w:val="16"/>
                <w:szCs w:val="16"/>
              </w:rPr>
              <w:t>. Зюзя     08:42;20:17</w:t>
            </w:r>
          </w:p>
          <w:p w:rsidR="00F568D7" w:rsidRPr="003B6F51" w:rsidRDefault="00F568D7" w:rsidP="00F568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деревня Круглоозерка 09:02;20:3</w:t>
            </w:r>
            <w:r w:rsidRPr="003B6F51">
              <w:rPr>
                <w:sz w:val="16"/>
                <w:szCs w:val="16"/>
              </w:rPr>
              <w:t>8</w:t>
            </w:r>
          </w:p>
          <w:p w:rsidR="00F568D7" w:rsidRPr="003B6F51" w:rsidRDefault="00F568D7" w:rsidP="00F568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деревня Красный Пахарь      </w:t>
            </w:r>
            <w:r w:rsidRPr="003B6F51">
              <w:rPr>
                <w:sz w:val="16"/>
                <w:szCs w:val="16"/>
              </w:rPr>
              <w:t>09:11</w:t>
            </w:r>
            <w:r>
              <w:rPr>
                <w:sz w:val="16"/>
                <w:szCs w:val="16"/>
              </w:rPr>
              <w:t>;20</w:t>
            </w:r>
            <w:r w:rsidRPr="003B6F51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46</w:t>
            </w:r>
          </w:p>
          <w:p w:rsidR="00F568D7" w:rsidRPr="003B6F51" w:rsidRDefault="00F568D7" w:rsidP="00F568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Шубинское </w:t>
            </w:r>
            <w:r w:rsidRPr="003B6F51">
              <w:rPr>
                <w:sz w:val="16"/>
                <w:szCs w:val="16"/>
              </w:rPr>
              <w:t>09:25</w:t>
            </w:r>
            <w:r>
              <w:rPr>
                <w:sz w:val="16"/>
                <w:szCs w:val="16"/>
              </w:rPr>
              <w:t>;21</w:t>
            </w:r>
            <w:r w:rsidRPr="003B6F51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00</w:t>
            </w:r>
          </w:p>
          <w:p w:rsidR="00F568D7" w:rsidRPr="003B6F51" w:rsidRDefault="00F568D7" w:rsidP="00F568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Усадебный  09:32;21:07</w:t>
            </w:r>
          </w:p>
          <w:p w:rsidR="00F568D7" w:rsidRPr="003B6F51" w:rsidRDefault="00F568D7" w:rsidP="00F568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Школа № 2 </w:t>
            </w:r>
            <w:r w:rsidRPr="003B6F51">
              <w:rPr>
                <w:sz w:val="16"/>
                <w:szCs w:val="16"/>
              </w:rPr>
              <w:t>09:35</w:t>
            </w:r>
            <w:r>
              <w:rPr>
                <w:sz w:val="16"/>
                <w:szCs w:val="16"/>
              </w:rPr>
              <w:t>;21:10</w:t>
            </w:r>
          </w:p>
          <w:p w:rsidR="00F568D7" w:rsidRPr="003B6F51" w:rsidRDefault="00F568D7" w:rsidP="00F568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Детский сад №7            09:36;21-11</w:t>
            </w:r>
          </w:p>
          <w:p w:rsidR="00F568D7" w:rsidRPr="003B6F51" w:rsidRDefault="00F568D7" w:rsidP="00F568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Сельская  09:37;21</w:t>
            </w:r>
            <w:r w:rsidRPr="003B6F51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12</w:t>
            </w:r>
          </w:p>
          <w:p w:rsidR="00F568D7" w:rsidRPr="003B6F51" w:rsidRDefault="00F568D7" w:rsidP="00F568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Орбита     </w:t>
            </w:r>
            <w:r w:rsidRPr="003B6F51">
              <w:rPr>
                <w:sz w:val="16"/>
                <w:szCs w:val="16"/>
              </w:rPr>
              <w:t>09:38</w:t>
            </w:r>
            <w:r>
              <w:rPr>
                <w:sz w:val="16"/>
                <w:szCs w:val="16"/>
              </w:rPr>
              <w:t>;21</w:t>
            </w:r>
            <w:r w:rsidRPr="003B6F51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13</w:t>
            </w:r>
          </w:p>
          <w:p w:rsidR="00F568D7" w:rsidRPr="003B6F51" w:rsidRDefault="00F568D7" w:rsidP="00F568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Пенсионный фонд         09:39;21:14</w:t>
            </w:r>
          </w:p>
          <w:p w:rsidR="00F568D7" w:rsidRPr="003B6F51" w:rsidRDefault="00F568D7" w:rsidP="00F568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РУС         09:40;21-15</w:t>
            </w:r>
          </w:p>
          <w:p w:rsidR="00F568D7" w:rsidRPr="003B6F51" w:rsidRDefault="00F568D7" w:rsidP="00F568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Поликлиника 09:41;21-16</w:t>
            </w:r>
          </w:p>
          <w:p w:rsidR="00F568D7" w:rsidRPr="003B6F51" w:rsidRDefault="00F568D7" w:rsidP="00F568D7">
            <w:pPr>
              <w:rPr>
                <w:sz w:val="16"/>
                <w:szCs w:val="16"/>
              </w:rPr>
            </w:pPr>
            <w:r w:rsidRPr="003B6F51">
              <w:rPr>
                <w:sz w:val="16"/>
                <w:szCs w:val="16"/>
              </w:rPr>
              <w:t>Баня</w:t>
            </w:r>
            <w:r w:rsidRPr="003B6F51"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 xml:space="preserve"> </w:t>
            </w:r>
            <w:r w:rsidRPr="003B6F51">
              <w:rPr>
                <w:sz w:val="16"/>
                <w:szCs w:val="16"/>
              </w:rPr>
              <w:t>09:42</w:t>
            </w:r>
            <w:r>
              <w:rPr>
                <w:sz w:val="16"/>
                <w:szCs w:val="16"/>
              </w:rPr>
              <w:t>;</w:t>
            </w:r>
            <w:r w:rsidR="00D913FB">
              <w:rPr>
                <w:sz w:val="16"/>
                <w:szCs w:val="16"/>
              </w:rPr>
              <w:t>21:1</w:t>
            </w:r>
            <w:r w:rsidRPr="003B6F51">
              <w:rPr>
                <w:sz w:val="16"/>
                <w:szCs w:val="16"/>
              </w:rPr>
              <w:t>8</w:t>
            </w:r>
          </w:p>
          <w:p w:rsidR="00F568D7" w:rsidRPr="003B6F51" w:rsidRDefault="00F568D7" w:rsidP="00F568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Комбикормовый завод  09:43;</w:t>
            </w:r>
            <w:r w:rsidR="00D913FB">
              <w:rPr>
                <w:sz w:val="16"/>
                <w:szCs w:val="16"/>
              </w:rPr>
              <w:t>21:1</w:t>
            </w:r>
            <w:r w:rsidRPr="003B6F51">
              <w:rPr>
                <w:sz w:val="16"/>
                <w:szCs w:val="16"/>
              </w:rPr>
              <w:t>9</w:t>
            </w:r>
          </w:p>
          <w:p w:rsidR="00F568D7" w:rsidRPr="003B6F51" w:rsidRDefault="00F568D7" w:rsidP="00F568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Рыбозавод </w:t>
            </w:r>
            <w:r w:rsidRPr="003B6F51">
              <w:rPr>
                <w:sz w:val="16"/>
                <w:szCs w:val="16"/>
              </w:rPr>
              <w:t>09:44</w:t>
            </w:r>
            <w:r w:rsidR="00D913FB">
              <w:rPr>
                <w:sz w:val="16"/>
                <w:szCs w:val="16"/>
              </w:rPr>
              <w:t>; 21:2</w:t>
            </w:r>
            <w:r w:rsidRPr="003B6F51">
              <w:rPr>
                <w:sz w:val="16"/>
                <w:szCs w:val="16"/>
              </w:rPr>
              <w:t>0</w:t>
            </w:r>
          </w:p>
          <w:p w:rsidR="00F568D7" w:rsidRPr="003B6F51" w:rsidRDefault="00F568D7" w:rsidP="00F568D7">
            <w:pPr>
              <w:rPr>
                <w:sz w:val="16"/>
                <w:szCs w:val="16"/>
              </w:rPr>
            </w:pPr>
            <w:r w:rsidRPr="003B6F51">
              <w:rPr>
                <w:sz w:val="16"/>
                <w:szCs w:val="16"/>
              </w:rPr>
              <w:t>Переул</w:t>
            </w:r>
            <w:r>
              <w:rPr>
                <w:sz w:val="16"/>
                <w:szCs w:val="16"/>
              </w:rPr>
              <w:t xml:space="preserve">ок Щетинкина </w:t>
            </w:r>
            <w:r w:rsidRPr="003B6F51">
              <w:rPr>
                <w:sz w:val="16"/>
                <w:szCs w:val="16"/>
              </w:rPr>
              <w:t>09:46</w:t>
            </w:r>
            <w:r>
              <w:rPr>
                <w:sz w:val="16"/>
                <w:szCs w:val="16"/>
              </w:rPr>
              <w:t>;</w:t>
            </w:r>
            <w:r w:rsidR="00D913FB">
              <w:rPr>
                <w:sz w:val="16"/>
                <w:szCs w:val="16"/>
              </w:rPr>
              <w:t>21:21</w:t>
            </w:r>
          </w:p>
          <w:p w:rsidR="00F568D7" w:rsidRPr="003B6F51" w:rsidRDefault="00F568D7" w:rsidP="00F568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Пионерский  </w:t>
            </w:r>
            <w:r w:rsidRPr="003B6F51">
              <w:rPr>
                <w:sz w:val="16"/>
                <w:szCs w:val="16"/>
              </w:rPr>
              <w:t>09:47</w:t>
            </w:r>
            <w:r>
              <w:rPr>
                <w:sz w:val="16"/>
                <w:szCs w:val="16"/>
              </w:rPr>
              <w:t>;</w:t>
            </w:r>
            <w:r w:rsidR="00D913FB">
              <w:rPr>
                <w:sz w:val="16"/>
                <w:szCs w:val="16"/>
              </w:rPr>
              <w:t>21</w:t>
            </w:r>
            <w:r>
              <w:rPr>
                <w:sz w:val="16"/>
                <w:szCs w:val="16"/>
              </w:rPr>
              <w:t>:</w:t>
            </w:r>
            <w:r w:rsidR="00D913FB">
              <w:rPr>
                <w:sz w:val="16"/>
                <w:szCs w:val="16"/>
              </w:rPr>
              <w:t>2</w:t>
            </w:r>
            <w:r w:rsidRPr="003B6F51">
              <w:rPr>
                <w:sz w:val="16"/>
                <w:szCs w:val="16"/>
              </w:rPr>
              <w:t>2</w:t>
            </w:r>
          </w:p>
          <w:p w:rsidR="00F568D7" w:rsidRPr="003B6F51" w:rsidRDefault="00F568D7" w:rsidP="00F568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Кинотеатр Калинина </w:t>
            </w:r>
            <w:r w:rsidRPr="003B6F51">
              <w:rPr>
                <w:sz w:val="16"/>
                <w:szCs w:val="16"/>
              </w:rPr>
              <w:t>09:48</w:t>
            </w:r>
            <w:r>
              <w:rPr>
                <w:sz w:val="16"/>
                <w:szCs w:val="16"/>
              </w:rPr>
              <w:t>;</w:t>
            </w:r>
            <w:r w:rsidR="00D913FB">
              <w:rPr>
                <w:sz w:val="16"/>
                <w:szCs w:val="16"/>
              </w:rPr>
              <w:t>21:2</w:t>
            </w:r>
            <w:r w:rsidRPr="003B6F51">
              <w:rPr>
                <w:sz w:val="16"/>
                <w:szCs w:val="16"/>
              </w:rPr>
              <w:t>3</w:t>
            </w:r>
          </w:p>
          <w:p w:rsidR="00F568D7" w:rsidRDefault="00F568D7" w:rsidP="00F568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Железнодорожная больница </w:t>
            </w:r>
            <w:r w:rsidRPr="003B6F51">
              <w:rPr>
                <w:sz w:val="16"/>
                <w:szCs w:val="16"/>
              </w:rPr>
              <w:t>09:49</w:t>
            </w:r>
            <w:r>
              <w:rPr>
                <w:sz w:val="16"/>
                <w:szCs w:val="16"/>
              </w:rPr>
              <w:t>;</w:t>
            </w:r>
            <w:r w:rsidR="00D913FB">
              <w:rPr>
                <w:sz w:val="16"/>
                <w:szCs w:val="16"/>
              </w:rPr>
              <w:t>21:2</w:t>
            </w:r>
            <w:r w:rsidRPr="003B6F51">
              <w:rPr>
                <w:sz w:val="16"/>
                <w:szCs w:val="16"/>
              </w:rPr>
              <w:t>4</w:t>
            </w:r>
          </w:p>
          <w:p w:rsidR="00F568D7" w:rsidRPr="00827C27" w:rsidRDefault="00F568D7" w:rsidP="00F568D7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  <w:r w:rsidRPr="00FC7108">
              <w:rPr>
                <w:sz w:val="16"/>
                <w:szCs w:val="16"/>
              </w:rPr>
              <w:t>.Барабинск (автовокзал)-</w:t>
            </w:r>
            <w:r w:rsidR="00D913FB">
              <w:rPr>
                <w:sz w:val="16"/>
                <w:szCs w:val="16"/>
              </w:rPr>
              <w:t xml:space="preserve"> 09-50; 21-2</w:t>
            </w:r>
            <w:r>
              <w:rPr>
                <w:sz w:val="16"/>
                <w:szCs w:val="16"/>
              </w:rPr>
              <w:t>5</w:t>
            </w:r>
          </w:p>
          <w:p w:rsidR="0015696F" w:rsidRDefault="0015512D" w:rsidP="0015696F">
            <w:pPr>
              <w:rPr>
                <w:color w:val="000000"/>
                <w:sz w:val="16"/>
                <w:szCs w:val="16"/>
              </w:rPr>
            </w:pPr>
            <w:r w:rsidRPr="003B6F51">
              <w:rPr>
                <w:b/>
                <w:sz w:val="16"/>
                <w:szCs w:val="16"/>
              </w:rPr>
              <w:t>обратное направление</w:t>
            </w:r>
            <w:r w:rsidRPr="0010475C">
              <w:rPr>
                <w:sz w:val="16"/>
                <w:szCs w:val="16"/>
              </w:rPr>
              <w:t xml:space="preserve"> </w:t>
            </w:r>
            <w:r w:rsidR="0015696F" w:rsidRPr="00CE0D59">
              <w:rPr>
                <w:b/>
                <w:color w:val="000000"/>
                <w:sz w:val="16"/>
                <w:szCs w:val="16"/>
              </w:rPr>
              <w:t xml:space="preserve">суббота </w:t>
            </w:r>
            <w:r w:rsidR="0015696F">
              <w:rPr>
                <w:color w:val="000000"/>
                <w:sz w:val="16"/>
                <w:szCs w:val="16"/>
              </w:rPr>
              <w:t>д</w:t>
            </w:r>
            <w:proofErr w:type="gramStart"/>
            <w:r w:rsidR="0015696F">
              <w:rPr>
                <w:color w:val="000000"/>
                <w:sz w:val="16"/>
                <w:szCs w:val="16"/>
              </w:rPr>
              <w:t>.Б</w:t>
            </w:r>
            <w:proofErr w:type="gramEnd"/>
            <w:r w:rsidR="0015696F">
              <w:rPr>
                <w:color w:val="000000"/>
                <w:sz w:val="16"/>
                <w:szCs w:val="16"/>
              </w:rPr>
              <w:t>елово</w:t>
            </w:r>
          </w:p>
          <w:p w:rsidR="0015696F" w:rsidRPr="00E1604D" w:rsidRDefault="0015696F" w:rsidP="0015696F">
            <w:pPr>
              <w:rPr>
                <w:color w:val="000000"/>
                <w:sz w:val="16"/>
                <w:szCs w:val="16"/>
              </w:rPr>
            </w:pPr>
            <w:r w:rsidRPr="00E1604D">
              <w:rPr>
                <w:color w:val="000000"/>
                <w:sz w:val="16"/>
                <w:szCs w:val="16"/>
              </w:rPr>
              <w:t>17:35</w:t>
            </w:r>
          </w:p>
          <w:p w:rsidR="0015696F" w:rsidRDefault="0015696F" w:rsidP="001569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деревня Казанцево</w:t>
            </w:r>
          </w:p>
          <w:p w:rsidR="0015696F" w:rsidRPr="00E1604D" w:rsidRDefault="0015696F" w:rsidP="0015696F">
            <w:pPr>
              <w:rPr>
                <w:color w:val="000000"/>
                <w:sz w:val="16"/>
                <w:szCs w:val="16"/>
              </w:rPr>
            </w:pPr>
            <w:r w:rsidRPr="00E1604D">
              <w:rPr>
                <w:color w:val="000000"/>
                <w:sz w:val="16"/>
                <w:szCs w:val="16"/>
              </w:rPr>
              <w:t>17:49</w:t>
            </w:r>
          </w:p>
          <w:p w:rsidR="0015696F" w:rsidRDefault="0015696F" w:rsidP="0015696F">
            <w:pPr>
              <w:rPr>
                <w:color w:val="000000"/>
                <w:sz w:val="16"/>
                <w:szCs w:val="16"/>
              </w:rPr>
            </w:pPr>
            <w:proofErr w:type="gramStart"/>
            <w:r w:rsidRPr="00E1604D">
              <w:rPr>
                <w:color w:val="000000"/>
                <w:sz w:val="16"/>
                <w:szCs w:val="16"/>
              </w:rPr>
              <w:t>с</w:t>
            </w:r>
            <w:proofErr w:type="gramEnd"/>
            <w:r w:rsidRPr="00E1604D">
              <w:rPr>
                <w:color w:val="000000"/>
                <w:sz w:val="16"/>
                <w:szCs w:val="16"/>
              </w:rPr>
              <w:t>. Зюзя</w:t>
            </w:r>
          </w:p>
          <w:p w:rsidR="0015696F" w:rsidRPr="00E1604D" w:rsidRDefault="0015696F" w:rsidP="0015696F">
            <w:pPr>
              <w:rPr>
                <w:color w:val="000000"/>
                <w:sz w:val="16"/>
                <w:szCs w:val="16"/>
              </w:rPr>
            </w:pPr>
            <w:r w:rsidRPr="00E1604D">
              <w:rPr>
                <w:color w:val="000000"/>
                <w:sz w:val="16"/>
                <w:szCs w:val="16"/>
              </w:rPr>
              <w:t>18:03</w:t>
            </w:r>
          </w:p>
          <w:p w:rsidR="0015696F" w:rsidRDefault="0015696F" w:rsidP="0015696F">
            <w:pPr>
              <w:rPr>
                <w:color w:val="000000"/>
                <w:sz w:val="16"/>
                <w:szCs w:val="16"/>
              </w:rPr>
            </w:pPr>
            <w:r w:rsidRPr="00E1604D">
              <w:rPr>
                <w:color w:val="000000"/>
                <w:sz w:val="16"/>
                <w:szCs w:val="16"/>
              </w:rPr>
              <w:t>деревня Круглоозерка</w:t>
            </w:r>
          </w:p>
          <w:p w:rsidR="0015696F" w:rsidRPr="00E1604D" w:rsidRDefault="0015696F" w:rsidP="0015696F">
            <w:pPr>
              <w:rPr>
                <w:color w:val="000000"/>
                <w:sz w:val="16"/>
                <w:szCs w:val="16"/>
              </w:rPr>
            </w:pPr>
            <w:r w:rsidRPr="00E1604D">
              <w:rPr>
                <w:color w:val="000000"/>
                <w:sz w:val="16"/>
                <w:szCs w:val="16"/>
              </w:rPr>
              <w:t>18:18</w:t>
            </w:r>
          </w:p>
          <w:p w:rsidR="0015696F" w:rsidRDefault="0015696F" w:rsidP="0015696F">
            <w:pPr>
              <w:rPr>
                <w:color w:val="000000"/>
                <w:sz w:val="16"/>
                <w:szCs w:val="16"/>
              </w:rPr>
            </w:pPr>
            <w:r w:rsidRPr="00E1604D">
              <w:rPr>
                <w:color w:val="000000"/>
                <w:sz w:val="16"/>
                <w:szCs w:val="16"/>
              </w:rPr>
              <w:t>деревня Красный Пахарь</w:t>
            </w:r>
          </w:p>
          <w:p w:rsidR="0015696F" w:rsidRPr="00E1604D" w:rsidRDefault="0015696F" w:rsidP="0015696F">
            <w:pPr>
              <w:rPr>
                <w:color w:val="000000"/>
                <w:sz w:val="16"/>
                <w:szCs w:val="16"/>
              </w:rPr>
            </w:pPr>
            <w:r w:rsidRPr="00E1604D">
              <w:rPr>
                <w:color w:val="000000"/>
                <w:sz w:val="16"/>
                <w:szCs w:val="16"/>
              </w:rPr>
              <w:t>18:24</w:t>
            </w:r>
          </w:p>
          <w:p w:rsidR="0015696F" w:rsidRDefault="0015696F" w:rsidP="001569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с. Шубинское</w:t>
            </w:r>
          </w:p>
          <w:p w:rsidR="0015696F" w:rsidRPr="00E1604D" w:rsidRDefault="0015696F" w:rsidP="0015696F">
            <w:pPr>
              <w:rPr>
                <w:color w:val="000000"/>
                <w:sz w:val="16"/>
                <w:szCs w:val="16"/>
              </w:rPr>
            </w:pPr>
            <w:r w:rsidRPr="00E1604D">
              <w:rPr>
                <w:color w:val="000000"/>
                <w:sz w:val="16"/>
                <w:szCs w:val="16"/>
              </w:rPr>
              <w:t>18:33</w:t>
            </w:r>
          </w:p>
          <w:p w:rsidR="0015696F" w:rsidRDefault="0015696F" w:rsidP="001569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Усадебный</w:t>
            </w:r>
          </w:p>
          <w:p w:rsidR="0015696F" w:rsidRPr="00E1604D" w:rsidRDefault="0015696F" w:rsidP="0015696F">
            <w:pPr>
              <w:rPr>
                <w:color w:val="000000"/>
                <w:sz w:val="16"/>
                <w:szCs w:val="16"/>
              </w:rPr>
            </w:pPr>
            <w:r w:rsidRPr="00E1604D">
              <w:rPr>
                <w:color w:val="000000"/>
                <w:sz w:val="16"/>
                <w:szCs w:val="16"/>
              </w:rPr>
              <w:t>18:40</w:t>
            </w:r>
          </w:p>
          <w:p w:rsidR="0015696F" w:rsidRDefault="0015696F" w:rsidP="001569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Школа № 2</w:t>
            </w:r>
          </w:p>
          <w:p w:rsidR="0015696F" w:rsidRPr="00E1604D" w:rsidRDefault="0015696F" w:rsidP="0015696F">
            <w:pPr>
              <w:rPr>
                <w:color w:val="000000"/>
                <w:sz w:val="16"/>
                <w:szCs w:val="16"/>
              </w:rPr>
            </w:pPr>
            <w:r w:rsidRPr="00E1604D">
              <w:rPr>
                <w:color w:val="000000"/>
                <w:sz w:val="16"/>
                <w:szCs w:val="16"/>
              </w:rPr>
              <w:t>18:41</w:t>
            </w:r>
          </w:p>
          <w:p w:rsidR="0015696F" w:rsidRDefault="0015696F" w:rsidP="001569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Детский сад №7</w:t>
            </w:r>
          </w:p>
          <w:p w:rsidR="0015696F" w:rsidRPr="00E1604D" w:rsidRDefault="0015696F" w:rsidP="0015696F">
            <w:pPr>
              <w:rPr>
                <w:color w:val="000000"/>
                <w:sz w:val="16"/>
                <w:szCs w:val="16"/>
              </w:rPr>
            </w:pPr>
            <w:r w:rsidRPr="00E1604D">
              <w:rPr>
                <w:color w:val="000000"/>
                <w:sz w:val="16"/>
                <w:szCs w:val="16"/>
              </w:rPr>
              <w:t>18:42</w:t>
            </w:r>
          </w:p>
          <w:p w:rsidR="0015696F" w:rsidRDefault="0015696F" w:rsidP="0015696F">
            <w:pPr>
              <w:rPr>
                <w:color w:val="000000"/>
                <w:sz w:val="16"/>
                <w:szCs w:val="16"/>
              </w:rPr>
            </w:pPr>
            <w:r w:rsidRPr="00E1604D">
              <w:rPr>
                <w:color w:val="000000"/>
                <w:sz w:val="16"/>
                <w:szCs w:val="16"/>
              </w:rPr>
              <w:t>Сельская</w:t>
            </w:r>
            <w:r w:rsidRPr="00E1604D">
              <w:rPr>
                <w:color w:val="000000"/>
                <w:sz w:val="16"/>
                <w:szCs w:val="16"/>
              </w:rPr>
              <w:tab/>
            </w:r>
          </w:p>
          <w:p w:rsidR="0015696F" w:rsidRPr="00E1604D" w:rsidRDefault="0015696F" w:rsidP="0015696F">
            <w:pPr>
              <w:rPr>
                <w:color w:val="000000"/>
                <w:sz w:val="16"/>
                <w:szCs w:val="16"/>
              </w:rPr>
            </w:pPr>
            <w:r w:rsidRPr="00E1604D">
              <w:rPr>
                <w:color w:val="000000"/>
                <w:sz w:val="16"/>
                <w:szCs w:val="16"/>
              </w:rPr>
              <w:t>18:43</w:t>
            </w:r>
          </w:p>
          <w:p w:rsidR="0015696F" w:rsidRDefault="0015696F" w:rsidP="001569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Орбита</w:t>
            </w:r>
            <w:r w:rsidRPr="00E1604D">
              <w:rPr>
                <w:color w:val="000000"/>
                <w:sz w:val="16"/>
                <w:szCs w:val="16"/>
              </w:rPr>
              <w:tab/>
            </w:r>
          </w:p>
          <w:p w:rsidR="0015696F" w:rsidRPr="00E1604D" w:rsidRDefault="0015696F" w:rsidP="0015696F">
            <w:pPr>
              <w:rPr>
                <w:color w:val="000000"/>
                <w:sz w:val="16"/>
                <w:szCs w:val="16"/>
              </w:rPr>
            </w:pPr>
            <w:r w:rsidRPr="00E1604D">
              <w:rPr>
                <w:color w:val="000000"/>
                <w:sz w:val="16"/>
                <w:szCs w:val="16"/>
              </w:rPr>
              <w:t>18:44</w:t>
            </w:r>
          </w:p>
          <w:p w:rsidR="0015696F" w:rsidRDefault="0015696F" w:rsidP="0015696F">
            <w:pPr>
              <w:rPr>
                <w:color w:val="000000"/>
                <w:sz w:val="16"/>
                <w:szCs w:val="16"/>
              </w:rPr>
            </w:pPr>
            <w:r w:rsidRPr="00E1604D">
              <w:rPr>
                <w:color w:val="000000"/>
                <w:sz w:val="16"/>
                <w:szCs w:val="16"/>
              </w:rPr>
              <w:t>Пенсионный фонд</w:t>
            </w:r>
          </w:p>
          <w:p w:rsidR="0015696F" w:rsidRPr="00E1604D" w:rsidRDefault="0015696F" w:rsidP="0015696F">
            <w:pPr>
              <w:rPr>
                <w:color w:val="000000"/>
                <w:sz w:val="16"/>
                <w:szCs w:val="16"/>
              </w:rPr>
            </w:pPr>
            <w:r w:rsidRPr="00E1604D">
              <w:rPr>
                <w:color w:val="000000"/>
                <w:sz w:val="16"/>
                <w:szCs w:val="16"/>
              </w:rPr>
              <w:t>18:45</w:t>
            </w:r>
          </w:p>
          <w:p w:rsidR="0015696F" w:rsidRDefault="0015696F" w:rsidP="0015696F">
            <w:pPr>
              <w:rPr>
                <w:color w:val="000000"/>
                <w:sz w:val="16"/>
                <w:szCs w:val="16"/>
              </w:rPr>
            </w:pPr>
            <w:r w:rsidRPr="00E1604D">
              <w:rPr>
                <w:color w:val="000000"/>
                <w:sz w:val="16"/>
                <w:szCs w:val="16"/>
              </w:rPr>
              <w:t>РУС</w:t>
            </w:r>
          </w:p>
          <w:p w:rsidR="0015696F" w:rsidRPr="00E1604D" w:rsidRDefault="0015696F" w:rsidP="0015696F">
            <w:pPr>
              <w:rPr>
                <w:color w:val="000000"/>
                <w:sz w:val="16"/>
                <w:szCs w:val="16"/>
              </w:rPr>
            </w:pPr>
            <w:r w:rsidRPr="00E1604D">
              <w:rPr>
                <w:color w:val="000000"/>
                <w:sz w:val="16"/>
                <w:szCs w:val="16"/>
              </w:rPr>
              <w:t>18:46</w:t>
            </w:r>
          </w:p>
          <w:p w:rsidR="0015696F" w:rsidRDefault="0015696F" w:rsidP="0015696F">
            <w:pPr>
              <w:rPr>
                <w:color w:val="000000"/>
                <w:sz w:val="16"/>
                <w:szCs w:val="16"/>
              </w:rPr>
            </w:pPr>
            <w:r w:rsidRPr="00E1604D">
              <w:rPr>
                <w:color w:val="000000"/>
                <w:sz w:val="16"/>
                <w:szCs w:val="16"/>
              </w:rPr>
              <w:t>Поликлиника</w:t>
            </w:r>
          </w:p>
          <w:p w:rsidR="0015696F" w:rsidRPr="00E1604D" w:rsidRDefault="0015696F" w:rsidP="001569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Pr="00E1604D">
              <w:rPr>
                <w:color w:val="000000"/>
                <w:sz w:val="16"/>
                <w:szCs w:val="16"/>
              </w:rPr>
              <w:t>8:47</w:t>
            </w:r>
          </w:p>
          <w:p w:rsidR="0015696F" w:rsidRDefault="0015696F" w:rsidP="0015696F">
            <w:pPr>
              <w:rPr>
                <w:color w:val="000000"/>
                <w:sz w:val="16"/>
                <w:szCs w:val="16"/>
              </w:rPr>
            </w:pPr>
            <w:r w:rsidRPr="00E1604D">
              <w:rPr>
                <w:color w:val="000000"/>
                <w:sz w:val="16"/>
                <w:szCs w:val="16"/>
              </w:rPr>
              <w:t>Баня</w:t>
            </w:r>
            <w:r w:rsidRPr="00E1604D">
              <w:rPr>
                <w:color w:val="000000"/>
                <w:sz w:val="16"/>
                <w:szCs w:val="16"/>
              </w:rPr>
              <w:tab/>
            </w:r>
          </w:p>
          <w:p w:rsidR="0015696F" w:rsidRPr="00E1604D" w:rsidRDefault="0015696F" w:rsidP="0015696F">
            <w:pPr>
              <w:rPr>
                <w:color w:val="000000"/>
                <w:sz w:val="16"/>
                <w:szCs w:val="16"/>
              </w:rPr>
            </w:pPr>
            <w:r w:rsidRPr="00E1604D">
              <w:rPr>
                <w:color w:val="000000"/>
                <w:sz w:val="16"/>
                <w:szCs w:val="16"/>
              </w:rPr>
              <w:t>18:48</w:t>
            </w:r>
          </w:p>
          <w:p w:rsidR="0015696F" w:rsidRDefault="0015696F" w:rsidP="001569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Комбикормовый завод</w:t>
            </w:r>
          </w:p>
          <w:p w:rsidR="0015696F" w:rsidRPr="00E1604D" w:rsidRDefault="0015696F" w:rsidP="0015696F">
            <w:pPr>
              <w:rPr>
                <w:color w:val="000000"/>
                <w:sz w:val="16"/>
                <w:szCs w:val="16"/>
              </w:rPr>
            </w:pPr>
            <w:r w:rsidRPr="00E1604D">
              <w:rPr>
                <w:color w:val="000000"/>
                <w:sz w:val="16"/>
                <w:szCs w:val="16"/>
              </w:rPr>
              <w:t>18:49</w:t>
            </w:r>
          </w:p>
          <w:p w:rsidR="0015696F" w:rsidRDefault="0015696F" w:rsidP="001569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Рыбозавод</w:t>
            </w:r>
          </w:p>
          <w:p w:rsidR="0015696F" w:rsidRPr="00E1604D" w:rsidRDefault="0015696F" w:rsidP="0015696F">
            <w:pPr>
              <w:rPr>
                <w:color w:val="000000"/>
                <w:sz w:val="16"/>
                <w:szCs w:val="16"/>
              </w:rPr>
            </w:pPr>
            <w:r w:rsidRPr="00E1604D">
              <w:rPr>
                <w:color w:val="000000"/>
                <w:sz w:val="16"/>
                <w:szCs w:val="16"/>
              </w:rPr>
              <w:t>18:50</w:t>
            </w:r>
          </w:p>
          <w:p w:rsidR="0015696F" w:rsidRDefault="0015696F" w:rsidP="001569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Переулок Щетинкина</w:t>
            </w:r>
          </w:p>
          <w:p w:rsidR="0015696F" w:rsidRPr="00E1604D" w:rsidRDefault="0015696F" w:rsidP="0015696F">
            <w:pPr>
              <w:rPr>
                <w:color w:val="000000"/>
                <w:sz w:val="16"/>
                <w:szCs w:val="16"/>
              </w:rPr>
            </w:pPr>
            <w:r w:rsidRPr="00E1604D">
              <w:rPr>
                <w:color w:val="000000"/>
                <w:sz w:val="16"/>
                <w:szCs w:val="16"/>
              </w:rPr>
              <w:t>18:51</w:t>
            </w:r>
          </w:p>
          <w:p w:rsidR="0015696F" w:rsidRDefault="0015696F" w:rsidP="001569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Пионерский</w:t>
            </w:r>
          </w:p>
          <w:p w:rsidR="0015696F" w:rsidRPr="00E1604D" w:rsidRDefault="0015696F" w:rsidP="0015696F">
            <w:pPr>
              <w:rPr>
                <w:color w:val="000000"/>
                <w:sz w:val="16"/>
                <w:szCs w:val="16"/>
              </w:rPr>
            </w:pPr>
            <w:r w:rsidRPr="00E1604D">
              <w:rPr>
                <w:color w:val="000000"/>
                <w:sz w:val="16"/>
                <w:szCs w:val="16"/>
              </w:rPr>
              <w:t>18:52</w:t>
            </w:r>
          </w:p>
          <w:p w:rsidR="0015696F" w:rsidRDefault="0015696F" w:rsidP="001569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Кинотеатр Калинина</w:t>
            </w:r>
          </w:p>
          <w:p w:rsidR="0015696F" w:rsidRPr="00E1604D" w:rsidRDefault="0015696F" w:rsidP="0015696F">
            <w:pPr>
              <w:rPr>
                <w:color w:val="000000"/>
                <w:sz w:val="16"/>
                <w:szCs w:val="16"/>
              </w:rPr>
            </w:pPr>
            <w:r w:rsidRPr="00E1604D">
              <w:rPr>
                <w:color w:val="000000"/>
                <w:sz w:val="16"/>
                <w:szCs w:val="16"/>
              </w:rPr>
              <w:t>18:53</w:t>
            </w:r>
          </w:p>
          <w:p w:rsidR="0015696F" w:rsidRDefault="0015696F" w:rsidP="0015696F">
            <w:pPr>
              <w:rPr>
                <w:color w:val="000000"/>
                <w:sz w:val="16"/>
                <w:szCs w:val="16"/>
              </w:rPr>
            </w:pPr>
            <w:r w:rsidRPr="00E1604D">
              <w:rPr>
                <w:color w:val="000000"/>
                <w:sz w:val="16"/>
                <w:szCs w:val="16"/>
              </w:rPr>
              <w:t>Железнодорожная больн</w:t>
            </w:r>
            <w:r>
              <w:rPr>
                <w:color w:val="000000"/>
                <w:sz w:val="16"/>
                <w:szCs w:val="16"/>
              </w:rPr>
              <w:t>ица</w:t>
            </w:r>
          </w:p>
          <w:p w:rsidR="0015696F" w:rsidRDefault="0015696F" w:rsidP="0015696F">
            <w:pPr>
              <w:rPr>
                <w:color w:val="000000"/>
                <w:sz w:val="16"/>
                <w:szCs w:val="16"/>
              </w:rPr>
            </w:pPr>
            <w:r w:rsidRPr="00E1604D">
              <w:rPr>
                <w:color w:val="000000"/>
                <w:sz w:val="16"/>
                <w:szCs w:val="16"/>
              </w:rPr>
              <w:t>18:54</w:t>
            </w:r>
          </w:p>
          <w:p w:rsidR="0015696F" w:rsidRPr="00605BF9" w:rsidRDefault="0015696F" w:rsidP="0015696F">
            <w:pPr>
              <w:rPr>
                <w:color w:val="000000"/>
                <w:sz w:val="16"/>
                <w:szCs w:val="16"/>
              </w:rPr>
            </w:pPr>
            <w:r w:rsidRPr="00605BF9">
              <w:rPr>
                <w:color w:val="000000"/>
                <w:sz w:val="16"/>
                <w:szCs w:val="16"/>
              </w:rPr>
              <w:t>г</w:t>
            </w:r>
            <w:proofErr w:type="gramStart"/>
            <w:r w:rsidRPr="00605BF9">
              <w:rPr>
                <w:color w:val="000000"/>
                <w:sz w:val="16"/>
                <w:szCs w:val="16"/>
              </w:rPr>
              <w:t>.Б</w:t>
            </w:r>
            <w:proofErr w:type="gramEnd"/>
            <w:r w:rsidRPr="00605BF9">
              <w:rPr>
                <w:color w:val="000000"/>
                <w:sz w:val="16"/>
                <w:szCs w:val="16"/>
              </w:rPr>
              <w:t>ара</w:t>
            </w:r>
            <w:r>
              <w:rPr>
                <w:color w:val="000000"/>
                <w:sz w:val="16"/>
                <w:szCs w:val="16"/>
              </w:rPr>
              <w:t>бинск (автовокзал)- 18-55</w:t>
            </w:r>
          </w:p>
          <w:p w:rsidR="0015696F" w:rsidRPr="00CE0D59" w:rsidRDefault="0015512D" w:rsidP="0015696F">
            <w:pPr>
              <w:rPr>
                <w:b/>
                <w:color w:val="000000"/>
                <w:sz w:val="16"/>
                <w:szCs w:val="16"/>
              </w:rPr>
            </w:pPr>
            <w:r w:rsidRPr="003B6F51">
              <w:rPr>
                <w:b/>
                <w:sz w:val="16"/>
                <w:szCs w:val="16"/>
              </w:rPr>
              <w:t>обратное направление</w:t>
            </w:r>
            <w:r w:rsidRPr="0010475C">
              <w:rPr>
                <w:sz w:val="16"/>
                <w:szCs w:val="16"/>
              </w:rPr>
              <w:t xml:space="preserve"> </w:t>
            </w:r>
            <w:r w:rsidR="0015696F" w:rsidRPr="00CE0D59">
              <w:rPr>
                <w:b/>
                <w:color w:val="000000"/>
                <w:sz w:val="16"/>
                <w:szCs w:val="16"/>
              </w:rPr>
              <w:t xml:space="preserve">воскресенье </w:t>
            </w:r>
          </w:p>
          <w:p w:rsidR="0015696F" w:rsidRDefault="0015696F" w:rsidP="001569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</w:t>
            </w:r>
            <w:proofErr w:type="gramStart"/>
            <w:r>
              <w:rPr>
                <w:color w:val="000000"/>
                <w:sz w:val="16"/>
                <w:szCs w:val="16"/>
              </w:rPr>
              <w:t>.Б</w:t>
            </w:r>
            <w:proofErr w:type="gramEnd"/>
            <w:r>
              <w:rPr>
                <w:color w:val="000000"/>
                <w:sz w:val="16"/>
                <w:szCs w:val="16"/>
              </w:rPr>
              <w:t>елово</w:t>
            </w:r>
          </w:p>
          <w:p w:rsidR="0015696F" w:rsidRDefault="0015696F" w:rsidP="001569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08-10; 17-35 деревня Казанцево</w:t>
            </w:r>
          </w:p>
          <w:p w:rsidR="0015696F" w:rsidRPr="00B32363" w:rsidRDefault="0015696F" w:rsidP="001569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08:22;</w:t>
            </w:r>
            <w:r w:rsidRPr="00B32363">
              <w:rPr>
                <w:color w:val="000000"/>
                <w:sz w:val="16"/>
                <w:szCs w:val="16"/>
              </w:rPr>
              <w:t>17:49</w:t>
            </w:r>
          </w:p>
          <w:p w:rsidR="0015696F" w:rsidRDefault="0015696F" w:rsidP="0015696F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с</w:t>
            </w:r>
            <w:proofErr w:type="gramEnd"/>
            <w:r>
              <w:rPr>
                <w:color w:val="000000"/>
                <w:sz w:val="16"/>
                <w:szCs w:val="16"/>
              </w:rPr>
              <w:t>. Зюзя</w:t>
            </w:r>
          </w:p>
          <w:p w:rsidR="0015696F" w:rsidRPr="00B32363" w:rsidRDefault="0015696F" w:rsidP="001569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08:42;</w:t>
            </w:r>
            <w:r w:rsidRPr="00B32363">
              <w:rPr>
                <w:color w:val="000000"/>
                <w:sz w:val="16"/>
                <w:szCs w:val="16"/>
              </w:rPr>
              <w:t>18:03</w:t>
            </w:r>
          </w:p>
          <w:p w:rsidR="0015696F" w:rsidRDefault="0015696F" w:rsidP="001569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деревня </w:t>
            </w:r>
            <w:r>
              <w:rPr>
                <w:color w:val="000000"/>
                <w:sz w:val="16"/>
                <w:szCs w:val="16"/>
              </w:rPr>
              <w:lastRenderedPageBreak/>
              <w:t>Круглоозерка</w:t>
            </w:r>
          </w:p>
          <w:p w:rsidR="0015696F" w:rsidRPr="00B32363" w:rsidRDefault="0015696F" w:rsidP="001569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09:02;</w:t>
            </w:r>
            <w:r w:rsidRPr="00B32363">
              <w:rPr>
                <w:color w:val="000000"/>
                <w:sz w:val="16"/>
                <w:szCs w:val="16"/>
              </w:rPr>
              <w:t>18:18</w:t>
            </w:r>
          </w:p>
          <w:p w:rsidR="0015696F" w:rsidRDefault="0015696F" w:rsidP="001569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деревня Красный Пахарь</w:t>
            </w:r>
          </w:p>
          <w:p w:rsidR="0015696F" w:rsidRPr="00B32363" w:rsidRDefault="0015696F" w:rsidP="001569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09:11;</w:t>
            </w:r>
            <w:r w:rsidRPr="00B32363">
              <w:rPr>
                <w:color w:val="000000"/>
                <w:sz w:val="16"/>
                <w:szCs w:val="16"/>
              </w:rPr>
              <w:t>18:24</w:t>
            </w:r>
          </w:p>
          <w:p w:rsidR="0015696F" w:rsidRDefault="0015696F" w:rsidP="001569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с. Шубинское</w:t>
            </w:r>
          </w:p>
          <w:p w:rsidR="0015696F" w:rsidRPr="00B32363" w:rsidRDefault="0015696F" w:rsidP="001569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09:25;</w:t>
            </w:r>
            <w:r w:rsidRPr="00B32363">
              <w:rPr>
                <w:color w:val="000000"/>
                <w:sz w:val="16"/>
                <w:szCs w:val="16"/>
              </w:rPr>
              <w:t>18:33</w:t>
            </w:r>
          </w:p>
          <w:p w:rsidR="0015696F" w:rsidRDefault="0015696F" w:rsidP="001569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Усадебный</w:t>
            </w:r>
          </w:p>
          <w:p w:rsidR="0015696F" w:rsidRPr="00B32363" w:rsidRDefault="0015696F" w:rsidP="001569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09:32;</w:t>
            </w:r>
            <w:r w:rsidRPr="00B32363">
              <w:rPr>
                <w:color w:val="000000"/>
                <w:sz w:val="16"/>
                <w:szCs w:val="16"/>
              </w:rPr>
              <w:t>18:40</w:t>
            </w:r>
          </w:p>
          <w:p w:rsidR="0015696F" w:rsidRDefault="0015696F" w:rsidP="001569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Школа № 2</w:t>
            </w:r>
          </w:p>
          <w:p w:rsidR="0015696F" w:rsidRPr="00B32363" w:rsidRDefault="0015696F" w:rsidP="001569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09:35;</w:t>
            </w:r>
            <w:r w:rsidRPr="00B32363">
              <w:rPr>
                <w:color w:val="000000"/>
                <w:sz w:val="16"/>
                <w:szCs w:val="16"/>
              </w:rPr>
              <w:t>18:41</w:t>
            </w:r>
          </w:p>
          <w:p w:rsidR="0015696F" w:rsidRDefault="0015696F" w:rsidP="001569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Детский сад №7</w:t>
            </w:r>
          </w:p>
          <w:p w:rsidR="0015696F" w:rsidRPr="00B32363" w:rsidRDefault="0015696F" w:rsidP="001569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09:36;</w:t>
            </w:r>
            <w:r w:rsidRPr="00B32363">
              <w:rPr>
                <w:color w:val="000000"/>
                <w:sz w:val="16"/>
                <w:szCs w:val="16"/>
              </w:rPr>
              <w:t>18:42</w:t>
            </w:r>
          </w:p>
          <w:p w:rsidR="0015696F" w:rsidRDefault="0015696F" w:rsidP="001569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Сельская</w:t>
            </w:r>
          </w:p>
          <w:p w:rsidR="0015696F" w:rsidRPr="00B32363" w:rsidRDefault="0015696F" w:rsidP="001569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09:37;</w:t>
            </w:r>
            <w:r w:rsidRPr="00B32363">
              <w:rPr>
                <w:color w:val="000000"/>
                <w:sz w:val="16"/>
                <w:szCs w:val="16"/>
              </w:rPr>
              <w:t>18:43</w:t>
            </w:r>
          </w:p>
          <w:p w:rsidR="0015696F" w:rsidRDefault="0015696F" w:rsidP="001569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Орбита</w:t>
            </w:r>
          </w:p>
          <w:p w:rsidR="0015696F" w:rsidRPr="00B32363" w:rsidRDefault="0015696F" w:rsidP="001569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09:38;</w:t>
            </w:r>
            <w:r w:rsidRPr="00B32363">
              <w:rPr>
                <w:color w:val="000000"/>
                <w:sz w:val="16"/>
                <w:szCs w:val="16"/>
              </w:rPr>
              <w:t>18:44</w:t>
            </w:r>
          </w:p>
          <w:p w:rsidR="0015696F" w:rsidRDefault="0015696F" w:rsidP="001569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Пенсионный фонд</w:t>
            </w:r>
          </w:p>
          <w:p w:rsidR="0015696F" w:rsidRPr="00B32363" w:rsidRDefault="0015696F" w:rsidP="001569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09:39;</w:t>
            </w:r>
            <w:r w:rsidRPr="00B32363">
              <w:rPr>
                <w:color w:val="000000"/>
                <w:sz w:val="16"/>
                <w:szCs w:val="16"/>
              </w:rPr>
              <w:t>18:45</w:t>
            </w:r>
          </w:p>
          <w:p w:rsidR="0015696F" w:rsidRDefault="0015696F" w:rsidP="001569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РУС</w:t>
            </w:r>
          </w:p>
          <w:p w:rsidR="0015696F" w:rsidRPr="00B32363" w:rsidRDefault="0015696F" w:rsidP="001569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09:40;</w:t>
            </w:r>
            <w:r w:rsidRPr="00B32363">
              <w:rPr>
                <w:color w:val="000000"/>
                <w:sz w:val="16"/>
                <w:szCs w:val="16"/>
              </w:rPr>
              <w:t>18:46</w:t>
            </w:r>
          </w:p>
          <w:p w:rsidR="0015696F" w:rsidRDefault="0015696F" w:rsidP="001569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Поликлиника</w:t>
            </w:r>
          </w:p>
          <w:p w:rsidR="0015696F" w:rsidRPr="00B32363" w:rsidRDefault="0015696F" w:rsidP="001569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09:41;</w:t>
            </w:r>
            <w:r w:rsidRPr="00B32363">
              <w:rPr>
                <w:color w:val="000000"/>
                <w:sz w:val="16"/>
                <w:szCs w:val="16"/>
              </w:rPr>
              <w:t>18:47</w:t>
            </w:r>
          </w:p>
          <w:p w:rsidR="0015696F" w:rsidRDefault="0015696F" w:rsidP="001569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Баня</w:t>
            </w:r>
          </w:p>
          <w:p w:rsidR="0015696F" w:rsidRPr="00B32363" w:rsidRDefault="0015696F" w:rsidP="001569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09:42;</w:t>
            </w:r>
            <w:r w:rsidRPr="00B32363">
              <w:rPr>
                <w:color w:val="000000"/>
                <w:sz w:val="16"/>
                <w:szCs w:val="16"/>
              </w:rPr>
              <w:t>18:48</w:t>
            </w:r>
          </w:p>
          <w:p w:rsidR="0015696F" w:rsidRDefault="0015696F" w:rsidP="001569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Комбикормовый завод</w:t>
            </w:r>
          </w:p>
          <w:p w:rsidR="0015696F" w:rsidRPr="00B32363" w:rsidRDefault="0015696F" w:rsidP="001569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09:43;</w:t>
            </w:r>
            <w:r w:rsidRPr="00B32363">
              <w:rPr>
                <w:color w:val="000000"/>
                <w:sz w:val="16"/>
                <w:szCs w:val="16"/>
              </w:rPr>
              <w:t>18:49</w:t>
            </w:r>
          </w:p>
          <w:p w:rsidR="0015696F" w:rsidRDefault="0015696F" w:rsidP="0015696F">
            <w:pPr>
              <w:rPr>
                <w:color w:val="000000"/>
                <w:sz w:val="16"/>
                <w:szCs w:val="16"/>
              </w:rPr>
            </w:pPr>
            <w:r w:rsidRPr="00B32363">
              <w:rPr>
                <w:color w:val="000000"/>
                <w:sz w:val="16"/>
                <w:szCs w:val="16"/>
              </w:rPr>
              <w:t>Рыбозавод</w:t>
            </w:r>
          </w:p>
          <w:p w:rsidR="0015696F" w:rsidRPr="00B32363" w:rsidRDefault="0015696F" w:rsidP="001569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09:44;</w:t>
            </w:r>
            <w:r w:rsidRPr="00B32363">
              <w:rPr>
                <w:color w:val="000000"/>
                <w:sz w:val="16"/>
                <w:szCs w:val="16"/>
              </w:rPr>
              <w:t>18:50</w:t>
            </w:r>
          </w:p>
          <w:p w:rsidR="0015696F" w:rsidRDefault="0015696F" w:rsidP="001569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Переулок Щетинкина</w:t>
            </w:r>
          </w:p>
          <w:p w:rsidR="0015696F" w:rsidRPr="00B32363" w:rsidRDefault="0015696F" w:rsidP="001569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09:46;</w:t>
            </w:r>
            <w:r w:rsidRPr="00B32363">
              <w:rPr>
                <w:color w:val="000000"/>
                <w:sz w:val="16"/>
                <w:szCs w:val="16"/>
              </w:rPr>
              <w:t>18:51</w:t>
            </w:r>
          </w:p>
          <w:p w:rsidR="0015696F" w:rsidRDefault="0015696F" w:rsidP="001569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Пионерский</w:t>
            </w:r>
          </w:p>
          <w:p w:rsidR="0015696F" w:rsidRPr="00B32363" w:rsidRDefault="0015696F" w:rsidP="0015696F">
            <w:pPr>
              <w:rPr>
                <w:color w:val="000000"/>
                <w:sz w:val="16"/>
                <w:szCs w:val="16"/>
              </w:rPr>
            </w:pPr>
            <w:r w:rsidRPr="00B32363">
              <w:rPr>
                <w:color w:val="000000"/>
                <w:sz w:val="16"/>
                <w:szCs w:val="16"/>
              </w:rPr>
              <w:t>09:47</w:t>
            </w:r>
            <w:r>
              <w:rPr>
                <w:color w:val="000000"/>
                <w:sz w:val="16"/>
                <w:szCs w:val="16"/>
              </w:rPr>
              <w:t>;</w:t>
            </w:r>
            <w:r w:rsidRPr="00B32363">
              <w:rPr>
                <w:color w:val="000000"/>
                <w:sz w:val="16"/>
                <w:szCs w:val="16"/>
              </w:rPr>
              <w:t>18:52</w:t>
            </w:r>
          </w:p>
          <w:p w:rsidR="0015696F" w:rsidRDefault="0015696F" w:rsidP="0015696F">
            <w:pPr>
              <w:rPr>
                <w:color w:val="000000"/>
                <w:sz w:val="16"/>
                <w:szCs w:val="16"/>
              </w:rPr>
            </w:pPr>
            <w:r w:rsidRPr="00B32363">
              <w:rPr>
                <w:color w:val="000000"/>
                <w:sz w:val="16"/>
                <w:szCs w:val="16"/>
              </w:rPr>
              <w:t xml:space="preserve">Кинотеатр </w:t>
            </w:r>
            <w:r>
              <w:rPr>
                <w:color w:val="000000"/>
                <w:sz w:val="16"/>
                <w:szCs w:val="16"/>
              </w:rPr>
              <w:t>Калинина</w:t>
            </w:r>
          </w:p>
          <w:p w:rsidR="0015696F" w:rsidRPr="00B32363" w:rsidRDefault="0015696F" w:rsidP="0015696F">
            <w:pPr>
              <w:rPr>
                <w:color w:val="000000"/>
                <w:sz w:val="16"/>
                <w:szCs w:val="16"/>
              </w:rPr>
            </w:pPr>
            <w:r w:rsidRPr="00B32363">
              <w:rPr>
                <w:color w:val="000000"/>
                <w:sz w:val="16"/>
                <w:szCs w:val="16"/>
              </w:rPr>
              <w:t>09:4</w:t>
            </w:r>
            <w:r>
              <w:rPr>
                <w:color w:val="000000"/>
                <w:sz w:val="16"/>
                <w:szCs w:val="16"/>
              </w:rPr>
              <w:t>8;</w:t>
            </w:r>
            <w:r w:rsidRPr="00B32363">
              <w:rPr>
                <w:color w:val="000000"/>
                <w:sz w:val="16"/>
                <w:szCs w:val="16"/>
              </w:rPr>
              <w:t>18:53</w:t>
            </w:r>
          </w:p>
          <w:p w:rsidR="0015696F" w:rsidRDefault="0015696F" w:rsidP="001569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Железнодорожная больница</w:t>
            </w:r>
          </w:p>
          <w:p w:rsidR="0015696F" w:rsidRDefault="0015696F" w:rsidP="001569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09:49;</w:t>
            </w:r>
            <w:r w:rsidRPr="00B32363">
              <w:rPr>
                <w:color w:val="000000"/>
                <w:sz w:val="16"/>
                <w:szCs w:val="16"/>
              </w:rPr>
              <w:t>18:54</w:t>
            </w:r>
          </w:p>
          <w:p w:rsidR="0015696F" w:rsidRPr="00FC7108" w:rsidRDefault="0015696F" w:rsidP="0015696F">
            <w:pPr>
              <w:rPr>
                <w:color w:val="000000"/>
                <w:sz w:val="16"/>
                <w:szCs w:val="16"/>
              </w:rPr>
            </w:pPr>
            <w:r w:rsidRPr="00605BF9">
              <w:rPr>
                <w:color w:val="000000"/>
                <w:sz w:val="16"/>
                <w:szCs w:val="16"/>
              </w:rPr>
              <w:t>г</w:t>
            </w:r>
            <w:proofErr w:type="gramStart"/>
            <w:r w:rsidRPr="00605BF9">
              <w:rPr>
                <w:color w:val="000000"/>
                <w:sz w:val="16"/>
                <w:szCs w:val="16"/>
              </w:rPr>
              <w:t>.Б</w:t>
            </w:r>
            <w:proofErr w:type="gramEnd"/>
            <w:r>
              <w:rPr>
                <w:color w:val="000000"/>
                <w:sz w:val="16"/>
                <w:szCs w:val="16"/>
              </w:rPr>
              <w:t>арабинск (автовокзал)- 09-50; 18-5</w:t>
            </w:r>
            <w:r w:rsidRPr="00605BF9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16" w:type="dxa"/>
          </w:tcPr>
          <w:p w:rsidR="0015696F" w:rsidRPr="00FC7108" w:rsidRDefault="0015696F" w:rsidP="0015696F">
            <w:pPr>
              <w:rPr>
                <w:color w:val="000000"/>
                <w:sz w:val="16"/>
                <w:szCs w:val="16"/>
              </w:rPr>
            </w:pPr>
            <w:r w:rsidRPr="00FC7108">
              <w:rPr>
                <w:color w:val="000000"/>
                <w:sz w:val="16"/>
                <w:szCs w:val="16"/>
              </w:rPr>
              <w:lastRenderedPageBreak/>
              <w:t> </w:t>
            </w:r>
            <w:r>
              <w:rPr>
                <w:color w:val="000000"/>
                <w:sz w:val="16"/>
                <w:szCs w:val="16"/>
              </w:rPr>
              <w:t>нет</w:t>
            </w:r>
          </w:p>
        </w:tc>
      </w:tr>
      <w:tr w:rsidR="00261B81" w:rsidTr="00F2749A">
        <w:trPr>
          <w:trHeight w:val="695"/>
        </w:trPr>
        <w:tc>
          <w:tcPr>
            <w:tcW w:w="425" w:type="dxa"/>
            <w:vMerge w:val="restart"/>
          </w:tcPr>
          <w:p w:rsidR="00261B81" w:rsidRPr="00D00591" w:rsidRDefault="00261B81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568" w:type="dxa"/>
            <w:vMerge w:val="restart"/>
          </w:tcPr>
          <w:p w:rsidR="00261B81" w:rsidRPr="00D00591" w:rsidRDefault="00261B81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</w:t>
            </w:r>
          </w:p>
        </w:tc>
        <w:tc>
          <w:tcPr>
            <w:tcW w:w="992" w:type="dxa"/>
            <w:vMerge w:val="restart"/>
          </w:tcPr>
          <w:p w:rsidR="00261B81" w:rsidRPr="00D00591" w:rsidRDefault="00261B81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Барабинск-Квашнино</w:t>
            </w:r>
          </w:p>
        </w:tc>
        <w:tc>
          <w:tcPr>
            <w:tcW w:w="1276" w:type="dxa"/>
            <w:vMerge w:val="restart"/>
          </w:tcPr>
          <w:p w:rsidR="00261B81" w:rsidRDefault="00261B81" w:rsidP="00261B81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Прямое направление: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  <w:proofErr w:type="gramStart"/>
            <w:r>
              <w:rPr>
                <w:sz w:val="16"/>
                <w:szCs w:val="16"/>
              </w:rPr>
              <w:t>.Б</w:t>
            </w:r>
            <w:proofErr w:type="gramEnd"/>
            <w:r>
              <w:rPr>
                <w:sz w:val="16"/>
                <w:szCs w:val="16"/>
              </w:rPr>
              <w:t>арабинск (автовокзал)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 Папшева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Магазин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Локомотивный городок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Птичья гавань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Шубинское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деревня Красный Пахарь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деревня Круглоозерка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с</w:t>
            </w:r>
            <w:proofErr w:type="gramEnd"/>
            <w:r>
              <w:rPr>
                <w:sz w:val="16"/>
                <w:szCs w:val="16"/>
              </w:rPr>
              <w:t>. Зюзя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База </w:t>
            </w:r>
            <w:proofErr w:type="gramStart"/>
            <w:r>
              <w:rPr>
                <w:sz w:val="16"/>
                <w:szCs w:val="16"/>
              </w:rPr>
              <w:t>Лазурное</w:t>
            </w:r>
            <w:proofErr w:type="gramEnd"/>
          </w:p>
          <w:p w:rsidR="00261B81" w:rsidRPr="00D0059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деревня Квашнино</w:t>
            </w:r>
          </w:p>
        </w:tc>
        <w:tc>
          <w:tcPr>
            <w:tcW w:w="1290" w:type="dxa"/>
          </w:tcPr>
          <w:p w:rsidR="009C58B9" w:rsidRDefault="009C58B9" w:rsidP="009C58B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Прямое направление:</w:t>
            </w:r>
          </w:p>
          <w:p w:rsidR="009C58B9" w:rsidRDefault="009C58B9" w:rsidP="009C58B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</w:t>
            </w:r>
            <w:proofErr w:type="gramStart"/>
            <w:r>
              <w:rPr>
                <w:sz w:val="16"/>
                <w:szCs w:val="16"/>
              </w:rPr>
              <w:t>.П</w:t>
            </w:r>
            <w:proofErr w:type="gramEnd"/>
            <w:r>
              <w:rPr>
                <w:sz w:val="16"/>
                <w:szCs w:val="16"/>
              </w:rPr>
              <w:t>утевая, 18-ул. Деповская -пер</w:t>
            </w:r>
            <w:proofErr w:type="gramStart"/>
            <w:r>
              <w:rPr>
                <w:sz w:val="16"/>
                <w:szCs w:val="16"/>
              </w:rPr>
              <w:t>.В</w:t>
            </w:r>
            <w:proofErr w:type="gramEnd"/>
            <w:r>
              <w:rPr>
                <w:sz w:val="16"/>
                <w:szCs w:val="16"/>
              </w:rPr>
              <w:t>окзальны</w:t>
            </w:r>
            <w:r>
              <w:rPr>
                <w:sz w:val="16"/>
                <w:szCs w:val="16"/>
              </w:rPr>
              <w:lastRenderedPageBreak/>
              <w:t>й - ул. Ленина -пер.Промышленный - а/д «Барабинск-Зюзя-Квашнино»</w:t>
            </w:r>
          </w:p>
          <w:p w:rsidR="00261B81" w:rsidRPr="00D00591" w:rsidRDefault="00261B8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5" w:type="dxa"/>
            <w:vMerge w:val="restart"/>
          </w:tcPr>
          <w:p w:rsidR="00261B81" w:rsidRPr="00D00591" w:rsidRDefault="009C58B9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147,07</w:t>
            </w:r>
          </w:p>
        </w:tc>
        <w:tc>
          <w:tcPr>
            <w:tcW w:w="993" w:type="dxa"/>
            <w:vMerge w:val="restart"/>
          </w:tcPr>
          <w:p w:rsidR="00261B81" w:rsidRPr="00D00591" w:rsidRDefault="009C58B9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только в установленных остановочных </w:t>
            </w:r>
            <w:r>
              <w:rPr>
                <w:color w:val="000000"/>
                <w:sz w:val="16"/>
                <w:szCs w:val="16"/>
              </w:rPr>
              <w:lastRenderedPageBreak/>
              <w:t>пунктах</w:t>
            </w:r>
          </w:p>
        </w:tc>
        <w:tc>
          <w:tcPr>
            <w:tcW w:w="769" w:type="dxa"/>
            <w:vMerge w:val="restart"/>
          </w:tcPr>
          <w:p w:rsidR="00261B81" w:rsidRPr="00D00591" w:rsidRDefault="009C58B9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регулярные перевозки по регулир</w:t>
            </w:r>
            <w:r>
              <w:rPr>
                <w:color w:val="000000"/>
                <w:sz w:val="16"/>
                <w:szCs w:val="16"/>
              </w:rPr>
              <w:lastRenderedPageBreak/>
              <w:t>уемым тарифам</w:t>
            </w:r>
          </w:p>
        </w:tc>
        <w:tc>
          <w:tcPr>
            <w:tcW w:w="1035" w:type="dxa"/>
            <w:vMerge w:val="restart"/>
          </w:tcPr>
          <w:p w:rsidR="00261B81" w:rsidRPr="00D00591" w:rsidRDefault="009C58B9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Автобус, малый</w:t>
            </w:r>
          </w:p>
        </w:tc>
        <w:tc>
          <w:tcPr>
            <w:tcW w:w="808" w:type="dxa"/>
            <w:vMerge w:val="restart"/>
          </w:tcPr>
          <w:p w:rsidR="00261B81" w:rsidRPr="00D00591" w:rsidRDefault="009C58B9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Евро 0 и выше</w:t>
            </w:r>
          </w:p>
        </w:tc>
        <w:tc>
          <w:tcPr>
            <w:tcW w:w="850" w:type="dxa"/>
            <w:vMerge w:val="restart"/>
          </w:tcPr>
          <w:p w:rsidR="00261B81" w:rsidRPr="00D00591" w:rsidRDefault="009C58B9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25.02.2020</w:t>
            </w:r>
          </w:p>
        </w:tc>
        <w:tc>
          <w:tcPr>
            <w:tcW w:w="1134" w:type="dxa"/>
            <w:vMerge w:val="restart"/>
          </w:tcPr>
          <w:p w:rsidR="00261B81" w:rsidRPr="00D00591" w:rsidRDefault="009C58B9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ООО </w:t>
            </w:r>
            <w:r w:rsidRPr="0075713C">
              <w:rPr>
                <w:color w:val="000000"/>
                <w:sz w:val="16"/>
                <w:szCs w:val="16"/>
              </w:rPr>
              <w:t>«Барабинсктранс»</w:t>
            </w:r>
          </w:p>
        </w:tc>
        <w:tc>
          <w:tcPr>
            <w:tcW w:w="912" w:type="dxa"/>
            <w:vMerge w:val="restart"/>
          </w:tcPr>
          <w:p w:rsidR="00261B81" w:rsidRPr="00D00591" w:rsidRDefault="009C58B9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Шлыков Алексей Владимирович</w:t>
            </w:r>
          </w:p>
        </w:tc>
        <w:tc>
          <w:tcPr>
            <w:tcW w:w="734" w:type="dxa"/>
            <w:vMerge w:val="restart"/>
          </w:tcPr>
          <w:p w:rsidR="00261B81" w:rsidRPr="00D00591" w:rsidRDefault="009C58B9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8(383-61)2-20-25</w:t>
            </w:r>
          </w:p>
        </w:tc>
        <w:tc>
          <w:tcPr>
            <w:tcW w:w="876" w:type="dxa"/>
            <w:vMerge w:val="restart"/>
          </w:tcPr>
          <w:p w:rsidR="009C58B9" w:rsidRDefault="009C58B9" w:rsidP="009C58B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632336 Новосибирская  область, г</w:t>
            </w:r>
            <w:proofErr w:type="gramStart"/>
            <w:r>
              <w:rPr>
                <w:sz w:val="16"/>
                <w:szCs w:val="16"/>
              </w:rPr>
              <w:t>.Б</w:t>
            </w:r>
            <w:proofErr w:type="gramEnd"/>
            <w:r>
              <w:rPr>
                <w:sz w:val="16"/>
                <w:szCs w:val="16"/>
              </w:rPr>
              <w:t>араби</w:t>
            </w:r>
            <w:r>
              <w:rPr>
                <w:sz w:val="16"/>
                <w:szCs w:val="16"/>
              </w:rPr>
              <w:lastRenderedPageBreak/>
              <w:t>нск, пер.Гутова 16а</w:t>
            </w:r>
          </w:p>
          <w:p w:rsidR="00261B81" w:rsidRPr="00D00591" w:rsidRDefault="00261B8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  <w:vMerge w:val="restart"/>
          </w:tcPr>
          <w:p w:rsidR="00261B81" w:rsidRPr="00D00591" w:rsidRDefault="009C58B9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bartranss-atp@mail.ru</w:t>
            </w:r>
          </w:p>
        </w:tc>
        <w:tc>
          <w:tcPr>
            <w:tcW w:w="435" w:type="dxa"/>
            <w:vMerge w:val="restart"/>
          </w:tcPr>
          <w:p w:rsidR="00261B81" w:rsidRPr="00D00591" w:rsidRDefault="009C58B9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31" w:type="dxa"/>
            <w:vMerge w:val="restart"/>
          </w:tcPr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прямое направление                                                                                                                                        п</w:t>
            </w:r>
            <w:r>
              <w:rPr>
                <w:b/>
                <w:color w:val="000000"/>
                <w:sz w:val="16"/>
                <w:szCs w:val="16"/>
              </w:rPr>
              <w:t>н.,вт.,ср.,пт., сб.,воскр.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="00D21A9A">
              <w:rPr>
                <w:sz w:val="16"/>
                <w:szCs w:val="16"/>
              </w:rPr>
              <w:t>г</w:t>
            </w:r>
            <w:proofErr w:type="gramStart"/>
            <w:r w:rsidR="00D21A9A">
              <w:rPr>
                <w:sz w:val="16"/>
                <w:szCs w:val="16"/>
              </w:rPr>
              <w:t>.Б</w:t>
            </w:r>
            <w:proofErr w:type="gramEnd"/>
            <w:r w:rsidR="00D21A9A">
              <w:rPr>
                <w:sz w:val="16"/>
                <w:szCs w:val="16"/>
              </w:rPr>
              <w:t xml:space="preserve">арабинск </w:t>
            </w:r>
            <w:r w:rsidR="00D21A9A">
              <w:rPr>
                <w:sz w:val="16"/>
                <w:szCs w:val="16"/>
              </w:rPr>
              <w:lastRenderedPageBreak/>
              <w:t>(автовокзал)- 06-35</w:t>
            </w:r>
            <w:r>
              <w:rPr>
                <w:sz w:val="16"/>
                <w:szCs w:val="16"/>
              </w:rPr>
              <w:t xml:space="preserve">; 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 Папшева</w:t>
            </w:r>
          </w:p>
          <w:p w:rsidR="00261B81" w:rsidRDefault="00D21A9A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06:37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Магазин</w:t>
            </w:r>
          </w:p>
          <w:p w:rsidR="00261B81" w:rsidRDefault="00D21A9A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06:38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Локомотивный городок</w:t>
            </w:r>
          </w:p>
          <w:p w:rsidR="00261B81" w:rsidRDefault="00D21A9A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06:39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Птичья гавань</w:t>
            </w:r>
          </w:p>
          <w:p w:rsidR="00261B81" w:rsidRDefault="00D21A9A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06:40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Шубинское</w:t>
            </w:r>
          </w:p>
          <w:p w:rsidR="00261B81" w:rsidRDefault="006C6E8B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06:4</w:t>
            </w:r>
            <w:r w:rsidR="00D21A9A">
              <w:rPr>
                <w:sz w:val="16"/>
                <w:szCs w:val="16"/>
              </w:rPr>
              <w:t>5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деревня Красный Пахарь</w:t>
            </w:r>
          </w:p>
          <w:p w:rsidR="00261B81" w:rsidRDefault="00D21A9A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6C6E8B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:</w:t>
            </w:r>
            <w:r w:rsidR="006C6E8B">
              <w:rPr>
                <w:sz w:val="16"/>
                <w:szCs w:val="16"/>
              </w:rPr>
              <w:t>55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деревня Круглоозерка</w:t>
            </w:r>
          </w:p>
          <w:p w:rsidR="00261B81" w:rsidRDefault="006C6E8B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07:0</w:t>
            </w:r>
            <w:r w:rsidR="00D21A9A">
              <w:rPr>
                <w:sz w:val="16"/>
                <w:szCs w:val="16"/>
              </w:rPr>
              <w:t>2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с</w:t>
            </w:r>
            <w:proofErr w:type="gramEnd"/>
            <w:r>
              <w:rPr>
                <w:sz w:val="16"/>
                <w:szCs w:val="16"/>
              </w:rPr>
              <w:t>. Зюзя</w:t>
            </w:r>
          </w:p>
          <w:p w:rsidR="00D21A9A" w:rsidRDefault="006C6E8B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07:2</w:t>
            </w:r>
            <w:r w:rsidR="00D21A9A">
              <w:rPr>
                <w:sz w:val="16"/>
                <w:szCs w:val="16"/>
              </w:rPr>
              <w:t>2 д</w:t>
            </w:r>
            <w:proofErr w:type="gramStart"/>
            <w:r w:rsidR="00D21A9A">
              <w:rPr>
                <w:sz w:val="16"/>
                <w:szCs w:val="16"/>
              </w:rPr>
              <w:t>.Н</w:t>
            </w:r>
            <w:proofErr w:type="gramEnd"/>
            <w:r w:rsidR="00D21A9A">
              <w:rPr>
                <w:sz w:val="16"/>
                <w:szCs w:val="16"/>
              </w:rPr>
              <w:t>овотандово</w:t>
            </w:r>
          </w:p>
          <w:p w:rsidR="00261B81" w:rsidRDefault="006C6E8B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07:42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База </w:t>
            </w:r>
            <w:proofErr w:type="gramStart"/>
            <w:r>
              <w:rPr>
                <w:sz w:val="16"/>
                <w:szCs w:val="16"/>
              </w:rPr>
              <w:t>Лазурное</w:t>
            </w:r>
            <w:proofErr w:type="gramEnd"/>
          </w:p>
          <w:p w:rsidR="00261B81" w:rsidRDefault="006C6E8B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07:51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деревня Квашнино</w:t>
            </w:r>
          </w:p>
          <w:p w:rsidR="00261B81" w:rsidRPr="00D00591" w:rsidRDefault="00D21A9A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08:01</w:t>
            </w:r>
          </w:p>
        </w:tc>
        <w:tc>
          <w:tcPr>
            <w:tcW w:w="416" w:type="dxa"/>
            <w:vMerge w:val="restart"/>
          </w:tcPr>
          <w:p w:rsidR="00261B81" w:rsidRPr="00D00591" w:rsidRDefault="009C58B9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нет</w:t>
            </w:r>
          </w:p>
        </w:tc>
      </w:tr>
      <w:tr w:rsidR="00261B81" w:rsidTr="00F2749A">
        <w:trPr>
          <w:trHeight w:val="3127"/>
        </w:trPr>
        <w:tc>
          <w:tcPr>
            <w:tcW w:w="425" w:type="dxa"/>
            <w:vMerge/>
          </w:tcPr>
          <w:p w:rsidR="00261B81" w:rsidRDefault="00261B8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</w:tcPr>
          <w:p w:rsidR="00261B81" w:rsidRDefault="00261B8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261B81" w:rsidRDefault="00261B8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61B81" w:rsidRDefault="00261B81" w:rsidP="00261B81">
            <w:pPr>
              <w:rPr>
                <w:b/>
                <w:sz w:val="16"/>
                <w:szCs w:val="16"/>
              </w:rPr>
            </w:pPr>
          </w:p>
        </w:tc>
        <w:tc>
          <w:tcPr>
            <w:tcW w:w="1290" w:type="dxa"/>
          </w:tcPr>
          <w:p w:rsidR="009C58B9" w:rsidRDefault="009C58B9" w:rsidP="009C58B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Обратное направление:</w:t>
            </w:r>
          </w:p>
          <w:p w:rsidR="00261B81" w:rsidRPr="00D00591" w:rsidRDefault="009C58B9" w:rsidP="009C58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а/д «Барабинск-Зюзя-Квашнино»</w:t>
            </w:r>
            <w:r>
              <w:t xml:space="preserve"> </w:t>
            </w:r>
            <w:r>
              <w:rPr>
                <w:sz w:val="16"/>
                <w:szCs w:val="16"/>
              </w:rPr>
              <w:t>пер</w:t>
            </w:r>
            <w:proofErr w:type="gramStart"/>
            <w:r>
              <w:rPr>
                <w:sz w:val="16"/>
                <w:szCs w:val="16"/>
              </w:rPr>
              <w:t>.П</w:t>
            </w:r>
            <w:proofErr w:type="gramEnd"/>
            <w:r>
              <w:rPr>
                <w:sz w:val="16"/>
                <w:szCs w:val="16"/>
              </w:rPr>
              <w:t>ромышленный -ул. Ленина</w:t>
            </w:r>
            <w:r>
              <w:t xml:space="preserve"> </w:t>
            </w:r>
            <w:r>
              <w:rPr>
                <w:sz w:val="16"/>
                <w:szCs w:val="16"/>
              </w:rPr>
              <w:t>пер.Вокзальный -</w:t>
            </w:r>
            <w:r>
              <w:t xml:space="preserve"> </w:t>
            </w:r>
            <w:r>
              <w:rPr>
                <w:sz w:val="16"/>
                <w:szCs w:val="16"/>
              </w:rPr>
              <w:t>ул. Деповская</w:t>
            </w:r>
            <w:r>
              <w:t xml:space="preserve"> -</w:t>
            </w:r>
            <w:r>
              <w:rPr>
                <w:sz w:val="16"/>
                <w:szCs w:val="16"/>
              </w:rPr>
              <w:t>ул.Путевая, 18</w:t>
            </w:r>
          </w:p>
        </w:tc>
        <w:tc>
          <w:tcPr>
            <w:tcW w:w="775" w:type="dxa"/>
            <w:vMerge/>
          </w:tcPr>
          <w:p w:rsidR="00261B81" w:rsidRPr="00D00591" w:rsidRDefault="00261B8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261B81" w:rsidRPr="00D00591" w:rsidRDefault="00261B8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9" w:type="dxa"/>
            <w:vMerge/>
          </w:tcPr>
          <w:p w:rsidR="00261B81" w:rsidRPr="00D00591" w:rsidRDefault="00261B8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:rsidR="00261B81" w:rsidRPr="00D00591" w:rsidRDefault="00261B8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8" w:type="dxa"/>
            <w:vMerge/>
          </w:tcPr>
          <w:p w:rsidR="00261B81" w:rsidRPr="00D00591" w:rsidRDefault="00261B8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61B81" w:rsidRPr="00D00591" w:rsidRDefault="00261B8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261B81" w:rsidRPr="00D00591" w:rsidRDefault="00261B8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2" w:type="dxa"/>
            <w:vMerge/>
          </w:tcPr>
          <w:p w:rsidR="00261B81" w:rsidRPr="00D00591" w:rsidRDefault="00261B8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dxa"/>
            <w:vMerge/>
          </w:tcPr>
          <w:p w:rsidR="00261B81" w:rsidRPr="00D00591" w:rsidRDefault="00261B8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  <w:vMerge/>
          </w:tcPr>
          <w:p w:rsidR="00261B81" w:rsidRPr="00D00591" w:rsidRDefault="00261B8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  <w:vMerge/>
          </w:tcPr>
          <w:p w:rsidR="00261B81" w:rsidRPr="00D00591" w:rsidRDefault="00261B8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  <w:vMerge/>
          </w:tcPr>
          <w:p w:rsidR="00261B81" w:rsidRPr="00D00591" w:rsidRDefault="00261B8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  <w:vMerge/>
          </w:tcPr>
          <w:p w:rsidR="00261B81" w:rsidRDefault="00261B81" w:rsidP="00261B81">
            <w:pPr>
              <w:rPr>
                <w:b/>
                <w:sz w:val="16"/>
                <w:szCs w:val="16"/>
              </w:rPr>
            </w:pPr>
          </w:p>
        </w:tc>
        <w:tc>
          <w:tcPr>
            <w:tcW w:w="416" w:type="dxa"/>
            <w:vMerge/>
          </w:tcPr>
          <w:p w:rsidR="00261B81" w:rsidRPr="00D00591" w:rsidRDefault="00261B81" w:rsidP="00D00591">
            <w:pPr>
              <w:jc w:val="center"/>
              <w:rPr>
                <w:sz w:val="16"/>
                <w:szCs w:val="16"/>
              </w:rPr>
            </w:pPr>
          </w:p>
        </w:tc>
      </w:tr>
      <w:tr w:rsidR="00261B81" w:rsidTr="00F2749A">
        <w:tc>
          <w:tcPr>
            <w:tcW w:w="425" w:type="dxa"/>
            <w:vMerge/>
          </w:tcPr>
          <w:p w:rsidR="00261B81" w:rsidRPr="00D00591" w:rsidRDefault="00261B8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</w:tcPr>
          <w:p w:rsidR="00261B81" w:rsidRPr="00D00591" w:rsidRDefault="00261B8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261B81" w:rsidRPr="00D00591" w:rsidRDefault="00261B8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261B81" w:rsidRDefault="00261B81" w:rsidP="00261B81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Обратное направление: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деревня Квашнино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Новотандово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с</w:t>
            </w:r>
            <w:proofErr w:type="gramEnd"/>
            <w:r>
              <w:rPr>
                <w:sz w:val="16"/>
                <w:szCs w:val="16"/>
              </w:rPr>
              <w:t>. Зюзя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деревня Круглоозерка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деревня Красный Пахарь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Шубинское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Усадебный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Школа № 2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Детский сад №7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Сельская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Орбита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Пенсионный фонд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РУС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Поликлиника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Баня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Комбикормовый завод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Рыбозавод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Пионерский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Кинотеатр Калинина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Железнодорожная больница</w:t>
            </w:r>
          </w:p>
          <w:p w:rsidR="00261B81" w:rsidRPr="00D00591" w:rsidRDefault="00261B81" w:rsidP="00261B8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  <w:proofErr w:type="gramStart"/>
            <w:r>
              <w:rPr>
                <w:sz w:val="16"/>
                <w:szCs w:val="16"/>
              </w:rPr>
              <w:t>.Б</w:t>
            </w:r>
            <w:proofErr w:type="gramEnd"/>
            <w:r>
              <w:rPr>
                <w:sz w:val="16"/>
                <w:szCs w:val="16"/>
              </w:rPr>
              <w:t>арабинск (автовокзал)</w:t>
            </w:r>
          </w:p>
        </w:tc>
        <w:tc>
          <w:tcPr>
            <w:tcW w:w="1290" w:type="dxa"/>
          </w:tcPr>
          <w:p w:rsidR="00261B81" w:rsidRPr="00D00591" w:rsidRDefault="00261B8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5" w:type="dxa"/>
            <w:vMerge/>
          </w:tcPr>
          <w:p w:rsidR="00261B81" w:rsidRPr="00D00591" w:rsidRDefault="00261B8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261B81" w:rsidRPr="00D00591" w:rsidRDefault="00261B8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9" w:type="dxa"/>
            <w:vMerge/>
          </w:tcPr>
          <w:p w:rsidR="00261B81" w:rsidRPr="00D00591" w:rsidRDefault="00261B8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:rsidR="00261B81" w:rsidRPr="00D00591" w:rsidRDefault="00261B8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8" w:type="dxa"/>
            <w:vMerge/>
          </w:tcPr>
          <w:p w:rsidR="00261B81" w:rsidRPr="00D00591" w:rsidRDefault="00261B8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61B81" w:rsidRPr="00D00591" w:rsidRDefault="00261B8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261B81" w:rsidRPr="00D00591" w:rsidRDefault="00261B8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2" w:type="dxa"/>
            <w:vMerge/>
          </w:tcPr>
          <w:p w:rsidR="00261B81" w:rsidRPr="00D00591" w:rsidRDefault="00261B8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dxa"/>
            <w:vMerge/>
          </w:tcPr>
          <w:p w:rsidR="00261B81" w:rsidRPr="00D00591" w:rsidRDefault="00261B8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  <w:vMerge/>
          </w:tcPr>
          <w:p w:rsidR="00261B81" w:rsidRPr="00D00591" w:rsidRDefault="00261B8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  <w:vMerge/>
          </w:tcPr>
          <w:p w:rsidR="00261B81" w:rsidRPr="00D00591" w:rsidRDefault="00261B8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  <w:vMerge/>
          </w:tcPr>
          <w:p w:rsidR="00261B81" w:rsidRPr="00D00591" w:rsidRDefault="00261B8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</w:tcPr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обратное направление</w:t>
            </w:r>
            <w:r>
              <w:rPr>
                <w:color w:val="000000"/>
                <w:sz w:val="16"/>
                <w:szCs w:val="16"/>
              </w:rPr>
              <w:t xml:space="preserve">: </w:t>
            </w:r>
            <w:r>
              <w:rPr>
                <w:b/>
                <w:color w:val="000000"/>
                <w:sz w:val="16"/>
                <w:szCs w:val="16"/>
              </w:rPr>
              <w:t>пн.,вт.,ср.,пт., сб.,воскр.</w:t>
            </w:r>
            <w:r w:rsidR="00F2749A">
              <w:rPr>
                <w:color w:val="000000"/>
                <w:sz w:val="16"/>
                <w:szCs w:val="16"/>
              </w:rPr>
              <w:t xml:space="preserve"> д</w:t>
            </w:r>
            <w:proofErr w:type="gramStart"/>
            <w:r w:rsidR="00F2749A">
              <w:rPr>
                <w:color w:val="000000"/>
                <w:sz w:val="16"/>
                <w:szCs w:val="16"/>
              </w:rPr>
              <w:t>.К</w:t>
            </w:r>
            <w:proofErr w:type="gramEnd"/>
            <w:r w:rsidR="00F2749A">
              <w:rPr>
                <w:color w:val="000000"/>
                <w:sz w:val="16"/>
                <w:szCs w:val="16"/>
              </w:rPr>
              <w:t>вашнино-08-10</w:t>
            </w:r>
            <w:r>
              <w:rPr>
                <w:color w:val="000000"/>
                <w:sz w:val="16"/>
                <w:szCs w:val="16"/>
              </w:rPr>
              <w:t xml:space="preserve">; </w:t>
            </w:r>
            <w:r>
              <w:rPr>
                <w:sz w:val="16"/>
                <w:szCs w:val="16"/>
              </w:rPr>
              <w:t>Новотандово</w:t>
            </w:r>
          </w:p>
          <w:p w:rsidR="00261B81" w:rsidRDefault="006C6E8B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с</w:t>
            </w:r>
            <w:proofErr w:type="gramEnd"/>
            <w:r>
              <w:rPr>
                <w:sz w:val="16"/>
                <w:szCs w:val="16"/>
              </w:rPr>
              <w:t>. Зюзя</w:t>
            </w:r>
          </w:p>
          <w:p w:rsidR="00261B81" w:rsidRDefault="006C6E8B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08:30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деревня Круглоозерка</w:t>
            </w:r>
          </w:p>
          <w:p w:rsidR="00261B81" w:rsidRDefault="006C6E8B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08:40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деревня Красный Пахарь</w:t>
            </w:r>
          </w:p>
          <w:p w:rsidR="00261B81" w:rsidRDefault="006C6E8B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09:11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Шубинское</w:t>
            </w:r>
          </w:p>
          <w:p w:rsidR="00261B81" w:rsidRDefault="006C6E8B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09:26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Усадебный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09:31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Школа № 2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09:33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Детский сад №7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09:34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Сельская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09:35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Орбита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09:36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Пенсионный фонд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09:37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РУС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09:38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Поликлиника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09:39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Баня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09:42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Комбикормовый завод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09:43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Рыбозавод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09:44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Пионерский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09:45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Кинотеатр Калинина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09:</w:t>
            </w:r>
            <w:r w:rsidR="006C6E8B">
              <w:rPr>
                <w:sz w:val="16"/>
                <w:szCs w:val="16"/>
              </w:rPr>
              <w:t>53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Железнодорожная больница</w:t>
            </w:r>
          </w:p>
          <w:p w:rsidR="00261B81" w:rsidRDefault="00261B81" w:rsidP="00261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09:</w:t>
            </w:r>
            <w:r w:rsidR="006C6E8B">
              <w:rPr>
                <w:sz w:val="16"/>
                <w:szCs w:val="16"/>
              </w:rPr>
              <w:t>54</w:t>
            </w:r>
          </w:p>
          <w:p w:rsidR="00261B81" w:rsidRPr="00D00591" w:rsidRDefault="006C6E8B" w:rsidP="00261B8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  <w:proofErr w:type="gramStart"/>
            <w:r>
              <w:rPr>
                <w:sz w:val="16"/>
                <w:szCs w:val="16"/>
              </w:rPr>
              <w:t>.Б</w:t>
            </w:r>
            <w:proofErr w:type="gramEnd"/>
            <w:r>
              <w:rPr>
                <w:sz w:val="16"/>
                <w:szCs w:val="16"/>
              </w:rPr>
              <w:t>арабинск (автовокзал)- 09-55</w:t>
            </w:r>
          </w:p>
        </w:tc>
        <w:tc>
          <w:tcPr>
            <w:tcW w:w="416" w:type="dxa"/>
          </w:tcPr>
          <w:p w:rsidR="00261B81" w:rsidRPr="00D00591" w:rsidRDefault="00261B81" w:rsidP="00D00591">
            <w:pPr>
              <w:jc w:val="center"/>
              <w:rPr>
                <w:sz w:val="16"/>
                <w:szCs w:val="16"/>
              </w:rPr>
            </w:pPr>
          </w:p>
        </w:tc>
      </w:tr>
      <w:tr w:rsidR="003D2157" w:rsidTr="00F2749A">
        <w:tc>
          <w:tcPr>
            <w:tcW w:w="425" w:type="dxa"/>
            <w:vMerge w:val="restart"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</w:t>
            </w:r>
          </w:p>
        </w:tc>
        <w:tc>
          <w:tcPr>
            <w:tcW w:w="568" w:type="dxa"/>
            <w:vMerge w:val="restart"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104/1</w:t>
            </w:r>
          </w:p>
        </w:tc>
        <w:tc>
          <w:tcPr>
            <w:tcW w:w="992" w:type="dxa"/>
            <w:vMerge w:val="restart"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Барабинск-Квашнино</w:t>
            </w:r>
          </w:p>
        </w:tc>
        <w:tc>
          <w:tcPr>
            <w:tcW w:w="1276" w:type="dxa"/>
            <w:vMerge w:val="restart"/>
          </w:tcPr>
          <w:p w:rsidR="003D2157" w:rsidRPr="00EC3757" w:rsidRDefault="003D2157" w:rsidP="006C6E8B">
            <w:pPr>
              <w:rPr>
                <w:b/>
                <w:sz w:val="16"/>
                <w:szCs w:val="16"/>
              </w:rPr>
            </w:pPr>
            <w:r w:rsidRPr="00EC3757">
              <w:rPr>
                <w:b/>
                <w:sz w:val="16"/>
                <w:szCs w:val="16"/>
              </w:rPr>
              <w:t>Прямое направление:</w:t>
            </w:r>
          </w:p>
          <w:p w:rsidR="003D2157" w:rsidRDefault="003D2157" w:rsidP="006C6E8B">
            <w:pPr>
              <w:rPr>
                <w:sz w:val="16"/>
                <w:szCs w:val="16"/>
              </w:rPr>
            </w:pPr>
            <w:r w:rsidRPr="00EC3757">
              <w:rPr>
                <w:sz w:val="16"/>
                <w:szCs w:val="16"/>
              </w:rPr>
              <w:t>г</w:t>
            </w:r>
            <w:proofErr w:type="gramStart"/>
            <w:r w:rsidRPr="00EC3757">
              <w:rPr>
                <w:sz w:val="16"/>
                <w:szCs w:val="16"/>
              </w:rPr>
              <w:t>.Б</w:t>
            </w:r>
            <w:proofErr w:type="gramEnd"/>
            <w:r w:rsidRPr="00EC3757">
              <w:rPr>
                <w:sz w:val="16"/>
                <w:szCs w:val="16"/>
              </w:rPr>
              <w:t>арабинск (автовокзал)</w:t>
            </w:r>
          </w:p>
          <w:p w:rsidR="003D2157" w:rsidRPr="004406DC" w:rsidRDefault="003D2157" w:rsidP="006C6E8B">
            <w:pPr>
              <w:rPr>
                <w:sz w:val="16"/>
                <w:szCs w:val="16"/>
              </w:rPr>
            </w:pPr>
            <w:r w:rsidRPr="004406DC">
              <w:rPr>
                <w:sz w:val="16"/>
                <w:szCs w:val="16"/>
              </w:rPr>
              <w:t>ул. Папшева</w:t>
            </w:r>
          </w:p>
          <w:p w:rsidR="003D2157" w:rsidRPr="004406DC" w:rsidRDefault="003D2157" w:rsidP="006C6E8B">
            <w:pPr>
              <w:rPr>
                <w:sz w:val="16"/>
                <w:szCs w:val="16"/>
              </w:rPr>
            </w:pPr>
            <w:r w:rsidRPr="004406DC">
              <w:rPr>
                <w:sz w:val="16"/>
                <w:szCs w:val="16"/>
              </w:rPr>
              <w:t>Магазин</w:t>
            </w:r>
          </w:p>
          <w:p w:rsidR="003D2157" w:rsidRPr="004406DC" w:rsidRDefault="003D2157" w:rsidP="006C6E8B">
            <w:pPr>
              <w:rPr>
                <w:sz w:val="16"/>
                <w:szCs w:val="16"/>
              </w:rPr>
            </w:pPr>
            <w:r w:rsidRPr="004406DC">
              <w:rPr>
                <w:sz w:val="16"/>
                <w:szCs w:val="16"/>
              </w:rPr>
              <w:t>Локомотивный городок</w:t>
            </w:r>
          </w:p>
          <w:p w:rsidR="003D2157" w:rsidRPr="004406DC" w:rsidRDefault="003D2157" w:rsidP="006C6E8B">
            <w:pPr>
              <w:rPr>
                <w:sz w:val="16"/>
                <w:szCs w:val="16"/>
              </w:rPr>
            </w:pPr>
            <w:r w:rsidRPr="004406DC">
              <w:rPr>
                <w:sz w:val="16"/>
                <w:szCs w:val="16"/>
              </w:rPr>
              <w:t>Птичья гавань</w:t>
            </w:r>
          </w:p>
          <w:p w:rsidR="003D2157" w:rsidRPr="004406DC" w:rsidRDefault="003D2157" w:rsidP="006C6E8B">
            <w:pPr>
              <w:rPr>
                <w:sz w:val="16"/>
                <w:szCs w:val="16"/>
              </w:rPr>
            </w:pPr>
            <w:r w:rsidRPr="004406DC">
              <w:rPr>
                <w:sz w:val="16"/>
                <w:szCs w:val="16"/>
              </w:rPr>
              <w:t>с. Шубинское</w:t>
            </w:r>
          </w:p>
          <w:p w:rsidR="003D2157" w:rsidRPr="004406DC" w:rsidRDefault="003D2157" w:rsidP="006C6E8B">
            <w:pPr>
              <w:rPr>
                <w:sz w:val="16"/>
                <w:szCs w:val="16"/>
              </w:rPr>
            </w:pPr>
            <w:r w:rsidRPr="004406DC">
              <w:rPr>
                <w:sz w:val="16"/>
                <w:szCs w:val="16"/>
              </w:rPr>
              <w:t>деревня Красный Пахарь</w:t>
            </w:r>
          </w:p>
          <w:p w:rsidR="003D2157" w:rsidRPr="004406DC" w:rsidRDefault="003D2157" w:rsidP="006C6E8B">
            <w:pPr>
              <w:rPr>
                <w:sz w:val="16"/>
                <w:szCs w:val="16"/>
              </w:rPr>
            </w:pPr>
            <w:r w:rsidRPr="004406DC">
              <w:rPr>
                <w:sz w:val="16"/>
                <w:szCs w:val="16"/>
              </w:rPr>
              <w:t>деревня Круглоозерка</w:t>
            </w:r>
          </w:p>
          <w:p w:rsidR="003D2157" w:rsidRPr="004406DC" w:rsidRDefault="003D2157" w:rsidP="006C6E8B">
            <w:pPr>
              <w:rPr>
                <w:sz w:val="16"/>
                <w:szCs w:val="16"/>
              </w:rPr>
            </w:pPr>
            <w:proofErr w:type="gramStart"/>
            <w:r w:rsidRPr="004406DC">
              <w:rPr>
                <w:sz w:val="16"/>
                <w:szCs w:val="16"/>
              </w:rPr>
              <w:t>с</w:t>
            </w:r>
            <w:proofErr w:type="gramEnd"/>
            <w:r w:rsidRPr="004406DC">
              <w:rPr>
                <w:sz w:val="16"/>
                <w:szCs w:val="16"/>
              </w:rPr>
              <w:t>. Зюзя</w:t>
            </w:r>
          </w:p>
          <w:p w:rsidR="003D2157" w:rsidRPr="004406DC" w:rsidRDefault="003D2157" w:rsidP="006C6E8B">
            <w:pPr>
              <w:rPr>
                <w:sz w:val="16"/>
                <w:szCs w:val="16"/>
              </w:rPr>
            </w:pPr>
            <w:r w:rsidRPr="004406DC">
              <w:rPr>
                <w:sz w:val="16"/>
                <w:szCs w:val="16"/>
              </w:rPr>
              <w:t>Новотандово</w:t>
            </w:r>
          </w:p>
          <w:p w:rsidR="003D2157" w:rsidRPr="00D00591" w:rsidRDefault="003D2157" w:rsidP="006C6E8B">
            <w:pPr>
              <w:rPr>
                <w:sz w:val="16"/>
                <w:szCs w:val="16"/>
              </w:rPr>
            </w:pPr>
            <w:r w:rsidRPr="004406DC">
              <w:rPr>
                <w:sz w:val="16"/>
                <w:szCs w:val="16"/>
              </w:rPr>
              <w:t>деревня Квашнино</w:t>
            </w:r>
          </w:p>
        </w:tc>
        <w:tc>
          <w:tcPr>
            <w:tcW w:w="1290" w:type="dxa"/>
            <w:vMerge w:val="restart"/>
          </w:tcPr>
          <w:p w:rsidR="003D2157" w:rsidRPr="00C40EED" w:rsidRDefault="003D2157" w:rsidP="009B5DFC">
            <w:pPr>
              <w:rPr>
                <w:b/>
                <w:sz w:val="16"/>
                <w:szCs w:val="16"/>
              </w:rPr>
            </w:pPr>
            <w:r w:rsidRPr="00C40EED">
              <w:rPr>
                <w:b/>
                <w:sz w:val="16"/>
                <w:szCs w:val="16"/>
              </w:rPr>
              <w:t>Прямое направление:</w:t>
            </w:r>
          </w:p>
          <w:p w:rsidR="003D2157" w:rsidRPr="00C40EED" w:rsidRDefault="003D2157" w:rsidP="009B5DFC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ул</w:t>
            </w:r>
            <w:proofErr w:type="gramStart"/>
            <w:r w:rsidRPr="00C40EED">
              <w:rPr>
                <w:sz w:val="16"/>
                <w:szCs w:val="16"/>
              </w:rPr>
              <w:t>.П</w:t>
            </w:r>
            <w:proofErr w:type="gramEnd"/>
            <w:r w:rsidRPr="00C40EED">
              <w:rPr>
                <w:sz w:val="16"/>
                <w:szCs w:val="16"/>
              </w:rPr>
              <w:t>утевая, 18-ул. Деповская -пер</w:t>
            </w:r>
            <w:proofErr w:type="gramStart"/>
            <w:r w:rsidRPr="00C40EED">
              <w:rPr>
                <w:sz w:val="16"/>
                <w:szCs w:val="16"/>
              </w:rPr>
              <w:t>.В</w:t>
            </w:r>
            <w:proofErr w:type="gramEnd"/>
            <w:r w:rsidRPr="00C40EED">
              <w:rPr>
                <w:sz w:val="16"/>
                <w:szCs w:val="16"/>
              </w:rPr>
              <w:t>окзальный - ул. Ленина -пер.Промышленный - а/д «Барабинск-Зюзя-Квашнино»</w:t>
            </w:r>
          </w:p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5" w:type="dxa"/>
            <w:vMerge w:val="restart"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147,8</w:t>
            </w:r>
          </w:p>
        </w:tc>
        <w:tc>
          <w:tcPr>
            <w:tcW w:w="993" w:type="dxa"/>
            <w:vMerge w:val="restart"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769" w:type="dxa"/>
            <w:vMerge w:val="restart"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регулярные перевозки по регулируемым тарифам</w:t>
            </w:r>
          </w:p>
        </w:tc>
        <w:tc>
          <w:tcPr>
            <w:tcW w:w="1035" w:type="dxa"/>
            <w:vMerge w:val="restart"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Автобус, малый</w:t>
            </w:r>
          </w:p>
        </w:tc>
        <w:tc>
          <w:tcPr>
            <w:tcW w:w="808" w:type="dxa"/>
            <w:vMerge w:val="restart"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Евро 0 и выше</w:t>
            </w:r>
          </w:p>
        </w:tc>
        <w:tc>
          <w:tcPr>
            <w:tcW w:w="850" w:type="dxa"/>
            <w:vMerge w:val="restart"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25.02.2020</w:t>
            </w:r>
          </w:p>
        </w:tc>
        <w:tc>
          <w:tcPr>
            <w:tcW w:w="1134" w:type="dxa"/>
            <w:vMerge w:val="restart"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ООО </w:t>
            </w:r>
            <w:r w:rsidRPr="0075713C">
              <w:rPr>
                <w:color w:val="000000"/>
                <w:sz w:val="16"/>
                <w:szCs w:val="16"/>
              </w:rPr>
              <w:t>«Барабинсктранс»</w:t>
            </w:r>
          </w:p>
        </w:tc>
        <w:tc>
          <w:tcPr>
            <w:tcW w:w="912" w:type="dxa"/>
            <w:vMerge w:val="restart"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Шлыков Алексей Владимирович</w:t>
            </w:r>
          </w:p>
        </w:tc>
        <w:tc>
          <w:tcPr>
            <w:tcW w:w="734" w:type="dxa"/>
            <w:vMerge w:val="restart"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8(383-61)2-20-25</w:t>
            </w:r>
          </w:p>
        </w:tc>
        <w:tc>
          <w:tcPr>
            <w:tcW w:w="876" w:type="dxa"/>
            <w:vMerge w:val="restart"/>
          </w:tcPr>
          <w:p w:rsidR="003D2157" w:rsidRDefault="003D2157" w:rsidP="006442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632336 Новосибирская  область, г</w:t>
            </w:r>
            <w:proofErr w:type="gramStart"/>
            <w:r>
              <w:rPr>
                <w:sz w:val="16"/>
                <w:szCs w:val="16"/>
              </w:rPr>
              <w:t>.Б</w:t>
            </w:r>
            <w:proofErr w:type="gramEnd"/>
            <w:r>
              <w:rPr>
                <w:sz w:val="16"/>
                <w:szCs w:val="16"/>
              </w:rPr>
              <w:t>арабинск, пер.Гутова 16а</w:t>
            </w:r>
          </w:p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  <w:vMerge w:val="restart"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bartranss-atp@mail.ru</w:t>
            </w:r>
          </w:p>
        </w:tc>
        <w:tc>
          <w:tcPr>
            <w:tcW w:w="435" w:type="dxa"/>
            <w:vMerge w:val="restart"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31" w:type="dxa"/>
          </w:tcPr>
          <w:p w:rsidR="003D2157" w:rsidRPr="002D7062" w:rsidRDefault="003D2157" w:rsidP="00D203B9">
            <w:pPr>
              <w:rPr>
                <w:sz w:val="16"/>
                <w:szCs w:val="16"/>
              </w:rPr>
            </w:pPr>
            <w:r w:rsidRPr="006D22A3">
              <w:rPr>
                <w:b/>
                <w:sz w:val="16"/>
                <w:szCs w:val="16"/>
              </w:rPr>
              <w:t xml:space="preserve">прямое направление    </w:t>
            </w:r>
            <w:r w:rsidRPr="002D7062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</w:t>
            </w:r>
            <w:r w:rsidRPr="00CE0D59">
              <w:rPr>
                <w:b/>
                <w:sz w:val="16"/>
                <w:szCs w:val="16"/>
              </w:rPr>
              <w:t>пн.,вт.,ср.,пт</w:t>
            </w:r>
            <w:r w:rsidRPr="002D7062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г</w:t>
            </w:r>
            <w:proofErr w:type="gramStart"/>
            <w:r>
              <w:rPr>
                <w:sz w:val="16"/>
                <w:szCs w:val="16"/>
              </w:rPr>
              <w:t>.Б</w:t>
            </w:r>
            <w:proofErr w:type="gramEnd"/>
            <w:r>
              <w:rPr>
                <w:sz w:val="16"/>
                <w:szCs w:val="16"/>
              </w:rPr>
              <w:t>арабинск (автовокзал)- 18-00; с.Шубинское-18-17;  д.Красный Пахарь-18-28; д.Круглоозерка-18-3</w:t>
            </w:r>
            <w:r w:rsidRPr="002D7062">
              <w:rPr>
                <w:sz w:val="16"/>
                <w:szCs w:val="16"/>
              </w:rPr>
              <w:t xml:space="preserve">6; </w:t>
            </w:r>
          </w:p>
          <w:p w:rsidR="003D2157" w:rsidRPr="002D7062" w:rsidRDefault="003D2157" w:rsidP="00D203B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с</w:t>
            </w:r>
            <w:proofErr w:type="gramStart"/>
            <w:r>
              <w:rPr>
                <w:sz w:val="16"/>
                <w:szCs w:val="16"/>
              </w:rPr>
              <w:t>.З</w:t>
            </w:r>
            <w:proofErr w:type="gramEnd"/>
            <w:r>
              <w:rPr>
                <w:sz w:val="16"/>
                <w:szCs w:val="16"/>
              </w:rPr>
              <w:t>юзя-18-5</w:t>
            </w:r>
            <w:r w:rsidRPr="002D7062">
              <w:rPr>
                <w:sz w:val="16"/>
                <w:szCs w:val="16"/>
              </w:rPr>
              <w:t xml:space="preserve">6; д.Квашнино-19-15;            </w:t>
            </w:r>
          </w:p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6" w:type="dxa"/>
            <w:vMerge w:val="restart"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  <w:tr w:rsidR="003D2157" w:rsidTr="00F2749A">
        <w:tc>
          <w:tcPr>
            <w:tcW w:w="425" w:type="dxa"/>
            <w:vMerge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D2157" w:rsidRPr="00D00591" w:rsidRDefault="003D2157" w:rsidP="006C6E8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vMerge/>
          </w:tcPr>
          <w:p w:rsidR="003D2157" w:rsidRPr="00D00591" w:rsidRDefault="003D2157" w:rsidP="009B5D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5" w:type="dxa"/>
            <w:vMerge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9" w:type="dxa"/>
            <w:vMerge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8" w:type="dxa"/>
            <w:vMerge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2" w:type="dxa"/>
            <w:vMerge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dxa"/>
            <w:vMerge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  <w:vMerge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  <w:vMerge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  <w:vMerge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</w:tcPr>
          <w:p w:rsidR="003D2157" w:rsidRPr="00AB4ED6" w:rsidRDefault="003D2157" w:rsidP="00D203B9">
            <w:pPr>
              <w:rPr>
                <w:sz w:val="16"/>
                <w:szCs w:val="16"/>
              </w:rPr>
            </w:pPr>
            <w:r w:rsidRPr="006D22A3">
              <w:rPr>
                <w:b/>
                <w:sz w:val="16"/>
                <w:szCs w:val="16"/>
              </w:rPr>
              <w:t xml:space="preserve">прямое направление                                                                                                                                       </w:t>
            </w:r>
            <w:r w:rsidRPr="00CE0D59">
              <w:rPr>
                <w:b/>
                <w:sz w:val="16"/>
                <w:szCs w:val="16"/>
              </w:rPr>
              <w:t>сб.</w:t>
            </w:r>
            <w:proofErr w:type="gramStart"/>
            <w:r w:rsidRPr="00CE0D59">
              <w:rPr>
                <w:b/>
                <w:sz w:val="16"/>
                <w:szCs w:val="16"/>
              </w:rPr>
              <w:t>,в</w:t>
            </w:r>
            <w:proofErr w:type="gramEnd"/>
            <w:r w:rsidRPr="00CE0D59">
              <w:rPr>
                <w:b/>
                <w:sz w:val="16"/>
                <w:szCs w:val="16"/>
              </w:rPr>
              <w:t>с.</w:t>
            </w:r>
          </w:p>
          <w:p w:rsidR="003D2157" w:rsidRPr="00AB4ED6" w:rsidRDefault="003D2157" w:rsidP="00D203B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г</w:t>
            </w:r>
            <w:proofErr w:type="gramStart"/>
            <w:r>
              <w:rPr>
                <w:sz w:val="16"/>
                <w:szCs w:val="16"/>
              </w:rPr>
              <w:t>.Б</w:t>
            </w:r>
            <w:proofErr w:type="gramEnd"/>
            <w:r>
              <w:rPr>
                <w:sz w:val="16"/>
                <w:szCs w:val="16"/>
              </w:rPr>
              <w:t>арабинск (автовокзал)- 16-1</w:t>
            </w:r>
            <w:r w:rsidRPr="00AB4ED6">
              <w:rPr>
                <w:sz w:val="16"/>
                <w:szCs w:val="16"/>
              </w:rPr>
              <w:t>0; с.Шубинское-</w:t>
            </w:r>
            <w:r>
              <w:rPr>
                <w:sz w:val="16"/>
                <w:szCs w:val="16"/>
              </w:rPr>
              <w:t>16-25;  д.Красный Пахарь-16-36</w:t>
            </w:r>
            <w:r w:rsidRPr="00AB4ED6">
              <w:rPr>
                <w:sz w:val="16"/>
                <w:szCs w:val="16"/>
              </w:rPr>
              <w:t>; д.</w:t>
            </w:r>
            <w:r>
              <w:rPr>
                <w:sz w:val="16"/>
                <w:szCs w:val="16"/>
              </w:rPr>
              <w:t>Круглоозерка-16-44</w:t>
            </w:r>
            <w:r w:rsidRPr="00AB4ED6">
              <w:rPr>
                <w:sz w:val="16"/>
                <w:szCs w:val="16"/>
              </w:rPr>
              <w:t xml:space="preserve">; </w:t>
            </w:r>
          </w:p>
          <w:p w:rsidR="003D2157" w:rsidRPr="00D00591" w:rsidRDefault="003D2157" w:rsidP="00D203B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с</w:t>
            </w:r>
            <w:proofErr w:type="gramStart"/>
            <w:r>
              <w:rPr>
                <w:sz w:val="16"/>
                <w:szCs w:val="16"/>
              </w:rPr>
              <w:t>.З</w:t>
            </w:r>
            <w:proofErr w:type="gramEnd"/>
            <w:r>
              <w:rPr>
                <w:sz w:val="16"/>
                <w:szCs w:val="16"/>
              </w:rPr>
              <w:t>юзя-17-00; д.Квашнино-17-1</w:t>
            </w:r>
            <w:r w:rsidRPr="00AB4ED6">
              <w:rPr>
                <w:sz w:val="16"/>
                <w:szCs w:val="16"/>
              </w:rPr>
              <w:t xml:space="preserve">5            </w:t>
            </w:r>
          </w:p>
        </w:tc>
        <w:tc>
          <w:tcPr>
            <w:tcW w:w="416" w:type="dxa"/>
            <w:vMerge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</w:p>
        </w:tc>
      </w:tr>
      <w:tr w:rsidR="003D2157" w:rsidTr="00F2749A">
        <w:tc>
          <w:tcPr>
            <w:tcW w:w="425" w:type="dxa"/>
            <w:vMerge w:val="restart"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 w:val="restart"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3D2157" w:rsidRPr="006D22A3" w:rsidRDefault="003D2157" w:rsidP="00D203B9">
            <w:pPr>
              <w:rPr>
                <w:b/>
                <w:sz w:val="16"/>
                <w:szCs w:val="16"/>
              </w:rPr>
            </w:pPr>
            <w:r w:rsidRPr="006D22A3">
              <w:rPr>
                <w:b/>
                <w:sz w:val="16"/>
                <w:szCs w:val="16"/>
              </w:rPr>
              <w:t>Обратное направление:</w:t>
            </w:r>
          </w:p>
          <w:p w:rsidR="003D2157" w:rsidRPr="006D22A3" w:rsidRDefault="003D2157" w:rsidP="00D203B9">
            <w:pPr>
              <w:rPr>
                <w:sz w:val="16"/>
                <w:szCs w:val="16"/>
              </w:rPr>
            </w:pPr>
            <w:r w:rsidRPr="006D22A3">
              <w:rPr>
                <w:sz w:val="16"/>
                <w:szCs w:val="16"/>
              </w:rPr>
              <w:t>деревня Квашнино</w:t>
            </w:r>
          </w:p>
          <w:p w:rsidR="003D2157" w:rsidRPr="006D22A3" w:rsidRDefault="003D2157" w:rsidP="00D203B9">
            <w:pPr>
              <w:rPr>
                <w:sz w:val="16"/>
                <w:szCs w:val="16"/>
              </w:rPr>
            </w:pPr>
            <w:r w:rsidRPr="006D22A3">
              <w:rPr>
                <w:sz w:val="16"/>
                <w:szCs w:val="16"/>
              </w:rPr>
              <w:t>Новотандово</w:t>
            </w:r>
          </w:p>
          <w:p w:rsidR="003D2157" w:rsidRPr="006D22A3" w:rsidRDefault="003D2157" w:rsidP="00D203B9">
            <w:pPr>
              <w:rPr>
                <w:sz w:val="16"/>
                <w:szCs w:val="16"/>
              </w:rPr>
            </w:pPr>
            <w:proofErr w:type="gramStart"/>
            <w:r w:rsidRPr="006D22A3">
              <w:rPr>
                <w:sz w:val="16"/>
                <w:szCs w:val="16"/>
              </w:rPr>
              <w:t>с</w:t>
            </w:r>
            <w:proofErr w:type="gramEnd"/>
            <w:r w:rsidRPr="006D22A3">
              <w:rPr>
                <w:sz w:val="16"/>
                <w:szCs w:val="16"/>
              </w:rPr>
              <w:t>. Зюзя</w:t>
            </w:r>
          </w:p>
          <w:p w:rsidR="003D2157" w:rsidRPr="006D22A3" w:rsidRDefault="003D2157" w:rsidP="00D203B9">
            <w:pPr>
              <w:rPr>
                <w:sz w:val="16"/>
                <w:szCs w:val="16"/>
              </w:rPr>
            </w:pPr>
            <w:r w:rsidRPr="006D22A3">
              <w:rPr>
                <w:sz w:val="16"/>
                <w:szCs w:val="16"/>
              </w:rPr>
              <w:t>деревня Круглоозерка</w:t>
            </w:r>
          </w:p>
          <w:p w:rsidR="003D2157" w:rsidRPr="006D22A3" w:rsidRDefault="003D2157" w:rsidP="00D203B9">
            <w:pPr>
              <w:rPr>
                <w:sz w:val="16"/>
                <w:szCs w:val="16"/>
              </w:rPr>
            </w:pPr>
            <w:r w:rsidRPr="006D22A3">
              <w:rPr>
                <w:sz w:val="16"/>
                <w:szCs w:val="16"/>
              </w:rPr>
              <w:t>деревня Красный Пахарь</w:t>
            </w:r>
          </w:p>
          <w:p w:rsidR="003D2157" w:rsidRPr="006D22A3" w:rsidRDefault="003D2157" w:rsidP="00D203B9">
            <w:pPr>
              <w:rPr>
                <w:sz w:val="16"/>
                <w:szCs w:val="16"/>
              </w:rPr>
            </w:pPr>
            <w:r w:rsidRPr="006D22A3">
              <w:rPr>
                <w:sz w:val="16"/>
                <w:szCs w:val="16"/>
              </w:rPr>
              <w:t>с. Шубинское</w:t>
            </w:r>
          </w:p>
          <w:p w:rsidR="003D2157" w:rsidRPr="006D22A3" w:rsidRDefault="003D2157" w:rsidP="00D203B9">
            <w:pPr>
              <w:rPr>
                <w:sz w:val="16"/>
                <w:szCs w:val="16"/>
              </w:rPr>
            </w:pPr>
            <w:r w:rsidRPr="006D22A3">
              <w:rPr>
                <w:sz w:val="16"/>
                <w:szCs w:val="16"/>
              </w:rPr>
              <w:t>Усадебный</w:t>
            </w:r>
          </w:p>
          <w:p w:rsidR="003D2157" w:rsidRPr="006D22A3" w:rsidRDefault="003D2157" w:rsidP="00D203B9">
            <w:pPr>
              <w:rPr>
                <w:sz w:val="16"/>
                <w:szCs w:val="16"/>
              </w:rPr>
            </w:pPr>
            <w:r w:rsidRPr="006D22A3">
              <w:rPr>
                <w:sz w:val="16"/>
                <w:szCs w:val="16"/>
              </w:rPr>
              <w:t>Школа № 2</w:t>
            </w:r>
          </w:p>
          <w:p w:rsidR="003D2157" w:rsidRPr="006D22A3" w:rsidRDefault="003D2157" w:rsidP="00D203B9">
            <w:pPr>
              <w:rPr>
                <w:sz w:val="16"/>
                <w:szCs w:val="16"/>
              </w:rPr>
            </w:pPr>
            <w:r w:rsidRPr="006D22A3">
              <w:rPr>
                <w:sz w:val="16"/>
                <w:szCs w:val="16"/>
              </w:rPr>
              <w:t>Детский сад №7</w:t>
            </w:r>
          </w:p>
          <w:p w:rsidR="003D2157" w:rsidRPr="006D22A3" w:rsidRDefault="003D2157" w:rsidP="00D203B9">
            <w:pPr>
              <w:rPr>
                <w:sz w:val="16"/>
                <w:szCs w:val="16"/>
              </w:rPr>
            </w:pPr>
            <w:r w:rsidRPr="006D22A3">
              <w:rPr>
                <w:sz w:val="16"/>
                <w:szCs w:val="16"/>
              </w:rPr>
              <w:t>Сельская</w:t>
            </w:r>
          </w:p>
          <w:p w:rsidR="003D2157" w:rsidRPr="006D22A3" w:rsidRDefault="003D2157" w:rsidP="00D203B9">
            <w:pPr>
              <w:rPr>
                <w:sz w:val="16"/>
                <w:szCs w:val="16"/>
              </w:rPr>
            </w:pPr>
            <w:r w:rsidRPr="006D22A3">
              <w:rPr>
                <w:sz w:val="16"/>
                <w:szCs w:val="16"/>
              </w:rPr>
              <w:t>Орбита</w:t>
            </w:r>
          </w:p>
          <w:p w:rsidR="003D2157" w:rsidRPr="006D22A3" w:rsidRDefault="003D2157" w:rsidP="00D203B9">
            <w:pPr>
              <w:rPr>
                <w:sz w:val="16"/>
                <w:szCs w:val="16"/>
              </w:rPr>
            </w:pPr>
            <w:r w:rsidRPr="006D22A3">
              <w:rPr>
                <w:sz w:val="16"/>
                <w:szCs w:val="16"/>
              </w:rPr>
              <w:t>Пенсионный фонд</w:t>
            </w:r>
          </w:p>
          <w:p w:rsidR="003D2157" w:rsidRPr="006D22A3" w:rsidRDefault="003D2157" w:rsidP="00D203B9">
            <w:pPr>
              <w:rPr>
                <w:sz w:val="16"/>
                <w:szCs w:val="16"/>
              </w:rPr>
            </w:pPr>
            <w:r w:rsidRPr="006D22A3">
              <w:rPr>
                <w:sz w:val="16"/>
                <w:szCs w:val="16"/>
              </w:rPr>
              <w:t>РУС</w:t>
            </w:r>
          </w:p>
          <w:p w:rsidR="003D2157" w:rsidRPr="006D22A3" w:rsidRDefault="003D2157" w:rsidP="00D203B9">
            <w:pPr>
              <w:rPr>
                <w:sz w:val="16"/>
                <w:szCs w:val="16"/>
              </w:rPr>
            </w:pPr>
            <w:r w:rsidRPr="006D22A3">
              <w:rPr>
                <w:sz w:val="16"/>
                <w:szCs w:val="16"/>
              </w:rPr>
              <w:t>Поликлиника</w:t>
            </w:r>
          </w:p>
          <w:p w:rsidR="003D2157" w:rsidRPr="006D22A3" w:rsidRDefault="003D2157" w:rsidP="00D203B9">
            <w:pPr>
              <w:rPr>
                <w:sz w:val="16"/>
                <w:szCs w:val="16"/>
              </w:rPr>
            </w:pPr>
            <w:r w:rsidRPr="006D22A3">
              <w:rPr>
                <w:sz w:val="16"/>
                <w:szCs w:val="16"/>
              </w:rPr>
              <w:t>Баня</w:t>
            </w:r>
          </w:p>
          <w:p w:rsidR="003D2157" w:rsidRPr="006D22A3" w:rsidRDefault="003D2157" w:rsidP="00D203B9">
            <w:pPr>
              <w:rPr>
                <w:sz w:val="16"/>
                <w:szCs w:val="16"/>
              </w:rPr>
            </w:pPr>
            <w:r w:rsidRPr="006D22A3">
              <w:rPr>
                <w:sz w:val="16"/>
                <w:szCs w:val="16"/>
              </w:rPr>
              <w:t>Комбикормовый завод</w:t>
            </w:r>
          </w:p>
          <w:p w:rsidR="003D2157" w:rsidRPr="006D22A3" w:rsidRDefault="003D2157" w:rsidP="00D203B9">
            <w:pPr>
              <w:rPr>
                <w:sz w:val="16"/>
                <w:szCs w:val="16"/>
              </w:rPr>
            </w:pPr>
            <w:r w:rsidRPr="006D22A3">
              <w:rPr>
                <w:sz w:val="16"/>
                <w:szCs w:val="16"/>
              </w:rPr>
              <w:t>Рыбозавод</w:t>
            </w:r>
          </w:p>
          <w:p w:rsidR="003D2157" w:rsidRPr="006D22A3" w:rsidRDefault="003D2157" w:rsidP="00D203B9">
            <w:pPr>
              <w:rPr>
                <w:sz w:val="16"/>
                <w:szCs w:val="16"/>
              </w:rPr>
            </w:pPr>
            <w:r w:rsidRPr="006D22A3">
              <w:rPr>
                <w:sz w:val="16"/>
                <w:szCs w:val="16"/>
              </w:rPr>
              <w:t>Пионерский</w:t>
            </w:r>
          </w:p>
          <w:p w:rsidR="003D2157" w:rsidRPr="006D22A3" w:rsidRDefault="003D2157" w:rsidP="00D203B9">
            <w:pPr>
              <w:rPr>
                <w:sz w:val="16"/>
                <w:szCs w:val="16"/>
              </w:rPr>
            </w:pPr>
            <w:r w:rsidRPr="006D22A3">
              <w:rPr>
                <w:sz w:val="16"/>
                <w:szCs w:val="16"/>
              </w:rPr>
              <w:t>Кинотеатр Калинина</w:t>
            </w:r>
          </w:p>
          <w:p w:rsidR="003D2157" w:rsidRPr="006D22A3" w:rsidRDefault="003D2157" w:rsidP="00D203B9">
            <w:pPr>
              <w:rPr>
                <w:sz w:val="16"/>
                <w:szCs w:val="16"/>
              </w:rPr>
            </w:pPr>
            <w:r w:rsidRPr="006D22A3">
              <w:rPr>
                <w:sz w:val="16"/>
                <w:szCs w:val="16"/>
              </w:rPr>
              <w:t>Железнодорожная больница</w:t>
            </w:r>
          </w:p>
          <w:p w:rsidR="003D2157" w:rsidRPr="00D00591" w:rsidRDefault="003D2157" w:rsidP="00D203B9">
            <w:pPr>
              <w:jc w:val="center"/>
              <w:rPr>
                <w:sz w:val="16"/>
                <w:szCs w:val="16"/>
              </w:rPr>
            </w:pPr>
            <w:r w:rsidRPr="006D22A3">
              <w:rPr>
                <w:sz w:val="16"/>
                <w:szCs w:val="16"/>
              </w:rPr>
              <w:t>г</w:t>
            </w:r>
            <w:proofErr w:type="gramStart"/>
            <w:r w:rsidRPr="006D22A3">
              <w:rPr>
                <w:sz w:val="16"/>
                <w:szCs w:val="16"/>
              </w:rPr>
              <w:t>.Б</w:t>
            </w:r>
            <w:proofErr w:type="gramEnd"/>
            <w:r w:rsidRPr="006D22A3">
              <w:rPr>
                <w:sz w:val="16"/>
                <w:szCs w:val="16"/>
              </w:rPr>
              <w:t>арабинск (автовокзал</w:t>
            </w:r>
          </w:p>
        </w:tc>
        <w:tc>
          <w:tcPr>
            <w:tcW w:w="1290" w:type="dxa"/>
            <w:vMerge w:val="restart"/>
          </w:tcPr>
          <w:p w:rsidR="003D2157" w:rsidRPr="00C40EED" w:rsidRDefault="003D2157" w:rsidP="00D203B9">
            <w:pPr>
              <w:rPr>
                <w:b/>
                <w:sz w:val="16"/>
                <w:szCs w:val="16"/>
              </w:rPr>
            </w:pPr>
            <w:r w:rsidRPr="00C40EED">
              <w:rPr>
                <w:b/>
                <w:sz w:val="16"/>
                <w:szCs w:val="16"/>
              </w:rPr>
              <w:t>Обратное направление:</w:t>
            </w:r>
          </w:p>
          <w:p w:rsidR="003D2157" w:rsidRPr="00D00591" w:rsidRDefault="003D2157" w:rsidP="00D203B9">
            <w:pPr>
              <w:jc w:val="center"/>
              <w:rPr>
                <w:sz w:val="16"/>
                <w:szCs w:val="16"/>
              </w:rPr>
            </w:pPr>
            <w:r w:rsidRPr="00C40EED">
              <w:rPr>
                <w:b/>
                <w:sz w:val="16"/>
                <w:szCs w:val="16"/>
              </w:rPr>
              <w:t xml:space="preserve"> </w:t>
            </w:r>
            <w:r w:rsidRPr="00C40EED">
              <w:rPr>
                <w:sz w:val="16"/>
                <w:szCs w:val="16"/>
              </w:rPr>
              <w:t>а/д «Барабинск-Зюзя-Квашнино» пер</w:t>
            </w:r>
            <w:proofErr w:type="gramStart"/>
            <w:r w:rsidRPr="00C40EED">
              <w:rPr>
                <w:sz w:val="16"/>
                <w:szCs w:val="16"/>
              </w:rPr>
              <w:t>.П</w:t>
            </w:r>
            <w:proofErr w:type="gramEnd"/>
            <w:r w:rsidRPr="00C40EED">
              <w:rPr>
                <w:sz w:val="16"/>
                <w:szCs w:val="16"/>
              </w:rPr>
              <w:t>ромышленный -ул. Ленина пер.Вокзальный - ул. Деповская -ул.Путевая, 18</w:t>
            </w:r>
          </w:p>
        </w:tc>
        <w:tc>
          <w:tcPr>
            <w:tcW w:w="775" w:type="dxa"/>
            <w:vMerge w:val="restart"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9" w:type="dxa"/>
            <w:vMerge w:val="restart"/>
          </w:tcPr>
          <w:p w:rsidR="003D2157" w:rsidRPr="00D00591" w:rsidRDefault="003D2157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  <w:vMerge w:val="restart"/>
          </w:tcPr>
          <w:p w:rsidR="003D2157" w:rsidRPr="00D00591" w:rsidRDefault="003D2157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8" w:type="dxa"/>
            <w:vMerge w:val="restart"/>
          </w:tcPr>
          <w:p w:rsidR="003D2157" w:rsidRPr="00D00591" w:rsidRDefault="003D2157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3D2157" w:rsidRPr="00D00591" w:rsidRDefault="003D2157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3D2157" w:rsidRPr="00D00591" w:rsidRDefault="003D2157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2" w:type="dxa"/>
            <w:vMerge w:val="restart"/>
          </w:tcPr>
          <w:p w:rsidR="003D2157" w:rsidRPr="00D00591" w:rsidRDefault="003D2157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dxa"/>
            <w:vMerge w:val="restart"/>
          </w:tcPr>
          <w:p w:rsidR="003D2157" w:rsidRPr="00D00591" w:rsidRDefault="003D2157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  <w:vMerge w:val="restart"/>
          </w:tcPr>
          <w:p w:rsidR="003D2157" w:rsidRPr="00D00591" w:rsidRDefault="003D2157" w:rsidP="00D203B9">
            <w:pPr>
              <w:rPr>
                <w:sz w:val="16"/>
                <w:szCs w:val="16"/>
              </w:rPr>
            </w:pPr>
          </w:p>
        </w:tc>
        <w:tc>
          <w:tcPr>
            <w:tcW w:w="674" w:type="dxa"/>
            <w:vMerge w:val="restart"/>
          </w:tcPr>
          <w:p w:rsidR="003D2157" w:rsidRPr="00D00591" w:rsidRDefault="003D2157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  <w:vMerge w:val="restart"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</w:tcPr>
          <w:p w:rsidR="003D2157" w:rsidRPr="00AB4ED6" w:rsidRDefault="003D2157" w:rsidP="00D203B9">
            <w:pPr>
              <w:rPr>
                <w:sz w:val="16"/>
                <w:szCs w:val="16"/>
              </w:rPr>
            </w:pPr>
            <w:r w:rsidRPr="006D22A3">
              <w:rPr>
                <w:b/>
                <w:sz w:val="16"/>
                <w:szCs w:val="16"/>
              </w:rPr>
              <w:t>обратное направление</w:t>
            </w:r>
            <w:r w:rsidRPr="00AB4ED6">
              <w:rPr>
                <w:sz w:val="16"/>
                <w:szCs w:val="16"/>
              </w:rPr>
              <w:t xml:space="preserve"> </w:t>
            </w:r>
            <w:r w:rsidRPr="00CE0D59">
              <w:rPr>
                <w:b/>
                <w:sz w:val="16"/>
                <w:szCs w:val="16"/>
              </w:rPr>
              <w:t>пн.,вт.,ср.,пт.</w:t>
            </w:r>
            <w:r>
              <w:rPr>
                <w:sz w:val="16"/>
                <w:szCs w:val="16"/>
              </w:rPr>
              <w:t xml:space="preserve"> д</w:t>
            </w:r>
            <w:proofErr w:type="gramStart"/>
            <w:r>
              <w:rPr>
                <w:sz w:val="16"/>
                <w:szCs w:val="16"/>
              </w:rPr>
              <w:t>.К</w:t>
            </w:r>
            <w:proofErr w:type="gramEnd"/>
            <w:r>
              <w:rPr>
                <w:sz w:val="16"/>
                <w:szCs w:val="16"/>
              </w:rPr>
              <w:t>вашнино-19-20; база Лазурная-19-25</w:t>
            </w:r>
            <w:r w:rsidRPr="00AB4ED6">
              <w:rPr>
                <w:sz w:val="16"/>
                <w:szCs w:val="16"/>
              </w:rPr>
              <w:t xml:space="preserve">;     </w:t>
            </w:r>
          </w:p>
          <w:p w:rsidR="003D2157" w:rsidRDefault="003D2157" w:rsidP="00D203B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proofErr w:type="gramStart"/>
            <w:r>
              <w:rPr>
                <w:sz w:val="16"/>
                <w:szCs w:val="16"/>
              </w:rPr>
              <w:t>.З</w:t>
            </w:r>
            <w:proofErr w:type="gramEnd"/>
            <w:r>
              <w:rPr>
                <w:sz w:val="16"/>
                <w:szCs w:val="16"/>
              </w:rPr>
              <w:t>юзя-19-33</w:t>
            </w:r>
            <w:r w:rsidRPr="00AB4ED6">
              <w:rPr>
                <w:sz w:val="16"/>
                <w:szCs w:val="16"/>
              </w:rPr>
              <w:t>;</w:t>
            </w:r>
          </w:p>
          <w:p w:rsidR="003D2157" w:rsidRPr="002D7062" w:rsidRDefault="003D2157" w:rsidP="00D203B9">
            <w:pPr>
              <w:rPr>
                <w:sz w:val="16"/>
                <w:szCs w:val="16"/>
              </w:rPr>
            </w:pPr>
            <w:r w:rsidRPr="002D7062">
              <w:rPr>
                <w:sz w:val="16"/>
                <w:szCs w:val="16"/>
              </w:rPr>
              <w:t>д</w:t>
            </w:r>
            <w:proofErr w:type="gramStart"/>
            <w:r w:rsidRPr="002D7062">
              <w:rPr>
                <w:sz w:val="16"/>
                <w:szCs w:val="16"/>
              </w:rPr>
              <w:t>.К</w:t>
            </w:r>
            <w:proofErr w:type="gramEnd"/>
            <w:r>
              <w:rPr>
                <w:sz w:val="16"/>
                <w:szCs w:val="16"/>
              </w:rPr>
              <w:t>руглоозерка-19-51;  д.Красный Пахарь-19</w:t>
            </w:r>
            <w:r w:rsidRPr="002D706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59</w:t>
            </w:r>
            <w:r w:rsidRPr="002D7062">
              <w:rPr>
                <w:sz w:val="16"/>
                <w:szCs w:val="16"/>
              </w:rPr>
              <w:t xml:space="preserve">; </w:t>
            </w:r>
            <w:r>
              <w:rPr>
                <w:sz w:val="16"/>
                <w:szCs w:val="16"/>
              </w:rPr>
              <w:t>с.Шубинское-20-08</w:t>
            </w:r>
            <w:r w:rsidRPr="002D7062">
              <w:rPr>
                <w:sz w:val="16"/>
                <w:szCs w:val="16"/>
              </w:rPr>
              <w:t xml:space="preserve">; г.Барабинск (автовокзал)- </w:t>
            </w:r>
            <w:r>
              <w:rPr>
                <w:sz w:val="16"/>
                <w:szCs w:val="16"/>
              </w:rPr>
              <w:t>20-35</w:t>
            </w:r>
          </w:p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6" w:type="dxa"/>
            <w:vMerge w:val="restart"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</w:p>
        </w:tc>
      </w:tr>
      <w:tr w:rsidR="003D2157" w:rsidTr="00F2749A">
        <w:tc>
          <w:tcPr>
            <w:tcW w:w="425" w:type="dxa"/>
            <w:vMerge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vMerge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5" w:type="dxa"/>
            <w:vMerge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9" w:type="dxa"/>
            <w:vMerge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8" w:type="dxa"/>
            <w:vMerge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2" w:type="dxa"/>
            <w:vMerge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dxa"/>
            <w:vMerge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  <w:vMerge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  <w:vMerge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  <w:vMerge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</w:tcPr>
          <w:p w:rsidR="003D2157" w:rsidRDefault="003D2157" w:rsidP="00D203B9">
            <w:pPr>
              <w:rPr>
                <w:sz w:val="16"/>
                <w:szCs w:val="16"/>
              </w:rPr>
            </w:pPr>
            <w:r w:rsidRPr="006D22A3">
              <w:rPr>
                <w:b/>
                <w:sz w:val="16"/>
                <w:szCs w:val="16"/>
              </w:rPr>
              <w:t>обратное направление</w:t>
            </w:r>
            <w:r w:rsidRPr="002D7062">
              <w:rPr>
                <w:sz w:val="16"/>
                <w:szCs w:val="16"/>
              </w:rPr>
              <w:t xml:space="preserve"> </w:t>
            </w:r>
            <w:r w:rsidRPr="00CE0D59">
              <w:rPr>
                <w:b/>
                <w:sz w:val="16"/>
                <w:szCs w:val="16"/>
              </w:rPr>
              <w:t>сб.,воскр.</w:t>
            </w:r>
            <w:r>
              <w:rPr>
                <w:sz w:val="16"/>
                <w:szCs w:val="16"/>
              </w:rPr>
              <w:t xml:space="preserve"> д</w:t>
            </w:r>
            <w:proofErr w:type="gramStart"/>
            <w:r>
              <w:rPr>
                <w:sz w:val="16"/>
                <w:szCs w:val="16"/>
              </w:rPr>
              <w:t>.К</w:t>
            </w:r>
            <w:proofErr w:type="gramEnd"/>
            <w:r>
              <w:rPr>
                <w:sz w:val="16"/>
                <w:szCs w:val="16"/>
              </w:rPr>
              <w:t>вашнино-17-20</w:t>
            </w:r>
            <w:r w:rsidRPr="002D7062">
              <w:rPr>
                <w:sz w:val="16"/>
                <w:szCs w:val="16"/>
              </w:rPr>
              <w:t xml:space="preserve">; </w:t>
            </w:r>
          </w:p>
          <w:p w:rsidR="003D2157" w:rsidRPr="002D7062" w:rsidRDefault="003D2157" w:rsidP="00D203B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база Лазурное-17-33</w:t>
            </w:r>
            <w:r w:rsidRPr="002D7062">
              <w:rPr>
                <w:sz w:val="16"/>
                <w:szCs w:val="16"/>
              </w:rPr>
              <w:t xml:space="preserve">;     </w:t>
            </w:r>
          </w:p>
          <w:p w:rsidR="003D2157" w:rsidRPr="00D00591" w:rsidRDefault="003D2157" w:rsidP="00D203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proofErr w:type="gramStart"/>
            <w:r>
              <w:rPr>
                <w:sz w:val="16"/>
                <w:szCs w:val="16"/>
              </w:rPr>
              <w:t>.З</w:t>
            </w:r>
            <w:proofErr w:type="gramEnd"/>
            <w:r>
              <w:rPr>
                <w:sz w:val="16"/>
                <w:szCs w:val="16"/>
              </w:rPr>
              <w:t>юзя-17-43; д.Круглоозерка-18-01;  д.Красный Пахарь-18-07; с.Шубинское-18-18</w:t>
            </w:r>
            <w:r w:rsidRPr="002D7062">
              <w:rPr>
                <w:sz w:val="16"/>
                <w:szCs w:val="16"/>
              </w:rPr>
              <w:t>;</w:t>
            </w:r>
            <w:r>
              <w:rPr>
                <w:sz w:val="16"/>
                <w:szCs w:val="16"/>
              </w:rPr>
              <w:t xml:space="preserve"> г.Барабинск (автовокзал)- 18-26</w:t>
            </w:r>
          </w:p>
        </w:tc>
        <w:tc>
          <w:tcPr>
            <w:tcW w:w="416" w:type="dxa"/>
            <w:vMerge/>
          </w:tcPr>
          <w:p w:rsidR="003D2157" w:rsidRPr="00D00591" w:rsidRDefault="003D2157" w:rsidP="00D00591">
            <w:pPr>
              <w:jc w:val="center"/>
              <w:rPr>
                <w:sz w:val="16"/>
                <w:szCs w:val="16"/>
              </w:rPr>
            </w:pPr>
          </w:p>
        </w:tc>
      </w:tr>
      <w:tr w:rsidR="00644283" w:rsidTr="00F2749A">
        <w:tc>
          <w:tcPr>
            <w:tcW w:w="425" w:type="dxa"/>
          </w:tcPr>
          <w:p w:rsidR="00644283" w:rsidRPr="00D00591" w:rsidRDefault="003D2157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8" w:type="dxa"/>
          </w:tcPr>
          <w:p w:rsidR="00644283" w:rsidRPr="00D00591" w:rsidRDefault="00177317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</w:t>
            </w:r>
          </w:p>
        </w:tc>
        <w:tc>
          <w:tcPr>
            <w:tcW w:w="992" w:type="dxa"/>
          </w:tcPr>
          <w:p w:rsidR="00644283" w:rsidRPr="00D00591" w:rsidRDefault="00177317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Барабинск-Сизево</w:t>
            </w:r>
          </w:p>
        </w:tc>
        <w:tc>
          <w:tcPr>
            <w:tcW w:w="1276" w:type="dxa"/>
          </w:tcPr>
          <w:p w:rsidR="00177317" w:rsidRPr="007443AA" w:rsidRDefault="00177317" w:rsidP="00177317">
            <w:pPr>
              <w:rPr>
                <w:b/>
                <w:sz w:val="16"/>
                <w:szCs w:val="16"/>
              </w:rPr>
            </w:pPr>
            <w:r w:rsidRPr="007443AA">
              <w:rPr>
                <w:b/>
                <w:sz w:val="16"/>
                <w:szCs w:val="16"/>
              </w:rPr>
              <w:t>Прямое направление:</w:t>
            </w:r>
          </w:p>
          <w:p w:rsidR="00177317" w:rsidRDefault="00177317" w:rsidP="00177317">
            <w:pPr>
              <w:rPr>
                <w:sz w:val="16"/>
                <w:szCs w:val="16"/>
              </w:rPr>
            </w:pPr>
            <w:r w:rsidRPr="007443AA">
              <w:rPr>
                <w:sz w:val="16"/>
                <w:szCs w:val="16"/>
              </w:rPr>
              <w:t>г</w:t>
            </w:r>
            <w:proofErr w:type="gramStart"/>
            <w:r w:rsidRPr="007443AA">
              <w:rPr>
                <w:sz w:val="16"/>
                <w:szCs w:val="16"/>
              </w:rPr>
              <w:t>.Б</w:t>
            </w:r>
            <w:proofErr w:type="gramEnd"/>
            <w:r w:rsidRPr="007443AA">
              <w:rPr>
                <w:sz w:val="16"/>
                <w:szCs w:val="16"/>
              </w:rPr>
              <w:t>арабинск (автовокзал)</w:t>
            </w:r>
          </w:p>
          <w:p w:rsidR="00177317" w:rsidRPr="007443AA" w:rsidRDefault="00177317" w:rsidP="00177317">
            <w:pPr>
              <w:rPr>
                <w:sz w:val="16"/>
                <w:szCs w:val="16"/>
              </w:rPr>
            </w:pPr>
            <w:r w:rsidRPr="007443AA">
              <w:rPr>
                <w:sz w:val="16"/>
                <w:szCs w:val="16"/>
              </w:rPr>
              <w:t>ул. Папшева</w:t>
            </w:r>
          </w:p>
          <w:p w:rsidR="00177317" w:rsidRPr="007443AA" w:rsidRDefault="00177317" w:rsidP="00177317">
            <w:pPr>
              <w:rPr>
                <w:sz w:val="16"/>
                <w:szCs w:val="16"/>
              </w:rPr>
            </w:pPr>
            <w:r w:rsidRPr="007443AA">
              <w:rPr>
                <w:sz w:val="16"/>
                <w:szCs w:val="16"/>
              </w:rPr>
              <w:lastRenderedPageBreak/>
              <w:t>Магазин</w:t>
            </w:r>
          </w:p>
          <w:p w:rsidR="00177317" w:rsidRPr="007443AA" w:rsidRDefault="00177317" w:rsidP="00177317">
            <w:pPr>
              <w:rPr>
                <w:sz w:val="16"/>
                <w:szCs w:val="16"/>
              </w:rPr>
            </w:pPr>
            <w:r w:rsidRPr="007443AA">
              <w:rPr>
                <w:sz w:val="16"/>
                <w:szCs w:val="16"/>
              </w:rPr>
              <w:t>Локомотивный городок</w:t>
            </w:r>
          </w:p>
          <w:p w:rsidR="00177317" w:rsidRPr="007443AA" w:rsidRDefault="00177317" w:rsidP="00177317">
            <w:pPr>
              <w:rPr>
                <w:sz w:val="16"/>
                <w:szCs w:val="16"/>
              </w:rPr>
            </w:pPr>
            <w:r w:rsidRPr="007443AA">
              <w:rPr>
                <w:sz w:val="16"/>
                <w:szCs w:val="16"/>
              </w:rPr>
              <w:t>Птичья гавань</w:t>
            </w:r>
          </w:p>
          <w:p w:rsidR="00177317" w:rsidRPr="007443AA" w:rsidRDefault="00177317" w:rsidP="00177317">
            <w:pPr>
              <w:rPr>
                <w:sz w:val="16"/>
                <w:szCs w:val="16"/>
              </w:rPr>
            </w:pPr>
            <w:r w:rsidRPr="007443AA">
              <w:rPr>
                <w:sz w:val="16"/>
                <w:szCs w:val="16"/>
              </w:rPr>
              <w:t>Усадебный</w:t>
            </w:r>
          </w:p>
          <w:p w:rsidR="00177317" w:rsidRPr="007443AA" w:rsidRDefault="00177317" w:rsidP="00177317">
            <w:pPr>
              <w:rPr>
                <w:sz w:val="16"/>
                <w:szCs w:val="16"/>
              </w:rPr>
            </w:pPr>
            <w:r w:rsidRPr="007443AA">
              <w:rPr>
                <w:sz w:val="16"/>
                <w:szCs w:val="16"/>
              </w:rPr>
              <w:t>деревня Дунаевка</w:t>
            </w:r>
          </w:p>
          <w:p w:rsidR="00177317" w:rsidRPr="007443AA" w:rsidRDefault="00177317" w:rsidP="00177317">
            <w:pPr>
              <w:rPr>
                <w:sz w:val="16"/>
                <w:szCs w:val="16"/>
              </w:rPr>
            </w:pPr>
            <w:r w:rsidRPr="007443AA">
              <w:rPr>
                <w:sz w:val="16"/>
                <w:szCs w:val="16"/>
              </w:rPr>
              <w:t>деревня Юный Пионер</w:t>
            </w:r>
          </w:p>
          <w:p w:rsidR="00177317" w:rsidRPr="007443AA" w:rsidRDefault="00177317" w:rsidP="00177317">
            <w:pPr>
              <w:rPr>
                <w:sz w:val="16"/>
                <w:szCs w:val="16"/>
              </w:rPr>
            </w:pPr>
            <w:r w:rsidRPr="007443AA">
              <w:rPr>
                <w:sz w:val="16"/>
                <w:szCs w:val="16"/>
              </w:rPr>
              <w:t>с. Новоспасск</w:t>
            </w:r>
          </w:p>
          <w:p w:rsidR="00177317" w:rsidRPr="007443AA" w:rsidRDefault="00177317" w:rsidP="00177317">
            <w:pPr>
              <w:rPr>
                <w:sz w:val="16"/>
                <w:szCs w:val="16"/>
              </w:rPr>
            </w:pPr>
            <w:r w:rsidRPr="007443AA">
              <w:rPr>
                <w:sz w:val="16"/>
                <w:szCs w:val="16"/>
              </w:rPr>
              <w:t>деревня Кожевниково</w:t>
            </w:r>
          </w:p>
          <w:p w:rsidR="00177317" w:rsidRPr="007443AA" w:rsidRDefault="00177317" w:rsidP="00177317">
            <w:pPr>
              <w:rPr>
                <w:sz w:val="16"/>
                <w:szCs w:val="16"/>
              </w:rPr>
            </w:pPr>
            <w:r w:rsidRPr="007443AA">
              <w:rPr>
                <w:sz w:val="16"/>
                <w:szCs w:val="16"/>
              </w:rPr>
              <w:t>деревня Кармакла</w:t>
            </w:r>
          </w:p>
          <w:p w:rsidR="00177317" w:rsidRDefault="00177317" w:rsidP="00177317">
            <w:pPr>
              <w:rPr>
                <w:sz w:val="16"/>
                <w:szCs w:val="16"/>
              </w:rPr>
            </w:pPr>
            <w:r w:rsidRPr="007443AA">
              <w:rPr>
                <w:sz w:val="16"/>
                <w:szCs w:val="16"/>
              </w:rPr>
              <w:t>деревня Сизево</w:t>
            </w:r>
          </w:p>
          <w:p w:rsidR="00644283" w:rsidRPr="00D00591" w:rsidRDefault="00644283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</w:tcPr>
          <w:p w:rsidR="00177317" w:rsidRPr="00C40EED" w:rsidRDefault="00177317" w:rsidP="00177317">
            <w:pPr>
              <w:rPr>
                <w:b/>
                <w:sz w:val="16"/>
                <w:szCs w:val="16"/>
              </w:rPr>
            </w:pPr>
            <w:r w:rsidRPr="00C40EED">
              <w:rPr>
                <w:b/>
                <w:sz w:val="16"/>
                <w:szCs w:val="16"/>
              </w:rPr>
              <w:lastRenderedPageBreak/>
              <w:t>Прямое направление:</w:t>
            </w:r>
          </w:p>
          <w:p w:rsidR="00177317" w:rsidRDefault="00177317" w:rsidP="001773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</w:t>
            </w:r>
            <w:proofErr w:type="gramStart"/>
            <w:r>
              <w:rPr>
                <w:sz w:val="16"/>
                <w:szCs w:val="16"/>
              </w:rPr>
              <w:t>.П</w:t>
            </w:r>
            <w:proofErr w:type="gramEnd"/>
            <w:r>
              <w:rPr>
                <w:sz w:val="16"/>
                <w:szCs w:val="16"/>
              </w:rPr>
              <w:t>утевая, 18-</w:t>
            </w:r>
            <w:r w:rsidRPr="00FC7108">
              <w:rPr>
                <w:sz w:val="16"/>
                <w:szCs w:val="16"/>
              </w:rPr>
              <w:t xml:space="preserve">ул. </w:t>
            </w:r>
            <w:r>
              <w:rPr>
                <w:sz w:val="16"/>
                <w:szCs w:val="16"/>
              </w:rPr>
              <w:t>Деповская</w:t>
            </w:r>
            <w:r w:rsidRPr="00FC710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пер</w:t>
            </w:r>
            <w:proofErr w:type="gramStart"/>
            <w:r>
              <w:rPr>
                <w:sz w:val="16"/>
                <w:szCs w:val="16"/>
              </w:rPr>
              <w:t>.В</w:t>
            </w:r>
            <w:proofErr w:type="gramEnd"/>
            <w:r>
              <w:rPr>
                <w:sz w:val="16"/>
                <w:szCs w:val="16"/>
              </w:rPr>
              <w:t>окзальны</w:t>
            </w:r>
            <w:r>
              <w:rPr>
                <w:sz w:val="16"/>
                <w:szCs w:val="16"/>
              </w:rPr>
              <w:lastRenderedPageBreak/>
              <w:t>й</w:t>
            </w:r>
            <w:r w:rsidRPr="00FC7108">
              <w:rPr>
                <w:sz w:val="16"/>
                <w:szCs w:val="16"/>
              </w:rPr>
              <w:t xml:space="preserve"> - ул. </w:t>
            </w:r>
            <w:r>
              <w:rPr>
                <w:sz w:val="16"/>
                <w:szCs w:val="16"/>
              </w:rPr>
              <w:t>Ленина -пер.Промышленный</w:t>
            </w:r>
            <w:r w:rsidRPr="00FC710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–</w:t>
            </w:r>
            <w:r w:rsidRPr="00FC710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а/д «Барабинск-Здвинск»</w:t>
            </w:r>
          </w:p>
          <w:p w:rsidR="00644283" w:rsidRPr="00D00591" w:rsidRDefault="00644283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5" w:type="dxa"/>
          </w:tcPr>
          <w:p w:rsidR="00644283" w:rsidRPr="00D00591" w:rsidRDefault="00177317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159,93</w:t>
            </w:r>
          </w:p>
        </w:tc>
        <w:tc>
          <w:tcPr>
            <w:tcW w:w="993" w:type="dxa"/>
          </w:tcPr>
          <w:p w:rsidR="00644283" w:rsidRPr="00D00591" w:rsidRDefault="00644283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только в установленных остановочных </w:t>
            </w:r>
            <w:r>
              <w:rPr>
                <w:color w:val="000000"/>
                <w:sz w:val="16"/>
                <w:szCs w:val="16"/>
              </w:rPr>
              <w:lastRenderedPageBreak/>
              <w:t>пунктах</w:t>
            </w:r>
          </w:p>
        </w:tc>
        <w:tc>
          <w:tcPr>
            <w:tcW w:w="769" w:type="dxa"/>
          </w:tcPr>
          <w:p w:rsidR="00644283" w:rsidRPr="00D00591" w:rsidRDefault="00644283" w:rsidP="00D21A9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регулярные перевозки по регулир</w:t>
            </w:r>
            <w:r>
              <w:rPr>
                <w:color w:val="000000"/>
                <w:sz w:val="16"/>
                <w:szCs w:val="16"/>
              </w:rPr>
              <w:lastRenderedPageBreak/>
              <w:t>уемым тарифам</w:t>
            </w:r>
          </w:p>
        </w:tc>
        <w:tc>
          <w:tcPr>
            <w:tcW w:w="1035" w:type="dxa"/>
          </w:tcPr>
          <w:p w:rsidR="00644283" w:rsidRPr="00D00591" w:rsidRDefault="00644283" w:rsidP="00D21A9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Автобус, малый</w:t>
            </w:r>
          </w:p>
        </w:tc>
        <w:tc>
          <w:tcPr>
            <w:tcW w:w="808" w:type="dxa"/>
          </w:tcPr>
          <w:p w:rsidR="00644283" w:rsidRPr="00D00591" w:rsidRDefault="00644283" w:rsidP="00D21A9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Евро 0 и выше</w:t>
            </w:r>
          </w:p>
        </w:tc>
        <w:tc>
          <w:tcPr>
            <w:tcW w:w="850" w:type="dxa"/>
          </w:tcPr>
          <w:p w:rsidR="00644283" w:rsidRPr="00D00591" w:rsidRDefault="00644283" w:rsidP="00D21A9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25.02.2020</w:t>
            </w:r>
          </w:p>
        </w:tc>
        <w:tc>
          <w:tcPr>
            <w:tcW w:w="1134" w:type="dxa"/>
          </w:tcPr>
          <w:p w:rsidR="00644283" w:rsidRPr="00D00591" w:rsidRDefault="00644283" w:rsidP="00D21A9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ООО </w:t>
            </w:r>
            <w:r w:rsidRPr="0075713C">
              <w:rPr>
                <w:color w:val="000000"/>
                <w:sz w:val="16"/>
                <w:szCs w:val="16"/>
              </w:rPr>
              <w:t>«Барабинсктранс»</w:t>
            </w:r>
          </w:p>
        </w:tc>
        <w:tc>
          <w:tcPr>
            <w:tcW w:w="912" w:type="dxa"/>
          </w:tcPr>
          <w:p w:rsidR="00644283" w:rsidRPr="00D00591" w:rsidRDefault="00644283" w:rsidP="00D21A9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Шлыков Алексей Владимирович</w:t>
            </w:r>
          </w:p>
        </w:tc>
        <w:tc>
          <w:tcPr>
            <w:tcW w:w="734" w:type="dxa"/>
          </w:tcPr>
          <w:p w:rsidR="00644283" w:rsidRPr="00D00591" w:rsidRDefault="00644283" w:rsidP="00D21A9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8(383-61)2-20-25</w:t>
            </w:r>
          </w:p>
        </w:tc>
        <w:tc>
          <w:tcPr>
            <w:tcW w:w="876" w:type="dxa"/>
          </w:tcPr>
          <w:p w:rsidR="00644283" w:rsidRDefault="00644283" w:rsidP="00D21A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632336 Новосибирская  область, г</w:t>
            </w:r>
            <w:proofErr w:type="gramStart"/>
            <w:r>
              <w:rPr>
                <w:sz w:val="16"/>
                <w:szCs w:val="16"/>
              </w:rPr>
              <w:t>.Б</w:t>
            </w:r>
            <w:proofErr w:type="gramEnd"/>
            <w:r>
              <w:rPr>
                <w:sz w:val="16"/>
                <w:szCs w:val="16"/>
              </w:rPr>
              <w:t>араби</w:t>
            </w:r>
            <w:r>
              <w:rPr>
                <w:sz w:val="16"/>
                <w:szCs w:val="16"/>
              </w:rPr>
              <w:lastRenderedPageBreak/>
              <w:t>нск, пер.Гутова 16а</w:t>
            </w:r>
          </w:p>
          <w:p w:rsidR="00644283" w:rsidRPr="00D00591" w:rsidRDefault="00644283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</w:tcPr>
          <w:p w:rsidR="00644283" w:rsidRPr="00D00591" w:rsidRDefault="00644283" w:rsidP="00D21A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bartranss-atp@mail.ru</w:t>
            </w:r>
          </w:p>
        </w:tc>
        <w:tc>
          <w:tcPr>
            <w:tcW w:w="435" w:type="dxa"/>
          </w:tcPr>
          <w:p w:rsidR="00644283" w:rsidRPr="00D00591" w:rsidRDefault="00177317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31" w:type="dxa"/>
          </w:tcPr>
          <w:p w:rsidR="00177317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b/>
                <w:sz w:val="16"/>
                <w:szCs w:val="16"/>
              </w:rPr>
              <w:t>прямое направление</w:t>
            </w:r>
            <w:r>
              <w:rPr>
                <w:b/>
                <w:sz w:val="16"/>
                <w:szCs w:val="16"/>
              </w:rPr>
              <w:t>:</w:t>
            </w:r>
            <w:r w:rsidRPr="00C40EED">
              <w:rPr>
                <w:b/>
                <w:sz w:val="16"/>
                <w:szCs w:val="16"/>
              </w:rPr>
              <w:t xml:space="preserve"> </w:t>
            </w:r>
            <w:r w:rsidRPr="00C40EED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</w:t>
            </w:r>
            <w:r w:rsidRPr="00CE0D59">
              <w:rPr>
                <w:b/>
                <w:sz w:val="16"/>
                <w:szCs w:val="16"/>
              </w:rPr>
              <w:t>п</w:t>
            </w:r>
            <w:r w:rsidRPr="00CE0D59">
              <w:rPr>
                <w:b/>
                <w:color w:val="000000"/>
                <w:sz w:val="16"/>
                <w:szCs w:val="16"/>
              </w:rPr>
              <w:t>н.,вт.,чт..,пт.,сб.,воскр.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г</w:t>
            </w:r>
            <w:proofErr w:type="gramStart"/>
            <w:r w:rsidRPr="00FC7108">
              <w:rPr>
                <w:sz w:val="16"/>
                <w:szCs w:val="16"/>
              </w:rPr>
              <w:t>.Б</w:t>
            </w:r>
            <w:proofErr w:type="gramEnd"/>
            <w:r w:rsidRPr="00FC7108">
              <w:rPr>
                <w:sz w:val="16"/>
                <w:szCs w:val="16"/>
              </w:rPr>
              <w:t xml:space="preserve">арабинск </w:t>
            </w:r>
            <w:r w:rsidRPr="00FC7108">
              <w:rPr>
                <w:sz w:val="16"/>
                <w:szCs w:val="16"/>
              </w:rPr>
              <w:lastRenderedPageBreak/>
              <w:t>(автовокзал)-</w:t>
            </w:r>
            <w:r>
              <w:rPr>
                <w:sz w:val="16"/>
                <w:szCs w:val="16"/>
              </w:rPr>
              <w:t xml:space="preserve"> 06-30;  </w:t>
            </w:r>
          </w:p>
          <w:p w:rsidR="00177317" w:rsidRDefault="00177317" w:rsidP="001773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 Папшева</w:t>
            </w:r>
          </w:p>
          <w:p w:rsidR="00177317" w:rsidRPr="00C40EED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06:32</w:t>
            </w:r>
          </w:p>
          <w:p w:rsidR="00177317" w:rsidRDefault="00177317" w:rsidP="001773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Магазин</w:t>
            </w:r>
          </w:p>
          <w:p w:rsidR="00177317" w:rsidRPr="00C40EED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06:33</w:t>
            </w:r>
          </w:p>
          <w:p w:rsidR="00177317" w:rsidRDefault="00177317" w:rsidP="001773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Локомотивный городок</w:t>
            </w:r>
          </w:p>
          <w:p w:rsidR="00177317" w:rsidRPr="00C40EED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06:34</w:t>
            </w:r>
          </w:p>
          <w:p w:rsidR="00177317" w:rsidRDefault="00177317" w:rsidP="001773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Птичья гавань</w:t>
            </w:r>
          </w:p>
          <w:p w:rsidR="00177317" w:rsidRPr="00C40EED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06:37</w:t>
            </w:r>
          </w:p>
          <w:p w:rsidR="00177317" w:rsidRDefault="00177317" w:rsidP="001773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Усадебный</w:t>
            </w:r>
          </w:p>
          <w:p w:rsidR="00177317" w:rsidRPr="00C40EED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06:39</w:t>
            </w:r>
          </w:p>
          <w:p w:rsidR="00177317" w:rsidRDefault="00177317" w:rsidP="001773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деревня Дунаевка</w:t>
            </w:r>
          </w:p>
          <w:p w:rsidR="00177317" w:rsidRPr="00C40EED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06:55</w:t>
            </w:r>
          </w:p>
          <w:p w:rsidR="00177317" w:rsidRDefault="00177317" w:rsidP="001773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деревня Юный Пионер</w:t>
            </w:r>
          </w:p>
          <w:p w:rsidR="00177317" w:rsidRPr="00C40EED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07:02</w:t>
            </w:r>
          </w:p>
          <w:p w:rsidR="00177317" w:rsidRDefault="00177317" w:rsidP="001773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Новоспасск</w:t>
            </w:r>
          </w:p>
          <w:p w:rsidR="00177317" w:rsidRPr="00C40EED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07:07</w:t>
            </w:r>
          </w:p>
          <w:p w:rsidR="00177317" w:rsidRDefault="00177317" w:rsidP="001773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деревня Кожевниково</w:t>
            </w:r>
          </w:p>
          <w:p w:rsidR="00177317" w:rsidRPr="00C40EED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07:19</w:t>
            </w:r>
          </w:p>
          <w:p w:rsidR="00177317" w:rsidRDefault="00177317" w:rsidP="001773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деревня Кармакла</w:t>
            </w:r>
          </w:p>
          <w:p w:rsidR="00177317" w:rsidRPr="00C40EED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07:38</w:t>
            </w:r>
          </w:p>
          <w:p w:rsidR="00177317" w:rsidRDefault="00177317" w:rsidP="001773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деревня Сизево</w:t>
            </w:r>
          </w:p>
          <w:p w:rsidR="00644283" w:rsidRPr="00D00591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07:55</w:t>
            </w:r>
          </w:p>
        </w:tc>
        <w:tc>
          <w:tcPr>
            <w:tcW w:w="416" w:type="dxa"/>
          </w:tcPr>
          <w:p w:rsidR="00644283" w:rsidRPr="00D00591" w:rsidRDefault="00177317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нет</w:t>
            </w:r>
          </w:p>
        </w:tc>
      </w:tr>
      <w:tr w:rsidR="00644283" w:rsidTr="00F2749A">
        <w:tc>
          <w:tcPr>
            <w:tcW w:w="425" w:type="dxa"/>
          </w:tcPr>
          <w:p w:rsidR="00644283" w:rsidRPr="00D00591" w:rsidRDefault="00644283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</w:tcPr>
          <w:p w:rsidR="00644283" w:rsidRPr="00D00591" w:rsidRDefault="00644283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644283" w:rsidRPr="00D00591" w:rsidRDefault="00644283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177317" w:rsidRDefault="00177317" w:rsidP="00177317">
            <w:pPr>
              <w:rPr>
                <w:b/>
                <w:sz w:val="16"/>
                <w:szCs w:val="16"/>
              </w:rPr>
            </w:pPr>
            <w:r w:rsidRPr="00C40EED">
              <w:rPr>
                <w:b/>
                <w:sz w:val="16"/>
                <w:szCs w:val="16"/>
              </w:rPr>
              <w:t>Обратное направление:</w:t>
            </w:r>
          </w:p>
          <w:p w:rsidR="00177317" w:rsidRPr="00C40EED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деревня Сизево</w:t>
            </w:r>
          </w:p>
          <w:p w:rsidR="00177317" w:rsidRPr="00C40EED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деревня Кармакла</w:t>
            </w:r>
          </w:p>
          <w:p w:rsidR="00177317" w:rsidRPr="00C40EED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деревня Голованово</w:t>
            </w:r>
          </w:p>
          <w:p w:rsidR="00177317" w:rsidRPr="00C40EED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село Кожевниково</w:t>
            </w:r>
          </w:p>
          <w:p w:rsidR="00177317" w:rsidRPr="00C40EED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МКОУ Новоспасская СОШ</w:t>
            </w:r>
          </w:p>
          <w:p w:rsidR="00177317" w:rsidRPr="00C40EED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деревня Юный Пионер</w:t>
            </w:r>
          </w:p>
          <w:p w:rsidR="00177317" w:rsidRPr="00C40EED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деревня Дунаевка</w:t>
            </w:r>
          </w:p>
          <w:p w:rsidR="00177317" w:rsidRPr="00C40EED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Школа № 2</w:t>
            </w:r>
          </w:p>
          <w:p w:rsidR="00177317" w:rsidRPr="00C40EED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Детский сад №7</w:t>
            </w:r>
          </w:p>
          <w:p w:rsidR="00177317" w:rsidRPr="00C40EED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Сельская</w:t>
            </w:r>
          </w:p>
          <w:p w:rsidR="00177317" w:rsidRPr="00C40EED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Орбита</w:t>
            </w:r>
          </w:p>
          <w:p w:rsidR="00177317" w:rsidRPr="00C40EED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lastRenderedPageBreak/>
              <w:t>Пенсионный фонд</w:t>
            </w:r>
          </w:p>
          <w:p w:rsidR="00177317" w:rsidRPr="00C40EED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РУС</w:t>
            </w:r>
          </w:p>
          <w:p w:rsidR="00177317" w:rsidRPr="00C40EED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Поликлиника</w:t>
            </w:r>
          </w:p>
          <w:p w:rsidR="00177317" w:rsidRPr="00C40EED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Баня</w:t>
            </w:r>
          </w:p>
          <w:p w:rsidR="00177317" w:rsidRPr="00C40EED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Комбикормовый завод</w:t>
            </w:r>
          </w:p>
          <w:p w:rsidR="00177317" w:rsidRPr="00C40EED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Рыбозавод</w:t>
            </w:r>
          </w:p>
          <w:p w:rsidR="00177317" w:rsidRPr="00C40EED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Переулок Щетинкина</w:t>
            </w:r>
          </w:p>
          <w:p w:rsidR="00177317" w:rsidRPr="00C40EED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Пионерский</w:t>
            </w:r>
          </w:p>
          <w:p w:rsidR="00177317" w:rsidRPr="00C40EED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Кинотеатр Калинина</w:t>
            </w:r>
          </w:p>
          <w:p w:rsidR="00177317" w:rsidRPr="00C40EED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Железнодорожная больница</w:t>
            </w:r>
          </w:p>
          <w:p w:rsidR="00644283" w:rsidRPr="00D00591" w:rsidRDefault="00177317" w:rsidP="00177317">
            <w:pPr>
              <w:jc w:val="center"/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г</w:t>
            </w:r>
            <w:proofErr w:type="gramStart"/>
            <w:r w:rsidRPr="00C40EED">
              <w:rPr>
                <w:sz w:val="16"/>
                <w:szCs w:val="16"/>
              </w:rPr>
              <w:t>.Б</w:t>
            </w:r>
            <w:proofErr w:type="gramEnd"/>
            <w:r w:rsidRPr="00C40EED">
              <w:rPr>
                <w:sz w:val="16"/>
                <w:szCs w:val="16"/>
              </w:rPr>
              <w:t>арабинск (автовокзал)</w:t>
            </w:r>
          </w:p>
        </w:tc>
        <w:tc>
          <w:tcPr>
            <w:tcW w:w="1290" w:type="dxa"/>
          </w:tcPr>
          <w:p w:rsidR="00177317" w:rsidRPr="00C40EED" w:rsidRDefault="00177317" w:rsidP="00177317">
            <w:pPr>
              <w:rPr>
                <w:b/>
                <w:sz w:val="16"/>
                <w:szCs w:val="16"/>
              </w:rPr>
            </w:pPr>
            <w:r w:rsidRPr="00C40EED">
              <w:rPr>
                <w:b/>
                <w:sz w:val="16"/>
                <w:szCs w:val="16"/>
              </w:rPr>
              <w:lastRenderedPageBreak/>
              <w:t>Обратное направление:</w:t>
            </w:r>
          </w:p>
          <w:p w:rsidR="00644283" w:rsidRPr="00D00591" w:rsidRDefault="00177317" w:rsidP="00177317">
            <w:pPr>
              <w:jc w:val="center"/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 xml:space="preserve"> а/д «Барабинск-Здвинск»-</w:t>
            </w:r>
            <w:r w:rsidRPr="00C40EED">
              <w:t xml:space="preserve"> </w:t>
            </w:r>
            <w:r w:rsidRPr="00C40EED">
              <w:rPr>
                <w:sz w:val="16"/>
                <w:szCs w:val="16"/>
              </w:rPr>
              <w:t>пер</w:t>
            </w:r>
            <w:proofErr w:type="gramStart"/>
            <w:r w:rsidRPr="00C40EED">
              <w:rPr>
                <w:sz w:val="16"/>
                <w:szCs w:val="16"/>
              </w:rPr>
              <w:t>.П</w:t>
            </w:r>
            <w:proofErr w:type="gramEnd"/>
            <w:r w:rsidRPr="00C40EED">
              <w:rPr>
                <w:sz w:val="16"/>
                <w:szCs w:val="16"/>
              </w:rPr>
              <w:t>ромышленный - ул. Ленина-</w:t>
            </w:r>
            <w:r w:rsidRPr="00C40EED">
              <w:t xml:space="preserve"> </w:t>
            </w:r>
            <w:r w:rsidRPr="00C40EED">
              <w:rPr>
                <w:sz w:val="16"/>
                <w:szCs w:val="16"/>
              </w:rPr>
              <w:t>пер.Вокзальный -</w:t>
            </w:r>
            <w:r w:rsidRPr="00C40EED">
              <w:t xml:space="preserve"> </w:t>
            </w:r>
            <w:r w:rsidRPr="00C40EED">
              <w:rPr>
                <w:sz w:val="16"/>
                <w:szCs w:val="16"/>
              </w:rPr>
              <w:t>ул. Деповская -</w:t>
            </w:r>
            <w:r w:rsidRPr="00C40EED">
              <w:t xml:space="preserve"> </w:t>
            </w:r>
            <w:r w:rsidRPr="00C40EED">
              <w:rPr>
                <w:sz w:val="16"/>
                <w:szCs w:val="16"/>
              </w:rPr>
              <w:t>ул.Путевая, 18</w:t>
            </w:r>
          </w:p>
        </w:tc>
        <w:tc>
          <w:tcPr>
            <w:tcW w:w="775" w:type="dxa"/>
          </w:tcPr>
          <w:p w:rsidR="00644283" w:rsidRPr="00D00591" w:rsidRDefault="00644283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644283" w:rsidRPr="00D00591" w:rsidRDefault="00644283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9" w:type="dxa"/>
          </w:tcPr>
          <w:p w:rsidR="00644283" w:rsidRPr="00D00591" w:rsidRDefault="00644283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</w:tcPr>
          <w:p w:rsidR="00644283" w:rsidRPr="00D00591" w:rsidRDefault="00644283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8" w:type="dxa"/>
          </w:tcPr>
          <w:p w:rsidR="00644283" w:rsidRPr="00D00591" w:rsidRDefault="00644283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644283" w:rsidRPr="00D00591" w:rsidRDefault="00644283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644283" w:rsidRPr="00D00591" w:rsidRDefault="00644283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2" w:type="dxa"/>
          </w:tcPr>
          <w:p w:rsidR="00644283" w:rsidRPr="00D00591" w:rsidRDefault="00644283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644283" w:rsidRPr="00D00591" w:rsidRDefault="00644283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</w:tcPr>
          <w:p w:rsidR="00644283" w:rsidRPr="00D00591" w:rsidRDefault="00644283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</w:tcPr>
          <w:p w:rsidR="00644283" w:rsidRPr="00D00591" w:rsidRDefault="00644283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</w:tcPr>
          <w:p w:rsidR="00644283" w:rsidRPr="00D00591" w:rsidRDefault="00644283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</w:tcPr>
          <w:p w:rsidR="00177317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b/>
                <w:sz w:val="16"/>
                <w:szCs w:val="16"/>
              </w:rPr>
              <w:t>обратное направление</w:t>
            </w:r>
            <w:r>
              <w:rPr>
                <w:b/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 xml:space="preserve"> </w:t>
            </w:r>
            <w:r w:rsidRPr="00CE0D59">
              <w:rPr>
                <w:b/>
                <w:color w:val="000000"/>
                <w:sz w:val="16"/>
                <w:szCs w:val="16"/>
              </w:rPr>
              <w:t>пн.</w:t>
            </w:r>
            <w:proofErr w:type="gramStart"/>
            <w:r w:rsidRPr="00CE0D59">
              <w:rPr>
                <w:b/>
                <w:color w:val="000000"/>
                <w:sz w:val="16"/>
                <w:szCs w:val="16"/>
              </w:rPr>
              <w:t>,в</w:t>
            </w:r>
            <w:proofErr w:type="gramEnd"/>
            <w:r w:rsidRPr="00CE0D59">
              <w:rPr>
                <w:b/>
                <w:color w:val="000000"/>
                <w:sz w:val="16"/>
                <w:szCs w:val="16"/>
              </w:rPr>
              <w:t>т.,чт.,пт., сб.,воскр.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деревня Сизево</w:t>
            </w:r>
          </w:p>
          <w:p w:rsidR="00177317" w:rsidRPr="00C40EED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08:05</w:t>
            </w:r>
          </w:p>
          <w:p w:rsidR="00177317" w:rsidRDefault="00177317" w:rsidP="001773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деревня Кармакла</w:t>
            </w:r>
          </w:p>
          <w:p w:rsidR="00177317" w:rsidRPr="00C40EED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08:30</w:t>
            </w:r>
          </w:p>
          <w:p w:rsidR="00177317" w:rsidRDefault="00177317" w:rsidP="001773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деревня Голованово</w:t>
            </w:r>
          </w:p>
          <w:p w:rsidR="00177317" w:rsidRPr="00C40EED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08:48</w:t>
            </w:r>
          </w:p>
          <w:p w:rsidR="00177317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село Ко</w:t>
            </w:r>
            <w:r>
              <w:rPr>
                <w:sz w:val="16"/>
                <w:szCs w:val="16"/>
              </w:rPr>
              <w:t>жевниково</w:t>
            </w:r>
          </w:p>
          <w:p w:rsidR="00177317" w:rsidRPr="00C40EED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08:55</w:t>
            </w:r>
          </w:p>
          <w:p w:rsidR="00177317" w:rsidRDefault="00177317" w:rsidP="001773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МКОУ Новоспасская СОШ</w:t>
            </w:r>
          </w:p>
          <w:p w:rsidR="00177317" w:rsidRPr="00C40EED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09:14</w:t>
            </w:r>
          </w:p>
          <w:p w:rsidR="00177317" w:rsidRDefault="00177317" w:rsidP="001773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деревня Юный Пионер</w:t>
            </w:r>
          </w:p>
          <w:p w:rsidR="00177317" w:rsidRPr="00C40EED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09:21</w:t>
            </w:r>
          </w:p>
          <w:p w:rsidR="00177317" w:rsidRDefault="00177317" w:rsidP="001773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деревня Дунаевка</w:t>
            </w:r>
          </w:p>
          <w:p w:rsidR="00177317" w:rsidRPr="00C40EED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09:28</w:t>
            </w:r>
          </w:p>
          <w:p w:rsidR="00177317" w:rsidRDefault="00177317" w:rsidP="001773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Школа № 2</w:t>
            </w:r>
          </w:p>
          <w:p w:rsidR="00177317" w:rsidRPr="00C40EED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09:45</w:t>
            </w:r>
          </w:p>
          <w:p w:rsidR="00177317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Детский сад №7</w:t>
            </w:r>
          </w:p>
          <w:p w:rsidR="00177317" w:rsidRPr="00C40EED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09:46</w:t>
            </w:r>
          </w:p>
          <w:p w:rsidR="00177317" w:rsidRDefault="00177317" w:rsidP="001773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Сельская</w:t>
            </w:r>
          </w:p>
          <w:p w:rsidR="00177317" w:rsidRPr="00C40EED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09:47</w:t>
            </w:r>
          </w:p>
          <w:p w:rsidR="00177317" w:rsidRDefault="00177317" w:rsidP="001773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Орбита</w:t>
            </w:r>
          </w:p>
          <w:p w:rsidR="00177317" w:rsidRPr="00C40EED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09:48</w:t>
            </w:r>
          </w:p>
          <w:p w:rsidR="00177317" w:rsidRDefault="00177317" w:rsidP="001773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Пенсионный фонд</w:t>
            </w:r>
          </w:p>
          <w:p w:rsidR="00177317" w:rsidRPr="00C40EED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09:49</w:t>
            </w:r>
          </w:p>
          <w:p w:rsidR="00177317" w:rsidRDefault="00177317" w:rsidP="001773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РУС</w:t>
            </w:r>
          </w:p>
          <w:p w:rsidR="00177317" w:rsidRPr="00C40EED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09:50</w:t>
            </w:r>
          </w:p>
          <w:p w:rsidR="00177317" w:rsidRDefault="00177317" w:rsidP="001773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Поликлиника</w:t>
            </w:r>
          </w:p>
          <w:p w:rsidR="00177317" w:rsidRPr="00C40EED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09:51</w:t>
            </w:r>
          </w:p>
          <w:p w:rsidR="00177317" w:rsidRDefault="00177317" w:rsidP="001773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Баня</w:t>
            </w:r>
          </w:p>
          <w:p w:rsidR="00177317" w:rsidRPr="00C40EED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09:52</w:t>
            </w:r>
          </w:p>
          <w:p w:rsidR="00177317" w:rsidRDefault="00177317" w:rsidP="001773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Комбикормовый завод</w:t>
            </w:r>
          </w:p>
          <w:p w:rsidR="00177317" w:rsidRPr="00C40EED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09:53</w:t>
            </w:r>
          </w:p>
          <w:p w:rsidR="00177317" w:rsidRDefault="00177317" w:rsidP="001773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Рыбозавод</w:t>
            </w:r>
          </w:p>
          <w:p w:rsidR="00177317" w:rsidRPr="00C40EED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09:54</w:t>
            </w:r>
          </w:p>
          <w:p w:rsidR="00177317" w:rsidRDefault="00177317" w:rsidP="001773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Переулок Щетинкина</w:t>
            </w:r>
          </w:p>
          <w:p w:rsidR="00177317" w:rsidRPr="00C40EED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09:56</w:t>
            </w:r>
          </w:p>
          <w:p w:rsidR="00177317" w:rsidRDefault="00177317" w:rsidP="001773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Пионерский</w:t>
            </w:r>
          </w:p>
          <w:p w:rsidR="00177317" w:rsidRPr="00C40EED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09:57</w:t>
            </w:r>
          </w:p>
          <w:p w:rsidR="00177317" w:rsidRDefault="00177317" w:rsidP="001773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Кинотеатр Калинина</w:t>
            </w:r>
          </w:p>
          <w:p w:rsidR="00177317" w:rsidRPr="00C40EED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09:58</w:t>
            </w:r>
          </w:p>
          <w:p w:rsidR="00177317" w:rsidRDefault="00177317" w:rsidP="001773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Железнодорожная больница</w:t>
            </w:r>
          </w:p>
          <w:p w:rsidR="00177317" w:rsidRDefault="00177317" w:rsidP="001773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09:59</w:t>
            </w:r>
          </w:p>
          <w:p w:rsidR="00644283" w:rsidRPr="00D00591" w:rsidRDefault="00177317" w:rsidP="001773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  <w:proofErr w:type="gramStart"/>
            <w:r w:rsidRPr="00FC7108">
              <w:rPr>
                <w:sz w:val="16"/>
                <w:szCs w:val="16"/>
              </w:rPr>
              <w:t>.Б</w:t>
            </w:r>
            <w:proofErr w:type="gramEnd"/>
            <w:r w:rsidRPr="00FC7108">
              <w:rPr>
                <w:sz w:val="16"/>
                <w:szCs w:val="16"/>
              </w:rPr>
              <w:t>арабинск (автовокзал)-</w:t>
            </w:r>
            <w:r>
              <w:rPr>
                <w:sz w:val="16"/>
                <w:szCs w:val="16"/>
              </w:rPr>
              <w:t xml:space="preserve"> 10-00</w:t>
            </w:r>
          </w:p>
        </w:tc>
        <w:tc>
          <w:tcPr>
            <w:tcW w:w="416" w:type="dxa"/>
          </w:tcPr>
          <w:p w:rsidR="00644283" w:rsidRPr="00D00591" w:rsidRDefault="00644283" w:rsidP="00D00591">
            <w:pPr>
              <w:jc w:val="center"/>
              <w:rPr>
                <w:sz w:val="16"/>
                <w:szCs w:val="16"/>
              </w:rPr>
            </w:pPr>
          </w:p>
        </w:tc>
      </w:tr>
      <w:tr w:rsidR="00065717" w:rsidTr="00F2749A">
        <w:tc>
          <w:tcPr>
            <w:tcW w:w="425" w:type="dxa"/>
          </w:tcPr>
          <w:p w:rsidR="00065717" w:rsidRPr="00065717" w:rsidRDefault="00065717" w:rsidP="00D00591">
            <w:pPr>
              <w:jc w:val="center"/>
              <w:rPr>
                <w:sz w:val="18"/>
                <w:szCs w:val="16"/>
              </w:rPr>
            </w:pPr>
            <w:r w:rsidRPr="00065717">
              <w:rPr>
                <w:sz w:val="18"/>
                <w:szCs w:val="16"/>
              </w:rPr>
              <w:lastRenderedPageBreak/>
              <w:t>7</w:t>
            </w:r>
          </w:p>
        </w:tc>
        <w:tc>
          <w:tcPr>
            <w:tcW w:w="568" w:type="dxa"/>
          </w:tcPr>
          <w:p w:rsidR="00065717" w:rsidRPr="00065717" w:rsidRDefault="00065717" w:rsidP="00D00591">
            <w:pPr>
              <w:jc w:val="center"/>
              <w:rPr>
                <w:sz w:val="18"/>
                <w:szCs w:val="16"/>
              </w:rPr>
            </w:pPr>
            <w:r w:rsidRPr="00065717">
              <w:rPr>
                <w:sz w:val="18"/>
                <w:szCs w:val="16"/>
              </w:rPr>
              <w:t>105/1</w:t>
            </w:r>
          </w:p>
        </w:tc>
        <w:tc>
          <w:tcPr>
            <w:tcW w:w="992" w:type="dxa"/>
          </w:tcPr>
          <w:p w:rsidR="00065717" w:rsidRPr="00065717" w:rsidRDefault="00065717" w:rsidP="00D00591">
            <w:pPr>
              <w:jc w:val="center"/>
              <w:rPr>
                <w:sz w:val="18"/>
                <w:szCs w:val="16"/>
              </w:rPr>
            </w:pPr>
            <w:r w:rsidRPr="00065717">
              <w:rPr>
                <w:sz w:val="18"/>
                <w:szCs w:val="16"/>
              </w:rPr>
              <w:t>Барабинск-Сизево</w:t>
            </w:r>
          </w:p>
        </w:tc>
        <w:tc>
          <w:tcPr>
            <w:tcW w:w="1276" w:type="dxa"/>
            <w:vMerge w:val="restart"/>
          </w:tcPr>
          <w:p w:rsidR="00065717" w:rsidRPr="00065717" w:rsidRDefault="00065717" w:rsidP="00177317">
            <w:pPr>
              <w:rPr>
                <w:b/>
                <w:sz w:val="18"/>
                <w:szCs w:val="16"/>
              </w:rPr>
            </w:pPr>
            <w:r w:rsidRPr="00065717">
              <w:rPr>
                <w:b/>
                <w:sz w:val="18"/>
                <w:szCs w:val="16"/>
              </w:rPr>
              <w:t>Прямое направление:</w:t>
            </w:r>
          </w:p>
          <w:p w:rsidR="00065717" w:rsidRPr="00065717" w:rsidRDefault="00065717" w:rsidP="00177317">
            <w:pPr>
              <w:rPr>
                <w:sz w:val="18"/>
                <w:szCs w:val="16"/>
              </w:rPr>
            </w:pPr>
            <w:r w:rsidRPr="00065717">
              <w:rPr>
                <w:sz w:val="18"/>
                <w:szCs w:val="16"/>
              </w:rPr>
              <w:t>г</w:t>
            </w:r>
            <w:proofErr w:type="gramStart"/>
            <w:r w:rsidRPr="00065717">
              <w:rPr>
                <w:sz w:val="18"/>
                <w:szCs w:val="16"/>
              </w:rPr>
              <w:t>.Б</w:t>
            </w:r>
            <w:proofErr w:type="gramEnd"/>
            <w:r w:rsidRPr="00065717">
              <w:rPr>
                <w:sz w:val="18"/>
                <w:szCs w:val="16"/>
              </w:rPr>
              <w:t>арабинск (автовокзал)</w:t>
            </w:r>
          </w:p>
          <w:p w:rsidR="00065717" w:rsidRPr="00065717" w:rsidRDefault="00065717" w:rsidP="00177317">
            <w:pPr>
              <w:rPr>
                <w:sz w:val="18"/>
                <w:szCs w:val="16"/>
              </w:rPr>
            </w:pPr>
            <w:r w:rsidRPr="00065717">
              <w:rPr>
                <w:sz w:val="18"/>
                <w:szCs w:val="16"/>
              </w:rPr>
              <w:t>ул. Папшева</w:t>
            </w:r>
          </w:p>
          <w:p w:rsidR="00065717" w:rsidRPr="00065717" w:rsidRDefault="00065717" w:rsidP="00177317">
            <w:pPr>
              <w:rPr>
                <w:sz w:val="18"/>
                <w:szCs w:val="16"/>
              </w:rPr>
            </w:pPr>
            <w:r w:rsidRPr="00065717">
              <w:rPr>
                <w:sz w:val="18"/>
                <w:szCs w:val="16"/>
              </w:rPr>
              <w:t>Магазин</w:t>
            </w:r>
          </w:p>
          <w:p w:rsidR="00065717" w:rsidRPr="00065717" w:rsidRDefault="00065717" w:rsidP="00177317">
            <w:pPr>
              <w:rPr>
                <w:sz w:val="18"/>
                <w:szCs w:val="16"/>
              </w:rPr>
            </w:pPr>
            <w:r w:rsidRPr="00065717">
              <w:rPr>
                <w:sz w:val="18"/>
                <w:szCs w:val="16"/>
              </w:rPr>
              <w:t>Локомотивный городок</w:t>
            </w:r>
          </w:p>
          <w:p w:rsidR="00065717" w:rsidRPr="00065717" w:rsidRDefault="00065717" w:rsidP="00177317">
            <w:pPr>
              <w:rPr>
                <w:sz w:val="18"/>
                <w:szCs w:val="16"/>
              </w:rPr>
            </w:pPr>
            <w:r w:rsidRPr="00065717">
              <w:rPr>
                <w:sz w:val="18"/>
                <w:szCs w:val="16"/>
              </w:rPr>
              <w:t xml:space="preserve">Птичья </w:t>
            </w:r>
            <w:r w:rsidRPr="00065717">
              <w:rPr>
                <w:sz w:val="18"/>
                <w:szCs w:val="16"/>
              </w:rPr>
              <w:lastRenderedPageBreak/>
              <w:t>гавань</w:t>
            </w:r>
          </w:p>
          <w:p w:rsidR="00065717" w:rsidRPr="00065717" w:rsidRDefault="00065717" w:rsidP="00177317">
            <w:pPr>
              <w:rPr>
                <w:sz w:val="18"/>
                <w:szCs w:val="16"/>
              </w:rPr>
            </w:pPr>
            <w:r w:rsidRPr="00065717">
              <w:rPr>
                <w:sz w:val="18"/>
                <w:szCs w:val="16"/>
              </w:rPr>
              <w:t>Усадебный</w:t>
            </w:r>
          </w:p>
          <w:p w:rsidR="00065717" w:rsidRPr="00065717" w:rsidRDefault="00065717" w:rsidP="00177317">
            <w:pPr>
              <w:rPr>
                <w:sz w:val="18"/>
                <w:szCs w:val="16"/>
              </w:rPr>
            </w:pPr>
            <w:r w:rsidRPr="00065717">
              <w:rPr>
                <w:sz w:val="18"/>
                <w:szCs w:val="16"/>
              </w:rPr>
              <w:t>деревня Дунаевка</w:t>
            </w:r>
          </w:p>
          <w:p w:rsidR="00065717" w:rsidRPr="00065717" w:rsidRDefault="00065717" w:rsidP="00177317">
            <w:pPr>
              <w:rPr>
                <w:sz w:val="18"/>
                <w:szCs w:val="16"/>
              </w:rPr>
            </w:pPr>
            <w:r w:rsidRPr="00065717">
              <w:rPr>
                <w:sz w:val="18"/>
                <w:szCs w:val="16"/>
              </w:rPr>
              <w:t>деревня Юный Пионер</w:t>
            </w:r>
          </w:p>
          <w:p w:rsidR="00065717" w:rsidRPr="00065717" w:rsidRDefault="00065717" w:rsidP="00177317">
            <w:pPr>
              <w:rPr>
                <w:sz w:val="18"/>
                <w:szCs w:val="16"/>
              </w:rPr>
            </w:pPr>
            <w:r w:rsidRPr="00065717">
              <w:rPr>
                <w:sz w:val="18"/>
                <w:szCs w:val="16"/>
              </w:rPr>
              <w:t>с. Новоспасск</w:t>
            </w:r>
          </w:p>
          <w:p w:rsidR="00065717" w:rsidRPr="00065717" w:rsidRDefault="00065717" w:rsidP="00177317">
            <w:pPr>
              <w:rPr>
                <w:sz w:val="18"/>
                <w:szCs w:val="16"/>
              </w:rPr>
            </w:pPr>
            <w:r w:rsidRPr="00065717">
              <w:rPr>
                <w:sz w:val="18"/>
                <w:szCs w:val="16"/>
              </w:rPr>
              <w:t>деревня Кожевниково</w:t>
            </w:r>
          </w:p>
          <w:p w:rsidR="00065717" w:rsidRPr="00065717" w:rsidRDefault="00065717" w:rsidP="00177317">
            <w:pPr>
              <w:rPr>
                <w:sz w:val="18"/>
                <w:szCs w:val="16"/>
              </w:rPr>
            </w:pPr>
            <w:r w:rsidRPr="00065717">
              <w:rPr>
                <w:sz w:val="18"/>
                <w:szCs w:val="16"/>
              </w:rPr>
              <w:t>деревня Кармакла</w:t>
            </w:r>
          </w:p>
          <w:p w:rsidR="00065717" w:rsidRPr="00065717" w:rsidRDefault="00065717" w:rsidP="00177317">
            <w:pPr>
              <w:rPr>
                <w:sz w:val="18"/>
                <w:szCs w:val="16"/>
              </w:rPr>
            </w:pPr>
            <w:r w:rsidRPr="00065717">
              <w:rPr>
                <w:sz w:val="18"/>
                <w:szCs w:val="16"/>
              </w:rPr>
              <w:t>деревня Сизево</w:t>
            </w:r>
          </w:p>
        </w:tc>
        <w:tc>
          <w:tcPr>
            <w:tcW w:w="1290" w:type="dxa"/>
          </w:tcPr>
          <w:p w:rsidR="00065717" w:rsidRPr="00C40EED" w:rsidRDefault="00065717" w:rsidP="00177317">
            <w:pPr>
              <w:rPr>
                <w:b/>
                <w:sz w:val="16"/>
                <w:szCs w:val="16"/>
              </w:rPr>
            </w:pPr>
            <w:r w:rsidRPr="00C40EED">
              <w:rPr>
                <w:b/>
                <w:sz w:val="16"/>
                <w:szCs w:val="16"/>
              </w:rPr>
              <w:lastRenderedPageBreak/>
              <w:t>Прямое направление:</w:t>
            </w:r>
          </w:p>
          <w:p w:rsidR="00065717" w:rsidRDefault="00065717" w:rsidP="001773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</w:t>
            </w:r>
            <w:proofErr w:type="gramStart"/>
            <w:r>
              <w:rPr>
                <w:sz w:val="16"/>
                <w:szCs w:val="16"/>
              </w:rPr>
              <w:t>.П</w:t>
            </w:r>
            <w:proofErr w:type="gramEnd"/>
            <w:r>
              <w:rPr>
                <w:sz w:val="16"/>
                <w:szCs w:val="16"/>
              </w:rPr>
              <w:t>утевая, 18-</w:t>
            </w:r>
            <w:r w:rsidRPr="00FC7108">
              <w:rPr>
                <w:sz w:val="16"/>
                <w:szCs w:val="16"/>
              </w:rPr>
              <w:t xml:space="preserve">ул. </w:t>
            </w:r>
            <w:r>
              <w:rPr>
                <w:sz w:val="16"/>
                <w:szCs w:val="16"/>
              </w:rPr>
              <w:t>Деповская</w:t>
            </w:r>
            <w:r w:rsidRPr="00FC710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пер</w:t>
            </w:r>
            <w:proofErr w:type="gramStart"/>
            <w:r>
              <w:rPr>
                <w:sz w:val="16"/>
                <w:szCs w:val="16"/>
              </w:rPr>
              <w:t>.В</w:t>
            </w:r>
            <w:proofErr w:type="gramEnd"/>
            <w:r>
              <w:rPr>
                <w:sz w:val="16"/>
                <w:szCs w:val="16"/>
              </w:rPr>
              <w:t>окзальный</w:t>
            </w:r>
            <w:r w:rsidRPr="00FC7108">
              <w:rPr>
                <w:sz w:val="16"/>
                <w:szCs w:val="16"/>
              </w:rPr>
              <w:t xml:space="preserve"> - ул. </w:t>
            </w:r>
            <w:r>
              <w:rPr>
                <w:sz w:val="16"/>
                <w:szCs w:val="16"/>
              </w:rPr>
              <w:t>Ленина -пер.Промышленный</w:t>
            </w:r>
            <w:r w:rsidRPr="00FC710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–</w:t>
            </w:r>
            <w:r w:rsidRPr="00FC710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а/д «Барабинск-Здвинск»</w:t>
            </w:r>
          </w:p>
          <w:p w:rsidR="00065717" w:rsidRPr="00D00591" w:rsidRDefault="0006571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5" w:type="dxa"/>
          </w:tcPr>
          <w:p w:rsidR="00065717" w:rsidRPr="00D00591" w:rsidRDefault="00065717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160,56</w:t>
            </w:r>
          </w:p>
        </w:tc>
        <w:tc>
          <w:tcPr>
            <w:tcW w:w="993" w:type="dxa"/>
          </w:tcPr>
          <w:p w:rsidR="00065717" w:rsidRPr="00D00591" w:rsidRDefault="00065717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769" w:type="dxa"/>
          </w:tcPr>
          <w:p w:rsidR="00065717" w:rsidRPr="00D00591" w:rsidRDefault="00065717" w:rsidP="00D21A9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регулярные перевозки по регулируемым тарифам</w:t>
            </w:r>
          </w:p>
        </w:tc>
        <w:tc>
          <w:tcPr>
            <w:tcW w:w="1035" w:type="dxa"/>
          </w:tcPr>
          <w:p w:rsidR="00065717" w:rsidRPr="00D00591" w:rsidRDefault="00065717" w:rsidP="00D21A9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Автобус, малый</w:t>
            </w:r>
          </w:p>
        </w:tc>
        <w:tc>
          <w:tcPr>
            <w:tcW w:w="808" w:type="dxa"/>
          </w:tcPr>
          <w:p w:rsidR="00065717" w:rsidRPr="00D00591" w:rsidRDefault="00065717" w:rsidP="00D21A9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Евро 0 и выше</w:t>
            </w:r>
          </w:p>
        </w:tc>
        <w:tc>
          <w:tcPr>
            <w:tcW w:w="850" w:type="dxa"/>
          </w:tcPr>
          <w:p w:rsidR="00065717" w:rsidRPr="00D00591" w:rsidRDefault="00065717" w:rsidP="00D21A9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25.02.2020</w:t>
            </w:r>
          </w:p>
        </w:tc>
        <w:tc>
          <w:tcPr>
            <w:tcW w:w="1134" w:type="dxa"/>
          </w:tcPr>
          <w:p w:rsidR="00065717" w:rsidRPr="00D00591" w:rsidRDefault="00065717" w:rsidP="00D21A9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ООО </w:t>
            </w:r>
            <w:r w:rsidRPr="0075713C">
              <w:rPr>
                <w:color w:val="000000"/>
                <w:sz w:val="16"/>
                <w:szCs w:val="16"/>
              </w:rPr>
              <w:t>«Барабинсктранс»</w:t>
            </w:r>
          </w:p>
        </w:tc>
        <w:tc>
          <w:tcPr>
            <w:tcW w:w="912" w:type="dxa"/>
          </w:tcPr>
          <w:p w:rsidR="00065717" w:rsidRPr="00D00591" w:rsidRDefault="00065717" w:rsidP="00D21A9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Шлыков Алексей Владимирович</w:t>
            </w:r>
          </w:p>
        </w:tc>
        <w:tc>
          <w:tcPr>
            <w:tcW w:w="734" w:type="dxa"/>
          </w:tcPr>
          <w:p w:rsidR="00065717" w:rsidRPr="00D00591" w:rsidRDefault="00065717" w:rsidP="00D21A9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8(383-61)2-20-25</w:t>
            </w:r>
          </w:p>
        </w:tc>
        <w:tc>
          <w:tcPr>
            <w:tcW w:w="876" w:type="dxa"/>
          </w:tcPr>
          <w:p w:rsidR="00065717" w:rsidRDefault="00065717" w:rsidP="00D21A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632336 Новосибирская  область, г</w:t>
            </w:r>
            <w:proofErr w:type="gramStart"/>
            <w:r>
              <w:rPr>
                <w:sz w:val="16"/>
                <w:szCs w:val="16"/>
              </w:rPr>
              <w:t>.Б</w:t>
            </w:r>
            <w:proofErr w:type="gramEnd"/>
            <w:r>
              <w:rPr>
                <w:sz w:val="16"/>
                <w:szCs w:val="16"/>
              </w:rPr>
              <w:t>арабинск, пер.Гутова 16а</w:t>
            </w:r>
          </w:p>
          <w:p w:rsidR="00065717" w:rsidRPr="00D00591" w:rsidRDefault="00065717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</w:tcPr>
          <w:p w:rsidR="00065717" w:rsidRPr="00D00591" w:rsidRDefault="00065717" w:rsidP="00D21A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bartranss-atp@mail.ru</w:t>
            </w:r>
          </w:p>
        </w:tc>
        <w:tc>
          <w:tcPr>
            <w:tcW w:w="435" w:type="dxa"/>
          </w:tcPr>
          <w:p w:rsidR="00065717" w:rsidRPr="00D00591" w:rsidRDefault="00065717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31" w:type="dxa"/>
          </w:tcPr>
          <w:p w:rsidR="00065717" w:rsidRDefault="00065717" w:rsidP="00065717">
            <w:pPr>
              <w:rPr>
                <w:sz w:val="16"/>
                <w:szCs w:val="16"/>
              </w:rPr>
            </w:pPr>
            <w:r w:rsidRPr="0055761C">
              <w:rPr>
                <w:b/>
                <w:sz w:val="16"/>
                <w:szCs w:val="16"/>
              </w:rPr>
              <w:t>прямое направление</w:t>
            </w:r>
            <w:r>
              <w:rPr>
                <w:b/>
                <w:sz w:val="16"/>
                <w:szCs w:val="16"/>
              </w:rPr>
              <w:t>:</w:t>
            </w:r>
            <w:r w:rsidRPr="0055761C">
              <w:rPr>
                <w:b/>
                <w:sz w:val="16"/>
                <w:szCs w:val="16"/>
              </w:rPr>
              <w:t xml:space="preserve">  </w:t>
            </w:r>
            <w:r w:rsidRPr="0055761C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</w:t>
            </w:r>
            <w:r w:rsidRPr="00CE0D59">
              <w:rPr>
                <w:b/>
                <w:sz w:val="16"/>
                <w:szCs w:val="16"/>
              </w:rPr>
              <w:t>п</w:t>
            </w:r>
            <w:r w:rsidRPr="00CE0D59">
              <w:rPr>
                <w:b/>
                <w:color w:val="000000"/>
                <w:sz w:val="16"/>
                <w:szCs w:val="16"/>
              </w:rPr>
              <w:t>н.,вт.,чт..,пт.,сб.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г</w:t>
            </w:r>
            <w:proofErr w:type="gramStart"/>
            <w:r w:rsidRPr="00FC7108">
              <w:rPr>
                <w:sz w:val="16"/>
                <w:szCs w:val="16"/>
              </w:rPr>
              <w:t>.Б</w:t>
            </w:r>
            <w:proofErr w:type="gramEnd"/>
            <w:r w:rsidRPr="00FC7108">
              <w:rPr>
                <w:sz w:val="16"/>
                <w:szCs w:val="16"/>
              </w:rPr>
              <w:t>арабинск (автовокзал)-</w:t>
            </w:r>
            <w:r>
              <w:rPr>
                <w:sz w:val="16"/>
                <w:szCs w:val="16"/>
              </w:rPr>
              <w:t xml:space="preserve"> 15-45; </w:t>
            </w:r>
          </w:p>
          <w:p w:rsidR="00065717" w:rsidRDefault="00065717" w:rsidP="000657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 Папшева</w:t>
            </w:r>
          </w:p>
          <w:p w:rsidR="00065717" w:rsidRPr="0055761C" w:rsidRDefault="00065717" w:rsidP="00065717">
            <w:pPr>
              <w:rPr>
                <w:sz w:val="16"/>
                <w:szCs w:val="16"/>
              </w:rPr>
            </w:pPr>
            <w:r w:rsidRPr="0055761C">
              <w:rPr>
                <w:sz w:val="16"/>
                <w:szCs w:val="16"/>
              </w:rPr>
              <w:t>15:47</w:t>
            </w:r>
          </w:p>
          <w:p w:rsidR="00065717" w:rsidRDefault="00065717" w:rsidP="000657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Магазин</w:t>
            </w:r>
          </w:p>
          <w:p w:rsidR="00065717" w:rsidRPr="0055761C" w:rsidRDefault="00065717" w:rsidP="00065717">
            <w:pPr>
              <w:rPr>
                <w:sz w:val="16"/>
                <w:szCs w:val="16"/>
              </w:rPr>
            </w:pPr>
            <w:r w:rsidRPr="0055761C">
              <w:rPr>
                <w:sz w:val="16"/>
                <w:szCs w:val="16"/>
              </w:rPr>
              <w:t>15:48</w:t>
            </w:r>
          </w:p>
          <w:p w:rsidR="00065717" w:rsidRDefault="00065717" w:rsidP="000657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Локомотивный городок</w:t>
            </w:r>
          </w:p>
          <w:p w:rsidR="00065717" w:rsidRPr="0055761C" w:rsidRDefault="00065717" w:rsidP="00065717">
            <w:pPr>
              <w:rPr>
                <w:sz w:val="16"/>
                <w:szCs w:val="16"/>
              </w:rPr>
            </w:pPr>
            <w:r w:rsidRPr="0055761C">
              <w:rPr>
                <w:sz w:val="16"/>
                <w:szCs w:val="16"/>
              </w:rPr>
              <w:lastRenderedPageBreak/>
              <w:t>15:49</w:t>
            </w:r>
          </w:p>
          <w:p w:rsidR="00065717" w:rsidRDefault="00065717" w:rsidP="000657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Птичья гавань</w:t>
            </w:r>
          </w:p>
          <w:p w:rsidR="00065717" w:rsidRPr="0055761C" w:rsidRDefault="00065717" w:rsidP="00065717">
            <w:pPr>
              <w:rPr>
                <w:sz w:val="16"/>
                <w:szCs w:val="16"/>
              </w:rPr>
            </w:pPr>
            <w:r w:rsidRPr="0055761C">
              <w:rPr>
                <w:sz w:val="16"/>
                <w:szCs w:val="16"/>
              </w:rPr>
              <w:t>15:54</w:t>
            </w:r>
          </w:p>
          <w:p w:rsidR="00065717" w:rsidRDefault="00065717" w:rsidP="000657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Усадебный</w:t>
            </w:r>
          </w:p>
          <w:p w:rsidR="00065717" w:rsidRPr="0055761C" w:rsidRDefault="00065717" w:rsidP="00065717">
            <w:pPr>
              <w:rPr>
                <w:sz w:val="16"/>
                <w:szCs w:val="16"/>
              </w:rPr>
            </w:pPr>
            <w:r w:rsidRPr="0055761C">
              <w:rPr>
                <w:sz w:val="16"/>
                <w:szCs w:val="16"/>
              </w:rPr>
              <w:t>15:55</w:t>
            </w:r>
          </w:p>
          <w:p w:rsidR="00065717" w:rsidRDefault="00065717" w:rsidP="000657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деревня Дунаевка</w:t>
            </w:r>
          </w:p>
          <w:p w:rsidR="00065717" w:rsidRPr="0055761C" w:rsidRDefault="00065717" w:rsidP="00065717">
            <w:pPr>
              <w:rPr>
                <w:sz w:val="16"/>
                <w:szCs w:val="16"/>
              </w:rPr>
            </w:pPr>
            <w:r w:rsidRPr="0055761C">
              <w:rPr>
                <w:sz w:val="16"/>
                <w:szCs w:val="16"/>
              </w:rPr>
              <w:t>16:12</w:t>
            </w:r>
          </w:p>
          <w:p w:rsidR="00065717" w:rsidRDefault="00065717" w:rsidP="000657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деревня Юный Пионер</w:t>
            </w:r>
          </w:p>
          <w:p w:rsidR="00065717" w:rsidRPr="0055761C" w:rsidRDefault="00065717" w:rsidP="00065717">
            <w:pPr>
              <w:rPr>
                <w:sz w:val="16"/>
                <w:szCs w:val="16"/>
              </w:rPr>
            </w:pPr>
            <w:r w:rsidRPr="0055761C">
              <w:rPr>
                <w:sz w:val="16"/>
                <w:szCs w:val="16"/>
              </w:rPr>
              <w:t>16:19</w:t>
            </w:r>
          </w:p>
          <w:p w:rsidR="00065717" w:rsidRDefault="00065717" w:rsidP="000657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МКОУ Новоспасская СОШ</w:t>
            </w:r>
          </w:p>
          <w:p w:rsidR="00065717" w:rsidRPr="0055761C" w:rsidRDefault="00065717" w:rsidP="00065717">
            <w:pPr>
              <w:rPr>
                <w:sz w:val="16"/>
                <w:szCs w:val="16"/>
              </w:rPr>
            </w:pPr>
            <w:r w:rsidRPr="0055761C">
              <w:rPr>
                <w:sz w:val="16"/>
                <w:szCs w:val="16"/>
              </w:rPr>
              <w:t>16:28</w:t>
            </w:r>
          </w:p>
          <w:p w:rsidR="00065717" w:rsidRDefault="00065717" w:rsidP="000657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село Кожевниково</w:t>
            </w:r>
          </w:p>
          <w:p w:rsidR="00065717" w:rsidRPr="0055761C" w:rsidRDefault="00065717" w:rsidP="00065717">
            <w:pPr>
              <w:rPr>
                <w:sz w:val="16"/>
                <w:szCs w:val="16"/>
              </w:rPr>
            </w:pPr>
            <w:r w:rsidRPr="0055761C">
              <w:rPr>
                <w:sz w:val="16"/>
                <w:szCs w:val="16"/>
              </w:rPr>
              <w:t>16:43</w:t>
            </w:r>
          </w:p>
          <w:p w:rsidR="00065717" w:rsidRDefault="00065717" w:rsidP="000657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деревня Голованово</w:t>
            </w:r>
          </w:p>
          <w:p w:rsidR="00065717" w:rsidRPr="0055761C" w:rsidRDefault="00065717" w:rsidP="00065717">
            <w:pPr>
              <w:rPr>
                <w:sz w:val="16"/>
                <w:szCs w:val="16"/>
              </w:rPr>
            </w:pPr>
            <w:r w:rsidRPr="0055761C">
              <w:rPr>
                <w:sz w:val="16"/>
                <w:szCs w:val="16"/>
              </w:rPr>
              <w:t>16:49</w:t>
            </w:r>
          </w:p>
          <w:p w:rsidR="00065717" w:rsidRDefault="00065717" w:rsidP="00065717">
            <w:pPr>
              <w:rPr>
                <w:sz w:val="16"/>
                <w:szCs w:val="16"/>
              </w:rPr>
            </w:pPr>
            <w:r w:rsidRPr="0055761C">
              <w:rPr>
                <w:sz w:val="16"/>
                <w:szCs w:val="16"/>
              </w:rPr>
              <w:t>деревня Кармакл</w:t>
            </w:r>
            <w:r>
              <w:rPr>
                <w:sz w:val="16"/>
                <w:szCs w:val="16"/>
              </w:rPr>
              <w:t>а</w:t>
            </w:r>
          </w:p>
          <w:p w:rsidR="00065717" w:rsidRPr="0055761C" w:rsidRDefault="00065717" w:rsidP="00065717">
            <w:pPr>
              <w:rPr>
                <w:sz w:val="16"/>
                <w:szCs w:val="16"/>
              </w:rPr>
            </w:pPr>
            <w:r w:rsidRPr="0055761C">
              <w:rPr>
                <w:sz w:val="16"/>
                <w:szCs w:val="16"/>
              </w:rPr>
              <w:t>17:05</w:t>
            </w:r>
          </w:p>
          <w:p w:rsidR="00065717" w:rsidRDefault="00065717" w:rsidP="000657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деревня Сизево</w:t>
            </w:r>
          </w:p>
          <w:p w:rsidR="00065717" w:rsidRPr="00D00591" w:rsidRDefault="00065717" w:rsidP="00065717">
            <w:pPr>
              <w:rPr>
                <w:sz w:val="16"/>
                <w:szCs w:val="16"/>
              </w:rPr>
            </w:pPr>
            <w:r w:rsidRPr="0055761C">
              <w:rPr>
                <w:sz w:val="16"/>
                <w:szCs w:val="16"/>
              </w:rPr>
              <w:t>17:21</w:t>
            </w:r>
          </w:p>
        </w:tc>
        <w:tc>
          <w:tcPr>
            <w:tcW w:w="416" w:type="dxa"/>
          </w:tcPr>
          <w:p w:rsidR="00065717" w:rsidRPr="00D00591" w:rsidRDefault="00065717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нет</w:t>
            </w:r>
          </w:p>
        </w:tc>
      </w:tr>
      <w:tr w:rsidR="00065717" w:rsidTr="00F2749A">
        <w:tc>
          <w:tcPr>
            <w:tcW w:w="425" w:type="dxa"/>
          </w:tcPr>
          <w:p w:rsidR="00065717" w:rsidRPr="00065717" w:rsidRDefault="00065717" w:rsidP="00D00591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568" w:type="dxa"/>
          </w:tcPr>
          <w:p w:rsidR="00065717" w:rsidRPr="00065717" w:rsidRDefault="00065717" w:rsidP="00D00591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</w:tcPr>
          <w:p w:rsidR="00065717" w:rsidRPr="00065717" w:rsidRDefault="00065717" w:rsidP="00D00591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</w:tcPr>
          <w:p w:rsidR="00065717" w:rsidRPr="00065717" w:rsidRDefault="00065717" w:rsidP="00D00591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290" w:type="dxa"/>
          </w:tcPr>
          <w:p w:rsidR="00065717" w:rsidRPr="00D00591" w:rsidRDefault="0006571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5" w:type="dxa"/>
          </w:tcPr>
          <w:p w:rsidR="00065717" w:rsidRPr="00D00591" w:rsidRDefault="0006571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065717" w:rsidRPr="00D00591" w:rsidRDefault="0006571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9" w:type="dxa"/>
          </w:tcPr>
          <w:p w:rsidR="00065717" w:rsidRPr="00D00591" w:rsidRDefault="0006571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</w:tcPr>
          <w:p w:rsidR="00065717" w:rsidRPr="00D00591" w:rsidRDefault="0006571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8" w:type="dxa"/>
          </w:tcPr>
          <w:p w:rsidR="00065717" w:rsidRPr="00D00591" w:rsidRDefault="0006571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065717" w:rsidRPr="00D00591" w:rsidRDefault="0006571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65717" w:rsidRPr="00D00591" w:rsidRDefault="0006571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2" w:type="dxa"/>
          </w:tcPr>
          <w:p w:rsidR="00065717" w:rsidRPr="00D00591" w:rsidRDefault="0006571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065717" w:rsidRPr="00D00591" w:rsidRDefault="0006571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</w:tcPr>
          <w:p w:rsidR="00065717" w:rsidRPr="00D00591" w:rsidRDefault="0006571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</w:tcPr>
          <w:p w:rsidR="00065717" w:rsidRPr="00D00591" w:rsidRDefault="0006571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</w:tcPr>
          <w:p w:rsidR="00065717" w:rsidRPr="00D00591" w:rsidRDefault="0006571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</w:tcPr>
          <w:p w:rsidR="00065717" w:rsidRDefault="00065717" w:rsidP="00065717">
            <w:pPr>
              <w:rPr>
                <w:color w:val="000000"/>
                <w:sz w:val="16"/>
                <w:szCs w:val="16"/>
              </w:rPr>
            </w:pPr>
            <w:r w:rsidRPr="0055761C">
              <w:rPr>
                <w:b/>
                <w:color w:val="000000"/>
                <w:sz w:val="16"/>
                <w:szCs w:val="16"/>
              </w:rPr>
              <w:t>прямое направление</w:t>
            </w:r>
            <w:r>
              <w:rPr>
                <w:b/>
                <w:color w:val="000000"/>
                <w:sz w:val="16"/>
                <w:szCs w:val="16"/>
              </w:rPr>
              <w:t>:</w:t>
            </w:r>
            <w:r w:rsidRPr="0055761C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55761C">
              <w:rPr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</w:t>
            </w:r>
            <w:r w:rsidRPr="00CE0D59">
              <w:rPr>
                <w:b/>
                <w:color w:val="000000"/>
                <w:sz w:val="16"/>
                <w:szCs w:val="16"/>
              </w:rPr>
              <w:t xml:space="preserve">воскресенье </w:t>
            </w:r>
            <w:r w:rsidRPr="002D0898">
              <w:rPr>
                <w:color w:val="000000"/>
                <w:sz w:val="16"/>
                <w:szCs w:val="16"/>
              </w:rPr>
              <w:t>г</w:t>
            </w:r>
            <w:proofErr w:type="gramStart"/>
            <w:r w:rsidRPr="002D0898">
              <w:rPr>
                <w:color w:val="000000"/>
                <w:sz w:val="16"/>
                <w:szCs w:val="16"/>
              </w:rPr>
              <w:t>.Б</w:t>
            </w:r>
            <w:proofErr w:type="gramEnd"/>
            <w:r w:rsidRPr="002D0898">
              <w:rPr>
                <w:color w:val="000000"/>
                <w:sz w:val="16"/>
                <w:szCs w:val="16"/>
              </w:rPr>
              <w:t>арабинск (автовокзал)- 1</w:t>
            </w:r>
            <w:r>
              <w:rPr>
                <w:color w:val="000000"/>
                <w:sz w:val="16"/>
                <w:szCs w:val="16"/>
              </w:rPr>
              <w:t>4-00</w:t>
            </w:r>
            <w:r w:rsidRPr="002D0898">
              <w:rPr>
                <w:color w:val="000000"/>
                <w:sz w:val="16"/>
                <w:szCs w:val="16"/>
              </w:rPr>
              <w:t xml:space="preserve">; </w:t>
            </w:r>
          </w:p>
          <w:p w:rsidR="00065717" w:rsidRDefault="00065717" w:rsidP="000657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ул. Папшева</w:t>
            </w:r>
          </w:p>
          <w:p w:rsidR="00065717" w:rsidRPr="0055761C" w:rsidRDefault="00065717" w:rsidP="00065717">
            <w:pPr>
              <w:rPr>
                <w:color w:val="000000"/>
                <w:sz w:val="16"/>
                <w:szCs w:val="16"/>
              </w:rPr>
            </w:pPr>
            <w:r w:rsidRPr="0055761C">
              <w:rPr>
                <w:color w:val="000000"/>
                <w:sz w:val="16"/>
                <w:szCs w:val="16"/>
              </w:rPr>
              <w:t>14:02</w:t>
            </w:r>
          </w:p>
          <w:p w:rsidR="00065717" w:rsidRDefault="00065717" w:rsidP="000657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Магазин</w:t>
            </w:r>
          </w:p>
          <w:p w:rsidR="00065717" w:rsidRPr="0055761C" w:rsidRDefault="00065717" w:rsidP="00065717">
            <w:pPr>
              <w:rPr>
                <w:color w:val="000000"/>
                <w:sz w:val="16"/>
                <w:szCs w:val="16"/>
              </w:rPr>
            </w:pPr>
            <w:r w:rsidRPr="0055761C">
              <w:rPr>
                <w:color w:val="000000"/>
                <w:sz w:val="16"/>
                <w:szCs w:val="16"/>
              </w:rPr>
              <w:t>14:03</w:t>
            </w:r>
          </w:p>
          <w:p w:rsidR="00065717" w:rsidRDefault="00065717" w:rsidP="000657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Локомотивный городок</w:t>
            </w:r>
          </w:p>
          <w:p w:rsidR="00065717" w:rsidRPr="0055761C" w:rsidRDefault="00065717" w:rsidP="00065717">
            <w:pPr>
              <w:rPr>
                <w:color w:val="000000"/>
                <w:sz w:val="16"/>
                <w:szCs w:val="16"/>
              </w:rPr>
            </w:pPr>
            <w:r w:rsidRPr="0055761C">
              <w:rPr>
                <w:color w:val="000000"/>
                <w:sz w:val="16"/>
                <w:szCs w:val="16"/>
              </w:rPr>
              <w:t>14:04</w:t>
            </w:r>
          </w:p>
          <w:p w:rsidR="00065717" w:rsidRDefault="00065717" w:rsidP="00065717">
            <w:pPr>
              <w:rPr>
                <w:color w:val="000000"/>
                <w:sz w:val="16"/>
                <w:szCs w:val="16"/>
              </w:rPr>
            </w:pPr>
            <w:r w:rsidRPr="0055761C">
              <w:rPr>
                <w:color w:val="000000"/>
                <w:sz w:val="16"/>
                <w:szCs w:val="16"/>
              </w:rPr>
              <w:t>Птичья гаван</w:t>
            </w:r>
            <w:r>
              <w:rPr>
                <w:color w:val="000000"/>
                <w:sz w:val="16"/>
                <w:szCs w:val="16"/>
              </w:rPr>
              <w:t>ь</w:t>
            </w:r>
          </w:p>
          <w:p w:rsidR="00065717" w:rsidRPr="0055761C" w:rsidRDefault="00065717" w:rsidP="00065717">
            <w:pPr>
              <w:rPr>
                <w:color w:val="000000"/>
                <w:sz w:val="16"/>
                <w:szCs w:val="16"/>
              </w:rPr>
            </w:pPr>
            <w:r w:rsidRPr="0055761C">
              <w:rPr>
                <w:color w:val="000000"/>
                <w:sz w:val="16"/>
                <w:szCs w:val="16"/>
              </w:rPr>
              <w:t>14:09</w:t>
            </w:r>
          </w:p>
          <w:p w:rsidR="00065717" w:rsidRDefault="00065717" w:rsidP="000657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Усадебный</w:t>
            </w:r>
          </w:p>
          <w:p w:rsidR="00065717" w:rsidRPr="0055761C" w:rsidRDefault="00065717" w:rsidP="00065717">
            <w:pPr>
              <w:rPr>
                <w:color w:val="000000"/>
                <w:sz w:val="16"/>
                <w:szCs w:val="16"/>
              </w:rPr>
            </w:pPr>
            <w:r w:rsidRPr="0055761C">
              <w:rPr>
                <w:color w:val="000000"/>
                <w:sz w:val="16"/>
                <w:szCs w:val="16"/>
              </w:rPr>
              <w:t>14:10</w:t>
            </w:r>
          </w:p>
          <w:p w:rsidR="00065717" w:rsidRDefault="00065717" w:rsidP="000657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деревня Дунаевка</w:t>
            </w:r>
          </w:p>
          <w:p w:rsidR="00065717" w:rsidRPr="0055761C" w:rsidRDefault="00065717" w:rsidP="00065717">
            <w:pPr>
              <w:rPr>
                <w:color w:val="000000"/>
                <w:sz w:val="16"/>
                <w:szCs w:val="16"/>
              </w:rPr>
            </w:pPr>
            <w:r w:rsidRPr="0055761C">
              <w:rPr>
                <w:color w:val="000000"/>
                <w:sz w:val="16"/>
                <w:szCs w:val="16"/>
              </w:rPr>
              <w:t>14:27</w:t>
            </w:r>
          </w:p>
          <w:p w:rsidR="00065717" w:rsidRDefault="00065717" w:rsidP="000657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деревня Юный Пионер</w:t>
            </w:r>
          </w:p>
          <w:p w:rsidR="00065717" w:rsidRPr="0055761C" w:rsidRDefault="00065717" w:rsidP="00065717">
            <w:pPr>
              <w:rPr>
                <w:color w:val="000000"/>
                <w:sz w:val="16"/>
                <w:szCs w:val="16"/>
              </w:rPr>
            </w:pPr>
            <w:r w:rsidRPr="0055761C">
              <w:rPr>
                <w:color w:val="000000"/>
                <w:sz w:val="16"/>
                <w:szCs w:val="16"/>
              </w:rPr>
              <w:t>14:34</w:t>
            </w:r>
          </w:p>
          <w:p w:rsidR="00065717" w:rsidRDefault="00065717" w:rsidP="000657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МКОУ Новоспасская </w:t>
            </w:r>
            <w:r>
              <w:rPr>
                <w:color w:val="000000"/>
                <w:sz w:val="16"/>
                <w:szCs w:val="16"/>
              </w:rPr>
              <w:lastRenderedPageBreak/>
              <w:t>СОШ</w:t>
            </w:r>
          </w:p>
          <w:p w:rsidR="00065717" w:rsidRPr="0055761C" w:rsidRDefault="00065717" w:rsidP="00065717">
            <w:pPr>
              <w:rPr>
                <w:color w:val="000000"/>
                <w:sz w:val="16"/>
                <w:szCs w:val="16"/>
              </w:rPr>
            </w:pPr>
            <w:r w:rsidRPr="0055761C">
              <w:rPr>
                <w:color w:val="000000"/>
                <w:sz w:val="16"/>
                <w:szCs w:val="16"/>
              </w:rPr>
              <w:t>14:43</w:t>
            </w:r>
          </w:p>
          <w:p w:rsidR="00065717" w:rsidRDefault="00065717" w:rsidP="000657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село Кожевниково</w:t>
            </w:r>
          </w:p>
          <w:p w:rsidR="00065717" w:rsidRPr="0055761C" w:rsidRDefault="00065717" w:rsidP="00065717">
            <w:pPr>
              <w:rPr>
                <w:color w:val="000000"/>
                <w:sz w:val="16"/>
                <w:szCs w:val="16"/>
              </w:rPr>
            </w:pPr>
            <w:r w:rsidRPr="0055761C">
              <w:rPr>
                <w:color w:val="000000"/>
                <w:sz w:val="16"/>
                <w:szCs w:val="16"/>
              </w:rPr>
              <w:t>14:58</w:t>
            </w:r>
          </w:p>
          <w:p w:rsidR="00065717" w:rsidRDefault="00065717" w:rsidP="000657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деревня Голованово</w:t>
            </w:r>
          </w:p>
          <w:p w:rsidR="00065717" w:rsidRPr="0055761C" w:rsidRDefault="00065717" w:rsidP="00065717">
            <w:pPr>
              <w:rPr>
                <w:color w:val="000000"/>
                <w:sz w:val="16"/>
                <w:szCs w:val="16"/>
              </w:rPr>
            </w:pPr>
            <w:r w:rsidRPr="0055761C">
              <w:rPr>
                <w:color w:val="000000"/>
                <w:sz w:val="16"/>
                <w:szCs w:val="16"/>
              </w:rPr>
              <w:t>15:04</w:t>
            </w:r>
          </w:p>
          <w:p w:rsidR="00065717" w:rsidRDefault="00065717" w:rsidP="000657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деревня Кармакла</w:t>
            </w:r>
          </w:p>
          <w:p w:rsidR="00065717" w:rsidRPr="0055761C" w:rsidRDefault="00065717" w:rsidP="00065717">
            <w:pPr>
              <w:rPr>
                <w:color w:val="000000"/>
                <w:sz w:val="16"/>
                <w:szCs w:val="16"/>
              </w:rPr>
            </w:pPr>
            <w:r w:rsidRPr="0055761C">
              <w:rPr>
                <w:color w:val="000000"/>
                <w:sz w:val="16"/>
                <w:szCs w:val="16"/>
              </w:rPr>
              <w:t>15:20</w:t>
            </w:r>
          </w:p>
          <w:p w:rsidR="00065717" w:rsidRDefault="00065717" w:rsidP="000657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деревня Сизево</w:t>
            </w:r>
          </w:p>
          <w:p w:rsidR="00065717" w:rsidRPr="00D00591" w:rsidRDefault="00065717" w:rsidP="00065717">
            <w:pPr>
              <w:jc w:val="center"/>
              <w:rPr>
                <w:sz w:val="16"/>
                <w:szCs w:val="16"/>
              </w:rPr>
            </w:pPr>
            <w:r w:rsidRPr="0055761C">
              <w:rPr>
                <w:color w:val="000000"/>
                <w:sz w:val="16"/>
                <w:szCs w:val="16"/>
              </w:rPr>
              <w:t>15:36</w:t>
            </w:r>
          </w:p>
        </w:tc>
        <w:tc>
          <w:tcPr>
            <w:tcW w:w="416" w:type="dxa"/>
          </w:tcPr>
          <w:p w:rsidR="00065717" w:rsidRPr="00D00591" w:rsidRDefault="00065717" w:rsidP="00D00591">
            <w:pPr>
              <w:jc w:val="center"/>
              <w:rPr>
                <w:sz w:val="16"/>
                <w:szCs w:val="16"/>
              </w:rPr>
            </w:pPr>
          </w:p>
        </w:tc>
      </w:tr>
      <w:tr w:rsidR="00065717" w:rsidTr="00F2749A">
        <w:tc>
          <w:tcPr>
            <w:tcW w:w="425" w:type="dxa"/>
          </w:tcPr>
          <w:p w:rsidR="00065717" w:rsidRPr="00065717" w:rsidRDefault="00065717" w:rsidP="00D00591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568" w:type="dxa"/>
          </w:tcPr>
          <w:p w:rsidR="00065717" w:rsidRPr="00065717" w:rsidRDefault="00065717" w:rsidP="00D00591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</w:tcPr>
          <w:p w:rsidR="00065717" w:rsidRPr="00065717" w:rsidRDefault="00065717" w:rsidP="00D00591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065717" w:rsidRDefault="00065717" w:rsidP="00065717">
            <w:pPr>
              <w:rPr>
                <w:b/>
                <w:sz w:val="16"/>
                <w:szCs w:val="16"/>
              </w:rPr>
            </w:pPr>
            <w:r w:rsidRPr="00C40EED">
              <w:rPr>
                <w:b/>
                <w:sz w:val="16"/>
                <w:szCs w:val="16"/>
              </w:rPr>
              <w:t>Обратное направление:</w:t>
            </w:r>
          </w:p>
          <w:p w:rsidR="00065717" w:rsidRPr="00C40EED" w:rsidRDefault="00065717" w:rsidP="000657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деревня Сизево</w:t>
            </w:r>
          </w:p>
          <w:p w:rsidR="00065717" w:rsidRPr="00C40EED" w:rsidRDefault="00065717" w:rsidP="000657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деревня Кармакла</w:t>
            </w:r>
          </w:p>
          <w:p w:rsidR="00065717" w:rsidRPr="00C40EED" w:rsidRDefault="00065717" w:rsidP="000657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деревня Голованово</w:t>
            </w:r>
          </w:p>
          <w:p w:rsidR="00065717" w:rsidRPr="00C40EED" w:rsidRDefault="00065717" w:rsidP="000657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село Кожевниково</w:t>
            </w:r>
          </w:p>
          <w:p w:rsidR="00065717" w:rsidRPr="00C40EED" w:rsidRDefault="00065717" w:rsidP="000657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МКОУ Новоспасская СОШ</w:t>
            </w:r>
          </w:p>
          <w:p w:rsidR="00065717" w:rsidRPr="00C40EED" w:rsidRDefault="00065717" w:rsidP="000657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деревня Юный Пионер</w:t>
            </w:r>
          </w:p>
          <w:p w:rsidR="00065717" w:rsidRPr="00C40EED" w:rsidRDefault="00065717" w:rsidP="000657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деревня Дунаевка</w:t>
            </w:r>
          </w:p>
          <w:p w:rsidR="00065717" w:rsidRPr="00C40EED" w:rsidRDefault="00065717" w:rsidP="000657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Школа № 2</w:t>
            </w:r>
          </w:p>
          <w:p w:rsidR="00065717" w:rsidRPr="00C40EED" w:rsidRDefault="00065717" w:rsidP="000657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Детский сад №7</w:t>
            </w:r>
          </w:p>
          <w:p w:rsidR="00065717" w:rsidRPr="00C40EED" w:rsidRDefault="00065717" w:rsidP="000657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Сельская</w:t>
            </w:r>
          </w:p>
          <w:p w:rsidR="00065717" w:rsidRPr="00C40EED" w:rsidRDefault="00065717" w:rsidP="000657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Орбита</w:t>
            </w:r>
          </w:p>
          <w:p w:rsidR="00065717" w:rsidRPr="00C40EED" w:rsidRDefault="00065717" w:rsidP="000657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Пенсионный фонд</w:t>
            </w:r>
          </w:p>
          <w:p w:rsidR="00065717" w:rsidRPr="00C40EED" w:rsidRDefault="00065717" w:rsidP="000657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РУС</w:t>
            </w:r>
          </w:p>
          <w:p w:rsidR="00065717" w:rsidRPr="00C40EED" w:rsidRDefault="00065717" w:rsidP="000657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Поликлиника</w:t>
            </w:r>
          </w:p>
          <w:p w:rsidR="00065717" w:rsidRPr="00C40EED" w:rsidRDefault="00065717" w:rsidP="000657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Баня</w:t>
            </w:r>
          </w:p>
          <w:p w:rsidR="00065717" w:rsidRPr="00C40EED" w:rsidRDefault="00065717" w:rsidP="000657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Комбикормовый завод</w:t>
            </w:r>
          </w:p>
          <w:p w:rsidR="00065717" w:rsidRPr="00C40EED" w:rsidRDefault="00065717" w:rsidP="000657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Рыбозавод</w:t>
            </w:r>
          </w:p>
          <w:p w:rsidR="00065717" w:rsidRPr="00C40EED" w:rsidRDefault="00065717" w:rsidP="000657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Переулок Щетинкина</w:t>
            </w:r>
          </w:p>
          <w:p w:rsidR="00065717" w:rsidRPr="00C40EED" w:rsidRDefault="00065717" w:rsidP="000657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Пионерский</w:t>
            </w:r>
          </w:p>
          <w:p w:rsidR="00065717" w:rsidRPr="00C40EED" w:rsidRDefault="00065717" w:rsidP="000657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Кинотеатр Калинина</w:t>
            </w:r>
          </w:p>
          <w:p w:rsidR="00065717" w:rsidRPr="00C40EED" w:rsidRDefault="00065717" w:rsidP="00065717">
            <w:pPr>
              <w:rPr>
                <w:sz w:val="16"/>
                <w:szCs w:val="16"/>
              </w:rPr>
            </w:pPr>
            <w:r w:rsidRPr="00C40EED">
              <w:rPr>
                <w:sz w:val="16"/>
                <w:szCs w:val="16"/>
              </w:rPr>
              <w:t>Железнодорожная больница</w:t>
            </w:r>
          </w:p>
          <w:p w:rsidR="00065717" w:rsidRPr="00065717" w:rsidRDefault="00065717" w:rsidP="00065717">
            <w:pPr>
              <w:jc w:val="center"/>
              <w:rPr>
                <w:sz w:val="18"/>
                <w:szCs w:val="16"/>
              </w:rPr>
            </w:pPr>
            <w:r w:rsidRPr="00C40EED">
              <w:rPr>
                <w:sz w:val="16"/>
                <w:szCs w:val="16"/>
              </w:rPr>
              <w:t>г</w:t>
            </w:r>
            <w:proofErr w:type="gramStart"/>
            <w:r w:rsidRPr="00C40EED">
              <w:rPr>
                <w:sz w:val="16"/>
                <w:szCs w:val="16"/>
              </w:rPr>
              <w:t>.Б</w:t>
            </w:r>
            <w:proofErr w:type="gramEnd"/>
            <w:r w:rsidRPr="00C40EED">
              <w:rPr>
                <w:sz w:val="16"/>
                <w:szCs w:val="16"/>
              </w:rPr>
              <w:t xml:space="preserve">арабинск </w:t>
            </w:r>
            <w:r w:rsidRPr="00C40EED">
              <w:rPr>
                <w:sz w:val="16"/>
                <w:szCs w:val="16"/>
              </w:rPr>
              <w:lastRenderedPageBreak/>
              <w:t>(автовокзал)</w:t>
            </w:r>
          </w:p>
        </w:tc>
        <w:tc>
          <w:tcPr>
            <w:tcW w:w="1290" w:type="dxa"/>
          </w:tcPr>
          <w:p w:rsidR="00065717" w:rsidRPr="00D00591" w:rsidRDefault="0006571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5" w:type="dxa"/>
          </w:tcPr>
          <w:p w:rsidR="00065717" w:rsidRPr="00D00591" w:rsidRDefault="0006571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065717" w:rsidRPr="00D00591" w:rsidRDefault="0006571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9" w:type="dxa"/>
          </w:tcPr>
          <w:p w:rsidR="00065717" w:rsidRPr="00D00591" w:rsidRDefault="0006571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</w:tcPr>
          <w:p w:rsidR="00065717" w:rsidRPr="00D00591" w:rsidRDefault="0006571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8" w:type="dxa"/>
          </w:tcPr>
          <w:p w:rsidR="00065717" w:rsidRPr="00D00591" w:rsidRDefault="0006571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065717" w:rsidRPr="00D00591" w:rsidRDefault="0006571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65717" w:rsidRPr="00D00591" w:rsidRDefault="0006571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2" w:type="dxa"/>
          </w:tcPr>
          <w:p w:rsidR="00065717" w:rsidRPr="00D00591" w:rsidRDefault="0006571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065717" w:rsidRPr="00D00591" w:rsidRDefault="0006571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</w:tcPr>
          <w:p w:rsidR="00065717" w:rsidRPr="00D00591" w:rsidRDefault="0006571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</w:tcPr>
          <w:p w:rsidR="00065717" w:rsidRPr="00D00591" w:rsidRDefault="0006571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</w:tcPr>
          <w:p w:rsidR="00065717" w:rsidRPr="00D00591" w:rsidRDefault="0006571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</w:tcPr>
          <w:p w:rsidR="00065717" w:rsidRDefault="00065717" w:rsidP="00065717">
            <w:pPr>
              <w:rPr>
                <w:color w:val="000000"/>
                <w:sz w:val="16"/>
                <w:szCs w:val="16"/>
              </w:rPr>
            </w:pPr>
            <w:r w:rsidRPr="0055761C">
              <w:rPr>
                <w:b/>
                <w:sz w:val="16"/>
                <w:szCs w:val="16"/>
              </w:rPr>
              <w:t>обратное направление</w:t>
            </w:r>
            <w:r>
              <w:rPr>
                <w:b/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 xml:space="preserve"> </w:t>
            </w:r>
            <w:r w:rsidRPr="00CE0D59">
              <w:rPr>
                <w:b/>
                <w:color w:val="000000"/>
                <w:sz w:val="16"/>
                <w:szCs w:val="16"/>
              </w:rPr>
              <w:t>пн.</w:t>
            </w:r>
            <w:proofErr w:type="gramStart"/>
            <w:r w:rsidRPr="00CE0D59">
              <w:rPr>
                <w:b/>
                <w:color w:val="000000"/>
                <w:sz w:val="16"/>
                <w:szCs w:val="16"/>
              </w:rPr>
              <w:t>,в</w:t>
            </w:r>
            <w:proofErr w:type="gramEnd"/>
            <w:r w:rsidRPr="00CE0D59">
              <w:rPr>
                <w:b/>
                <w:color w:val="000000"/>
                <w:sz w:val="16"/>
                <w:szCs w:val="16"/>
              </w:rPr>
              <w:t>т.,чт.,пт., сб.</w:t>
            </w:r>
          </w:p>
          <w:p w:rsidR="00065717" w:rsidRDefault="00065717" w:rsidP="00065717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.С</w:t>
            </w:r>
            <w:proofErr w:type="gramEnd"/>
            <w:r>
              <w:rPr>
                <w:sz w:val="16"/>
                <w:szCs w:val="16"/>
              </w:rPr>
              <w:t>изево-17-30;          деревня Кармакла</w:t>
            </w:r>
          </w:p>
          <w:p w:rsidR="00065717" w:rsidRPr="0055761C" w:rsidRDefault="00065717" w:rsidP="00065717">
            <w:pPr>
              <w:rPr>
                <w:sz w:val="16"/>
                <w:szCs w:val="16"/>
              </w:rPr>
            </w:pPr>
            <w:r w:rsidRPr="0055761C">
              <w:rPr>
                <w:sz w:val="16"/>
                <w:szCs w:val="16"/>
              </w:rPr>
              <w:t>17:44</w:t>
            </w:r>
          </w:p>
          <w:p w:rsidR="00065717" w:rsidRDefault="00065717" w:rsidP="000657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деревня Кожевниково</w:t>
            </w:r>
          </w:p>
          <w:p w:rsidR="00065717" w:rsidRPr="0055761C" w:rsidRDefault="00065717" w:rsidP="00065717">
            <w:pPr>
              <w:rPr>
                <w:sz w:val="16"/>
                <w:szCs w:val="16"/>
              </w:rPr>
            </w:pPr>
            <w:r w:rsidRPr="0055761C">
              <w:rPr>
                <w:sz w:val="16"/>
                <w:szCs w:val="16"/>
              </w:rPr>
              <w:t>18:00</w:t>
            </w:r>
          </w:p>
          <w:p w:rsidR="00065717" w:rsidRDefault="00065717" w:rsidP="000657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Новоспасск</w:t>
            </w:r>
          </w:p>
          <w:p w:rsidR="00065717" w:rsidRPr="0055761C" w:rsidRDefault="00065717" w:rsidP="00065717">
            <w:pPr>
              <w:rPr>
                <w:sz w:val="16"/>
                <w:szCs w:val="16"/>
              </w:rPr>
            </w:pPr>
            <w:r w:rsidRPr="0055761C">
              <w:rPr>
                <w:sz w:val="16"/>
                <w:szCs w:val="16"/>
              </w:rPr>
              <w:t>18:14</w:t>
            </w:r>
          </w:p>
          <w:p w:rsidR="00065717" w:rsidRDefault="00065717" w:rsidP="000657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деревня Юный Пионер</w:t>
            </w:r>
          </w:p>
          <w:p w:rsidR="00065717" w:rsidRPr="0055761C" w:rsidRDefault="00065717" w:rsidP="00065717">
            <w:pPr>
              <w:rPr>
                <w:sz w:val="16"/>
                <w:szCs w:val="16"/>
              </w:rPr>
            </w:pPr>
            <w:r w:rsidRPr="0055761C">
              <w:rPr>
                <w:sz w:val="16"/>
                <w:szCs w:val="16"/>
              </w:rPr>
              <w:t>18:20</w:t>
            </w:r>
          </w:p>
          <w:p w:rsidR="00065717" w:rsidRDefault="00065717" w:rsidP="000657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деревня Дунаевка</w:t>
            </w:r>
          </w:p>
          <w:p w:rsidR="00065717" w:rsidRPr="0055761C" w:rsidRDefault="00065717" w:rsidP="00065717">
            <w:pPr>
              <w:rPr>
                <w:sz w:val="16"/>
                <w:szCs w:val="16"/>
              </w:rPr>
            </w:pPr>
            <w:r w:rsidRPr="0055761C">
              <w:rPr>
                <w:sz w:val="16"/>
                <w:szCs w:val="16"/>
              </w:rPr>
              <w:t>18:27</w:t>
            </w:r>
          </w:p>
          <w:p w:rsidR="00065717" w:rsidRDefault="00065717" w:rsidP="000657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Сады</w:t>
            </w:r>
          </w:p>
          <w:p w:rsidR="00065717" w:rsidRPr="0055761C" w:rsidRDefault="00065717" w:rsidP="00065717">
            <w:pPr>
              <w:rPr>
                <w:sz w:val="16"/>
                <w:szCs w:val="16"/>
              </w:rPr>
            </w:pPr>
            <w:r w:rsidRPr="0055761C">
              <w:rPr>
                <w:sz w:val="16"/>
                <w:szCs w:val="16"/>
              </w:rPr>
              <w:t>18:36</w:t>
            </w:r>
          </w:p>
          <w:p w:rsidR="00065717" w:rsidRDefault="00065717" w:rsidP="000657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Сады "Контактник"</w:t>
            </w:r>
          </w:p>
          <w:p w:rsidR="00065717" w:rsidRPr="0055761C" w:rsidRDefault="00065717" w:rsidP="00065717">
            <w:pPr>
              <w:rPr>
                <w:sz w:val="16"/>
                <w:szCs w:val="16"/>
              </w:rPr>
            </w:pPr>
            <w:r w:rsidRPr="0055761C">
              <w:rPr>
                <w:sz w:val="16"/>
                <w:szCs w:val="16"/>
              </w:rPr>
              <w:t>18:42</w:t>
            </w:r>
          </w:p>
          <w:p w:rsidR="00065717" w:rsidRDefault="00065717" w:rsidP="000657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Школа № 2</w:t>
            </w:r>
          </w:p>
          <w:p w:rsidR="00065717" w:rsidRPr="0055761C" w:rsidRDefault="00065717" w:rsidP="00065717">
            <w:pPr>
              <w:rPr>
                <w:sz w:val="16"/>
                <w:szCs w:val="16"/>
              </w:rPr>
            </w:pPr>
            <w:r w:rsidRPr="0055761C">
              <w:rPr>
                <w:sz w:val="16"/>
                <w:szCs w:val="16"/>
              </w:rPr>
              <w:t>18:47</w:t>
            </w:r>
          </w:p>
          <w:p w:rsidR="00065717" w:rsidRDefault="00065717" w:rsidP="000657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Сельская</w:t>
            </w:r>
          </w:p>
          <w:p w:rsidR="00065717" w:rsidRPr="0055761C" w:rsidRDefault="00065717" w:rsidP="00065717">
            <w:pPr>
              <w:rPr>
                <w:sz w:val="16"/>
                <w:szCs w:val="16"/>
              </w:rPr>
            </w:pPr>
            <w:r w:rsidRPr="0055761C">
              <w:rPr>
                <w:sz w:val="16"/>
                <w:szCs w:val="16"/>
              </w:rPr>
              <w:t>18:48</w:t>
            </w:r>
          </w:p>
          <w:p w:rsidR="00065717" w:rsidRDefault="00065717" w:rsidP="000657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Орбита</w:t>
            </w:r>
          </w:p>
          <w:p w:rsidR="00065717" w:rsidRPr="0055761C" w:rsidRDefault="00065717" w:rsidP="00065717">
            <w:pPr>
              <w:rPr>
                <w:sz w:val="16"/>
                <w:szCs w:val="16"/>
              </w:rPr>
            </w:pPr>
            <w:r w:rsidRPr="0055761C">
              <w:rPr>
                <w:sz w:val="16"/>
                <w:szCs w:val="16"/>
              </w:rPr>
              <w:t>18:49</w:t>
            </w:r>
          </w:p>
          <w:p w:rsidR="00065717" w:rsidRDefault="00065717" w:rsidP="000657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Пенсионный фонд</w:t>
            </w:r>
          </w:p>
          <w:p w:rsidR="00065717" w:rsidRPr="0055761C" w:rsidRDefault="00065717" w:rsidP="00065717">
            <w:pPr>
              <w:rPr>
                <w:sz w:val="16"/>
                <w:szCs w:val="16"/>
              </w:rPr>
            </w:pPr>
            <w:r w:rsidRPr="0055761C">
              <w:rPr>
                <w:sz w:val="16"/>
                <w:szCs w:val="16"/>
              </w:rPr>
              <w:t>18:50</w:t>
            </w:r>
          </w:p>
          <w:p w:rsidR="00065717" w:rsidRDefault="00065717" w:rsidP="000657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РУС</w:t>
            </w:r>
          </w:p>
          <w:p w:rsidR="00065717" w:rsidRPr="0055761C" w:rsidRDefault="00065717" w:rsidP="00065717">
            <w:pPr>
              <w:rPr>
                <w:sz w:val="16"/>
                <w:szCs w:val="16"/>
              </w:rPr>
            </w:pPr>
            <w:r w:rsidRPr="0055761C">
              <w:rPr>
                <w:sz w:val="16"/>
                <w:szCs w:val="16"/>
              </w:rPr>
              <w:t>18:51</w:t>
            </w:r>
          </w:p>
          <w:p w:rsidR="00065717" w:rsidRDefault="00065717" w:rsidP="000657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Поликлиника</w:t>
            </w:r>
          </w:p>
          <w:p w:rsidR="00065717" w:rsidRPr="0055761C" w:rsidRDefault="00065717" w:rsidP="00065717">
            <w:pPr>
              <w:rPr>
                <w:sz w:val="16"/>
                <w:szCs w:val="16"/>
              </w:rPr>
            </w:pPr>
            <w:r w:rsidRPr="0055761C">
              <w:rPr>
                <w:sz w:val="16"/>
                <w:szCs w:val="16"/>
              </w:rPr>
              <w:t>18:52</w:t>
            </w:r>
          </w:p>
          <w:p w:rsidR="00065717" w:rsidRDefault="00065717" w:rsidP="00065717">
            <w:pPr>
              <w:rPr>
                <w:sz w:val="16"/>
                <w:szCs w:val="16"/>
              </w:rPr>
            </w:pPr>
            <w:r w:rsidRPr="0055761C">
              <w:rPr>
                <w:sz w:val="16"/>
                <w:szCs w:val="16"/>
              </w:rPr>
              <w:t>Баня</w:t>
            </w:r>
          </w:p>
          <w:p w:rsidR="00065717" w:rsidRPr="0055761C" w:rsidRDefault="00065717" w:rsidP="00065717">
            <w:pPr>
              <w:rPr>
                <w:sz w:val="16"/>
                <w:szCs w:val="16"/>
              </w:rPr>
            </w:pPr>
            <w:r w:rsidRPr="0055761C">
              <w:rPr>
                <w:sz w:val="16"/>
                <w:szCs w:val="16"/>
              </w:rPr>
              <w:lastRenderedPageBreak/>
              <w:t>18:53</w:t>
            </w:r>
          </w:p>
          <w:p w:rsidR="00065717" w:rsidRDefault="00065717" w:rsidP="000657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Комбикормовый завод</w:t>
            </w:r>
          </w:p>
          <w:p w:rsidR="00065717" w:rsidRPr="0055761C" w:rsidRDefault="00065717" w:rsidP="00065717">
            <w:pPr>
              <w:rPr>
                <w:sz w:val="16"/>
                <w:szCs w:val="16"/>
              </w:rPr>
            </w:pPr>
            <w:r w:rsidRPr="0055761C">
              <w:rPr>
                <w:sz w:val="16"/>
                <w:szCs w:val="16"/>
              </w:rPr>
              <w:t>18:54</w:t>
            </w:r>
          </w:p>
          <w:p w:rsidR="00065717" w:rsidRDefault="00065717" w:rsidP="000657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Рыбозавод</w:t>
            </w:r>
          </w:p>
          <w:p w:rsidR="00065717" w:rsidRPr="0055761C" w:rsidRDefault="00065717" w:rsidP="00065717">
            <w:pPr>
              <w:rPr>
                <w:sz w:val="16"/>
                <w:szCs w:val="16"/>
              </w:rPr>
            </w:pPr>
            <w:r w:rsidRPr="0055761C">
              <w:rPr>
                <w:sz w:val="16"/>
                <w:szCs w:val="16"/>
              </w:rPr>
              <w:t>18:55</w:t>
            </w:r>
          </w:p>
          <w:p w:rsidR="00065717" w:rsidRDefault="00065717" w:rsidP="000657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Переулок Щетинкина</w:t>
            </w:r>
          </w:p>
          <w:p w:rsidR="00065717" w:rsidRPr="0055761C" w:rsidRDefault="00065717" w:rsidP="00065717">
            <w:pPr>
              <w:rPr>
                <w:sz w:val="16"/>
                <w:szCs w:val="16"/>
              </w:rPr>
            </w:pPr>
            <w:r w:rsidRPr="0055761C">
              <w:rPr>
                <w:sz w:val="16"/>
                <w:szCs w:val="16"/>
              </w:rPr>
              <w:t>18:56</w:t>
            </w:r>
          </w:p>
          <w:p w:rsidR="00065717" w:rsidRDefault="00065717" w:rsidP="000657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Пионерский</w:t>
            </w:r>
          </w:p>
          <w:p w:rsidR="00065717" w:rsidRPr="0055761C" w:rsidRDefault="00065717" w:rsidP="00065717">
            <w:pPr>
              <w:rPr>
                <w:sz w:val="16"/>
                <w:szCs w:val="16"/>
              </w:rPr>
            </w:pPr>
            <w:r w:rsidRPr="0055761C">
              <w:rPr>
                <w:sz w:val="16"/>
                <w:szCs w:val="16"/>
              </w:rPr>
              <w:t>18:57</w:t>
            </w:r>
          </w:p>
          <w:p w:rsidR="00065717" w:rsidRDefault="00065717" w:rsidP="000657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Кинотеатр Калинина</w:t>
            </w:r>
          </w:p>
          <w:p w:rsidR="00065717" w:rsidRPr="0055761C" w:rsidRDefault="00065717" w:rsidP="00065717">
            <w:pPr>
              <w:rPr>
                <w:sz w:val="16"/>
                <w:szCs w:val="16"/>
              </w:rPr>
            </w:pPr>
            <w:r w:rsidRPr="0055761C">
              <w:rPr>
                <w:sz w:val="16"/>
                <w:szCs w:val="16"/>
              </w:rPr>
              <w:t>18:58</w:t>
            </w:r>
          </w:p>
          <w:p w:rsidR="00065717" w:rsidRDefault="00065717" w:rsidP="000657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Железнодорожная больница</w:t>
            </w:r>
          </w:p>
          <w:p w:rsidR="00065717" w:rsidRDefault="00065717" w:rsidP="00065717">
            <w:pPr>
              <w:rPr>
                <w:sz w:val="16"/>
                <w:szCs w:val="16"/>
              </w:rPr>
            </w:pPr>
            <w:r w:rsidRPr="0055761C">
              <w:rPr>
                <w:sz w:val="16"/>
                <w:szCs w:val="16"/>
              </w:rPr>
              <w:t>18:59</w:t>
            </w:r>
          </w:p>
          <w:p w:rsidR="00065717" w:rsidRPr="00D00591" w:rsidRDefault="00065717" w:rsidP="000657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  <w:proofErr w:type="gramStart"/>
            <w:r w:rsidRPr="00FC7108">
              <w:rPr>
                <w:sz w:val="16"/>
                <w:szCs w:val="16"/>
              </w:rPr>
              <w:t>.Б</w:t>
            </w:r>
            <w:proofErr w:type="gramEnd"/>
            <w:r w:rsidRPr="00FC7108">
              <w:rPr>
                <w:sz w:val="16"/>
                <w:szCs w:val="16"/>
              </w:rPr>
              <w:t>арабинск (автовокзал)-</w:t>
            </w:r>
            <w:r>
              <w:rPr>
                <w:sz w:val="16"/>
                <w:szCs w:val="16"/>
              </w:rPr>
              <w:t xml:space="preserve"> 19-00</w:t>
            </w:r>
          </w:p>
        </w:tc>
        <w:tc>
          <w:tcPr>
            <w:tcW w:w="416" w:type="dxa"/>
          </w:tcPr>
          <w:p w:rsidR="00065717" w:rsidRPr="00D00591" w:rsidRDefault="00065717" w:rsidP="00D00591">
            <w:pPr>
              <w:jc w:val="center"/>
              <w:rPr>
                <w:sz w:val="16"/>
                <w:szCs w:val="16"/>
              </w:rPr>
            </w:pPr>
          </w:p>
        </w:tc>
      </w:tr>
      <w:tr w:rsidR="00065717" w:rsidTr="00F2749A">
        <w:tc>
          <w:tcPr>
            <w:tcW w:w="425" w:type="dxa"/>
          </w:tcPr>
          <w:p w:rsidR="00065717" w:rsidRPr="00D00591" w:rsidRDefault="0006571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</w:tcPr>
          <w:p w:rsidR="00065717" w:rsidRPr="00D00591" w:rsidRDefault="0006571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065717" w:rsidRPr="00D00591" w:rsidRDefault="0006571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65717" w:rsidRPr="00D00591" w:rsidRDefault="0006571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</w:tcPr>
          <w:p w:rsidR="00065717" w:rsidRPr="00D00591" w:rsidRDefault="0006571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5" w:type="dxa"/>
          </w:tcPr>
          <w:p w:rsidR="00065717" w:rsidRPr="00D00591" w:rsidRDefault="0006571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065717" w:rsidRPr="00D00591" w:rsidRDefault="0006571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9" w:type="dxa"/>
          </w:tcPr>
          <w:p w:rsidR="00065717" w:rsidRPr="00D00591" w:rsidRDefault="0006571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</w:tcPr>
          <w:p w:rsidR="00065717" w:rsidRPr="00D00591" w:rsidRDefault="0006571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8" w:type="dxa"/>
          </w:tcPr>
          <w:p w:rsidR="00065717" w:rsidRPr="00D00591" w:rsidRDefault="0006571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065717" w:rsidRPr="00D00591" w:rsidRDefault="0006571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65717" w:rsidRPr="00D00591" w:rsidRDefault="0006571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2" w:type="dxa"/>
          </w:tcPr>
          <w:p w:rsidR="00065717" w:rsidRPr="00D00591" w:rsidRDefault="0006571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065717" w:rsidRPr="00D00591" w:rsidRDefault="0006571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</w:tcPr>
          <w:p w:rsidR="00065717" w:rsidRPr="00D00591" w:rsidRDefault="0006571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</w:tcPr>
          <w:p w:rsidR="00065717" w:rsidRPr="00D00591" w:rsidRDefault="0006571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</w:tcPr>
          <w:p w:rsidR="00065717" w:rsidRPr="00D00591" w:rsidRDefault="0006571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</w:tcPr>
          <w:p w:rsidR="00065717" w:rsidRDefault="00065717" w:rsidP="00065717">
            <w:pPr>
              <w:rPr>
                <w:color w:val="000000"/>
                <w:sz w:val="16"/>
                <w:szCs w:val="16"/>
              </w:rPr>
            </w:pPr>
            <w:r w:rsidRPr="0055761C">
              <w:rPr>
                <w:b/>
                <w:color w:val="000000"/>
                <w:sz w:val="16"/>
                <w:szCs w:val="16"/>
              </w:rPr>
              <w:t>обратное направление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CE0D59">
              <w:rPr>
                <w:b/>
                <w:color w:val="000000"/>
                <w:sz w:val="16"/>
                <w:szCs w:val="16"/>
              </w:rPr>
              <w:t>воскресенье</w:t>
            </w:r>
          </w:p>
          <w:p w:rsidR="00065717" w:rsidRDefault="00065717" w:rsidP="000657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д</w:t>
            </w:r>
            <w:proofErr w:type="gramStart"/>
            <w:r>
              <w:rPr>
                <w:color w:val="000000"/>
                <w:sz w:val="16"/>
                <w:szCs w:val="16"/>
              </w:rPr>
              <w:t>.С</w:t>
            </w:r>
            <w:proofErr w:type="gramEnd"/>
            <w:r>
              <w:rPr>
                <w:color w:val="000000"/>
                <w:sz w:val="16"/>
                <w:szCs w:val="16"/>
              </w:rPr>
              <w:t>изево-</w:t>
            </w:r>
          </w:p>
          <w:p w:rsidR="00065717" w:rsidRDefault="00065717" w:rsidP="000657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15-45;          деревня Кармакла</w:t>
            </w:r>
          </w:p>
          <w:p w:rsidR="00065717" w:rsidRPr="0055761C" w:rsidRDefault="00065717" w:rsidP="00065717">
            <w:pPr>
              <w:rPr>
                <w:color w:val="000000"/>
                <w:sz w:val="16"/>
                <w:szCs w:val="16"/>
              </w:rPr>
            </w:pPr>
            <w:r w:rsidRPr="0055761C">
              <w:rPr>
                <w:color w:val="000000"/>
                <w:sz w:val="16"/>
                <w:szCs w:val="16"/>
              </w:rPr>
              <w:t>15:59</w:t>
            </w:r>
          </w:p>
          <w:p w:rsidR="00065717" w:rsidRDefault="00065717" w:rsidP="000657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деревня Кожевниково</w:t>
            </w:r>
          </w:p>
          <w:p w:rsidR="00065717" w:rsidRPr="0055761C" w:rsidRDefault="00065717" w:rsidP="00065717">
            <w:pPr>
              <w:rPr>
                <w:color w:val="000000"/>
                <w:sz w:val="16"/>
                <w:szCs w:val="16"/>
              </w:rPr>
            </w:pPr>
            <w:r w:rsidRPr="0055761C">
              <w:rPr>
                <w:color w:val="000000"/>
                <w:sz w:val="16"/>
                <w:szCs w:val="16"/>
              </w:rPr>
              <w:t>16:15</w:t>
            </w:r>
          </w:p>
          <w:p w:rsidR="00065717" w:rsidRDefault="00065717" w:rsidP="000657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с. Новоспасск</w:t>
            </w:r>
          </w:p>
          <w:p w:rsidR="00065717" w:rsidRPr="0055761C" w:rsidRDefault="00065717" w:rsidP="00065717">
            <w:pPr>
              <w:rPr>
                <w:color w:val="000000"/>
                <w:sz w:val="16"/>
                <w:szCs w:val="16"/>
              </w:rPr>
            </w:pPr>
            <w:r w:rsidRPr="0055761C">
              <w:rPr>
                <w:color w:val="000000"/>
                <w:sz w:val="16"/>
                <w:szCs w:val="16"/>
              </w:rPr>
              <w:t>16:29</w:t>
            </w:r>
          </w:p>
          <w:p w:rsidR="00065717" w:rsidRDefault="00065717" w:rsidP="000657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деревня Юный Пионер</w:t>
            </w:r>
          </w:p>
          <w:p w:rsidR="00065717" w:rsidRPr="0055761C" w:rsidRDefault="00065717" w:rsidP="00065717">
            <w:pPr>
              <w:rPr>
                <w:color w:val="000000"/>
                <w:sz w:val="16"/>
                <w:szCs w:val="16"/>
              </w:rPr>
            </w:pPr>
            <w:r w:rsidRPr="0055761C">
              <w:rPr>
                <w:color w:val="000000"/>
                <w:sz w:val="16"/>
                <w:szCs w:val="16"/>
              </w:rPr>
              <w:t>16:35</w:t>
            </w:r>
          </w:p>
          <w:p w:rsidR="00065717" w:rsidRDefault="00065717" w:rsidP="000657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деревня Дунаевка</w:t>
            </w:r>
          </w:p>
          <w:p w:rsidR="00065717" w:rsidRPr="0055761C" w:rsidRDefault="00065717" w:rsidP="00065717">
            <w:pPr>
              <w:rPr>
                <w:color w:val="000000"/>
                <w:sz w:val="16"/>
                <w:szCs w:val="16"/>
              </w:rPr>
            </w:pPr>
            <w:r w:rsidRPr="0055761C">
              <w:rPr>
                <w:color w:val="000000"/>
                <w:sz w:val="16"/>
                <w:szCs w:val="16"/>
              </w:rPr>
              <w:t>16:42</w:t>
            </w:r>
          </w:p>
          <w:p w:rsidR="00065717" w:rsidRDefault="00065717" w:rsidP="000657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Сады</w:t>
            </w:r>
          </w:p>
          <w:p w:rsidR="00065717" w:rsidRPr="0055761C" w:rsidRDefault="00065717" w:rsidP="00065717">
            <w:pPr>
              <w:rPr>
                <w:color w:val="000000"/>
                <w:sz w:val="16"/>
                <w:szCs w:val="16"/>
              </w:rPr>
            </w:pPr>
            <w:r w:rsidRPr="0055761C">
              <w:rPr>
                <w:color w:val="000000"/>
                <w:sz w:val="16"/>
                <w:szCs w:val="16"/>
              </w:rPr>
              <w:t>16:51</w:t>
            </w:r>
          </w:p>
          <w:p w:rsidR="00065717" w:rsidRDefault="00065717" w:rsidP="000657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Сады "Контактник"</w:t>
            </w:r>
          </w:p>
          <w:p w:rsidR="00065717" w:rsidRPr="0055761C" w:rsidRDefault="00065717" w:rsidP="00065717">
            <w:pPr>
              <w:rPr>
                <w:color w:val="000000"/>
                <w:sz w:val="16"/>
                <w:szCs w:val="16"/>
              </w:rPr>
            </w:pPr>
            <w:r w:rsidRPr="0055761C">
              <w:rPr>
                <w:color w:val="000000"/>
                <w:sz w:val="16"/>
                <w:szCs w:val="16"/>
              </w:rPr>
              <w:t>16:57</w:t>
            </w:r>
          </w:p>
          <w:p w:rsidR="00065717" w:rsidRDefault="00065717" w:rsidP="000657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Школа № 2</w:t>
            </w:r>
          </w:p>
          <w:p w:rsidR="00065717" w:rsidRPr="0055761C" w:rsidRDefault="00065717" w:rsidP="00065717">
            <w:pPr>
              <w:rPr>
                <w:color w:val="000000"/>
                <w:sz w:val="16"/>
                <w:szCs w:val="16"/>
              </w:rPr>
            </w:pPr>
            <w:r w:rsidRPr="0055761C">
              <w:rPr>
                <w:color w:val="000000"/>
                <w:sz w:val="16"/>
                <w:szCs w:val="16"/>
              </w:rPr>
              <w:t>17:02</w:t>
            </w:r>
          </w:p>
          <w:p w:rsidR="00065717" w:rsidRDefault="00065717" w:rsidP="000657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Сельская</w:t>
            </w:r>
          </w:p>
          <w:p w:rsidR="00065717" w:rsidRPr="0055761C" w:rsidRDefault="00065717" w:rsidP="00065717">
            <w:pPr>
              <w:rPr>
                <w:color w:val="000000"/>
                <w:sz w:val="16"/>
                <w:szCs w:val="16"/>
              </w:rPr>
            </w:pPr>
            <w:r w:rsidRPr="0055761C">
              <w:rPr>
                <w:color w:val="000000"/>
                <w:sz w:val="16"/>
                <w:szCs w:val="16"/>
              </w:rPr>
              <w:t>17:03</w:t>
            </w:r>
          </w:p>
          <w:p w:rsidR="00065717" w:rsidRDefault="00065717" w:rsidP="000657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Орбита</w:t>
            </w:r>
          </w:p>
          <w:p w:rsidR="00065717" w:rsidRPr="0055761C" w:rsidRDefault="00065717" w:rsidP="00065717">
            <w:pPr>
              <w:rPr>
                <w:color w:val="000000"/>
                <w:sz w:val="16"/>
                <w:szCs w:val="16"/>
              </w:rPr>
            </w:pPr>
            <w:r w:rsidRPr="0055761C">
              <w:rPr>
                <w:color w:val="000000"/>
                <w:sz w:val="16"/>
                <w:szCs w:val="16"/>
              </w:rPr>
              <w:t>17:04</w:t>
            </w:r>
          </w:p>
          <w:p w:rsidR="00065717" w:rsidRDefault="00065717" w:rsidP="000657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Пенсионный </w:t>
            </w:r>
            <w:r>
              <w:rPr>
                <w:color w:val="000000"/>
                <w:sz w:val="16"/>
                <w:szCs w:val="16"/>
              </w:rPr>
              <w:lastRenderedPageBreak/>
              <w:t>фонд</w:t>
            </w:r>
          </w:p>
          <w:p w:rsidR="00065717" w:rsidRPr="0055761C" w:rsidRDefault="00065717" w:rsidP="00065717">
            <w:pPr>
              <w:rPr>
                <w:color w:val="000000"/>
                <w:sz w:val="16"/>
                <w:szCs w:val="16"/>
              </w:rPr>
            </w:pPr>
            <w:r w:rsidRPr="0055761C">
              <w:rPr>
                <w:color w:val="000000"/>
                <w:sz w:val="16"/>
                <w:szCs w:val="16"/>
              </w:rPr>
              <w:t>17:05</w:t>
            </w:r>
          </w:p>
          <w:p w:rsidR="00065717" w:rsidRDefault="00065717" w:rsidP="000657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РУС</w:t>
            </w:r>
          </w:p>
          <w:p w:rsidR="00065717" w:rsidRPr="0055761C" w:rsidRDefault="00065717" w:rsidP="00065717">
            <w:pPr>
              <w:rPr>
                <w:color w:val="000000"/>
                <w:sz w:val="16"/>
                <w:szCs w:val="16"/>
              </w:rPr>
            </w:pPr>
            <w:r w:rsidRPr="0055761C">
              <w:rPr>
                <w:color w:val="000000"/>
                <w:sz w:val="16"/>
                <w:szCs w:val="16"/>
              </w:rPr>
              <w:t>17:06</w:t>
            </w:r>
          </w:p>
          <w:p w:rsidR="00065717" w:rsidRDefault="00065717" w:rsidP="000657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Поликлиника</w:t>
            </w:r>
          </w:p>
          <w:p w:rsidR="00065717" w:rsidRPr="0055761C" w:rsidRDefault="00065717" w:rsidP="00065717">
            <w:pPr>
              <w:rPr>
                <w:color w:val="000000"/>
                <w:sz w:val="16"/>
                <w:szCs w:val="16"/>
              </w:rPr>
            </w:pPr>
            <w:r w:rsidRPr="0055761C">
              <w:rPr>
                <w:color w:val="000000"/>
                <w:sz w:val="16"/>
                <w:szCs w:val="16"/>
              </w:rPr>
              <w:t>17:07</w:t>
            </w:r>
          </w:p>
          <w:p w:rsidR="00065717" w:rsidRDefault="00065717" w:rsidP="000657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Баня</w:t>
            </w:r>
          </w:p>
          <w:p w:rsidR="00065717" w:rsidRPr="0055761C" w:rsidRDefault="00065717" w:rsidP="00065717">
            <w:pPr>
              <w:rPr>
                <w:color w:val="000000"/>
                <w:sz w:val="16"/>
                <w:szCs w:val="16"/>
              </w:rPr>
            </w:pPr>
            <w:r w:rsidRPr="0055761C">
              <w:rPr>
                <w:color w:val="000000"/>
                <w:sz w:val="16"/>
                <w:szCs w:val="16"/>
              </w:rPr>
              <w:t>17:08</w:t>
            </w:r>
          </w:p>
          <w:p w:rsidR="00065717" w:rsidRDefault="00065717" w:rsidP="000657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Комбикормовый завод</w:t>
            </w:r>
          </w:p>
          <w:p w:rsidR="00065717" w:rsidRPr="0055761C" w:rsidRDefault="00065717" w:rsidP="00065717">
            <w:pPr>
              <w:rPr>
                <w:color w:val="000000"/>
                <w:sz w:val="16"/>
                <w:szCs w:val="16"/>
              </w:rPr>
            </w:pPr>
            <w:r w:rsidRPr="0055761C">
              <w:rPr>
                <w:color w:val="000000"/>
                <w:sz w:val="16"/>
                <w:szCs w:val="16"/>
              </w:rPr>
              <w:t>17:09</w:t>
            </w:r>
          </w:p>
          <w:p w:rsidR="00065717" w:rsidRDefault="00065717" w:rsidP="000657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Рыбозавод</w:t>
            </w:r>
          </w:p>
          <w:p w:rsidR="00065717" w:rsidRPr="0055761C" w:rsidRDefault="00065717" w:rsidP="00065717">
            <w:pPr>
              <w:rPr>
                <w:color w:val="000000"/>
                <w:sz w:val="16"/>
                <w:szCs w:val="16"/>
              </w:rPr>
            </w:pPr>
            <w:r w:rsidRPr="0055761C">
              <w:rPr>
                <w:color w:val="000000"/>
                <w:sz w:val="16"/>
                <w:szCs w:val="16"/>
              </w:rPr>
              <w:t>17:10</w:t>
            </w:r>
          </w:p>
          <w:p w:rsidR="00065717" w:rsidRDefault="00065717" w:rsidP="000657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Переулок Щетинкина</w:t>
            </w:r>
          </w:p>
          <w:p w:rsidR="00065717" w:rsidRPr="0055761C" w:rsidRDefault="00065717" w:rsidP="00065717">
            <w:pPr>
              <w:rPr>
                <w:color w:val="000000"/>
                <w:sz w:val="16"/>
                <w:szCs w:val="16"/>
              </w:rPr>
            </w:pPr>
            <w:r w:rsidRPr="0055761C">
              <w:rPr>
                <w:color w:val="000000"/>
                <w:sz w:val="16"/>
                <w:szCs w:val="16"/>
              </w:rPr>
              <w:t>17:11</w:t>
            </w:r>
          </w:p>
          <w:p w:rsidR="00065717" w:rsidRDefault="00065717" w:rsidP="000657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Пионерский</w:t>
            </w:r>
          </w:p>
          <w:p w:rsidR="00065717" w:rsidRPr="0055761C" w:rsidRDefault="00065717" w:rsidP="00065717">
            <w:pPr>
              <w:rPr>
                <w:color w:val="000000"/>
                <w:sz w:val="16"/>
                <w:szCs w:val="16"/>
              </w:rPr>
            </w:pPr>
            <w:r w:rsidRPr="0055761C">
              <w:rPr>
                <w:color w:val="000000"/>
                <w:sz w:val="16"/>
                <w:szCs w:val="16"/>
              </w:rPr>
              <w:t>17:12</w:t>
            </w:r>
          </w:p>
          <w:p w:rsidR="00065717" w:rsidRDefault="00065717" w:rsidP="000657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Кинотеатр Калинина</w:t>
            </w:r>
          </w:p>
          <w:p w:rsidR="00065717" w:rsidRPr="0055761C" w:rsidRDefault="00065717" w:rsidP="00065717">
            <w:pPr>
              <w:rPr>
                <w:color w:val="000000"/>
                <w:sz w:val="16"/>
                <w:szCs w:val="16"/>
              </w:rPr>
            </w:pPr>
            <w:r w:rsidRPr="0055761C">
              <w:rPr>
                <w:color w:val="000000"/>
                <w:sz w:val="16"/>
                <w:szCs w:val="16"/>
              </w:rPr>
              <w:t>17:13</w:t>
            </w:r>
          </w:p>
          <w:p w:rsidR="00065717" w:rsidRDefault="00065717" w:rsidP="00065717">
            <w:pPr>
              <w:rPr>
                <w:color w:val="000000"/>
                <w:sz w:val="16"/>
                <w:szCs w:val="16"/>
              </w:rPr>
            </w:pPr>
            <w:r w:rsidRPr="0055761C">
              <w:rPr>
                <w:color w:val="000000"/>
                <w:sz w:val="16"/>
                <w:szCs w:val="16"/>
              </w:rPr>
              <w:t>Железнодорож</w:t>
            </w:r>
            <w:r>
              <w:rPr>
                <w:color w:val="000000"/>
                <w:sz w:val="16"/>
                <w:szCs w:val="16"/>
              </w:rPr>
              <w:t>ная больница</w:t>
            </w:r>
          </w:p>
          <w:p w:rsidR="00065717" w:rsidRDefault="00065717" w:rsidP="00065717">
            <w:pPr>
              <w:rPr>
                <w:color w:val="000000"/>
                <w:sz w:val="16"/>
                <w:szCs w:val="16"/>
              </w:rPr>
            </w:pPr>
            <w:r w:rsidRPr="0055761C">
              <w:rPr>
                <w:color w:val="000000"/>
                <w:sz w:val="16"/>
                <w:szCs w:val="16"/>
              </w:rPr>
              <w:t>17:14</w:t>
            </w:r>
          </w:p>
          <w:p w:rsidR="00065717" w:rsidRPr="00D00591" w:rsidRDefault="00065717" w:rsidP="0006571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color w:val="000000"/>
                <w:sz w:val="16"/>
                <w:szCs w:val="16"/>
              </w:rPr>
              <w:t>.Б</w:t>
            </w:r>
            <w:proofErr w:type="gramEnd"/>
            <w:r>
              <w:rPr>
                <w:color w:val="000000"/>
                <w:sz w:val="16"/>
                <w:szCs w:val="16"/>
              </w:rPr>
              <w:t>арабинск (автовокзал)- 17-15</w:t>
            </w:r>
          </w:p>
        </w:tc>
        <w:tc>
          <w:tcPr>
            <w:tcW w:w="416" w:type="dxa"/>
          </w:tcPr>
          <w:p w:rsidR="00065717" w:rsidRPr="00D00591" w:rsidRDefault="00065717" w:rsidP="00D00591">
            <w:pPr>
              <w:jc w:val="center"/>
              <w:rPr>
                <w:sz w:val="16"/>
                <w:szCs w:val="16"/>
              </w:rPr>
            </w:pPr>
          </w:p>
        </w:tc>
      </w:tr>
      <w:tr w:rsidR="00E922A6" w:rsidTr="00F2749A">
        <w:tc>
          <w:tcPr>
            <w:tcW w:w="425" w:type="dxa"/>
            <w:vMerge w:val="restart"/>
          </w:tcPr>
          <w:p w:rsidR="00E922A6" w:rsidRPr="00D00591" w:rsidRDefault="00E922A6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8</w:t>
            </w:r>
          </w:p>
        </w:tc>
        <w:tc>
          <w:tcPr>
            <w:tcW w:w="568" w:type="dxa"/>
            <w:vMerge w:val="restart"/>
          </w:tcPr>
          <w:p w:rsidR="00E922A6" w:rsidRPr="00D00591" w:rsidRDefault="00E922A6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</w:t>
            </w:r>
          </w:p>
        </w:tc>
        <w:tc>
          <w:tcPr>
            <w:tcW w:w="992" w:type="dxa"/>
            <w:vMerge w:val="restart"/>
          </w:tcPr>
          <w:p w:rsidR="00E922A6" w:rsidRPr="00D00591" w:rsidRDefault="00E922A6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Барабинск-Тополевка</w:t>
            </w:r>
          </w:p>
        </w:tc>
        <w:tc>
          <w:tcPr>
            <w:tcW w:w="1276" w:type="dxa"/>
          </w:tcPr>
          <w:p w:rsidR="00E922A6" w:rsidRPr="008B0908" w:rsidRDefault="00E922A6" w:rsidP="00364594">
            <w:pPr>
              <w:rPr>
                <w:b/>
                <w:sz w:val="16"/>
                <w:szCs w:val="16"/>
              </w:rPr>
            </w:pPr>
            <w:r w:rsidRPr="008B0908">
              <w:rPr>
                <w:b/>
                <w:sz w:val="16"/>
                <w:szCs w:val="16"/>
              </w:rPr>
              <w:t>Прямое направление:</w:t>
            </w:r>
          </w:p>
          <w:p w:rsidR="00E922A6" w:rsidRDefault="00E922A6" w:rsidP="00364594">
            <w:pPr>
              <w:rPr>
                <w:sz w:val="16"/>
                <w:szCs w:val="16"/>
              </w:rPr>
            </w:pPr>
            <w:r w:rsidRPr="00265502">
              <w:rPr>
                <w:sz w:val="16"/>
                <w:szCs w:val="16"/>
              </w:rPr>
              <w:t>г</w:t>
            </w:r>
            <w:proofErr w:type="gramStart"/>
            <w:r w:rsidRPr="00265502">
              <w:rPr>
                <w:sz w:val="16"/>
                <w:szCs w:val="16"/>
              </w:rPr>
              <w:t>.Б</w:t>
            </w:r>
            <w:proofErr w:type="gramEnd"/>
            <w:r w:rsidRPr="00265502">
              <w:rPr>
                <w:sz w:val="16"/>
                <w:szCs w:val="16"/>
              </w:rPr>
              <w:t>арабинск (автовокзал)</w:t>
            </w:r>
          </w:p>
          <w:p w:rsidR="00E922A6" w:rsidRPr="008B0908" w:rsidRDefault="00E922A6" w:rsidP="00364594">
            <w:pPr>
              <w:rPr>
                <w:sz w:val="16"/>
                <w:szCs w:val="16"/>
              </w:rPr>
            </w:pPr>
            <w:r w:rsidRPr="008B0908">
              <w:rPr>
                <w:sz w:val="16"/>
                <w:szCs w:val="16"/>
              </w:rPr>
              <w:t>Локомотивный городок</w:t>
            </w:r>
          </w:p>
          <w:p w:rsidR="00E922A6" w:rsidRPr="008B0908" w:rsidRDefault="00E922A6" w:rsidP="00364594">
            <w:pPr>
              <w:rPr>
                <w:sz w:val="16"/>
                <w:szCs w:val="16"/>
              </w:rPr>
            </w:pPr>
            <w:r w:rsidRPr="008B0908">
              <w:rPr>
                <w:sz w:val="16"/>
                <w:szCs w:val="16"/>
              </w:rPr>
              <w:t>Птичья гавань</w:t>
            </w:r>
          </w:p>
          <w:p w:rsidR="00E922A6" w:rsidRPr="008B0908" w:rsidRDefault="00E922A6" w:rsidP="00364594">
            <w:pPr>
              <w:rPr>
                <w:sz w:val="16"/>
                <w:szCs w:val="16"/>
              </w:rPr>
            </w:pPr>
            <w:r w:rsidRPr="008B0908">
              <w:rPr>
                <w:sz w:val="16"/>
                <w:szCs w:val="16"/>
              </w:rPr>
              <w:t>деревня Дунаевка</w:t>
            </w:r>
          </w:p>
          <w:p w:rsidR="00E922A6" w:rsidRPr="008B0908" w:rsidRDefault="00E922A6" w:rsidP="00364594">
            <w:pPr>
              <w:rPr>
                <w:sz w:val="16"/>
                <w:szCs w:val="16"/>
              </w:rPr>
            </w:pPr>
            <w:r w:rsidRPr="008B0908">
              <w:rPr>
                <w:sz w:val="16"/>
                <w:szCs w:val="16"/>
              </w:rPr>
              <w:t>деревня Юный Пионер</w:t>
            </w:r>
          </w:p>
          <w:p w:rsidR="00E922A6" w:rsidRPr="008B0908" w:rsidRDefault="00E922A6" w:rsidP="00364594">
            <w:pPr>
              <w:rPr>
                <w:sz w:val="16"/>
                <w:szCs w:val="16"/>
              </w:rPr>
            </w:pPr>
            <w:r w:rsidRPr="008B0908">
              <w:rPr>
                <w:sz w:val="16"/>
                <w:szCs w:val="16"/>
              </w:rPr>
              <w:t>с. Новоспасск</w:t>
            </w:r>
          </w:p>
          <w:p w:rsidR="00E922A6" w:rsidRPr="008B0908" w:rsidRDefault="00E922A6" w:rsidP="00364594">
            <w:pPr>
              <w:rPr>
                <w:sz w:val="16"/>
                <w:szCs w:val="16"/>
              </w:rPr>
            </w:pPr>
            <w:r w:rsidRPr="008B0908">
              <w:rPr>
                <w:sz w:val="16"/>
                <w:szCs w:val="16"/>
              </w:rPr>
              <w:t>деревня Кожевниково</w:t>
            </w:r>
          </w:p>
          <w:p w:rsidR="00E922A6" w:rsidRPr="008B0908" w:rsidRDefault="00E922A6" w:rsidP="00364594">
            <w:pPr>
              <w:rPr>
                <w:sz w:val="16"/>
                <w:szCs w:val="16"/>
              </w:rPr>
            </w:pPr>
            <w:r w:rsidRPr="008B0908">
              <w:rPr>
                <w:sz w:val="16"/>
                <w:szCs w:val="16"/>
              </w:rPr>
              <w:t>с. Новочановское</w:t>
            </w:r>
          </w:p>
          <w:p w:rsidR="00E922A6" w:rsidRPr="00D00591" w:rsidRDefault="00E922A6" w:rsidP="00364594">
            <w:pPr>
              <w:rPr>
                <w:sz w:val="16"/>
                <w:szCs w:val="16"/>
              </w:rPr>
            </w:pPr>
            <w:r w:rsidRPr="008B0908">
              <w:rPr>
                <w:sz w:val="16"/>
                <w:szCs w:val="16"/>
              </w:rPr>
              <w:t>деревня Тополевка</w:t>
            </w:r>
          </w:p>
        </w:tc>
        <w:tc>
          <w:tcPr>
            <w:tcW w:w="1290" w:type="dxa"/>
          </w:tcPr>
          <w:p w:rsidR="00E922A6" w:rsidRPr="00E415AF" w:rsidRDefault="00E922A6" w:rsidP="00364594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415AF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Прямое направление:</w:t>
            </w:r>
          </w:p>
          <w:p w:rsidR="00E922A6" w:rsidRPr="00D00591" w:rsidRDefault="00E922A6" w:rsidP="00364594">
            <w:pPr>
              <w:jc w:val="center"/>
              <w:rPr>
                <w:sz w:val="16"/>
                <w:szCs w:val="16"/>
              </w:rPr>
            </w:pPr>
            <w:r w:rsidRPr="00E415AF">
              <w:rPr>
                <w:sz w:val="16"/>
                <w:szCs w:val="16"/>
              </w:rPr>
              <w:t>ул</w:t>
            </w:r>
            <w:proofErr w:type="gramStart"/>
            <w:r w:rsidRPr="00E415AF">
              <w:rPr>
                <w:sz w:val="16"/>
                <w:szCs w:val="16"/>
              </w:rPr>
              <w:t>.П</w:t>
            </w:r>
            <w:proofErr w:type="gramEnd"/>
            <w:r w:rsidRPr="00E415AF">
              <w:rPr>
                <w:sz w:val="16"/>
                <w:szCs w:val="16"/>
              </w:rPr>
              <w:t>утевая, 18-ул. Деповская- пер</w:t>
            </w:r>
            <w:proofErr w:type="gramStart"/>
            <w:r w:rsidRPr="00E415AF">
              <w:rPr>
                <w:sz w:val="16"/>
                <w:szCs w:val="16"/>
              </w:rPr>
              <w:t>.В</w:t>
            </w:r>
            <w:proofErr w:type="gramEnd"/>
            <w:r w:rsidRPr="00E415AF">
              <w:rPr>
                <w:sz w:val="16"/>
                <w:szCs w:val="16"/>
              </w:rPr>
              <w:t>окзальный - ул. Ленина -пер.Промышленный – а/д«Здвинск-Барабинск»- «9 км. а/д «Н-0101»-Усть-Тандово»-«21 км. а/д «Н0101»-Тополевка</w:t>
            </w:r>
          </w:p>
        </w:tc>
        <w:tc>
          <w:tcPr>
            <w:tcW w:w="775" w:type="dxa"/>
            <w:vMerge w:val="restart"/>
          </w:tcPr>
          <w:p w:rsidR="00E922A6" w:rsidRPr="00D00591" w:rsidRDefault="00E922A6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179,59</w:t>
            </w:r>
          </w:p>
        </w:tc>
        <w:tc>
          <w:tcPr>
            <w:tcW w:w="993" w:type="dxa"/>
            <w:vMerge w:val="restart"/>
          </w:tcPr>
          <w:p w:rsidR="00E922A6" w:rsidRPr="00D00591" w:rsidRDefault="00E922A6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769" w:type="dxa"/>
            <w:vMerge w:val="restart"/>
          </w:tcPr>
          <w:p w:rsidR="00E922A6" w:rsidRPr="00D00591" w:rsidRDefault="00E922A6" w:rsidP="00D21A9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регулярные перевозки по регулируемым тарифам</w:t>
            </w:r>
          </w:p>
        </w:tc>
        <w:tc>
          <w:tcPr>
            <w:tcW w:w="1035" w:type="dxa"/>
            <w:vMerge w:val="restart"/>
          </w:tcPr>
          <w:p w:rsidR="00E922A6" w:rsidRPr="00D00591" w:rsidRDefault="00E922A6" w:rsidP="00D21A9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Автобус, малый</w:t>
            </w:r>
          </w:p>
        </w:tc>
        <w:tc>
          <w:tcPr>
            <w:tcW w:w="808" w:type="dxa"/>
            <w:vMerge w:val="restart"/>
          </w:tcPr>
          <w:p w:rsidR="00E922A6" w:rsidRPr="00D00591" w:rsidRDefault="00E922A6" w:rsidP="00D21A9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Евро 0 и выше</w:t>
            </w:r>
          </w:p>
        </w:tc>
        <w:tc>
          <w:tcPr>
            <w:tcW w:w="850" w:type="dxa"/>
            <w:vMerge w:val="restart"/>
          </w:tcPr>
          <w:p w:rsidR="00E922A6" w:rsidRPr="00D00591" w:rsidRDefault="00E922A6" w:rsidP="00D21A9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25.02.2020</w:t>
            </w:r>
          </w:p>
        </w:tc>
        <w:tc>
          <w:tcPr>
            <w:tcW w:w="1134" w:type="dxa"/>
            <w:vMerge w:val="restart"/>
          </w:tcPr>
          <w:p w:rsidR="00E922A6" w:rsidRPr="00D00591" w:rsidRDefault="00E922A6" w:rsidP="00D21A9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ООО </w:t>
            </w:r>
            <w:r w:rsidRPr="0075713C">
              <w:rPr>
                <w:color w:val="000000"/>
                <w:sz w:val="16"/>
                <w:szCs w:val="16"/>
              </w:rPr>
              <w:t>«Барабинсктранс»</w:t>
            </w:r>
          </w:p>
        </w:tc>
        <w:tc>
          <w:tcPr>
            <w:tcW w:w="912" w:type="dxa"/>
            <w:vMerge w:val="restart"/>
          </w:tcPr>
          <w:p w:rsidR="00E922A6" w:rsidRPr="00D00591" w:rsidRDefault="00E922A6" w:rsidP="00D21A9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Шлыков Алексей Владимирович</w:t>
            </w:r>
          </w:p>
        </w:tc>
        <w:tc>
          <w:tcPr>
            <w:tcW w:w="734" w:type="dxa"/>
            <w:vMerge w:val="restart"/>
          </w:tcPr>
          <w:p w:rsidR="00E922A6" w:rsidRPr="00D00591" w:rsidRDefault="00E922A6" w:rsidP="00D21A9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8(383-61)2-20-25</w:t>
            </w:r>
          </w:p>
        </w:tc>
        <w:tc>
          <w:tcPr>
            <w:tcW w:w="876" w:type="dxa"/>
            <w:vMerge w:val="restart"/>
          </w:tcPr>
          <w:p w:rsidR="00E922A6" w:rsidRDefault="00E922A6" w:rsidP="00D21A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632336 Новосибирская  область, г</w:t>
            </w:r>
            <w:proofErr w:type="gramStart"/>
            <w:r>
              <w:rPr>
                <w:sz w:val="16"/>
                <w:szCs w:val="16"/>
              </w:rPr>
              <w:t>.Б</w:t>
            </w:r>
            <w:proofErr w:type="gramEnd"/>
            <w:r>
              <w:rPr>
                <w:sz w:val="16"/>
                <w:szCs w:val="16"/>
              </w:rPr>
              <w:t>арабинск, пер.Гутова 16а</w:t>
            </w:r>
          </w:p>
          <w:p w:rsidR="00E922A6" w:rsidRPr="00D00591" w:rsidRDefault="00E922A6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  <w:vMerge w:val="restart"/>
          </w:tcPr>
          <w:p w:rsidR="00E922A6" w:rsidRPr="00D00591" w:rsidRDefault="00E922A6" w:rsidP="00D21A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bartranss-atp@mail.ru</w:t>
            </w:r>
          </w:p>
        </w:tc>
        <w:tc>
          <w:tcPr>
            <w:tcW w:w="435" w:type="dxa"/>
            <w:vMerge w:val="restart"/>
          </w:tcPr>
          <w:p w:rsidR="00E922A6" w:rsidRPr="00D00591" w:rsidRDefault="00E922A6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31" w:type="dxa"/>
          </w:tcPr>
          <w:p w:rsidR="00E922A6" w:rsidRDefault="00E922A6" w:rsidP="00364594">
            <w:pPr>
              <w:rPr>
                <w:sz w:val="16"/>
                <w:szCs w:val="16"/>
              </w:rPr>
            </w:pPr>
            <w:r w:rsidRPr="00472B1D">
              <w:rPr>
                <w:b/>
                <w:sz w:val="16"/>
                <w:szCs w:val="16"/>
              </w:rPr>
              <w:t>прямое направление</w:t>
            </w:r>
            <w:r>
              <w:rPr>
                <w:b/>
                <w:sz w:val="16"/>
                <w:szCs w:val="16"/>
              </w:rPr>
              <w:t>:</w:t>
            </w:r>
            <w:r w:rsidRPr="00472B1D">
              <w:rPr>
                <w:b/>
                <w:sz w:val="16"/>
                <w:szCs w:val="16"/>
              </w:rPr>
              <w:t xml:space="preserve"> </w:t>
            </w:r>
            <w:r w:rsidRPr="00472B1D">
              <w:rPr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</w:t>
            </w:r>
            <w:r w:rsidRPr="00CE0D59">
              <w:rPr>
                <w:b/>
                <w:color w:val="000000"/>
                <w:sz w:val="16"/>
                <w:szCs w:val="16"/>
              </w:rPr>
              <w:t>пн.</w:t>
            </w:r>
            <w:proofErr w:type="gramStart"/>
            <w:r w:rsidRPr="00CE0D59">
              <w:rPr>
                <w:b/>
                <w:color w:val="000000"/>
                <w:sz w:val="16"/>
                <w:szCs w:val="16"/>
              </w:rPr>
              <w:t>,с</w:t>
            </w:r>
            <w:proofErr w:type="gramEnd"/>
            <w:r w:rsidRPr="00CE0D59">
              <w:rPr>
                <w:b/>
                <w:color w:val="000000"/>
                <w:sz w:val="16"/>
                <w:szCs w:val="16"/>
              </w:rPr>
              <w:t>р.,чт.,пт., сб.,вс.</w:t>
            </w:r>
            <w:r>
              <w:rPr>
                <w:sz w:val="16"/>
                <w:szCs w:val="16"/>
              </w:rPr>
              <w:t xml:space="preserve"> </w:t>
            </w:r>
          </w:p>
          <w:p w:rsidR="00E922A6" w:rsidRDefault="00E922A6" w:rsidP="003645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  <w:proofErr w:type="gramStart"/>
            <w:r w:rsidRPr="00FC7108">
              <w:rPr>
                <w:sz w:val="16"/>
                <w:szCs w:val="16"/>
              </w:rPr>
              <w:t>.Б</w:t>
            </w:r>
            <w:proofErr w:type="gramEnd"/>
            <w:r w:rsidRPr="00FC7108">
              <w:rPr>
                <w:sz w:val="16"/>
                <w:szCs w:val="16"/>
              </w:rPr>
              <w:t>арабинск (автовокзал)-</w:t>
            </w:r>
            <w:r>
              <w:rPr>
                <w:sz w:val="16"/>
                <w:szCs w:val="16"/>
              </w:rPr>
              <w:t xml:space="preserve"> 06-35; </w:t>
            </w:r>
          </w:p>
          <w:p w:rsidR="00E922A6" w:rsidRDefault="00E922A6" w:rsidP="003645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Локомотивный городок</w:t>
            </w:r>
          </w:p>
          <w:p w:rsidR="00E922A6" w:rsidRDefault="00E922A6" w:rsidP="003645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6-37;</w:t>
            </w:r>
          </w:p>
          <w:p w:rsidR="00E922A6" w:rsidRDefault="00E922A6" w:rsidP="003645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Птичья гавань</w:t>
            </w:r>
          </w:p>
          <w:p w:rsidR="00E922A6" w:rsidRDefault="00E922A6" w:rsidP="003645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6-41;</w:t>
            </w:r>
          </w:p>
          <w:p w:rsidR="00E922A6" w:rsidRDefault="00E922A6" w:rsidP="00364594">
            <w:pPr>
              <w:rPr>
                <w:sz w:val="16"/>
                <w:szCs w:val="16"/>
              </w:rPr>
            </w:pPr>
            <w:r w:rsidRPr="00FC7108">
              <w:rPr>
                <w:sz w:val="16"/>
                <w:szCs w:val="16"/>
              </w:rPr>
              <w:t>д</w:t>
            </w:r>
            <w:proofErr w:type="gramStart"/>
            <w:r w:rsidRPr="00FC7108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Д</w:t>
            </w:r>
            <w:proofErr w:type="gramEnd"/>
            <w:r>
              <w:rPr>
                <w:sz w:val="16"/>
                <w:szCs w:val="16"/>
              </w:rPr>
              <w:t xml:space="preserve">унаевка- 06-59;  </w:t>
            </w:r>
          </w:p>
          <w:p w:rsidR="00E922A6" w:rsidRDefault="00E922A6" w:rsidP="003645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proofErr w:type="gramStart"/>
            <w:r w:rsidRPr="00FC7108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Ю</w:t>
            </w:r>
            <w:proofErr w:type="gramEnd"/>
            <w:r>
              <w:rPr>
                <w:sz w:val="16"/>
                <w:szCs w:val="16"/>
              </w:rPr>
              <w:t>ный Пионер- 07-06; с.Новоспасск</w:t>
            </w:r>
            <w:r w:rsidRPr="00FC7108">
              <w:rPr>
                <w:sz w:val="16"/>
                <w:szCs w:val="16"/>
              </w:rPr>
              <w:t xml:space="preserve"> -</w:t>
            </w:r>
            <w:r>
              <w:rPr>
                <w:sz w:val="16"/>
                <w:szCs w:val="16"/>
              </w:rPr>
              <w:t xml:space="preserve">07-12; </w:t>
            </w:r>
            <w:r w:rsidRPr="00FC7108">
              <w:rPr>
                <w:sz w:val="16"/>
                <w:szCs w:val="16"/>
              </w:rPr>
              <w:t>д.</w:t>
            </w:r>
            <w:r>
              <w:rPr>
                <w:sz w:val="16"/>
                <w:szCs w:val="16"/>
              </w:rPr>
              <w:t>Кожевниково</w:t>
            </w:r>
            <w:r w:rsidRPr="00FC7108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07-25; с.Новочаново</w:t>
            </w:r>
            <w:r w:rsidRPr="00FC7108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07-33; </w:t>
            </w:r>
          </w:p>
          <w:p w:rsidR="00E922A6" w:rsidRPr="00D00591" w:rsidRDefault="00E922A6" w:rsidP="003645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shd w:val="clear" w:color="auto" w:fill="FFFFFF" w:themeFill="background1"/>
              </w:rPr>
              <w:t>д</w:t>
            </w:r>
            <w:proofErr w:type="gramStart"/>
            <w:r>
              <w:rPr>
                <w:sz w:val="16"/>
                <w:szCs w:val="16"/>
                <w:shd w:val="clear" w:color="auto" w:fill="FFFFFF" w:themeFill="background1"/>
              </w:rPr>
              <w:t>.Т</w:t>
            </w:r>
            <w:proofErr w:type="gramEnd"/>
            <w:r>
              <w:rPr>
                <w:sz w:val="16"/>
                <w:szCs w:val="16"/>
                <w:shd w:val="clear" w:color="auto" w:fill="FFFFFF" w:themeFill="background1"/>
              </w:rPr>
              <w:t>ополевка- 08-10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416" w:type="dxa"/>
            <w:vMerge w:val="restart"/>
          </w:tcPr>
          <w:p w:rsidR="00E922A6" w:rsidRPr="00D00591" w:rsidRDefault="00E922A6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  <w:tr w:rsidR="00E922A6" w:rsidTr="00F2749A">
        <w:tc>
          <w:tcPr>
            <w:tcW w:w="425" w:type="dxa"/>
            <w:vMerge/>
          </w:tcPr>
          <w:p w:rsidR="00E922A6" w:rsidRPr="00D00591" w:rsidRDefault="00E922A6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</w:tcPr>
          <w:p w:rsidR="00E922A6" w:rsidRPr="00D00591" w:rsidRDefault="00E922A6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E922A6" w:rsidRPr="00D00591" w:rsidRDefault="00E922A6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E922A6" w:rsidRDefault="00E922A6" w:rsidP="00E922A6">
            <w:pPr>
              <w:rPr>
                <w:b/>
                <w:sz w:val="16"/>
                <w:szCs w:val="16"/>
              </w:rPr>
            </w:pPr>
            <w:r w:rsidRPr="00B0435D">
              <w:rPr>
                <w:b/>
                <w:sz w:val="16"/>
                <w:szCs w:val="16"/>
              </w:rPr>
              <w:t>Обратное направление:</w:t>
            </w:r>
          </w:p>
          <w:p w:rsidR="00E922A6" w:rsidRDefault="00E922A6" w:rsidP="00E922A6">
            <w:pPr>
              <w:rPr>
                <w:b/>
              </w:rPr>
            </w:pPr>
            <w:r w:rsidRPr="00B0435D">
              <w:rPr>
                <w:sz w:val="16"/>
                <w:szCs w:val="16"/>
              </w:rPr>
              <w:t>деревня Тополевка</w:t>
            </w:r>
            <w:r w:rsidRPr="00B0435D">
              <w:t xml:space="preserve"> </w:t>
            </w:r>
          </w:p>
          <w:p w:rsidR="00E922A6" w:rsidRPr="00B0435D" w:rsidRDefault="00E922A6" w:rsidP="00E922A6">
            <w:pPr>
              <w:rPr>
                <w:sz w:val="16"/>
                <w:szCs w:val="16"/>
              </w:rPr>
            </w:pPr>
            <w:r w:rsidRPr="00B0435D">
              <w:rPr>
                <w:sz w:val="16"/>
                <w:szCs w:val="16"/>
              </w:rPr>
              <w:t>с. Новочановское</w:t>
            </w:r>
          </w:p>
          <w:p w:rsidR="00E922A6" w:rsidRDefault="00E922A6" w:rsidP="00E922A6">
            <w:pPr>
              <w:rPr>
                <w:sz w:val="16"/>
                <w:szCs w:val="16"/>
              </w:rPr>
            </w:pPr>
            <w:r w:rsidRPr="00B0435D">
              <w:rPr>
                <w:sz w:val="16"/>
                <w:szCs w:val="16"/>
              </w:rPr>
              <w:t>деревня Кожевниково</w:t>
            </w:r>
          </w:p>
          <w:p w:rsidR="00E922A6" w:rsidRDefault="00E922A6" w:rsidP="00E922A6">
            <w:pPr>
              <w:rPr>
                <w:sz w:val="16"/>
                <w:szCs w:val="16"/>
              </w:rPr>
            </w:pPr>
            <w:r w:rsidRPr="00B0435D">
              <w:rPr>
                <w:sz w:val="16"/>
                <w:szCs w:val="16"/>
              </w:rPr>
              <w:t>с. Новоспасс</w:t>
            </w:r>
            <w:proofErr w:type="gramStart"/>
            <w:r w:rsidRPr="00B0435D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-</w:t>
            </w:r>
            <w:proofErr w:type="gramEnd"/>
            <w:r w:rsidRPr="00B0435D">
              <w:t xml:space="preserve"> </w:t>
            </w:r>
            <w:r w:rsidRPr="00B0435D">
              <w:rPr>
                <w:sz w:val="16"/>
                <w:szCs w:val="16"/>
              </w:rPr>
              <w:t>деревня Юный Пионер</w:t>
            </w:r>
            <w:r w:rsidRPr="00B0435D">
              <w:t xml:space="preserve"> </w:t>
            </w:r>
            <w:r w:rsidRPr="00B0435D">
              <w:rPr>
                <w:sz w:val="16"/>
                <w:szCs w:val="16"/>
              </w:rPr>
              <w:t>деревня</w:t>
            </w:r>
          </w:p>
          <w:p w:rsidR="00E922A6" w:rsidRDefault="00E922A6" w:rsidP="00E922A6">
            <w:pPr>
              <w:rPr>
                <w:sz w:val="16"/>
                <w:szCs w:val="16"/>
              </w:rPr>
            </w:pPr>
            <w:r w:rsidRPr="00B0435D">
              <w:rPr>
                <w:sz w:val="16"/>
                <w:szCs w:val="16"/>
              </w:rPr>
              <w:t>Дунаевка</w:t>
            </w:r>
            <w:r>
              <w:rPr>
                <w:sz w:val="16"/>
                <w:szCs w:val="16"/>
              </w:rPr>
              <w:t xml:space="preserve"> </w:t>
            </w:r>
          </w:p>
          <w:p w:rsidR="00E922A6" w:rsidRDefault="00E922A6" w:rsidP="00E922A6">
            <w:pPr>
              <w:rPr>
                <w:sz w:val="16"/>
                <w:szCs w:val="16"/>
              </w:rPr>
            </w:pPr>
            <w:r w:rsidRPr="00B0435D">
              <w:rPr>
                <w:sz w:val="16"/>
                <w:szCs w:val="16"/>
              </w:rPr>
              <w:t>Птичья гавань</w:t>
            </w:r>
            <w:r w:rsidRPr="00B0435D">
              <w:t xml:space="preserve"> </w:t>
            </w:r>
            <w:r w:rsidRPr="00B0435D">
              <w:rPr>
                <w:sz w:val="16"/>
                <w:szCs w:val="16"/>
              </w:rPr>
              <w:t>Локомотивный городок</w:t>
            </w:r>
          </w:p>
          <w:p w:rsidR="00E922A6" w:rsidRPr="00D00591" w:rsidRDefault="00E922A6" w:rsidP="00E922A6">
            <w:pPr>
              <w:jc w:val="center"/>
              <w:rPr>
                <w:sz w:val="16"/>
                <w:szCs w:val="16"/>
              </w:rPr>
            </w:pPr>
            <w:r w:rsidRPr="00265502">
              <w:rPr>
                <w:sz w:val="16"/>
                <w:szCs w:val="16"/>
              </w:rPr>
              <w:t>г</w:t>
            </w:r>
            <w:proofErr w:type="gramStart"/>
            <w:r w:rsidRPr="00265502">
              <w:rPr>
                <w:sz w:val="16"/>
                <w:szCs w:val="16"/>
              </w:rPr>
              <w:t>.Б</w:t>
            </w:r>
            <w:proofErr w:type="gramEnd"/>
            <w:r w:rsidRPr="00265502">
              <w:rPr>
                <w:sz w:val="16"/>
                <w:szCs w:val="16"/>
              </w:rPr>
              <w:t>арабинск (автовокзал)</w:t>
            </w:r>
          </w:p>
        </w:tc>
        <w:tc>
          <w:tcPr>
            <w:tcW w:w="1290" w:type="dxa"/>
          </w:tcPr>
          <w:p w:rsidR="00E922A6" w:rsidRPr="00E415AF" w:rsidRDefault="00E922A6" w:rsidP="00E922A6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415AF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Обратное направление:</w:t>
            </w:r>
            <w:r w:rsidRPr="00E415A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E922A6" w:rsidRPr="00E415AF" w:rsidRDefault="00E922A6" w:rsidP="00E922A6">
            <w:pPr>
              <w:pStyle w:val="a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5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«21 км. а/д «Н0101»-Тополевка-«9 км. а/д «Н-0101»-Усть-Тандово»-</w:t>
            </w:r>
            <w:r w:rsidRPr="00E415A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415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а/д«Здвинск-Барабинск»-</w:t>
            </w:r>
            <w:r w:rsidRPr="00E415A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415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</w:t>
            </w:r>
            <w:proofErr w:type="gramStart"/>
            <w:r w:rsidRPr="00E415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.П</w:t>
            </w:r>
            <w:proofErr w:type="gramEnd"/>
            <w:r w:rsidRPr="00E415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ромышленный –</w:t>
            </w:r>
            <w:r w:rsidRPr="00E415A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415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ул. Ленина-</w:t>
            </w:r>
            <w:r w:rsidRPr="00E415A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415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пер.Вокзальный-</w:t>
            </w:r>
            <w:r w:rsidRPr="00E415A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415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ул. Деповская-</w:t>
            </w:r>
            <w:r w:rsidRPr="00E415A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415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ул.Путевая, 18</w:t>
            </w:r>
          </w:p>
          <w:p w:rsidR="00E922A6" w:rsidRPr="00D00591" w:rsidRDefault="00E922A6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5" w:type="dxa"/>
            <w:vMerge/>
          </w:tcPr>
          <w:p w:rsidR="00E922A6" w:rsidRPr="00D00591" w:rsidRDefault="00E922A6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922A6" w:rsidRPr="00D00591" w:rsidRDefault="00E922A6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9" w:type="dxa"/>
            <w:vMerge/>
          </w:tcPr>
          <w:p w:rsidR="00E922A6" w:rsidRPr="00D00591" w:rsidRDefault="00E922A6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:rsidR="00E922A6" w:rsidRPr="00D00591" w:rsidRDefault="00E922A6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8" w:type="dxa"/>
            <w:vMerge/>
          </w:tcPr>
          <w:p w:rsidR="00E922A6" w:rsidRPr="00D00591" w:rsidRDefault="00E922A6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922A6" w:rsidRPr="00D00591" w:rsidRDefault="00E922A6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E922A6" w:rsidRPr="00D00591" w:rsidRDefault="00E922A6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2" w:type="dxa"/>
            <w:vMerge/>
          </w:tcPr>
          <w:p w:rsidR="00E922A6" w:rsidRPr="00D00591" w:rsidRDefault="00E922A6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dxa"/>
            <w:vMerge/>
          </w:tcPr>
          <w:p w:rsidR="00E922A6" w:rsidRPr="00D00591" w:rsidRDefault="00E922A6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  <w:vMerge/>
          </w:tcPr>
          <w:p w:rsidR="00E922A6" w:rsidRPr="00D00591" w:rsidRDefault="00E922A6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  <w:vMerge/>
          </w:tcPr>
          <w:p w:rsidR="00E922A6" w:rsidRPr="00D00591" w:rsidRDefault="00E922A6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  <w:vMerge/>
          </w:tcPr>
          <w:p w:rsidR="00E922A6" w:rsidRPr="00D00591" w:rsidRDefault="00E922A6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</w:tcPr>
          <w:p w:rsidR="00E922A6" w:rsidRDefault="00E922A6" w:rsidP="00E922A6">
            <w:pPr>
              <w:rPr>
                <w:sz w:val="16"/>
                <w:szCs w:val="16"/>
              </w:rPr>
            </w:pPr>
            <w:r w:rsidRPr="00472B1D">
              <w:rPr>
                <w:b/>
                <w:sz w:val="16"/>
                <w:szCs w:val="16"/>
              </w:rPr>
              <w:t>обратное направление</w:t>
            </w:r>
            <w:r>
              <w:rPr>
                <w:b/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 xml:space="preserve"> </w:t>
            </w:r>
            <w:r w:rsidRPr="00CE0D59">
              <w:rPr>
                <w:b/>
                <w:color w:val="000000"/>
                <w:sz w:val="16"/>
                <w:szCs w:val="16"/>
              </w:rPr>
              <w:t>пн.</w:t>
            </w:r>
            <w:proofErr w:type="gramStart"/>
            <w:r w:rsidRPr="00CE0D59">
              <w:rPr>
                <w:b/>
                <w:color w:val="000000"/>
                <w:sz w:val="16"/>
                <w:szCs w:val="16"/>
              </w:rPr>
              <w:t>,с</w:t>
            </w:r>
            <w:proofErr w:type="gramEnd"/>
            <w:r w:rsidRPr="00CE0D59">
              <w:rPr>
                <w:b/>
                <w:color w:val="000000"/>
                <w:sz w:val="16"/>
                <w:szCs w:val="16"/>
              </w:rPr>
              <w:t>р.,чт.,пт., сб.,вс.</w:t>
            </w:r>
            <w:r w:rsidRPr="00FC7108">
              <w:rPr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</w:p>
          <w:p w:rsidR="00E922A6" w:rsidRDefault="00E922A6" w:rsidP="00E922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.Т</w:t>
            </w:r>
            <w:proofErr w:type="gramEnd"/>
            <w:r>
              <w:rPr>
                <w:sz w:val="16"/>
                <w:szCs w:val="16"/>
              </w:rPr>
              <w:t xml:space="preserve">ополевка- </w:t>
            </w:r>
            <w:r>
              <w:rPr>
                <w:sz w:val="16"/>
                <w:szCs w:val="16"/>
                <w:shd w:val="clear" w:color="auto" w:fill="FFFFFF" w:themeFill="background1"/>
              </w:rPr>
              <w:t>08-15</w:t>
            </w:r>
            <w:r w:rsidRPr="00F12BEE">
              <w:rPr>
                <w:sz w:val="16"/>
                <w:szCs w:val="16"/>
                <w:shd w:val="clear" w:color="auto" w:fill="FFFFFF" w:themeFill="background1"/>
              </w:rPr>
              <w:t>;</w:t>
            </w:r>
            <w:r>
              <w:rPr>
                <w:sz w:val="16"/>
                <w:szCs w:val="16"/>
              </w:rPr>
              <w:t xml:space="preserve">  </w:t>
            </w:r>
            <w:r w:rsidRPr="00FC7108">
              <w:rPr>
                <w:sz w:val="16"/>
                <w:szCs w:val="16"/>
              </w:rPr>
              <w:t>д.</w:t>
            </w:r>
            <w:r>
              <w:rPr>
                <w:sz w:val="16"/>
                <w:szCs w:val="16"/>
              </w:rPr>
              <w:t>Староярково-08-33: с.Новоярково</w:t>
            </w:r>
            <w:r w:rsidRPr="00FC7108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08-49;      </w:t>
            </w:r>
          </w:p>
          <w:p w:rsidR="00E922A6" w:rsidRDefault="00E922A6" w:rsidP="00E922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.У</w:t>
            </w:r>
            <w:proofErr w:type="gramEnd"/>
            <w:r>
              <w:rPr>
                <w:sz w:val="16"/>
                <w:szCs w:val="16"/>
              </w:rPr>
              <w:t>сть-Тандово-09-10; с.Новочаново</w:t>
            </w:r>
            <w:r w:rsidRPr="00FC7108">
              <w:rPr>
                <w:sz w:val="16"/>
                <w:szCs w:val="16"/>
              </w:rPr>
              <w:t>-</w:t>
            </w:r>
            <w:r w:rsidR="00E92ABD">
              <w:rPr>
                <w:sz w:val="16"/>
                <w:szCs w:val="16"/>
              </w:rPr>
              <w:t>09-30</w:t>
            </w:r>
            <w:r>
              <w:rPr>
                <w:sz w:val="16"/>
                <w:szCs w:val="16"/>
              </w:rPr>
              <w:t xml:space="preserve">;  </w:t>
            </w:r>
            <w:r w:rsidRPr="00FC7108">
              <w:rPr>
                <w:sz w:val="16"/>
                <w:szCs w:val="16"/>
              </w:rPr>
              <w:t>д.</w:t>
            </w:r>
            <w:r>
              <w:rPr>
                <w:sz w:val="16"/>
                <w:szCs w:val="16"/>
              </w:rPr>
              <w:t>Кожевниково</w:t>
            </w:r>
            <w:r w:rsidRPr="00FC7108">
              <w:rPr>
                <w:sz w:val="16"/>
                <w:szCs w:val="16"/>
              </w:rPr>
              <w:t>-</w:t>
            </w:r>
            <w:r w:rsidR="00E92ABD">
              <w:rPr>
                <w:sz w:val="16"/>
                <w:szCs w:val="16"/>
              </w:rPr>
              <w:t>09-40</w:t>
            </w:r>
            <w:r>
              <w:rPr>
                <w:sz w:val="16"/>
                <w:szCs w:val="16"/>
              </w:rPr>
              <w:t>; с.Новоспасск</w:t>
            </w:r>
            <w:r w:rsidRPr="00FC7108">
              <w:rPr>
                <w:sz w:val="16"/>
                <w:szCs w:val="16"/>
              </w:rPr>
              <w:t xml:space="preserve"> -</w:t>
            </w:r>
            <w:r w:rsidR="00E92ABD">
              <w:rPr>
                <w:sz w:val="16"/>
                <w:szCs w:val="16"/>
              </w:rPr>
              <w:t>09-55</w:t>
            </w:r>
            <w:r>
              <w:rPr>
                <w:sz w:val="16"/>
                <w:szCs w:val="16"/>
              </w:rPr>
              <w:t xml:space="preserve">;    </w:t>
            </w:r>
          </w:p>
          <w:p w:rsidR="00E922A6" w:rsidRDefault="00E922A6" w:rsidP="00E922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д</w:t>
            </w:r>
            <w:proofErr w:type="gramStart"/>
            <w:r w:rsidRPr="00FC7108">
              <w:rPr>
                <w:sz w:val="16"/>
                <w:szCs w:val="16"/>
              </w:rPr>
              <w:t>.</w:t>
            </w:r>
            <w:r w:rsidR="00E92ABD">
              <w:rPr>
                <w:sz w:val="16"/>
                <w:szCs w:val="16"/>
              </w:rPr>
              <w:t>Ю</w:t>
            </w:r>
            <w:proofErr w:type="gramEnd"/>
            <w:r w:rsidR="00E92ABD">
              <w:rPr>
                <w:sz w:val="16"/>
                <w:szCs w:val="16"/>
              </w:rPr>
              <w:t>ный Пионер- 10-00</w:t>
            </w:r>
            <w:r>
              <w:rPr>
                <w:sz w:val="16"/>
                <w:szCs w:val="16"/>
              </w:rPr>
              <w:t xml:space="preserve">; </w:t>
            </w:r>
            <w:r w:rsidRPr="00FC7108">
              <w:rPr>
                <w:sz w:val="16"/>
                <w:szCs w:val="16"/>
              </w:rPr>
              <w:t>д.</w:t>
            </w:r>
            <w:r w:rsidR="00E92ABD">
              <w:rPr>
                <w:sz w:val="16"/>
                <w:szCs w:val="16"/>
              </w:rPr>
              <w:t>Дунаевка- 10-07</w:t>
            </w:r>
            <w:r>
              <w:rPr>
                <w:sz w:val="16"/>
                <w:szCs w:val="16"/>
              </w:rPr>
              <w:t xml:space="preserve">; </w:t>
            </w:r>
          </w:p>
          <w:p w:rsidR="00E922A6" w:rsidRDefault="00E922A6" w:rsidP="00E922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Сельская</w:t>
            </w:r>
          </w:p>
          <w:p w:rsidR="00E922A6" w:rsidRPr="008C3512" w:rsidRDefault="00E92ABD" w:rsidP="00E922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10:24</w:t>
            </w:r>
          </w:p>
          <w:p w:rsidR="00E922A6" w:rsidRDefault="00E922A6" w:rsidP="00E922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Орбита</w:t>
            </w:r>
          </w:p>
          <w:p w:rsidR="00E922A6" w:rsidRPr="008C3512" w:rsidRDefault="00E92ABD" w:rsidP="00E922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10:25</w:t>
            </w:r>
          </w:p>
          <w:p w:rsidR="00E922A6" w:rsidRDefault="00E922A6" w:rsidP="00E922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Поликлиника</w:t>
            </w:r>
          </w:p>
          <w:p w:rsidR="00E922A6" w:rsidRPr="008C3512" w:rsidRDefault="00E92ABD" w:rsidP="00E922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10:26</w:t>
            </w:r>
          </w:p>
          <w:p w:rsidR="00E922A6" w:rsidRDefault="00E922A6" w:rsidP="00E922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Рыбозавод</w:t>
            </w:r>
          </w:p>
          <w:p w:rsidR="00E922A6" w:rsidRPr="008C3512" w:rsidRDefault="00E92ABD" w:rsidP="00E922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10:29</w:t>
            </w:r>
          </w:p>
          <w:p w:rsidR="00E922A6" w:rsidRDefault="00E922A6" w:rsidP="00E922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Переулок Щетинкина</w:t>
            </w:r>
          </w:p>
          <w:p w:rsidR="00E922A6" w:rsidRPr="008C3512" w:rsidRDefault="00E92ABD" w:rsidP="00E922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10:32</w:t>
            </w:r>
          </w:p>
          <w:p w:rsidR="00E922A6" w:rsidRDefault="00E922A6" w:rsidP="00E922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Железнодорожная больница</w:t>
            </w:r>
          </w:p>
          <w:p w:rsidR="00E922A6" w:rsidRDefault="00E92ABD" w:rsidP="00E922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10:34</w:t>
            </w:r>
          </w:p>
          <w:p w:rsidR="00E922A6" w:rsidRPr="00D00591" w:rsidRDefault="00E922A6" w:rsidP="00E922A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  <w:proofErr w:type="gramStart"/>
            <w:r w:rsidRPr="00FC7108">
              <w:rPr>
                <w:sz w:val="16"/>
                <w:szCs w:val="16"/>
              </w:rPr>
              <w:t>.Б</w:t>
            </w:r>
            <w:proofErr w:type="gramEnd"/>
            <w:r w:rsidRPr="00FC7108">
              <w:rPr>
                <w:sz w:val="16"/>
                <w:szCs w:val="16"/>
              </w:rPr>
              <w:t>арабинск (автовокзал)-</w:t>
            </w:r>
            <w:r w:rsidR="00E92ABD">
              <w:rPr>
                <w:sz w:val="16"/>
                <w:szCs w:val="16"/>
              </w:rPr>
              <w:t xml:space="preserve"> 10-35</w:t>
            </w:r>
          </w:p>
        </w:tc>
        <w:tc>
          <w:tcPr>
            <w:tcW w:w="416" w:type="dxa"/>
            <w:vMerge/>
          </w:tcPr>
          <w:p w:rsidR="00E922A6" w:rsidRPr="00D00591" w:rsidRDefault="00E922A6" w:rsidP="00D00591">
            <w:pPr>
              <w:jc w:val="center"/>
              <w:rPr>
                <w:sz w:val="16"/>
                <w:szCs w:val="16"/>
              </w:rPr>
            </w:pPr>
          </w:p>
        </w:tc>
      </w:tr>
      <w:tr w:rsidR="00E92ABD" w:rsidTr="00F2749A">
        <w:tc>
          <w:tcPr>
            <w:tcW w:w="425" w:type="dxa"/>
            <w:vMerge w:val="restart"/>
          </w:tcPr>
          <w:p w:rsidR="00E92ABD" w:rsidRPr="00D00591" w:rsidRDefault="00E92ABD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68" w:type="dxa"/>
            <w:vMerge w:val="restart"/>
          </w:tcPr>
          <w:p w:rsidR="00E92ABD" w:rsidRPr="00D00591" w:rsidRDefault="00E92ABD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106/1</w:t>
            </w:r>
          </w:p>
        </w:tc>
        <w:tc>
          <w:tcPr>
            <w:tcW w:w="992" w:type="dxa"/>
            <w:vMerge w:val="restart"/>
          </w:tcPr>
          <w:p w:rsidR="00E92ABD" w:rsidRPr="00D00591" w:rsidRDefault="00E92ABD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Барабинск </w:t>
            </w:r>
            <w:proofErr w:type="gramStart"/>
            <w:r>
              <w:rPr>
                <w:sz w:val="16"/>
                <w:szCs w:val="16"/>
              </w:rPr>
              <w:t>-Т</w:t>
            </w:r>
            <w:proofErr w:type="gramEnd"/>
            <w:r>
              <w:rPr>
                <w:sz w:val="16"/>
                <w:szCs w:val="16"/>
              </w:rPr>
              <w:t>ополевка</w:t>
            </w:r>
          </w:p>
        </w:tc>
        <w:tc>
          <w:tcPr>
            <w:tcW w:w="1276" w:type="dxa"/>
          </w:tcPr>
          <w:p w:rsidR="00E92ABD" w:rsidRPr="00265502" w:rsidRDefault="00E92ABD" w:rsidP="00E92ABD">
            <w:pPr>
              <w:rPr>
                <w:b/>
                <w:sz w:val="16"/>
                <w:szCs w:val="16"/>
              </w:rPr>
            </w:pPr>
            <w:r w:rsidRPr="00265502">
              <w:rPr>
                <w:b/>
                <w:sz w:val="16"/>
                <w:szCs w:val="16"/>
              </w:rPr>
              <w:t>Прямое направление:</w:t>
            </w:r>
          </w:p>
          <w:p w:rsidR="00E92ABD" w:rsidRPr="00265502" w:rsidRDefault="00E92ABD" w:rsidP="00E92ABD">
            <w:pPr>
              <w:rPr>
                <w:sz w:val="16"/>
                <w:szCs w:val="16"/>
              </w:rPr>
            </w:pPr>
            <w:r w:rsidRPr="00265502">
              <w:rPr>
                <w:sz w:val="16"/>
                <w:szCs w:val="16"/>
              </w:rPr>
              <w:t>г</w:t>
            </w:r>
            <w:proofErr w:type="gramStart"/>
            <w:r w:rsidRPr="00265502">
              <w:rPr>
                <w:sz w:val="16"/>
                <w:szCs w:val="16"/>
              </w:rPr>
              <w:t>.Б</w:t>
            </w:r>
            <w:proofErr w:type="gramEnd"/>
            <w:r w:rsidRPr="00265502">
              <w:rPr>
                <w:sz w:val="16"/>
                <w:szCs w:val="16"/>
              </w:rPr>
              <w:t>арабинск (автовокзал)</w:t>
            </w:r>
          </w:p>
          <w:p w:rsidR="00E92ABD" w:rsidRPr="00265502" w:rsidRDefault="00E92ABD" w:rsidP="00E92ABD">
            <w:pPr>
              <w:rPr>
                <w:sz w:val="16"/>
                <w:szCs w:val="16"/>
              </w:rPr>
            </w:pPr>
            <w:r w:rsidRPr="00265502">
              <w:rPr>
                <w:sz w:val="16"/>
                <w:szCs w:val="16"/>
              </w:rPr>
              <w:t>Локомотивный городок</w:t>
            </w:r>
          </w:p>
          <w:p w:rsidR="00E92ABD" w:rsidRPr="00265502" w:rsidRDefault="00E92ABD" w:rsidP="00E92ABD">
            <w:pPr>
              <w:rPr>
                <w:sz w:val="16"/>
                <w:szCs w:val="16"/>
              </w:rPr>
            </w:pPr>
            <w:r w:rsidRPr="00265502">
              <w:rPr>
                <w:sz w:val="16"/>
                <w:szCs w:val="16"/>
              </w:rPr>
              <w:t>Птичья гавань</w:t>
            </w:r>
          </w:p>
          <w:p w:rsidR="00E92ABD" w:rsidRPr="00265502" w:rsidRDefault="00E92ABD" w:rsidP="00E92A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</w:t>
            </w:r>
            <w:r w:rsidRPr="00265502">
              <w:rPr>
                <w:sz w:val="16"/>
                <w:szCs w:val="16"/>
              </w:rPr>
              <w:t xml:space="preserve"> Дунаевка</w:t>
            </w:r>
          </w:p>
          <w:p w:rsidR="00E92ABD" w:rsidRPr="00265502" w:rsidRDefault="00E92ABD" w:rsidP="00E92A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</w:t>
            </w:r>
            <w:r w:rsidRPr="00265502">
              <w:rPr>
                <w:sz w:val="16"/>
                <w:szCs w:val="16"/>
              </w:rPr>
              <w:t xml:space="preserve"> Юный Пионер</w:t>
            </w:r>
          </w:p>
          <w:p w:rsidR="00E92ABD" w:rsidRPr="00265502" w:rsidRDefault="00E92ABD" w:rsidP="00E92ABD">
            <w:pPr>
              <w:rPr>
                <w:sz w:val="16"/>
                <w:szCs w:val="16"/>
              </w:rPr>
            </w:pPr>
            <w:r w:rsidRPr="00265502">
              <w:rPr>
                <w:sz w:val="16"/>
                <w:szCs w:val="16"/>
              </w:rPr>
              <w:t>с. Новоспасск</w:t>
            </w:r>
          </w:p>
          <w:p w:rsidR="00E92ABD" w:rsidRPr="00265502" w:rsidRDefault="00E92ABD" w:rsidP="00E92ABD">
            <w:pPr>
              <w:rPr>
                <w:sz w:val="16"/>
                <w:szCs w:val="16"/>
              </w:rPr>
            </w:pPr>
            <w:r w:rsidRPr="00265502">
              <w:rPr>
                <w:sz w:val="16"/>
                <w:szCs w:val="16"/>
              </w:rPr>
              <w:t>д</w:t>
            </w:r>
            <w:r>
              <w:rPr>
                <w:sz w:val="16"/>
                <w:szCs w:val="16"/>
              </w:rPr>
              <w:t>.</w:t>
            </w:r>
            <w:r w:rsidRPr="00265502">
              <w:rPr>
                <w:sz w:val="16"/>
                <w:szCs w:val="16"/>
              </w:rPr>
              <w:t xml:space="preserve"> </w:t>
            </w:r>
            <w:r w:rsidRPr="00265502">
              <w:rPr>
                <w:sz w:val="16"/>
                <w:szCs w:val="16"/>
              </w:rPr>
              <w:lastRenderedPageBreak/>
              <w:t>Кожевниково</w:t>
            </w:r>
          </w:p>
          <w:p w:rsidR="00E92ABD" w:rsidRDefault="00E92ABD" w:rsidP="00E92ABD">
            <w:pPr>
              <w:rPr>
                <w:sz w:val="16"/>
                <w:szCs w:val="16"/>
              </w:rPr>
            </w:pPr>
            <w:r w:rsidRPr="00265502">
              <w:rPr>
                <w:sz w:val="16"/>
                <w:szCs w:val="16"/>
              </w:rPr>
              <w:t>с. Новочановское</w:t>
            </w:r>
          </w:p>
          <w:p w:rsidR="00E92ABD" w:rsidRDefault="00E92ABD" w:rsidP="00E92A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Усть-Тандовка</w:t>
            </w:r>
          </w:p>
          <w:p w:rsidR="00E92ABD" w:rsidRDefault="00E92ABD" w:rsidP="00E92A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Новоярково</w:t>
            </w:r>
          </w:p>
          <w:p w:rsidR="00E92ABD" w:rsidRPr="00265502" w:rsidRDefault="00E92ABD" w:rsidP="00E92A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Староярково</w:t>
            </w:r>
          </w:p>
          <w:p w:rsidR="00E92ABD" w:rsidRPr="00D00591" w:rsidRDefault="00E92ABD" w:rsidP="00E92ABD">
            <w:pPr>
              <w:rPr>
                <w:sz w:val="16"/>
                <w:szCs w:val="16"/>
              </w:rPr>
            </w:pPr>
            <w:r w:rsidRPr="00265502">
              <w:rPr>
                <w:sz w:val="16"/>
                <w:szCs w:val="16"/>
              </w:rPr>
              <w:t>д</w:t>
            </w:r>
            <w:r>
              <w:rPr>
                <w:sz w:val="16"/>
                <w:szCs w:val="16"/>
              </w:rPr>
              <w:t>. Тополевка</w:t>
            </w:r>
          </w:p>
        </w:tc>
        <w:tc>
          <w:tcPr>
            <w:tcW w:w="1290" w:type="dxa"/>
          </w:tcPr>
          <w:p w:rsidR="00E92ABD" w:rsidRPr="002248A7" w:rsidRDefault="00E92ABD" w:rsidP="00E92ABD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248A7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Прямое направление:</w:t>
            </w:r>
          </w:p>
          <w:p w:rsidR="00E92ABD" w:rsidRPr="00D00591" w:rsidRDefault="00E92ABD" w:rsidP="00E92ABD">
            <w:pPr>
              <w:jc w:val="center"/>
              <w:rPr>
                <w:sz w:val="16"/>
                <w:szCs w:val="16"/>
              </w:rPr>
            </w:pPr>
            <w:r w:rsidRPr="002248A7">
              <w:rPr>
                <w:sz w:val="16"/>
                <w:szCs w:val="16"/>
              </w:rPr>
              <w:t>ул</w:t>
            </w:r>
            <w:proofErr w:type="gramStart"/>
            <w:r w:rsidRPr="002248A7">
              <w:rPr>
                <w:sz w:val="16"/>
                <w:szCs w:val="16"/>
              </w:rPr>
              <w:t>.П</w:t>
            </w:r>
            <w:proofErr w:type="gramEnd"/>
            <w:r w:rsidRPr="002248A7">
              <w:rPr>
                <w:sz w:val="16"/>
                <w:szCs w:val="16"/>
              </w:rPr>
              <w:t>утевая, 18-ул. Деповская- пер</w:t>
            </w:r>
            <w:proofErr w:type="gramStart"/>
            <w:r w:rsidRPr="002248A7">
              <w:rPr>
                <w:sz w:val="16"/>
                <w:szCs w:val="16"/>
              </w:rPr>
              <w:t>.В</w:t>
            </w:r>
            <w:proofErr w:type="gramEnd"/>
            <w:r w:rsidRPr="002248A7">
              <w:rPr>
                <w:sz w:val="16"/>
                <w:szCs w:val="16"/>
              </w:rPr>
              <w:t>окзальный - ул. Ленина -пер.Промышленный – а/д«Здвинск-Барабинск»- «9 км. а/д «Н-0101»-Усть-</w:t>
            </w:r>
            <w:r w:rsidRPr="002248A7">
              <w:rPr>
                <w:sz w:val="16"/>
                <w:szCs w:val="16"/>
              </w:rPr>
              <w:lastRenderedPageBreak/>
              <w:t>Тандово»-«21 км. а/д «Н0101»-Тополевка</w:t>
            </w:r>
          </w:p>
        </w:tc>
        <w:tc>
          <w:tcPr>
            <w:tcW w:w="775" w:type="dxa"/>
            <w:vMerge w:val="restart"/>
          </w:tcPr>
          <w:p w:rsidR="00E92ABD" w:rsidRPr="00D00591" w:rsidRDefault="00E92ABD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181,14</w:t>
            </w:r>
          </w:p>
        </w:tc>
        <w:tc>
          <w:tcPr>
            <w:tcW w:w="993" w:type="dxa"/>
            <w:vMerge w:val="restart"/>
          </w:tcPr>
          <w:p w:rsidR="00E92ABD" w:rsidRPr="00D00591" w:rsidRDefault="00E92ABD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769" w:type="dxa"/>
            <w:vMerge w:val="restart"/>
          </w:tcPr>
          <w:p w:rsidR="00E92ABD" w:rsidRPr="00D00591" w:rsidRDefault="00E92ABD" w:rsidP="00D21A9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регулярные перевозки по регулируемым тарифам</w:t>
            </w:r>
          </w:p>
        </w:tc>
        <w:tc>
          <w:tcPr>
            <w:tcW w:w="1035" w:type="dxa"/>
            <w:vMerge w:val="restart"/>
          </w:tcPr>
          <w:p w:rsidR="00E92ABD" w:rsidRPr="00D00591" w:rsidRDefault="00E92ABD" w:rsidP="00D21A9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Автобус, малый</w:t>
            </w:r>
          </w:p>
        </w:tc>
        <w:tc>
          <w:tcPr>
            <w:tcW w:w="808" w:type="dxa"/>
            <w:vMerge w:val="restart"/>
          </w:tcPr>
          <w:p w:rsidR="00E92ABD" w:rsidRPr="00D00591" w:rsidRDefault="00E92ABD" w:rsidP="00D21A9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Евро 0 и выше</w:t>
            </w:r>
          </w:p>
        </w:tc>
        <w:tc>
          <w:tcPr>
            <w:tcW w:w="850" w:type="dxa"/>
            <w:vMerge w:val="restart"/>
          </w:tcPr>
          <w:p w:rsidR="00E92ABD" w:rsidRPr="00D00591" w:rsidRDefault="00E92ABD" w:rsidP="00D21A9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25.02.2020</w:t>
            </w:r>
          </w:p>
        </w:tc>
        <w:tc>
          <w:tcPr>
            <w:tcW w:w="1134" w:type="dxa"/>
            <w:vMerge w:val="restart"/>
          </w:tcPr>
          <w:p w:rsidR="00E92ABD" w:rsidRPr="00D00591" w:rsidRDefault="00E92ABD" w:rsidP="00D21A9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ООО </w:t>
            </w:r>
            <w:r w:rsidRPr="0075713C">
              <w:rPr>
                <w:color w:val="000000"/>
                <w:sz w:val="16"/>
                <w:szCs w:val="16"/>
              </w:rPr>
              <w:t>«Барабинсктранс»</w:t>
            </w:r>
          </w:p>
        </w:tc>
        <w:tc>
          <w:tcPr>
            <w:tcW w:w="912" w:type="dxa"/>
            <w:vMerge w:val="restart"/>
          </w:tcPr>
          <w:p w:rsidR="00E92ABD" w:rsidRPr="00D00591" w:rsidRDefault="00E92ABD" w:rsidP="00D21A9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Шлыков Алексей Владимирович</w:t>
            </w:r>
          </w:p>
        </w:tc>
        <w:tc>
          <w:tcPr>
            <w:tcW w:w="734" w:type="dxa"/>
            <w:vMerge w:val="restart"/>
          </w:tcPr>
          <w:p w:rsidR="00E92ABD" w:rsidRPr="00D00591" w:rsidRDefault="00E92ABD" w:rsidP="00D21A9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8(383-61)2-20-25</w:t>
            </w:r>
          </w:p>
        </w:tc>
        <w:tc>
          <w:tcPr>
            <w:tcW w:w="876" w:type="dxa"/>
            <w:vMerge w:val="restart"/>
          </w:tcPr>
          <w:p w:rsidR="00E92ABD" w:rsidRDefault="00E92ABD" w:rsidP="00D21A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632336 Новосибирская  область, г</w:t>
            </w:r>
            <w:proofErr w:type="gramStart"/>
            <w:r>
              <w:rPr>
                <w:sz w:val="16"/>
                <w:szCs w:val="16"/>
              </w:rPr>
              <w:t>.Б</w:t>
            </w:r>
            <w:proofErr w:type="gramEnd"/>
            <w:r>
              <w:rPr>
                <w:sz w:val="16"/>
                <w:szCs w:val="16"/>
              </w:rPr>
              <w:t>арабинск, пер.Гутова 16а</w:t>
            </w:r>
          </w:p>
          <w:p w:rsidR="00E92ABD" w:rsidRPr="00D00591" w:rsidRDefault="00E92ABD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  <w:vMerge w:val="restart"/>
          </w:tcPr>
          <w:p w:rsidR="00E92ABD" w:rsidRPr="00D00591" w:rsidRDefault="00E92ABD" w:rsidP="00D21A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bartranss-atp@mail.ru</w:t>
            </w:r>
          </w:p>
        </w:tc>
        <w:tc>
          <w:tcPr>
            <w:tcW w:w="435" w:type="dxa"/>
            <w:vMerge w:val="restart"/>
          </w:tcPr>
          <w:p w:rsidR="00E92ABD" w:rsidRPr="00D00591" w:rsidRDefault="00E92ABD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31" w:type="dxa"/>
          </w:tcPr>
          <w:p w:rsidR="00FC2C07" w:rsidRDefault="00FC2C07" w:rsidP="00FC2C07">
            <w:pPr>
              <w:rPr>
                <w:color w:val="000000"/>
                <w:sz w:val="16"/>
                <w:szCs w:val="16"/>
              </w:rPr>
            </w:pPr>
            <w:r w:rsidRPr="00F435C4">
              <w:rPr>
                <w:b/>
                <w:sz w:val="16"/>
                <w:szCs w:val="16"/>
              </w:rPr>
              <w:t xml:space="preserve">прямое направление                                                                                                                                        </w:t>
            </w:r>
            <w:r w:rsidRPr="00CE0D59">
              <w:rPr>
                <w:b/>
                <w:color w:val="000000"/>
                <w:sz w:val="16"/>
                <w:szCs w:val="16"/>
              </w:rPr>
              <w:t>пн.</w:t>
            </w:r>
            <w:proofErr w:type="gramStart"/>
            <w:r w:rsidRPr="00CE0D59">
              <w:rPr>
                <w:b/>
                <w:color w:val="000000"/>
                <w:sz w:val="16"/>
                <w:szCs w:val="16"/>
              </w:rPr>
              <w:t>,с</w:t>
            </w:r>
            <w:proofErr w:type="gramEnd"/>
            <w:r w:rsidRPr="00CE0D59">
              <w:rPr>
                <w:b/>
                <w:color w:val="000000"/>
                <w:sz w:val="16"/>
                <w:szCs w:val="16"/>
              </w:rPr>
              <w:t>р.,чт.,пт., сб.,вс.</w:t>
            </w:r>
          </w:p>
          <w:p w:rsidR="00FC2C07" w:rsidRDefault="00FC2C07" w:rsidP="00FC2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г</w:t>
            </w:r>
            <w:proofErr w:type="gramStart"/>
            <w:r w:rsidRPr="00FC7108">
              <w:rPr>
                <w:sz w:val="16"/>
                <w:szCs w:val="16"/>
              </w:rPr>
              <w:t>.Б</w:t>
            </w:r>
            <w:proofErr w:type="gramEnd"/>
            <w:r w:rsidRPr="00FC7108">
              <w:rPr>
                <w:sz w:val="16"/>
                <w:szCs w:val="16"/>
              </w:rPr>
              <w:t>арабинск (автовокзал)-</w:t>
            </w:r>
            <w:r>
              <w:rPr>
                <w:sz w:val="16"/>
                <w:szCs w:val="16"/>
              </w:rPr>
              <w:t xml:space="preserve"> 16-00;</w:t>
            </w:r>
          </w:p>
          <w:p w:rsidR="00FC2C07" w:rsidRDefault="00FC2C07" w:rsidP="00FC2C07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</w:t>
            </w:r>
            <w:r w:rsidRPr="00F435C4">
              <w:rPr>
                <w:sz w:val="16"/>
                <w:szCs w:val="16"/>
              </w:rPr>
              <w:t xml:space="preserve">окомотивный </w:t>
            </w:r>
          </w:p>
          <w:p w:rsidR="00FC2C07" w:rsidRDefault="00FC2C07" w:rsidP="00FC2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Городок</w:t>
            </w:r>
          </w:p>
          <w:p w:rsidR="00FC2C07" w:rsidRPr="00F435C4" w:rsidRDefault="00FC2C07" w:rsidP="00FC2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  <w:r w:rsidRPr="00F435C4">
              <w:rPr>
                <w:sz w:val="16"/>
                <w:szCs w:val="16"/>
              </w:rPr>
              <w:t>:02</w:t>
            </w:r>
          </w:p>
          <w:p w:rsidR="00FC2C07" w:rsidRDefault="00FC2C07" w:rsidP="00FC2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Птичья гавань</w:t>
            </w:r>
          </w:p>
          <w:p w:rsidR="00FC2C07" w:rsidRPr="00F435C4" w:rsidRDefault="00FC2C07" w:rsidP="00FC2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  <w:r w:rsidRPr="00F435C4">
              <w:rPr>
                <w:sz w:val="16"/>
                <w:szCs w:val="16"/>
              </w:rPr>
              <w:t>:10</w:t>
            </w:r>
          </w:p>
          <w:p w:rsidR="00FC2C07" w:rsidRDefault="00FC2C07" w:rsidP="00FC2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д. Дунаевка</w:t>
            </w:r>
          </w:p>
          <w:p w:rsidR="00FC2C07" w:rsidRPr="00F435C4" w:rsidRDefault="00FC2C07" w:rsidP="00FC2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  <w:r w:rsidRPr="00F435C4">
              <w:rPr>
                <w:sz w:val="16"/>
                <w:szCs w:val="16"/>
              </w:rPr>
              <w:t>:28</w:t>
            </w:r>
          </w:p>
          <w:p w:rsidR="00FC2C07" w:rsidRDefault="00FC2C07" w:rsidP="00FC2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Юный Пионер</w:t>
            </w:r>
          </w:p>
          <w:p w:rsidR="00FC2C07" w:rsidRPr="00F435C4" w:rsidRDefault="00FC2C07" w:rsidP="00FC2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  <w:r w:rsidRPr="00F435C4">
              <w:rPr>
                <w:sz w:val="16"/>
                <w:szCs w:val="16"/>
              </w:rPr>
              <w:t>:38</w:t>
            </w:r>
          </w:p>
          <w:p w:rsidR="00FC2C07" w:rsidRDefault="00FC2C07" w:rsidP="00FC2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Новоспасск</w:t>
            </w:r>
          </w:p>
          <w:p w:rsidR="00FC2C07" w:rsidRPr="00F435C4" w:rsidRDefault="00FC2C07" w:rsidP="00FC2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  <w:r w:rsidRPr="00F435C4">
              <w:rPr>
                <w:sz w:val="16"/>
                <w:szCs w:val="16"/>
              </w:rPr>
              <w:t>:44</w:t>
            </w:r>
          </w:p>
          <w:p w:rsidR="00FC2C07" w:rsidRDefault="00FC2C07" w:rsidP="00FC2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Кожевниково</w:t>
            </w:r>
          </w:p>
          <w:p w:rsidR="00FC2C07" w:rsidRPr="00F435C4" w:rsidRDefault="00FC2C07" w:rsidP="00FC2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  <w:r w:rsidRPr="00F435C4">
              <w:rPr>
                <w:sz w:val="16"/>
                <w:szCs w:val="16"/>
              </w:rPr>
              <w:t>:57</w:t>
            </w:r>
          </w:p>
          <w:p w:rsidR="00FC2C07" w:rsidRDefault="00FC2C07" w:rsidP="00FC2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Новочановское</w:t>
            </w:r>
          </w:p>
          <w:p w:rsidR="00FC2C07" w:rsidRPr="00F435C4" w:rsidRDefault="00FC2C07" w:rsidP="00FC2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  <w:r w:rsidRPr="00F435C4">
              <w:rPr>
                <w:sz w:val="16"/>
                <w:szCs w:val="16"/>
              </w:rPr>
              <w:t>:07</w:t>
            </w:r>
          </w:p>
          <w:p w:rsidR="00FC2C07" w:rsidRDefault="00FC2C07" w:rsidP="00FC2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Усть-Тандовка</w:t>
            </w:r>
          </w:p>
          <w:p w:rsidR="00FC2C07" w:rsidRPr="00F435C4" w:rsidRDefault="00FC2C07" w:rsidP="00FC2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17:20</w:t>
            </w:r>
          </w:p>
          <w:p w:rsidR="00FC2C07" w:rsidRDefault="00FC2C07" w:rsidP="00FC2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Новоярково</w:t>
            </w:r>
          </w:p>
          <w:p w:rsidR="00FC2C07" w:rsidRPr="00F435C4" w:rsidRDefault="00FC2C07" w:rsidP="00FC2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17:38</w:t>
            </w:r>
          </w:p>
          <w:p w:rsidR="00FC2C07" w:rsidRDefault="00FC2C07" w:rsidP="00FC2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.С</w:t>
            </w:r>
            <w:proofErr w:type="gramEnd"/>
            <w:r>
              <w:rPr>
                <w:sz w:val="16"/>
                <w:szCs w:val="16"/>
              </w:rPr>
              <w:t>тароярково</w:t>
            </w:r>
          </w:p>
          <w:p w:rsidR="00FC2C07" w:rsidRPr="00F435C4" w:rsidRDefault="00FC2C07" w:rsidP="00FC2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17:53</w:t>
            </w:r>
          </w:p>
          <w:p w:rsidR="00FC2C07" w:rsidRDefault="00FC2C07" w:rsidP="00FC2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Тополевка</w:t>
            </w:r>
          </w:p>
          <w:p w:rsidR="00E92ABD" w:rsidRPr="00D00591" w:rsidRDefault="00FC2C07" w:rsidP="00FC2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18:1</w:t>
            </w:r>
            <w:r w:rsidRPr="00F435C4">
              <w:rPr>
                <w:sz w:val="16"/>
                <w:szCs w:val="16"/>
              </w:rPr>
              <w:t>0</w:t>
            </w:r>
          </w:p>
        </w:tc>
        <w:tc>
          <w:tcPr>
            <w:tcW w:w="416" w:type="dxa"/>
            <w:vMerge w:val="restart"/>
          </w:tcPr>
          <w:p w:rsidR="00E92ABD" w:rsidRPr="00D00591" w:rsidRDefault="00E92ABD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нет</w:t>
            </w:r>
          </w:p>
        </w:tc>
      </w:tr>
      <w:tr w:rsidR="00E92ABD" w:rsidTr="00F2749A">
        <w:tc>
          <w:tcPr>
            <w:tcW w:w="425" w:type="dxa"/>
            <w:vMerge/>
          </w:tcPr>
          <w:p w:rsidR="00E92ABD" w:rsidRPr="00D00591" w:rsidRDefault="00E92ABD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</w:tcPr>
          <w:p w:rsidR="00E92ABD" w:rsidRPr="00D00591" w:rsidRDefault="00E92ABD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E92ABD" w:rsidRPr="00D00591" w:rsidRDefault="00E92ABD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E92ABD" w:rsidRPr="00265502" w:rsidRDefault="00E92ABD" w:rsidP="00E92ABD">
            <w:pPr>
              <w:rPr>
                <w:b/>
                <w:sz w:val="16"/>
                <w:szCs w:val="16"/>
              </w:rPr>
            </w:pPr>
            <w:r w:rsidRPr="00265502">
              <w:rPr>
                <w:b/>
                <w:sz w:val="16"/>
                <w:szCs w:val="16"/>
              </w:rPr>
              <w:t>Обратное направление:</w:t>
            </w:r>
          </w:p>
          <w:p w:rsidR="00E92ABD" w:rsidRPr="00265502" w:rsidRDefault="00E92ABD" w:rsidP="00E92A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</w:t>
            </w:r>
            <w:r w:rsidRPr="00265502">
              <w:rPr>
                <w:sz w:val="16"/>
                <w:szCs w:val="16"/>
              </w:rPr>
              <w:t xml:space="preserve"> Тополевка </w:t>
            </w:r>
          </w:p>
          <w:p w:rsidR="00E92ABD" w:rsidRPr="00F435C4" w:rsidRDefault="00E92ABD" w:rsidP="00E92ABD">
            <w:pPr>
              <w:rPr>
                <w:sz w:val="16"/>
                <w:szCs w:val="16"/>
              </w:rPr>
            </w:pPr>
            <w:r w:rsidRPr="00F435C4"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>.</w:t>
            </w:r>
            <w:r w:rsidRPr="00F435C4">
              <w:rPr>
                <w:sz w:val="16"/>
                <w:szCs w:val="16"/>
              </w:rPr>
              <w:t xml:space="preserve"> Новоярково</w:t>
            </w:r>
          </w:p>
          <w:p w:rsidR="00E92ABD" w:rsidRPr="00F435C4" w:rsidRDefault="00E92ABD" w:rsidP="00E92ABD">
            <w:pPr>
              <w:rPr>
                <w:sz w:val="16"/>
                <w:szCs w:val="16"/>
              </w:rPr>
            </w:pPr>
            <w:r w:rsidRPr="00F435C4">
              <w:rPr>
                <w:sz w:val="16"/>
                <w:szCs w:val="16"/>
              </w:rPr>
              <w:t>с. Новочановское</w:t>
            </w:r>
          </w:p>
          <w:p w:rsidR="00E92ABD" w:rsidRPr="00F435C4" w:rsidRDefault="00E92ABD" w:rsidP="00E92ABD">
            <w:pPr>
              <w:rPr>
                <w:sz w:val="16"/>
                <w:szCs w:val="16"/>
              </w:rPr>
            </w:pPr>
            <w:r w:rsidRPr="00F435C4">
              <w:rPr>
                <w:sz w:val="16"/>
                <w:szCs w:val="16"/>
              </w:rPr>
              <w:t>д</w:t>
            </w:r>
            <w:r>
              <w:rPr>
                <w:sz w:val="16"/>
                <w:szCs w:val="16"/>
              </w:rPr>
              <w:t>.</w:t>
            </w:r>
            <w:r w:rsidRPr="00F435C4">
              <w:rPr>
                <w:sz w:val="16"/>
                <w:szCs w:val="16"/>
              </w:rPr>
              <w:t xml:space="preserve"> Кожевниково</w:t>
            </w:r>
          </w:p>
          <w:p w:rsidR="00E92ABD" w:rsidRPr="00F435C4" w:rsidRDefault="00E92ABD" w:rsidP="00E92ABD">
            <w:pPr>
              <w:rPr>
                <w:sz w:val="16"/>
                <w:szCs w:val="16"/>
              </w:rPr>
            </w:pPr>
            <w:r w:rsidRPr="00F435C4">
              <w:rPr>
                <w:sz w:val="16"/>
                <w:szCs w:val="16"/>
              </w:rPr>
              <w:t>с. Новоспасск</w:t>
            </w:r>
          </w:p>
          <w:p w:rsidR="00E92ABD" w:rsidRPr="00F435C4" w:rsidRDefault="00E92ABD" w:rsidP="00E92ABD">
            <w:pPr>
              <w:rPr>
                <w:sz w:val="16"/>
                <w:szCs w:val="16"/>
              </w:rPr>
            </w:pPr>
            <w:r w:rsidRPr="00F435C4">
              <w:rPr>
                <w:sz w:val="16"/>
                <w:szCs w:val="16"/>
              </w:rPr>
              <w:t>д</w:t>
            </w:r>
            <w:r>
              <w:rPr>
                <w:sz w:val="16"/>
                <w:szCs w:val="16"/>
              </w:rPr>
              <w:t>.</w:t>
            </w:r>
            <w:r w:rsidRPr="00F435C4">
              <w:rPr>
                <w:sz w:val="16"/>
                <w:szCs w:val="16"/>
              </w:rPr>
              <w:t xml:space="preserve"> Юный Пионер</w:t>
            </w:r>
          </w:p>
          <w:p w:rsidR="00E92ABD" w:rsidRPr="00F435C4" w:rsidRDefault="00E92ABD" w:rsidP="00E92ABD">
            <w:pPr>
              <w:rPr>
                <w:sz w:val="16"/>
                <w:szCs w:val="16"/>
              </w:rPr>
            </w:pPr>
            <w:r w:rsidRPr="00F435C4">
              <w:rPr>
                <w:sz w:val="16"/>
                <w:szCs w:val="16"/>
              </w:rPr>
              <w:t>д</w:t>
            </w:r>
            <w:r>
              <w:rPr>
                <w:sz w:val="16"/>
                <w:szCs w:val="16"/>
              </w:rPr>
              <w:t>.</w:t>
            </w:r>
            <w:r w:rsidRPr="00F435C4">
              <w:rPr>
                <w:sz w:val="16"/>
                <w:szCs w:val="16"/>
              </w:rPr>
              <w:t xml:space="preserve"> Дунаевка</w:t>
            </w:r>
          </w:p>
          <w:p w:rsidR="00E92ABD" w:rsidRPr="00F435C4" w:rsidRDefault="00E92ABD" w:rsidP="00E92ABD">
            <w:pPr>
              <w:rPr>
                <w:sz w:val="16"/>
                <w:szCs w:val="16"/>
              </w:rPr>
            </w:pPr>
            <w:r w:rsidRPr="00F435C4">
              <w:rPr>
                <w:sz w:val="16"/>
                <w:szCs w:val="16"/>
              </w:rPr>
              <w:t>Сельская</w:t>
            </w:r>
          </w:p>
          <w:p w:rsidR="00E92ABD" w:rsidRPr="00F435C4" w:rsidRDefault="00E92ABD" w:rsidP="00E92ABD">
            <w:pPr>
              <w:rPr>
                <w:sz w:val="16"/>
                <w:szCs w:val="16"/>
              </w:rPr>
            </w:pPr>
            <w:r w:rsidRPr="00F435C4">
              <w:rPr>
                <w:sz w:val="16"/>
                <w:szCs w:val="16"/>
              </w:rPr>
              <w:t>Орбита</w:t>
            </w:r>
          </w:p>
          <w:p w:rsidR="00E92ABD" w:rsidRPr="00F435C4" w:rsidRDefault="00E92ABD" w:rsidP="00E92ABD">
            <w:pPr>
              <w:rPr>
                <w:sz w:val="16"/>
                <w:szCs w:val="16"/>
              </w:rPr>
            </w:pPr>
            <w:r w:rsidRPr="00F435C4">
              <w:rPr>
                <w:sz w:val="16"/>
                <w:szCs w:val="16"/>
              </w:rPr>
              <w:t>Поликлиника</w:t>
            </w:r>
          </w:p>
          <w:p w:rsidR="00E92ABD" w:rsidRPr="00F435C4" w:rsidRDefault="00E92ABD" w:rsidP="00E92ABD">
            <w:pPr>
              <w:rPr>
                <w:sz w:val="16"/>
                <w:szCs w:val="16"/>
              </w:rPr>
            </w:pPr>
            <w:r w:rsidRPr="00F435C4">
              <w:rPr>
                <w:sz w:val="16"/>
                <w:szCs w:val="16"/>
              </w:rPr>
              <w:t>Рыбозавод</w:t>
            </w:r>
          </w:p>
          <w:p w:rsidR="00E92ABD" w:rsidRPr="00F435C4" w:rsidRDefault="00E92ABD" w:rsidP="00E92ABD">
            <w:pPr>
              <w:rPr>
                <w:sz w:val="16"/>
                <w:szCs w:val="16"/>
              </w:rPr>
            </w:pPr>
            <w:r w:rsidRPr="00F435C4">
              <w:rPr>
                <w:sz w:val="16"/>
                <w:szCs w:val="16"/>
              </w:rPr>
              <w:t>Переулок Щетинкина</w:t>
            </w:r>
          </w:p>
          <w:p w:rsidR="00E92ABD" w:rsidRDefault="00E92ABD" w:rsidP="00E92ABD">
            <w:pPr>
              <w:rPr>
                <w:sz w:val="16"/>
                <w:szCs w:val="16"/>
              </w:rPr>
            </w:pPr>
            <w:r w:rsidRPr="00F435C4">
              <w:rPr>
                <w:sz w:val="16"/>
                <w:szCs w:val="16"/>
              </w:rPr>
              <w:t>Железнодорожная больница</w:t>
            </w:r>
          </w:p>
          <w:p w:rsidR="00E92ABD" w:rsidRPr="00D00591" w:rsidRDefault="00E92ABD" w:rsidP="00E92ABD">
            <w:pPr>
              <w:jc w:val="center"/>
              <w:rPr>
                <w:sz w:val="16"/>
                <w:szCs w:val="16"/>
              </w:rPr>
            </w:pPr>
            <w:r w:rsidRPr="00265502">
              <w:rPr>
                <w:sz w:val="16"/>
                <w:szCs w:val="16"/>
              </w:rPr>
              <w:t>г</w:t>
            </w:r>
            <w:proofErr w:type="gramStart"/>
            <w:r w:rsidRPr="00265502">
              <w:rPr>
                <w:sz w:val="16"/>
                <w:szCs w:val="16"/>
              </w:rPr>
              <w:t>.Б</w:t>
            </w:r>
            <w:proofErr w:type="gramEnd"/>
            <w:r w:rsidRPr="00265502">
              <w:rPr>
                <w:sz w:val="16"/>
                <w:szCs w:val="16"/>
              </w:rPr>
              <w:t>арабинск (автовокзал)</w:t>
            </w:r>
          </w:p>
        </w:tc>
        <w:tc>
          <w:tcPr>
            <w:tcW w:w="1290" w:type="dxa"/>
          </w:tcPr>
          <w:p w:rsidR="00E92ABD" w:rsidRPr="002248A7" w:rsidRDefault="00E92ABD" w:rsidP="00E92ABD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248A7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 xml:space="preserve">Обратное направление: </w:t>
            </w:r>
          </w:p>
          <w:p w:rsidR="00E92ABD" w:rsidRPr="00D00591" w:rsidRDefault="00E92ABD" w:rsidP="00E92ABD">
            <w:pPr>
              <w:jc w:val="center"/>
              <w:rPr>
                <w:sz w:val="16"/>
                <w:szCs w:val="16"/>
              </w:rPr>
            </w:pPr>
            <w:r w:rsidRPr="002248A7">
              <w:rPr>
                <w:sz w:val="16"/>
                <w:szCs w:val="16"/>
              </w:rPr>
              <w:t>«21 км. а/д «Н0101»-Тополевка-«9 км. а/д «Н-0101»-Усть-Тандово»- а/д«Здвинск-Барабинск»- пер</w:t>
            </w:r>
            <w:proofErr w:type="gramStart"/>
            <w:r w:rsidRPr="002248A7">
              <w:rPr>
                <w:sz w:val="16"/>
                <w:szCs w:val="16"/>
              </w:rPr>
              <w:t>.П</w:t>
            </w:r>
            <w:proofErr w:type="gramEnd"/>
            <w:r w:rsidRPr="002248A7">
              <w:rPr>
                <w:sz w:val="16"/>
                <w:szCs w:val="16"/>
              </w:rPr>
              <w:t>ромышленный – ул. Ленина- пер.Вокзальный- ул. Деповская- ул.Путевая, 18</w:t>
            </w:r>
          </w:p>
        </w:tc>
        <w:tc>
          <w:tcPr>
            <w:tcW w:w="775" w:type="dxa"/>
            <w:vMerge/>
          </w:tcPr>
          <w:p w:rsidR="00E92ABD" w:rsidRPr="00D00591" w:rsidRDefault="00E92ABD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92ABD" w:rsidRPr="00D00591" w:rsidRDefault="00E92ABD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9" w:type="dxa"/>
            <w:vMerge/>
          </w:tcPr>
          <w:p w:rsidR="00E92ABD" w:rsidRPr="00D00591" w:rsidRDefault="00E92ABD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:rsidR="00E92ABD" w:rsidRPr="00D00591" w:rsidRDefault="00E92ABD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8" w:type="dxa"/>
            <w:vMerge/>
          </w:tcPr>
          <w:p w:rsidR="00E92ABD" w:rsidRPr="00D00591" w:rsidRDefault="00E92ABD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92ABD" w:rsidRPr="00D00591" w:rsidRDefault="00E92ABD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E92ABD" w:rsidRPr="00D00591" w:rsidRDefault="00E92ABD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2" w:type="dxa"/>
            <w:vMerge/>
          </w:tcPr>
          <w:p w:rsidR="00E92ABD" w:rsidRPr="00D00591" w:rsidRDefault="00E92ABD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dxa"/>
            <w:vMerge/>
          </w:tcPr>
          <w:p w:rsidR="00E92ABD" w:rsidRPr="00D00591" w:rsidRDefault="00E92ABD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  <w:vMerge/>
          </w:tcPr>
          <w:p w:rsidR="00E92ABD" w:rsidRPr="00D00591" w:rsidRDefault="00E92ABD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  <w:vMerge/>
          </w:tcPr>
          <w:p w:rsidR="00E92ABD" w:rsidRPr="00D00591" w:rsidRDefault="00E92ABD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  <w:vMerge/>
          </w:tcPr>
          <w:p w:rsidR="00E92ABD" w:rsidRPr="00D00591" w:rsidRDefault="00E92ABD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</w:tcPr>
          <w:p w:rsidR="00FC2C07" w:rsidRDefault="00FC2C07" w:rsidP="00FC2C07">
            <w:pPr>
              <w:rPr>
                <w:sz w:val="16"/>
                <w:szCs w:val="16"/>
              </w:rPr>
            </w:pPr>
            <w:r w:rsidRPr="00F435C4">
              <w:rPr>
                <w:b/>
                <w:sz w:val="16"/>
                <w:szCs w:val="16"/>
              </w:rPr>
              <w:t>обратное направление</w:t>
            </w:r>
            <w:r>
              <w:rPr>
                <w:color w:val="000000"/>
                <w:sz w:val="16"/>
                <w:szCs w:val="16"/>
              </w:rPr>
              <w:t>:</w:t>
            </w:r>
            <w:r w:rsidRPr="00F435C4">
              <w:rPr>
                <w:color w:val="000000"/>
                <w:sz w:val="16"/>
                <w:szCs w:val="16"/>
              </w:rPr>
              <w:t xml:space="preserve"> </w:t>
            </w:r>
            <w:r w:rsidRPr="00CE0D59">
              <w:rPr>
                <w:b/>
                <w:color w:val="000000"/>
                <w:sz w:val="16"/>
                <w:szCs w:val="16"/>
              </w:rPr>
              <w:t>пн.</w:t>
            </w:r>
            <w:proofErr w:type="gramStart"/>
            <w:r w:rsidRPr="00CE0D59">
              <w:rPr>
                <w:b/>
                <w:color w:val="000000"/>
                <w:sz w:val="16"/>
                <w:szCs w:val="16"/>
              </w:rPr>
              <w:t>,с</w:t>
            </w:r>
            <w:proofErr w:type="gramEnd"/>
            <w:r w:rsidRPr="00CE0D59">
              <w:rPr>
                <w:b/>
                <w:color w:val="000000"/>
                <w:sz w:val="16"/>
                <w:szCs w:val="16"/>
              </w:rPr>
              <w:t>р.,чт.,пт., сб.,вс.</w:t>
            </w:r>
            <w:r w:rsidRPr="00FC7108">
              <w:rPr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</w:p>
          <w:p w:rsidR="00FC2C07" w:rsidRDefault="00FC2C07" w:rsidP="00FC2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.Т</w:t>
            </w:r>
            <w:proofErr w:type="gramEnd"/>
            <w:r>
              <w:rPr>
                <w:sz w:val="16"/>
                <w:szCs w:val="16"/>
              </w:rPr>
              <w:t xml:space="preserve">ополевка- </w:t>
            </w:r>
            <w:r>
              <w:rPr>
                <w:sz w:val="16"/>
                <w:szCs w:val="16"/>
                <w:shd w:val="clear" w:color="auto" w:fill="FFFFFF" w:themeFill="background1"/>
              </w:rPr>
              <w:t>18-1</w:t>
            </w:r>
            <w:r w:rsidRPr="008F58DB">
              <w:rPr>
                <w:sz w:val="16"/>
                <w:szCs w:val="16"/>
                <w:shd w:val="clear" w:color="auto" w:fill="FFFFFF" w:themeFill="background1"/>
              </w:rPr>
              <w:t>5;</w:t>
            </w:r>
            <w:r>
              <w:rPr>
                <w:sz w:val="16"/>
                <w:szCs w:val="16"/>
              </w:rPr>
              <w:t xml:space="preserve"> </w:t>
            </w:r>
          </w:p>
          <w:p w:rsidR="00FC2C07" w:rsidRDefault="00FC2C07" w:rsidP="00FC2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с. Новоярково</w:t>
            </w:r>
          </w:p>
          <w:p w:rsidR="00FC2C07" w:rsidRPr="00F435C4" w:rsidRDefault="00FC2C07" w:rsidP="00FC2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18:3</w:t>
            </w:r>
            <w:r w:rsidRPr="00F435C4">
              <w:rPr>
                <w:sz w:val="16"/>
                <w:szCs w:val="16"/>
              </w:rPr>
              <w:t>5</w:t>
            </w:r>
          </w:p>
          <w:p w:rsidR="00FC2C07" w:rsidRDefault="00FC2C07" w:rsidP="00FC2C07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Новочановское</w:t>
            </w:r>
          </w:p>
          <w:p w:rsidR="00FC2C07" w:rsidRPr="00F435C4" w:rsidRDefault="00FC2C07" w:rsidP="00FC2C07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18:4</w:t>
            </w:r>
            <w:r w:rsidRPr="00F435C4">
              <w:rPr>
                <w:sz w:val="16"/>
                <w:szCs w:val="16"/>
              </w:rPr>
              <w:t>5</w:t>
            </w:r>
          </w:p>
          <w:p w:rsidR="00FC2C07" w:rsidRDefault="00FC2C07" w:rsidP="00FC2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Кожевниково</w:t>
            </w:r>
          </w:p>
          <w:p w:rsidR="00FC2C07" w:rsidRPr="00F435C4" w:rsidRDefault="00FC2C07" w:rsidP="00FC2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18:5</w:t>
            </w:r>
            <w:r w:rsidRPr="00F435C4">
              <w:rPr>
                <w:sz w:val="16"/>
                <w:szCs w:val="16"/>
              </w:rPr>
              <w:t>5</w:t>
            </w:r>
          </w:p>
          <w:p w:rsidR="00FC2C07" w:rsidRDefault="00FC2C07" w:rsidP="00FC2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Новоспасск</w:t>
            </w:r>
          </w:p>
          <w:p w:rsidR="00FC2C07" w:rsidRPr="00F435C4" w:rsidRDefault="00FC2C07" w:rsidP="00FC2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19:0</w:t>
            </w:r>
            <w:r w:rsidRPr="00F435C4">
              <w:rPr>
                <w:sz w:val="16"/>
                <w:szCs w:val="16"/>
              </w:rPr>
              <w:t>9</w:t>
            </w:r>
          </w:p>
          <w:p w:rsidR="00FC2C07" w:rsidRDefault="00FC2C07" w:rsidP="00FC2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Юный Пионер</w:t>
            </w:r>
          </w:p>
          <w:p w:rsidR="00FC2C07" w:rsidRPr="00F435C4" w:rsidRDefault="00FC2C07" w:rsidP="00FC2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19:1</w:t>
            </w:r>
            <w:r w:rsidRPr="00F435C4">
              <w:rPr>
                <w:sz w:val="16"/>
                <w:szCs w:val="16"/>
              </w:rPr>
              <w:t>3</w:t>
            </w:r>
          </w:p>
          <w:p w:rsidR="00FC2C07" w:rsidRDefault="00FC2C07" w:rsidP="00FC2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</w:t>
            </w:r>
            <w:r w:rsidRPr="00F435C4">
              <w:rPr>
                <w:sz w:val="16"/>
                <w:szCs w:val="16"/>
              </w:rPr>
              <w:t xml:space="preserve"> Дунаев</w:t>
            </w:r>
            <w:r>
              <w:rPr>
                <w:sz w:val="16"/>
                <w:szCs w:val="16"/>
              </w:rPr>
              <w:t>ка</w:t>
            </w:r>
          </w:p>
          <w:p w:rsidR="00FC2C07" w:rsidRPr="00F435C4" w:rsidRDefault="00FC2C07" w:rsidP="00FC2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19:2</w:t>
            </w:r>
            <w:r w:rsidRPr="00F435C4">
              <w:rPr>
                <w:sz w:val="16"/>
                <w:szCs w:val="16"/>
              </w:rPr>
              <w:t>2</w:t>
            </w:r>
          </w:p>
          <w:p w:rsidR="00FC2C07" w:rsidRDefault="00FC2C07" w:rsidP="00FC2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Сельская</w:t>
            </w:r>
          </w:p>
          <w:p w:rsidR="00FC2C07" w:rsidRPr="00F435C4" w:rsidRDefault="00FC2C07" w:rsidP="00FC2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  <w:r w:rsidRPr="00F435C4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4</w:t>
            </w:r>
            <w:r w:rsidRPr="00F435C4">
              <w:rPr>
                <w:sz w:val="16"/>
                <w:szCs w:val="16"/>
              </w:rPr>
              <w:t>7</w:t>
            </w:r>
          </w:p>
          <w:p w:rsidR="00FC2C07" w:rsidRDefault="00FC2C07" w:rsidP="00FC2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Орбита</w:t>
            </w:r>
          </w:p>
          <w:p w:rsidR="00FC2C07" w:rsidRPr="00F435C4" w:rsidRDefault="00FC2C07" w:rsidP="00FC2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19:4</w:t>
            </w:r>
            <w:r w:rsidRPr="00F435C4">
              <w:rPr>
                <w:sz w:val="16"/>
                <w:szCs w:val="16"/>
              </w:rPr>
              <w:t>8</w:t>
            </w:r>
          </w:p>
          <w:p w:rsidR="00FC2C07" w:rsidRDefault="00FC2C07" w:rsidP="00FC2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Поликлиника</w:t>
            </w:r>
          </w:p>
          <w:p w:rsidR="00FC2C07" w:rsidRPr="00F435C4" w:rsidRDefault="00FC2C07" w:rsidP="00FC2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19:5</w:t>
            </w:r>
            <w:r w:rsidRPr="00F435C4">
              <w:rPr>
                <w:sz w:val="16"/>
                <w:szCs w:val="16"/>
              </w:rPr>
              <w:t>0</w:t>
            </w:r>
          </w:p>
          <w:p w:rsidR="00FC2C07" w:rsidRDefault="00FC2C07" w:rsidP="00FC2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Рыбозавод</w:t>
            </w:r>
          </w:p>
          <w:p w:rsidR="00FC2C07" w:rsidRPr="00F435C4" w:rsidRDefault="00FC2C07" w:rsidP="00FC2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19:5</w:t>
            </w:r>
            <w:r w:rsidRPr="00F435C4">
              <w:rPr>
                <w:sz w:val="16"/>
                <w:szCs w:val="16"/>
              </w:rPr>
              <w:t>2</w:t>
            </w:r>
          </w:p>
          <w:p w:rsidR="00FC2C07" w:rsidRDefault="00FC2C07" w:rsidP="00FC2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Переулок Щетинкина</w:t>
            </w:r>
          </w:p>
          <w:p w:rsidR="00FC2C07" w:rsidRPr="00F435C4" w:rsidRDefault="00FC2C07" w:rsidP="00FC2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19:5</w:t>
            </w:r>
            <w:r w:rsidRPr="00F435C4">
              <w:rPr>
                <w:sz w:val="16"/>
                <w:szCs w:val="16"/>
              </w:rPr>
              <w:t>4</w:t>
            </w:r>
          </w:p>
          <w:p w:rsidR="00FC2C07" w:rsidRDefault="00FC2C07" w:rsidP="00FC2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Железнодорожная больница</w:t>
            </w:r>
          </w:p>
          <w:p w:rsidR="00FC2C07" w:rsidRDefault="00FC2C07" w:rsidP="00FC2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19:5</w:t>
            </w:r>
            <w:r w:rsidRPr="00F435C4">
              <w:rPr>
                <w:sz w:val="16"/>
                <w:szCs w:val="16"/>
              </w:rPr>
              <w:t>6</w:t>
            </w:r>
          </w:p>
          <w:p w:rsidR="00E92ABD" w:rsidRPr="00D00591" w:rsidRDefault="00FC2C07" w:rsidP="00FC2C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  <w:proofErr w:type="gramStart"/>
            <w:r w:rsidRPr="00FC7108">
              <w:rPr>
                <w:sz w:val="16"/>
                <w:szCs w:val="16"/>
              </w:rPr>
              <w:t>.Б</w:t>
            </w:r>
            <w:proofErr w:type="gramEnd"/>
            <w:r w:rsidRPr="00FC7108">
              <w:rPr>
                <w:sz w:val="16"/>
                <w:szCs w:val="16"/>
              </w:rPr>
              <w:t>арабинск (автовокзал)-</w:t>
            </w:r>
            <w:r>
              <w:rPr>
                <w:sz w:val="16"/>
                <w:szCs w:val="16"/>
              </w:rPr>
              <w:t xml:space="preserve"> 19-57</w:t>
            </w:r>
          </w:p>
        </w:tc>
        <w:tc>
          <w:tcPr>
            <w:tcW w:w="416" w:type="dxa"/>
            <w:vMerge/>
          </w:tcPr>
          <w:p w:rsidR="00E92ABD" w:rsidRPr="00D00591" w:rsidRDefault="00E92ABD" w:rsidP="00D00591">
            <w:pPr>
              <w:jc w:val="center"/>
              <w:rPr>
                <w:sz w:val="16"/>
                <w:szCs w:val="16"/>
              </w:rPr>
            </w:pPr>
          </w:p>
        </w:tc>
      </w:tr>
      <w:tr w:rsidR="00FC2C07" w:rsidTr="00F2749A">
        <w:tc>
          <w:tcPr>
            <w:tcW w:w="425" w:type="dxa"/>
            <w:vMerge w:val="restart"/>
          </w:tcPr>
          <w:p w:rsidR="00FC2C07" w:rsidRPr="00D00591" w:rsidRDefault="00FC2C07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10</w:t>
            </w:r>
          </w:p>
        </w:tc>
        <w:tc>
          <w:tcPr>
            <w:tcW w:w="568" w:type="dxa"/>
            <w:vMerge w:val="restart"/>
          </w:tcPr>
          <w:p w:rsidR="00FC2C07" w:rsidRPr="00D00591" w:rsidRDefault="00FC2C07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</w:t>
            </w:r>
          </w:p>
        </w:tc>
        <w:tc>
          <w:tcPr>
            <w:tcW w:w="992" w:type="dxa"/>
            <w:vMerge w:val="restart"/>
          </w:tcPr>
          <w:p w:rsidR="00FC2C07" w:rsidRPr="00D00591" w:rsidRDefault="00FC2C07" w:rsidP="00D00591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Барабинск-Половинное</w:t>
            </w:r>
            <w:proofErr w:type="gramEnd"/>
          </w:p>
        </w:tc>
        <w:tc>
          <w:tcPr>
            <w:tcW w:w="1276" w:type="dxa"/>
            <w:vMerge w:val="restart"/>
          </w:tcPr>
          <w:p w:rsidR="00FC2C07" w:rsidRPr="00536D13" w:rsidRDefault="00FC2C07" w:rsidP="00FC2C07">
            <w:pPr>
              <w:rPr>
                <w:b/>
                <w:sz w:val="16"/>
                <w:szCs w:val="16"/>
              </w:rPr>
            </w:pPr>
            <w:r w:rsidRPr="00536D13">
              <w:rPr>
                <w:b/>
                <w:sz w:val="16"/>
                <w:szCs w:val="16"/>
              </w:rPr>
              <w:t>Прямое направление:</w:t>
            </w:r>
          </w:p>
          <w:p w:rsidR="00FC2C07" w:rsidRDefault="00FC2C07" w:rsidP="00FC2C07">
            <w:pPr>
              <w:rPr>
                <w:sz w:val="16"/>
                <w:szCs w:val="16"/>
              </w:rPr>
            </w:pPr>
            <w:r w:rsidRPr="00536D13">
              <w:rPr>
                <w:sz w:val="16"/>
                <w:szCs w:val="16"/>
              </w:rPr>
              <w:t>г</w:t>
            </w:r>
            <w:proofErr w:type="gramStart"/>
            <w:r w:rsidRPr="00536D13">
              <w:rPr>
                <w:sz w:val="16"/>
                <w:szCs w:val="16"/>
              </w:rPr>
              <w:t>.Б</w:t>
            </w:r>
            <w:proofErr w:type="gramEnd"/>
            <w:r w:rsidRPr="00536D13">
              <w:rPr>
                <w:sz w:val="16"/>
                <w:szCs w:val="16"/>
              </w:rPr>
              <w:t>арабинск (автовокзал)</w:t>
            </w:r>
          </w:p>
          <w:p w:rsidR="00FC2C07" w:rsidRPr="00536D13" w:rsidRDefault="00FC2C07" w:rsidP="00FC2C07">
            <w:pPr>
              <w:rPr>
                <w:sz w:val="16"/>
                <w:szCs w:val="16"/>
              </w:rPr>
            </w:pPr>
            <w:r w:rsidRPr="00536D13">
              <w:rPr>
                <w:sz w:val="16"/>
                <w:szCs w:val="16"/>
              </w:rPr>
              <w:t>ул. Папшева</w:t>
            </w:r>
          </w:p>
          <w:p w:rsidR="00FC2C07" w:rsidRPr="00536D13" w:rsidRDefault="00FC2C07" w:rsidP="00FC2C07">
            <w:pPr>
              <w:rPr>
                <w:sz w:val="16"/>
                <w:szCs w:val="16"/>
              </w:rPr>
            </w:pPr>
            <w:r w:rsidRPr="00536D13">
              <w:rPr>
                <w:sz w:val="16"/>
                <w:szCs w:val="16"/>
              </w:rPr>
              <w:t>Магазин</w:t>
            </w:r>
          </w:p>
          <w:p w:rsidR="00FC2C07" w:rsidRPr="00536D13" w:rsidRDefault="00FC2C07" w:rsidP="00FC2C07">
            <w:pPr>
              <w:rPr>
                <w:sz w:val="16"/>
                <w:szCs w:val="16"/>
              </w:rPr>
            </w:pPr>
            <w:r w:rsidRPr="00536D13">
              <w:rPr>
                <w:sz w:val="16"/>
                <w:szCs w:val="16"/>
              </w:rPr>
              <w:t>Локомотивный городок</w:t>
            </w:r>
          </w:p>
          <w:p w:rsidR="00FC2C07" w:rsidRPr="00536D13" w:rsidRDefault="00FC2C07" w:rsidP="00FC2C07">
            <w:pPr>
              <w:rPr>
                <w:sz w:val="16"/>
                <w:szCs w:val="16"/>
              </w:rPr>
            </w:pPr>
            <w:r w:rsidRPr="00536D13">
              <w:rPr>
                <w:sz w:val="16"/>
                <w:szCs w:val="16"/>
              </w:rPr>
              <w:t>Птичья гавань</w:t>
            </w:r>
          </w:p>
          <w:p w:rsidR="00FC2C07" w:rsidRPr="00536D13" w:rsidRDefault="00FC2C07" w:rsidP="00FC2C07">
            <w:pPr>
              <w:rPr>
                <w:sz w:val="16"/>
                <w:szCs w:val="16"/>
              </w:rPr>
            </w:pPr>
            <w:r w:rsidRPr="00536D13">
              <w:rPr>
                <w:sz w:val="16"/>
                <w:szCs w:val="16"/>
              </w:rPr>
              <w:t>с. Шубинское</w:t>
            </w:r>
          </w:p>
          <w:p w:rsidR="00FC2C07" w:rsidRPr="00536D13" w:rsidRDefault="00FC2C07" w:rsidP="00FC2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д. </w:t>
            </w:r>
            <w:r w:rsidRPr="00536D13">
              <w:rPr>
                <w:sz w:val="16"/>
                <w:szCs w:val="16"/>
              </w:rPr>
              <w:t>Устьянцево</w:t>
            </w:r>
          </w:p>
          <w:p w:rsidR="00FC2C07" w:rsidRDefault="00FC2C07" w:rsidP="00FC2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д. </w:t>
            </w:r>
            <w:r w:rsidRPr="00536D13">
              <w:rPr>
                <w:sz w:val="16"/>
                <w:szCs w:val="16"/>
              </w:rPr>
              <w:t>Половинное</w:t>
            </w:r>
          </w:p>
          <w:p w:rsidR="00FC2C07" w:rsidRPr="00D00591" w:rsidRDefault="00FC2C0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vMerge w:val="restart"/>
          </w:tcPr>
          <w:p w:rsidR="00901945" w:rsidRPr="0093067B" w:rsidRDefault="00901945" w:rsidP="00901945">
            <w:pPr>
              <w:rPr>
                <w:b/>
                <w:sz w:val="16"/>
                <w:szCs w:val="16"/>
              </w:rPr>
            </w:pPr>
            <w:r w:rsidRPr="0093067B">
              <w:rPr>
                <w:b/>
                <w:sz w:val="16"/>
                <w:szCs w:val="16"/>
              </w:rPr>
              <w:t>Прямое направление:</w:t>
            </w:r>
          </w:p>
          <w:p w:rsidR="00FC2C07" w:rsidRPr="00D00591" w:rsidRDefault="00901945" w:rsidP="009019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</w:t>
            </w:r>
            <w:proofErr w:type="gramStart"/>
            <w:r>
              <w:rPr>
                <w:sz w:val="16"/>
                <w:szCs w:val="16"/>
              </w:rPr>
              <w:t>.П</w:t>
            </w:r>
            <w:proofErr w:type="gramEnd"/>
            <w:r>
              <w:rPr>
                <w:sz w:val="16"/>
                <w:szCs w:val="16"/>
              </w:rPr>
              <w:t>утевая, 18-</w:t>
            </w:r>
            <w:r w:rsidRPr="00FC7108">
              <w:rPr>
                <w:sz w:val="16"/>
                <w:szCs w:val="16"/>
              </w:rPr>
              <w:t xml:space="preserve">ул. </w:t>
            </w:r>
            <w:r>
              <w:rPr>
                <w:sz w:val="16"/>
                <w:szCs w:val="16"/>
              </w:rPr>
              <w:t>Деповская</w:t>
            </w:r>
            <w:r w:rsidRPr="00FC710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–</w:t>
            </w:r>
            <w:r w:rsidRPr="00FC710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пер. Вокзальный</w:t>
            </w:r>
            <w:r w:rsidRPr="00FC7108">
              <w:rPr>
                <w:sz w:val="16"/>
                <w:szCs w:val="16"/>
              </w:rPr>
              <w:t xml:space="preserve"> - ул. </w:t>
            </w:r>
            <w:r>
              <w:rPr>
                <w:sz w:val="16"/>
                <w:szCs w:val="16"/>
              </w:rPr>
              <w:t>Ленина -пер</w:t>
            </w:r>
            <w:proofErr w:type="gramStart"/>
            <w:r>
              <w:rPr>
                <w:sz w:val="16"/>
                <w:szCs w:val="16"/>
              </w:rPr>
              <w:t>.П</w:t>
            </w:r>
            <w:proofErr w:type="gramEnd"/>
            <w:r>
              <w:rPr>
                <w:sz w:val="16"/>
                <w:szCs w:val="16"/>
              </w:rPr>
              <w:t>ромышленный</w:t>
            </w:r>
            <w:r w:rsidRPr="00FC710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–</w:t>
            </w:r>
            <w:r w:rsidRPr="00FC710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«Барабинск-Зюзя-Квашнино»-«М-51»-«1123 а/д «М-51»-Устьянцево-Половинное</w:t>
            </w:r>
          </w:p>
        </w:tc>
        <w:tc>
          <w:tcPr>
            <w:tcW w:w="775" w:type="dxa"/>
            <w:vMerge w:val="restart"/>
          </w:tcPr>
          <w:p w:rsidR="00FC2C07" w:rsidRPr="00D00591" w:rsidRDefault="00901945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88,61</w:t>
            </w:r>
          </w:p>
        </w:tc>
        <w:tc>
          <w:tcPr>
            <w:tcW w:w="993" w:type="dxa"/>
            <w:vMerge w:val="restart"/>
          </w:tcPr>
          <w:p w:rsidR="00FC2C07" w:rsidRPr="00D00591" w:rsidRDefault="00FC2C07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769" w:type="dxa"/>
            <w:vMerge w:val="restart"/>
          </w:tcPr>
          <w:p w:rsidR="00FC2C07" w:rsidRPr="00D00591" w:rsidRDefault="00FC2C07" w:rsidP="00D21A9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регулярные перевозки по регулируемым тарифам</w:t>
            </w:r>
          </w:p>
        </w:tc>
        <w:tc>
          <w:tcPr>
            <w:tcW w:w="1035" w:type="dxa"/>
            <w:vMerge w:val="restart"/>
          </w:tcPr>
          <w:p w:rsidR="00FC2C07" w:rsidRPr="00D00591" w:rsidRDefault="00FC2C07" w:rsidP="00D21A9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Автобус, малый</w:t>
            </w:r>
          </w:p>
        </w:tc>
        <w:tc>
          <w:tcPr>
            <w:tcW w:w="808" w:type="dxa"/>
            <w:vMerge w:val="restart"/>
          </w:tcPr>
          <w:p w:rsidR="00FC2C07" w:rsidRPr="00D00591" w:rsidRDefault="00FC2C07" w:rsidP="00D21A9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Евро 0 и выше</w:t>
            </w:r>
          </w:p>
        </w:tc>
        <w:tc>
          <w:tcPr>
            <w:tcW w:w="850" w:type="dxa"/>
            <w:vMerge w:val="restart"/>
          </w:tcPr>
          <w:p w:rsidR="00FC2C07" w:rsidRPr="00D00591" w:rsidRDefault="00FC2C07" w:rsidP="00D21A9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25.02.2020</w:t>
            </w:r>
          </w:p>
        </w:tc>
        <w:tc>
          <w:tcPr>
            <w:tcW w:w="1134" w:type="dxa"/>
            <w:vMerge w:val="restart"/>
          </w:tcPr>
          <w:p w:rsidR="00FC2C07" w:rsidRPr="00D00591" w:rsidRDefault="00FC2C07" w:rsidP="00D21A9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ООО </w:t>
            </w:r>
            <w:r w:rsidRPr="0075713C">
              <w:rPr>
                <w:color w:val="000000"/>
                <w:sz w:val="16"/>
                <w:szCs w:val="16"/>
              </w:rPr>
              <w:t>«Барабинсктранс»</w:t>
            </w:r>
          </w:p>
        </w:tc>
        <w:tc>
          <w:tcPr>
            <w:tcW w:w="912" w:type="dxa"/>
            <w:vMerge w:val="restart"/>
          </w:tcPr>
          <w:p w:rsidR="00FC2C07" w:rsidRPr="00D00591" w:rsidRDefault="00FC2C07" w:rsidP="00D21A9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Шлыков Алексей Владимирович</w:t>
            </w:r>
          </w:p>
        </w:tc>
        <w:tc>
          <w:tcPr>
            <w:tcW w:w="734" w:type="dxa"/>
            <w:vMerge w:val="restart"/>
          </w:tcPr>
          <w:p w:rsidR="00FC2C07" w:rsidRPr="00D00591" w:rsidRDefault="00FC2C07" w:rsidP="00D21A9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8(383-61)2-20-25</w:t>
            </w:r>
          </w:p>
        </w:tc>
        <w:tc>
          <w:tcPr>
            <w:tcW w:w="876" w:type="dxa"/>
            <w:vMerge w:val="restart"/>
          </w:tcPr>
          <w:p w:rsidR="00FC2C07" w:rsidRDefault="00FC2C07" w:rsidP="00D21A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632336 Новосибирская  область, г</w:t>
            </w:r>
            <w:proofErr w:type="gramStart"/>
            <w:r>
              <w:rPr>
                <w:sz w:val="16"/>
                <w:szCs w:val="16"/>
              </w:rPr>
              <w:t>.Б</w:t>
            </w:r>
            <w:proofErr w:type="gramEnd"/>
            <w:r>
              <w:rPr>
                <w:sz w:val="16"/>
                <w:szCs w:val="16"/>
              </w:rPr>
              <w:t>арабинск, пер.Гутова 16а</w:t>
            </w:r>
          </w:p>
          <w:p w:rsidR="00FC2C07" w:rsidRPr="00D00591" w:rsidRDefault="00FC2C07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  <w:vMerge w:val="restart"/>
          </w:tcPr>
          <w:p w:rsidR="00FC2C07" w:rsidRPr="00D00591" w:rsidRDefault="00FC2C07" w:rsidP="00D21A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bartranss-atp@mail.ru</w:t>
            </w:r>
          </w:p>
        </w:tc>
        <w:tc>
          <w:tcPr>
            <w:tcW w:w="435" w:type="dxa"/>
            <w:vMerge w:val="restart"/>
          </w:tcPr>
          <w:p w:rsidR="00FC2C07" w:rsidRPr="00D00591" w:rsidRDefault="00FC2C07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31" w:type="dxa"/>
          </w:tcPr>
          <w:p w:rsidR="00901945" w:rsidRDefault="00901945" w:rsidP="00901945">
            <w:pPr>
              <w:rPr>
                <w:sz w:val="16"/>
                <w:szCs w:val="16"/>
              </w:rPr>
            </w:pPr>
            <w:r w:rsidRPr="0093067B">
              <w:rPr>
                <w:b/>
                <w:sz w:val="16"/>
                <w:szCs w:val="16"/>
              </w:rPr>
              <w:t>прямое направление</w:t>
            </w:r>
            <w:r>
              <w:rPr>
                <w:b/>
                <w:sz w:val="16"/>
                <w:szCs w:val="16"/>
              </w:rPr>
              <w:t>:</w:t>
            </w:r>
            <w:r w:rsidRPr="0093067B">
              <w:rPr>
                <w:b/>
                <w:sz w:val="16"/>
                <w:szCs w:val="16"/>
              </w:rPr>
              <w:t xml:space="preserve"> </w:t>
            </w:r>
            <w:r w:rsidRPr="0093067B">
              <w:rPr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</w:t>
            </w:r>
            <w:r w:rsidRPr="00CE0D59">
              <w:rPr>
                <w:b/>
                <w:color w:val="000000"/>
                <w:sz w:val="16"/>
                <w:szCs w:val="16"/>
              </w:rPr>
              <w:t>пн.,вт.,ср.,чт., пт., вс.</w:t>
            </w:r>
            <w:r w:rsidRPr="00536D13">
              <w:rPr>
                <w:color w:val="000000"/>
                <w:sz w:val="16"/>
                <w:szCs w:val="16"/>
              </w:rPr>
              <w:t xml:space="preserve">   </w:t>
            </w:r>
            <w:r>
              <w:rPr>
                <w:color w:val="000000"/>
                <w:sz w:val="16"/>
                <w:szCs w:val="16"/>
              </w:rPr>
              <w:t>г</w:t>
            </w:r>
            <w:proofErr w:type="gramStart"/>
            <w:r w:rsidRPr="00FC7108">
              <w:rPr>
                <w:sz w:val="16"/>
                <w:szCs w:val="16"/>
              </w:rPr>
              <w:t>.Б</w:t>
            </w:r>
            <w:proofErr w:type="gramEnd"/>
            <w:r w:rsidRPr="00FC7108">
              <w:rPr>
                <w:sz w:val="16"/>
                <w:szCs w:val="16"/>
              </w:rPr>
              <w:t>арабинск (автовокзал)-</w:t>
            </w:r>
            <w:r>
              <w:rPr>
                <w:sz w:val="16"/>
                <w:szCs w:val="16"/>
              </w:rPr>
              <w:t xml:space="preserve"> 07-50;  ул. Папшева</w:t>
            </w:r>
          </w:p>
          <w:p w:rsidR="00901945" w:rsidRPr="0093067B" w:rsidRDefault="00901945" w:rsidP="00901945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07:52;</w:t>
            </w:r>
          </w:p>
          <w:p w:rsidR="00901945" w:rsidRDefault="00901945" w:rsidP="009019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Магазин</w:t>
            </w:r>
          </w:p>
          <w:p w:rsidR="00901945" w:rsidRPr="0093067B" w:rsidRDefault="00901945" w:rsidP="00901945">
            <w:pPr>
              <w:rPr>
                <w:sz w:val="16"/>
                <w:szCs w:val="16"/>
              </w:rPr>
            </w:pPr>
            <w:r w:rsidRPr="0093067B">
              <w:rPr>
                <w:sz w:val="16"/>
                <w:szCs w:val="16"/>
              </w:rPr>
              <w:t>07:53</w:t>
            </w:r>
            <w:r>
              <w:rPr>
                <w:sz w:val="16"/>
                <w:szCs w:val="16"/>
              </w:rPr>
              <w:t>;</w:t>
            </w:r>
          </w:p>
          <w:p w:rsidR="00901945" w:rsidRDefault="00901945" w:rsidP="009019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Локомотивный городок</w:t>
            </w:r>
          </w:p>
          <w:p w:rsidR="00901945" w:rsidRPr="0093067B" w:rsidRDefault="00901945" w:rsidP="00901945">
            <w:pPr>
              <w:rPr>
                <w:sz w:val="16"/>
                <w:szCs w:val="16"/>
              </w:rPr>
            </w:pPr>
            <w:r w:rsidRPr="0093067B">
              <w:rPr>
                <w:sz w:val="16"/>
                <w:szCs w:val="16"/>
              </w:rPr>
              <w:t>07:54</w:t>
            </w:r>
            <w:r>
              <w:rPr>
                <w:sz w:val="16"/>
                <w:szCs w:val="16"/>
              </w:rPr>
              <w:t>;</w:t>
            </w:r>
          </w:p>
          <w:p w:rsidR="00901945" w:rsidRDefault="00901945" w:rsidP="009019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Птичья гавань</w:t>
            </w:r>
          </w:p>
          <w:p w:rsidR="00901945" w:rsidRPr="0093067B" w:rsidRDefault="00901945" w:rsidP="00901945">
            <w:pPr>
              <w:rPr>
                <w:sz w:val="16"/>
                <w:szCs w:val="16"/>
              </w:rPr>
            </w:pPr>
            <w:r w:rsidRPr="0093067B">
              <w:rPr>
                <w:sz w:val="16"/>
                <w:szCs w:val="16"/>
              </w:rPr>
              <w:t>07:58</w:t>
            </w:r>
            <w:r>
              <w:rPr>
                <w:sz w:val="16"/>
                <w:szCs w:val="16"/>
              </w:rPr>
              <w:t>;</w:t>
            </w:r>
          </w:p>
          <w:p w:rsidR="00901945" w:rsidRDefault="00901945" w:rsidP="009019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Шубинское</w:t>
            </w:r>
          </w:p>
          <w:p w:rsidR="00901945" w:rsidRPr="0093067B" w:rsidRDefault="00901945" w:rsidP="00901945">
            <w:pPr>
              <w:rPr>
                <w:sz w:val="16"/>
                <w:szCs w:val="16"/>
              </w:rPr>
            </w:pPr>
            <w:r w:rsidRPr="0093067B">
              <w:rPr>
                <w:sz w:val="16"/>
                <w:szCs w:val="16"/>
              </w:rPr>
              <w:t>08:08</w:t>
            </w:r>
            <w:r>
              <w:rPr>
                <w:sz w:val="16"/>
                <w:szCs w:val="16"/>
              </w:rPr>
              <w:t>;</w:t>
            </w:r>
          </w:p>
          <w:p w:rsidR="00901945" w:rsidRDefault="00901945" w:rsidP="009019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Устьянцево</w:t>
            </w:r>
          </w:p>
          <w:p w:rsidR="00901945" w:rsidRPr="0093067B" w:rsidRDefault="00901945" w:rsidP="00901945">
            <w:pPr>
              <w:rPr>
                <w:sz w:val="16"/>
                <w:szCs w:val="16"/>
              </w:rPr>
            </w:pPr>
            <w:r w:rsidRPr="0093067B">
              <w:rPr>
                <w:sz w:val="16"/>
                <w:szCs w:val="16"/>
              </w:rPr>
              <w:t>08:30</w:t>
            </w:r>
            <w:r>
              <w:rPr>
                <w:sz w:val="16"/>
                <w:szCs w:val="16"/>
              </w:rPr>
              <w:t>;</w:t>
            </w:r>
          </w:p>
          <w:p w:rsidR="00901945" w:rsidRDefault="00901945" w:rsidP="009019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Половинное</w:t>
            </w:r>
          </w:p>
          <w:p w:rsidR="00FC2C07" w:rsidRPr="00D00591" w:rsidRDefault="00901945" w:rsidP="00901945">
            <w:pPr>
              <w:rPr>
                <w:sz w:val="16"/>
                <w:szCs w:val="16"/>
              </w:rPr>
            </w:pPr>
            <w:r w:rsidRPr="0093067B">
              <w:rPr>
                <w:sz w:val="16"/>
                <w:szCs w:val="16"/>
              </w:rPr>
              <w:t>08:40</w:t>
            </w:r>
            <w:r>
              <w:rPr>
                <w:sz w:val="16"/>
                <w:szCs w:val="16"/>
              </w:rPr>
              <w:t>;</w:t>
            </w:r>
          </w:p>
        </w:tc>
        <w:tc>
          <w:tcPr>
            <w:tcW w:w="416" w:type="dxa"/>
            <w:vMerge w:val="restart"/>
          </w:tcPr>
          <w:p w:rsidR="00FC2C07" w:rsidRPr="00D00591" w:rsidRDefault="00FC2C07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  <w:tr w:rsidR="00FC2C07" w:rsidTr="00F2749A">
        <w:tc>
          <w:tcPr>
            <w:tcW w:w="425" w:type="dxa"/>
            <w:vMerge/>
          </w:tcPr>
          <w:p w:rsidR="00FC2C07" w:rsidRPr="00D00591" w:rsidRDefault="00FC2C0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</w:tcPr>
          <w:p w:rsidR="00FC2C07" w:rsidRPr="00D00591" w:rsidRDefault="00FC2C0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C2C07" w:rsidRPr="00D00591" w:rsidRDefault="00FC2C0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FC2C07" w:rsidRPr="00D00591" w:rsidRDefault="00FC2C0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vMerge/>
          </w:tcPr>
          <w:p w:rsidR="00FC2C07" w:rsidRPr="00D00591" w:rsidRDefault="00FC2C0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5" w:type="dxa"/>
            <w:vMerge/>
          </w:tcPr>
          <w:p w:rsidR="00FC2C07" w:rsidRPr="00D00591" w:rsidRDefault="00FC2C0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C2C07" w:rsidRDefault="00FC2C07" w:rsidP="00D005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69" w:type="dxa"/>
            <w:vMerge/>
          </w:tcPr>
          <w:p w:rsidR="00FC2C07" w:rsidRDefault="00FC2C07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:rsidR="00FC2C07" w:rsidRDefault="00FC2C07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08" w:type="dxa"/>
            <w:vMerge/>
          </w:tcPr>
          <w:p w:rsidR="00FC2C07" w:rsidRDefault="00FC2C07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C2C07" w:rsidRDefault="00FC2C07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C2C07" w:rsidRDefault="00FC2C07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vMerge/>
          </w:tcPr>
          <w:p w:rsidR="00FC2C07" w:rsidRDefault="00FC2C07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34" w:type="dxa"/>
            <w:vMerge/>
          </w:tcPr>
          <w:p w:rsidR="00FC2C07" w:rsidRDefault="00FC2C07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vMerge/>
          </w:tcPr>
          <w:p w:rsidR="00FC2C07" w:rsidRDefault="00FC2C07" w:rsidP="00D21A9A">
            <w:pPr>
              <w:rPr>
                <w:sz w:val="16"/>
                <w:szCs w:val="16"/>
              </w:rPr>
            </w:pPr>
          </w:p>
        </w:tc>
        <w:tc>
          <w:tcPr>
            <w:tcW w:w="674" w:type="dxa"/>
            <w:vMerge/>
          </w:tcPr>
          <w:p w:rsidR="00FC2C07" w:rsidRDefault="00FC2C07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  <w:vMerge/>
          </w:tcPr>
          <w:p w:rsidR="00FC2C07" w:rsidRPr="00D00591" w:rsidRDefault="00FC2C0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</w:tcPr>
          <w:p w:rsidR="00901945" w:rsidRDefault="00901945" w:rsidP="00901945">
            <w:pPr>
              <w:rPr>
                <w:color w:val="000000"/>
                <w:sz w:val="16"/>
                <w:szCs w:val="16"/>
              </w:rPr>
            </w:pPr>
            <w:r w:rsidRPr="005B1248">
              <w:rPr>
                <w:b/>
                <w:color w:val="000000"/>
                <w:sz w:val="16"/>
                <w:szCs w:val="16"/>
              </w:rPr>
              <w:t>прямое направление:</w:t>
            </w:r>
            <w:r w:rsidRPr="005B1248">
              <w:rPr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</w:t>
            </w:r>
            <w:r w:rsidRPr="00CE0D59">
              <w:rPr>
                <w:b/>
                <w:color w:val="000000"/>
                <w:sz w:val="16"/>
                <w:szCs w:val="16"/>
              </w:rPr>
              <w:t>пн.</w:t>
            </w:r>
            <w:proofErr w:type="gramStart"/>
            <w:r w:rsidRPr="00CE0D59">
              <w:rPr>
                <w:b/>
                <w:color w:val="000000"/>
                <w:sz w:val="16"/>
                <w:szCs w:val="16"/>
              </w:rPr>
              <w:t>,в</w:t>
            </w:r>
            <w:proofErr w:type="gramEnd"/>
            <w:r w:rsidRPr="00CE0D59">
              <w:rPr>
                <w:b/>
                <w:color w:val="000000"/>
                <w:sz w:val="16"/>
                <w:szCs w:val="16"/>
              </w:rPr>
              <w:t>т.,ср.,чт., пт., сб.</w:t>
            </w:r>
            <w:r>
              <w:rPr>
                <w:b/>
                <w:color w:val="000000"/>
                <w:sz w:val="16"/>
                <w:szCs w:val="16"/>
              </w:rPr>
              <w:t>,</w:t>
            </w:r>
            <w:r w:rsidRPr="00CE0D59">
              <w:rPr>
                <w:b/>
                <w:color w:val="000000"/>
                <w:sz w:val="16"/>
                <w:szCs w:val="16"/>
              </w:rPr>
              <w:t xml:space="preserve"> вс.</w:t>
            </w:r>
            <w:r w:rsidRPr="00536D13">
              <w:rPr>
                <w:color w:val="000000"/>
                <w:sz w:val="16"/>
                <w:szCs w:val="16"/>
              </w:rPr>
              <w:t xml:space="preserve">   </w:t>
            </w:r>
          </w:p>
          <w:p w:rsidR="00901945" w:rsidRDefault="00901945" w:rsidP="00901945">
            <w:pPr>
              <w:rPr>
                <w:color w:val="000000"/>
                <w:sz w:val="16"/>
                <w:szCs w:val="16"/>
              </w:rPr>
            </w:pPr>
            <w:r w:rsidRPr="005B1248">
              <w:rPr>
                <w:color w:val="000000"/>
                <w:sz w:val="16"/>
                <w:szCs w:val="16"/>
              </w:rPr>
              <w:t>г</w:t>
            </w:r>
            <w:proofErr w:type="gramStart"/>
            <w:r w:rsidRPr="005B1248">
              <w:rPr>
                <w:color w:val="000000"/>
                <w:sz w:val="16"/>
                <w:szCs w:val="16"/>
              </w:rPr>
              <w:t>.Б</w:t>
            </w:r>
            <w:proofErr w:type="gramEnd"/>
            <w:r w:rsidRPr="005B1248">
              <w:rPr>
                <w:color w:val="000000"/>
                <w:sz w:val="16"/>
                <w:szCs w:val="16"/>
              </w:rPr>
              <w:t>арабинск (автовокзал)</w:t>
            </w:r>
          </w:p>
          <w:p w:rsidR="00901945" w:rsidRDefault="00901945" w:rsidP="0090194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17-50</w:t>
            </w:r>
          </w:p>
          <w:p w:rsidR="00901945" w:rsidRDefault="00901945" w:rsidP="0090194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ул. Папшева</w:t>
            </w:r>
          </w:p>
          <w:p w:rsidR="00901945" w:rsidRPr="005B1248" w:rsidRDefault="00901945" w:rsidP="00901945">
            <w:pPr>
              <w:rPr>
                <w:color w:val="000000"/>
                <w:sz w:val="16"/>
                <w:szCs w:val="16"/>
              </w:rPr>
            </w:pPr>
            <w:r w:rsidRPr="005B1248">
              <w:rPr>
                <w:color w:val="000000"/>
                <w:sz w:val="16"/>
                <w:szCs w:val="16"/>
              </w:rPr>
              <w:t>17:52</w:t>
            </w:r>
          </w:p>
          <w:p w:rsidR="00901945" w:rsidRDefault="00901945" w:rsidP="0090194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Магазин</w:t>
            </w:r>
          </w:p>
          <w:p w:rsidR="00901945" w:rsidRPr="005B1248" w:rsidRDefault="00901945" w:rsidP="00901945">
            <w:pPr>
              <w:rPr>
                <w:color w:val="000000"/>
                <w:sz w:val="16"/>
                <w:szCs w:val="16"/>
              </w:rPr>
            </w:pPr>
            <w:r w:rsidRPr="005B1248">
              <w:rPr>
                <w:color w:val="000000"/>
                <w:sz w:val="16"/>
                <w:szCs w:val="16"/>
              </w:rPr>
              <w:t>17:53</w:t>
            </w:r>
          </w:p>
          <w:p w:rsidR="00901945" w:rsidRDefault="00901945" w:rsidP="0090194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Локомотивный городок</w:t>
            </w:r>
          </w:p>
          <w:p w:rsidR="00901945" w:rsidRPr="005B1248" w:rsidRDefault="00901945" w:rsidP="00901945">
            <w:pPr>
              <w:rPr>
                <w:color w:val="000000"/>
                <w:sz w:val="16"/>
                <w:szCs w:val="16"/>
              </w:rPr>
            </w:pPr>
            <w:r w:rsidRPr="005B1248">
              <w:rPr>
                <w:color w:val="000000"/>
                <w:sz w:val="16"/>
                <w:szCs w:val="16"/>
              </w:rPr>
              <w:t>17:54</w:t>
            </w:r>
          </w:p>
          <w:p w:rsidR="00901945" w:rsidRDefault="00901945" w:rsidP="00901945">
            <w:pPr>
              <w:rPr>
                <w:color w:val="000000"/>
                <w:sz w:val="16"/>
                <w:szCs w:val="16"/>
              </w:rPr>
            </w:pPr>
            <w:r w:rsidRPr="005B1248">
              <w:rPr>
                <w:color w:val="000000"/>
                <w:sz w:val="16"/>
                <w:szCs w:val="16"/>
              </w:rPr>
              <w:t>Птичья гавань</w:t>
            </w:r>
          </w:p>
          <w:p w:rsidR="00901945" w:rsidRPr="005B1248" w:rsidRDefault="00901945" w:rsidP="00901945">
            <w:pPr>
              <w:rPr>
                <w:color w:val="000000"/>
                <w:sz w:val="16"/>
                <w:szCs w:val="16"/>
              </w:rPr>
            </w:pPr>
            <w:r w:rsidRPr="005B1248">
              <w:rPr>
                <w:color w:val="000000"/>
                <w:sz w:val="16"/>
                <w:szCs w:val="16"/>
              </w:rPr>
              <w:t>17:58</w:t>
            </w:r>
          </w:p>
          <w:p w:rsidR="00901945" w:rsidRDefault="00901945" w:rsidP="0090194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с. Шубинское</w:t>
            </w:r>
          </w:p>
          <w:p w:rsidR="00901945" w:rsidRPr="005B1248" w:rsidRDefault="00901945" w:rsidP="00901945">
            <w:pPr>
              <w:rPr>
                <w:color w:val="000000"/>
                <w:sz w:val="16"/>
                <w:szCs w:val="16"/>
              </w:rPr>
            </w:pPr>
            <w:r w:rsidRPr="005B1248">
              <w:rPr>
                <w:color w:val="000000"/>
                <w:sz w:val="16"/>
                <w:szCs w:val="16"/>
              </w:rPr>
              <w:t>18:08</w:t>
            </w:r>
          </w:p>
          <w:p w:rsidR="00901945" w:rsidRDefault="00901945" w:rsidP="0090194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д. Устьянцево</w:t>
            </w:r>
          </w:p>
          <w:p w:rsidR="00901945" w:rsidRPr="005B1248" w:rsidRDefault="00901945" w:rsidP="00901945">
            <w:pPr>
              <w:rPr>
                <w:color w:val="000000"/>
                <w:sz w:val="16"/>
                <w:szCs w:val="16"/>
              </w:rPr>
            </w:pPr>
            <w:r w:rsidRPr="005B1248">
              <w:rPr>
                <w:color w:val="000000"/>
                <w:sz w:val="16"/>
                <w:szCs w:val="16"/>
              </w:rPr>
              <w:t>18:30</w:t>
            </w:r>
          </w:p>
          <w:p w:rsidR="00901945" w:rsidRDefault="00901945" w:rsidP="0090194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д. </w:t>
            </w:r>
            <w:r w:rsidRPr="005B1248">
              <w:rPr>
                <w:color w:val="000000"/>
                <w:sz w:val="16"/>
                <w:szCs w:val="16"/>
              </w:rPr>
              <w:t>Половинно</w:t>
            </w:r>
            <w:r>
              <w:rPr>
                <w:color w:val="000000"/>
                <w:sz w:val="16"/>
                <w:szCs w:val="16"/>
              </w:rPr>
              <w:t>е</w:t>
            </w:r>
          </w:p>
          <w:p w:rsidR="00FC2C07" w:rsidRPr="00901945" w:rsidRDefault="00901945" w:rsidP="00901945">
            <w:pPr>
              <w:rPr>
                <w:color w:val="000000"/>
                <w:sz w:val="16"/>
                <w:szCs w:val="16"/>
              </w:rPr>
            </w:pPr>
            <w:r w:rsidRPr="005B1248">
              <w:rPr>
                <w:color w:val="000000"/>
                <w:sz w:val="16"/>
                <w:szCs w:val="16"/>
              </w:rPr>
              <w:t>18:40</w:t>
            </w:r>
          </w:p>
        </w:tc>
        <w:tc>
          <w:tcPr>
            <w:tcW w:w="416" w:type="dxa"/>
            <w:vMerge/>
          </w:tcPr>
          <w:p w:rsidR="00FC2C07" w:rsidRPr="00D00591" w:rsidRDefault="00FC2C07" w:rsidP="00D00591">
            <w:pPr>
              <w:jc w:val="center"/>
              <w:rPr>
                <w:sz w:val="16"/>
                <w:szCs w:val="16"/>
              </w:rPr>
            </w:pPr>
          </w:p>
        </w:tc>
      </w:tr>
      <w:tr w:rsidR="00FC2C07" w:rsidTr="00F2749A">
        <w:tc>
          <w:tcPr>
            <w:tcW w:w="425" w:type="dxa"/>
            <w:vMerge/>
          </w:tcPr>
          <w:p w:rsidR="00FC2C07" w:rsidRPr="00D00591" w:rsidRDefault="00FC2C0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</w:tcPr>
          <w:p w:rsidR="00FC2C07" w:rsidRPr="00D00591" w:rsidRDefault="00FC2C0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C2C07" w:rsidRPr="00D00591" w:rsidRDefault="00FC2C0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901945" w:rsidRDefault="00901945" w:rsidP="00901945">
            <w:pPr>
              <w:rPr>
                <w:b/>
                <w:sz w:val="16"/>
                <w:szCs w:val="16"/>
              </w:rPr>
            </w:pPr>
            <w:r w:rsidRPr="00536D13">
              <w:rPr>
                <w:b/>
                <w:sz w:val="16"/>
                <w:szCs w:val="16"/>
              </w:rPr>
              <w:t xml:space="preserve">Обратное </w:t>
            </w:r>
            <w:r w:rsidRPr="00536D13">
              <w:rPr>
                <w:b/>
                <w:sz w:val="16"/>
                <w:szCs w:val="16"/>
              </w:rPr>
              <w:lastRenderedPageBreak/>
              <w:t>направление:</w:t>
            </w:r>
          </w:p>
          <w:p w:rsidR="00901945" w:rsidRPr="0093067B" w:rsidRDefault="00901945" w:rsidP="009019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д. </w:t>
            </w:r>
            <w:r w:rsidRPr="0093067B">
              <w:rPr>
                <w:sz w:val="16"/>
                <w:szCs w:val="16"/>
              </w:rPr>
              <w:t>Половинное</w:t>
            </w:r>
          </w:p>
          <w:p w:rsidR="00901945" w:rsidRPr="0093067B" w:rsidRDefault="00901945" w:rsidP="009019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д. </w:t>
            </w:r>
            <w:r w:rsidRPr="0093067B">
              <w:rPr>
                <w:sz w:val="16"/>
                <w:szCs w:val="16"/>
              </w:rPr>
              <w:t>Устьянцево</w:t>
            </w:r>
          </w:p>
          <w:p w:rsidR="00901945" w:rsidRPr="0093067B" w:rsidRDefault="00901945" w:rsidP="00901945">
            <w:pPr>
              <w:rPr>
                <w:sz w:val="16"/>
                <w:szCs w:val="16"/>
              </w:rPr>
            </w:pPr>
            <w:r w:rsidRPr="0093067B">
              <w:rPr>
                <w:sz w:val="16"/>
                <w:szCs w:val="16"/>
              </w:rPr>
              <w:t>с. Шубинское</w:t>
            </w:r>
          </w:p>
          <w:p w:rsidR="00901945" w:rsidRPr="0093067B" w:rsidRDefault="00901945" w:rsidP="00901945">
            <w:pPr>
              <w:rPr>
                <w:sz w:val="16"/>
                <w:szCs w:val="16"/>
              </w:rPr>
            </w:pPr>
            <w:r w:rsidRPr="0093067B">
              <w:rPr>
                <w:sz w:val="16"/>
                <w:szCs w:val="16"/>
              </w:rPr>
              <w:t>Усадебный</w:t>
            </w:r>
          </w:p>
          <w:p w:rsidR="00901945" w:rsidRPr="0093067B" w:rsidRDefault="00901945" w:rsidP="00901945">
            <w:pPr>
              <w:rPr>
                <w:sz w:val="16"/>
                <w:szCs w:val="16"/>
              </w:rPr>
            </w:pPr>
            <w:r w:rsidRPr="0093067B">
              <w:rPr>
                <w:sz w:val="16"/>
                <w:szCs w:val="16"/>
              </w:rPr>
              <w:t>Школа № 2</w:t>
            </w:r>
          </w:p>
          <w:p w:rsidR="00901945" w:rsidRPr="0093067B" w:rsidRDefault="00901945" w:rsidP="00901945">
            <w:pPr>
              <w:rPr>
                <w:sz w:val="16"/>
                <w:szCs w:val="16"/>
              </w:rPr>
            </w:pPr>
            <w:r w:rsidRPr="0093067B">
              <w:rPr>
                <w:sz w:val="16"/>
                <w:szCs w:val="16"/>
              </w:rPr>
              <w:t>Детский сад №7</w:t>
            </w:r>
          </w:p>
          <w:p w:rsidR="00901945" w:rsidRPr="0093067B" w:rsidRDefault="00901945" w:rsidP="00901945">
            <w:pPr>
              <w:rPr>
                <w:sz w:val="16"/>
                <w:szCs w:val="16"/>
              </w:rPr>
            </w:pPr>
            <w:r w:rsidRPr="0093067B">
              <w:rPr>
                <w:sz w:val="16"/>
                <w:szCs w:val="16"/>
              </w:rPr>
              <w:t>Сельская</w:t>
            </w:r>
          </w:p>
          <w:p w:rsidR="00901945" w:rsidRPr="0093067B" w:rsidRDefault="00901945" w:rsidP="00901945">
            <w:pPr>
              <w:rPr>
                <w:sz w:val="16"/>
                <w:szCs w:val="16"/>
              </w:rPr>
            </w:pPr>
            <w:r w:rsidRPr="0093067B">
              <w:rPr>
                <w:sz w:val="16"/>
                <w:szCs w:val="16"/>
              </w:rPr>
              <w:t>Орбита</w:t>
            </w:r>
          </w:p>
          <w:p w:rsidR="00901945" w:rsidRPr="0093067B" w:rsidRDefault="00901945" w:rsidP="00901945">
            <w:pPr>
              <w:rPr>
                <w:sz w:val="16"/>
                <w:szCs w:val="16"/>
              </w:rPr>
            </w:pPr>
            <w:r w:rsidRPr="0093067B">
              <w:rPr>
                <w:sz w:val="16"/>
                <w:szCs w:val="16"/>
              </w:rPr>
              <w:t>Пенсионный фонд</w:t>
            </w:r>
          </w:p>
          <w:p w:rsidR="00901945" w:rsidRPr="0093067B" w:rsidRDefault="00901945" w:rsidP="00901945">
            <w:pPr>
              <w:rPr>
                <w:sz w:val="16"/>
                <w:szCs w:val="16"/>
              </w:rPr>
            </w:pPr>
            <w:r w:rsidRPr="0093067B">
              <w:rPr>
                <w:sz w:val="16"/>
                <w:szCs w:val="16"/>
              </w:rPr>
              <w:t>РУС</w:t>
            </w:r>
          </w:p>
          <w:p w:rsidR="00901945" w:rsidRPr="0093067B" w:rsidRDefault="00901945" w:rsidP="00901945">
            <w:pPr>
              <w:rPr>
                <w:sz w:val="16"/>
                <w:szCs w:val="16"/>
              </w:rPr>
            </w:pPr>
            <w:r w:rsidRPr="0093067B">
              <w:rPr>
                <w:sz w:val="16"/>
                <w:szCs w:val="16"/>
              </w:rPr>
              <w:t>Поликлиника</w:t>
            </w:r>
          </w:p>
          <w:p w:rsidR="00901945" w:rsidRPr="0093067B" w:rsidRDefault="00901945" w:rsidP="00901945">
            <w:pPr>
              <w:rPr>
                <w:sz w:val="16"/>
                <w:szCs w:val="16"/>
              </w:rPr>
            </w:pPr>
            <w:r w:rsidRPr="0093067B">
              <w:rPr>
                <w:sz w:val="16"/>
                <w:szCs w:val="16"/>
              </w:rPr>
              <w:t>Баня</w:t>
            </w:r>
          </w:p>
          <w:p w:rsidR="00901945" w:rsidRPr="0093067B" w:rsidRDefault="00901945" w:rsidP="00901945">
            <w:pPr>
              <w:rPr>
                <w:sz w:val="16"/>
                <w:szCs w:val="16"/>
              </w:rPr>
            </w:pPr>
            <w:r w:rsidRPr="0093067B">
              <w:rPr>
                <w:sz w:val="16"/>
                <w:szCs w:val="16"/>
              </w:rPr>
              <w:t>Комбикормовый завод</w:t>
            </w:r>
          </w:p>
          <w:p w:rsidR="00901945" w:rsidRPr="0093067B" w:rsidRDefault="00901945" w:rsidP="00901945">
            <w:pPr>
              <w:rPr>
                <w:sz w:val="16"/>
                <w:szCs w:val="16"/>
              </w:rPr>
            </w:pPr>
            <w:r w:rsidRPr="0093067B">
              <w:rPr>
                <w:sz w:val="16"/>
                <w:szCs w:val="16"/>
              </w:rPr>
              <w:t>Рыбозавод</w:t>
            </w:r>
          </w:p>
          <w:p w:rsidR="00901945" w:rsidRPr="0093067B" w:rsidRDefault="00901945" w:rsidP="00901945">
            <w:pPr>
              <w:rPr>
                <w:sz w:val="16"/>
                <w:szCs w:val="16"/>
              </w:rPr>
            </w:pPr>
            <w:r w:rsidRPr="0093067B">
              <w:rPr>
                <w:sz w:val="16"/>
                <w:szCs w:val="16"/>
              </w:rPr>
              <w:t>Переулок Щетинкина</w:t>
            </w:r>
          </w:p>
          <w:p w:rsidR="00901945" w:rsidRPr="0093067B" w:rsidRDefault="00901945" w:rsidP="00901945">
            <w:pPr>
              <w:rPr>
                <w:sz w:val="16"/>
                <w:szCs w:val="16"/>
              </w:rPr>
            </w:pPr>
            <w:r w:rsidRPr="0093067B">
              <w:rPr>
                <w:sz w:val="16"/>
                <w:szCs w:val="16"/>
              </w:rPr>
              <w:t>Пионерский</w:t>
            </w:r>
          </w:p>
          <w:p w:rsidR="00901945" w:rsidRPr="0093067B" w:rsidRDefault="00901945" w:rsidP="00901945">
            <w:pPr>
              <w:rPr>
                <w:sz w:val="16"/>
                <w:szCs w:val="16"/>
              </w:rPr>
            </w:pPr>
            <w:r w:rsidRPr="0093067B">
              <w:rPr>
                <w:sz w:val="16"/>
                <w:szCs w:val="16"/>
              </w:rPr>
              <w:t>Кинотеатр Калинина</w:t>
            </w:r>
          </w:p>
          <w:p w:rsidR="00901945" w:rsidRPr="0093067B" w:rsidRDefault="00901945" w:rsidP="00901945">
            <w:pPr>
              <w:rPr>
                <w:sz w:val="16"/>
                <w:szCs w:val="16"/>
              </w:rPr>
            </w:pPr>
            <w:r w:rsidRPr="0093067B">
              <w:rPr>
                <w:sz w:val="16"/>
                <w:szCs w:val="16"/>
              </w:rPr>
              <w:t>Железнодорожная больница</w:t>
            </w:r>
          </w:p>
          <w:p w:rsidR="00FC2C07" w:rsidRPr="00D00591" w:rsidRDefault="00901945" w:rsidP="009019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  <w:proofErr w:type="gramStart"/>
            <w:r>
              <w:rPr>
                <w:sz w:val="16"/>
                <w:szCs w:val="16"/>
              </w:rPr>
              <w:t>.Б</w:t>
            </w:r>
            <w:proofErr w:type="gramEnd"/>
            <w:r>
              <w:rPr>
                <w:sz w:val="16"/>
                <w:szCs w:val="16"/>
              </w:rPr>
              <w:t>арабинск (автовокзал)</w:t>
            </w:r>
          </w:p>
        </w:tc>
        <w:tc>
          <w:tcPr>
            <w:tcW w:w="1290" w:type="dxa"/>
            <w:vMerge w:val="restart"/>
          </w:tcPr>
          <w:p w:rsidR="00901945" w:rsidRDefault="00901945" w:rsidP="00901945">
            <w:pPr>
              <w:rPr>
                <w:b/>
                <w:sz w:val="16"/>
                <w:szCs w:val="16"/>
              </w:rPr>
            </w:pPr>
            <w:r w:rsidRPr="0093067B">
              <w:rPr>
                <w:b/>
                <w:sz w:val="16"/>
                <w:szCs w:val="16"/>
              </w:rPr>
              <w:lastRenderedPageBreak/>
              <w:t xml:space="preserve">Обратное </w:t>
            </w:r>
            <w:r w:rsidRPr="0093067B">
              <w:rPr>
                <w:b/>
                <w:sz w:val="16"/>
                <w:szCs w:val="16"/>
              </w:rPr>
              <w:lastRenderedPageBreak/>
              <w:t>направление:</w:t>
            </w:r>
          </w:p>
          <w:p w:rsidR="00FC2C07" w:rsidRPr="00D00591" w:rsidRDefault="00901945" w:rsidP="00901945">
            <w:pPr>
              <w:jc w:val="center"/>
              <w:rPr>
                <w:sz w:val="16"/>
                <w:szCs w:val="16"/>
              </w:rPr>
            </w:pPr>
            <w:r w:rsidRPr="0093067B">
              <w:rPr>
                <w:sz w:val="16"/>
                <w:szCs w:val="16"/>
              </w:rPr>
              <w:t>Половинное</w:t>
            </w:r>
            <w:r>
              <w:rPr>
                <w:sz w:val="16"/>
                <w:szCs w:val="16"/>
              </w:rPr>
              <w:t>-</w:t>
            </w:r>
            <w:r>
              <w:t xml:space="preserve"> </w:t>
            </w:r>
            <w:r w:rsidRPr="0093067B">
              <w:rPr>
                <w:sz w:val="16"/>
                <w:szCs w:val="16"/>
              </w:rPr>
              <w:t>Устьянцево-«М-51»-«1123 а/д «М-51»-</w:t>
            </w:r>
            <w:r>
              <w:t xml:space="preserve"> </w:t>
            </w:r>
            <w:r w:rsidRPr="0093067B">
              <w:rPr>
                <w:sz w:val="16"/>
                <w:szCs w:val="16"/>
              </w:rPr>
              <w:t>«Барабинск-Зюзя-Квашнино»-</w:t>
            </w:r>
            <w:r>
              <w:t xml:space="preserve"> </w:t>
            </w:r>
            <w:r w:rsidRPr="0093067B">
              <w:rPr>
                <w:sz w:val="16"/>
                <w:szCs w:val="16"/>
              </w:rPr>
              <w:t>пер</w:t>
            </w:r>
            <w:proofErr w:type="gramStart"/>
            <w:r w:rsidRPr="0093067B">
              <w:rPr>
                <w:sz w:val="16"/>
                <w:szCs w:val="16"/>
              </w:rPr>
              <w:t>.П</w:t>
            </w:r>
            <w:proofErr w:type="gramEnd"/>
            <w:r w:rsidRPr="0093067B">
              <w:rPr>
                <w:sz w:val="16"/>
                <w:szCs w:val="16"/>
              </w:rPr>
              <w:t>ромышленный</w:t>
            </w:r>
            <w:r>
              <w:rPr>
                <w:sz w:val="16"/>
                <w:szCs w:val="16"/>
              </w:rPr>
              <w:t>-</w:t>
            </w:r>
            <w:r w:rsidRPr="0093067B">
              <w:rPr>
                <w:sz w:val="16"/>
                <w:szCs w:val="16"/>
              </w:rPr>
              <w:t>ул. Ленина -</w:t>
            </w:r>
            <w:r>
              <w:t xml:space="preserve"> </w:t>
            </w:r>
            <w:r w:rsidRPr="0093067B">
              <w:rPr>
                <w:sz w:val="16"/>
                <w:szCs w:val="16"/>
              </w:rPr>
              <w:t>пер. Вокзальный -</w:t>
            </w:r>
            <w:r>
              <w:t xml:space="preserve"> </w:t>
            </w:r>
            <w:r w:rsidRPr="0093067B">
              <w:rPr>
                <w:sz w:val="16"/>
                <w:szCs w:val="16"/>
              </w:rPr>
              <w:t>ул. Деповская</w:t>
            </w:r>
            <w:r>
              <w:rPr>
                <w:sz w:val="16"/>
                <w:szCs w:val="16"/>
              </w:rPr>
              <w:t>-</w:t>
            </w:r>
            <w:r>
              <w:t xml:space="preserve"> </w:t>
            </w:r>
            <w:r w:rsidRPr="0093067B">
              <w:rPr>
                <w:sz w:val="16"/>
                <w:szCs w:val="16"/>
              </w:rPr>
              <w:t>ул</w:t>
            </w:r>
            <w:proofErr w:type="gramStart"/>
            <w:r w:rsidRPr="0093067B">
              <w:rPr>
                <w:sz w:val="16"/>
                <w:szCs w:val="16"/>
              </w:rPr>
              <w:t>.П</w:t>
            </w:r>
            <w:proofErr w:type="gramEnd"/>
            <w:r w:rsidRPr="0093067B">
              <w:rPr>
                <w:sz w:val="16"/>
                <w:szCs w:val="16"/>
              </w:rPr>
              <w:t>утевая, 18</w:t>
            </w:r>
          </w:p>
        </w:tc>
        <w:tc>
          <w:tcPr>
            <w:tcW w:w="775" w:type="dxa"/>
            <w:vMerge/>
          </w:tcPr>
          <w:p w:rsidR="00FC2C07" w:rsidRPr="00D00591" w:rsidRDefault="00FC2C0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C2C07" w:rsidRDefault="00FC2C07" w:rsidP="00D005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69" w:type="dxa"/>
            <w:vMerge/>
          </w:tcPr>
          <w:p w:rsidR="00FC2C07" w:rsidRDefault="00FC2C07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:rsidR="00FC2C07" w:rsidRDefault="00FC2C07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08" w:type="dxa"/>
            <w:vMerge/>
          </w:tcPr>
          <w:p w:rsidR="00FC2C07" w:rsidRDefault="00FC2C07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C2C07" w:rsidRDefault="00FC2C07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C2C07" w:rsidRDefault="00FC2C07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vMerge/>
          </w:tcPr>
          <w:p w:rsidR="00FC2C07" w:rsidRDefault="00FC2C07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34" w:type="dxa"/>
            <w:vMerge/>
          </w:tcPr>
          <w:p w:rsidR="00FC2C07" w:rsidRDefault="00FC2C07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vMerge/>
          </w:tcPr>
          <w:p w:rsidR="00FC2C07" w:rsidRDefault="00FC2C07" w:rsidP="00D21A9A">
            <w:pPr>
              <w:rPr>
                <w:sz w:val="16"/>
                <w:szCs w:val="16"/>
              </w:rPr>
            </w:pPr>
          </w:p>
        </w:tc>
        <w:tc>
          <w:tcPr>
            <w:tcW w:w="674" w:type="dxa"/>
            <w:vMerge/>
          </w:tcPr>
          <w:p w:rsidR="00FC2C07" w:rsidRDefault="00FC2C07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  <w:vMerge/>
          </w:tcPr>
          <w:p w:rsidR="00FC2C07" w:rsidRPr="00D00591" w:rsidRDefault="00FC2C0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</w:tcPr>
          <w:p w:rsidR="00901945" w:rsidRDefault="00901945" w:rsidP="00901945">
            <w:pPr>
              <w:rPr>
                <w:sz w:val="16"/>
                <w:szCs w:val="16"/>
              </w:rPr>
            </w:pPr>
            <w:r w:rsidRPr="003876BC">
              <w:rPr>
                <w:b/>
                <w:sz w:val="16"/>
                <w:szCs w:val="16"/>
              </w:rPr>
              <w:t xml:space="preserve">обратное </w:t>
            </w:r>
            <w:r w:rsidRPr="003876BC">
              <w:rPr>
                <w:b/>
                <w:sz w:val="16"/>
                <w:szCs w:val="16"/>
              </w:rPr>
              <w:lastRenderedPageBreak/>
              <w:t>направление:</w:t>
            </w:r>
            <w:r>
              <w:rPr>
                <w:sz w:val="16"/>
                <w:szCs w:val="16"/>
              </w:rPr>
              <w:t xml:space="preserve"> </w:t>
            </w:r>
          </w:p>
          <w:p w:rsidR="00901945" w:rsidRPr="00CE0D59" w:rsidRDefault="00901945" w:rsidP="00901945">
            <w:pPr>
              <w:rPr>
                <w:b/>
                <w:sz w:val="16"/>
                <w:szCs w:val="16"/>
              </w:rPr>
            </w:pPr>
            <w:r w:rsidRPr="00CE0D59">
              <w:rPr>
                <w:b/>
                <w:sz w:val="16"/>
                <w:szCs w:val="16"/>
              </w:rPr>
              <w:t>пн.</w:t>
            </w:r>
            <w:proofErr w:type="gramStart"/>
            <w:r w:rsidRPr="00CE0D59">
              <w:rPr>
                <w:b/>
                <w:sz w:val="16"/>
                <w:szCs w:val="16"/>
              </w:rPr>
              <w:t>,в</w:t>
            </w:r>
            <w:proofErr w:type="gramEnd"/>
            <w:r w:rsidRPr="00CE0D59">
              <w:rPr>
                <w:b/>
                <w:sz w:val="16"/>
                <w:szCs w:val="16"/>
              </w:rPr>
              <w:t xml:space="preserve">т.,ср.,чт., пт., вс.   </w:t>
            </w:r>
          </w:p>
          <w:p w:rsidR="00901945" w:rsidRDefault="00B14E2D" w:rsidP="009019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.П</w:t>
            </w:r>
            <w:proofErr w:type="gramEnd"/>
            <w:r>
              <w:rPr>
                <w:sz w:val="16"/>
                <w:szCs w:val="16"/>
              </w:rPr>
              <w:t xml:space="preserve">оловинное-08-50; </w:t>
            </w:r>
          </w:p>
          <w:p w:rsidR="00901945" w:rsidRDefault="00901945" w:rsidP="009019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Устьянцево</w:t>
            </w:r>
          </w:p>
          <w:p w:rsidR="00901945" w:rsidRPr="003876BC" w:rsidRDefault="00901945" w:rsidP="00901945">
            <w:pPr>
              <w:rPr>
                <w:sz w:val="16"/>
                <w:szCs w:val="16"/>
              </w:rPr>
            </w:pPr>
            <w:r w:rsidRPr="003876BC">
              <w:rPr>
                <w:sz w:val="16"/>
                <w:szCs w:val="16"/>
              </w:rPr>
              <w:t>09:00</w:t>
            </w:r>
            <w:r>
              <w:rPr>
                <w:sz w:val="16"/>
                <w:szCs w:val="16"/>
              </w:rPr>
              <w:t>;</w:t>
            </w:r>
          </w:p>
          <w:p w:rsidR="00901945" w:rsidRDefault="00901945" w:rsidP="009019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Шубинское</w:t>
            </w:r>
          </w:p>
          <w:p w:rsidR="00901945" w:rsidRPr="003876BC" w:rsidRDefault="00901945" w:rsidP="00901945">
            <w:pPr>
              <w:rPr>
                <w:sz w:val="16"/>
                <w:szCs w:val="16"/>
              </w:rPr>
            </w:pPr>
            <w:r w:rsidRPr="003876BC">
              <w:rPr>
                <w:sz w:val="16"/>
                <w:szCs w:val="16"/>
              </w:rPr>
              <w:t>09:25</w:t>
            </w:r>
            <w:r>
              <w:rPr>
                <w:sz w:val="16"/>
                <w:szCs w:val="16"/>
              </w:rPr>
              <w:t>;</w:t>
            </w:r>
          </w:p>
          <w:p w:rsidR="00901945" w:rsidRDefault="00901945" w:rsidP="009019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Усадебный</w:t>
            </w:r>
          </w:p>
          <w:p w:rsidR="00901945" w:rsidRPr="003876BC" w:rsidRDefault="00901945" w:rsidP="00901945">
            <w:pPr>
              <w:rPr>
                <w:sz w:val="16"/>
                <w:szCs w:val="16"/>
              </w:rPr>
            </w:pPr>
            <w:r w:rsidRPr="003876BC">
              <w:rPr>
                <w:sz w:val="16"/>
                <w:szCs w:val="16"/>
              </w:rPr>
              <w:t>09:33</w:t>
            </w:r>
            <w:r>
              <w:rPr>
                <w:sz w:val="16"/>
                <w:szCs w:val="16"/>
              </w:rPr>
              <w:t>;</w:t>
            </w:r>
          </w:p>
          <w:p w:rsidR="00901945" w:rsidRDefault="00901945" w:rsidP="009019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Школа № 2</w:t>
            </w:r>
          </w:p>
          <w:p w:rsidR="00901945" w:rsidRPr="003876BC" w:rsidRDefault="00901945" w:rsidP="00901945">
            <w:pPr>
              <w:rPr>
                <w:sz w:val="16"/>
                <w:szCs w:val="16"/>
              </w:rPr>
            </w:pPr>
            <w:r w:rsidRPr="003876BC">
              <w:rPr>
                <w:sz w:val="16"/>
                <w:szCs w:val="16"/>
              </w:rPr>
              <w:t>09:35</w:t>
            </w:r>
            <w:r>
              <w:rPr>
                <w:sz w:val="16"/>
                <w:szCs w:val="16"/>
              </w:rPr>
              <w:t>;</w:t>
            </w:r>
          </w:p>
          <w:p w:rsidR="00901945" w:rsidRDefault="00901945" w:rsidP="009019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Детский сад №7</w:t>
            </w:r>
          </w:p>
          <w:p w:rsidR="00901945" w:rsidRPr="003876BC" w:rsidRDefault="00901945" w:rsidP="00901945">
            <w:pPr>
              <w:rPr>
                <w:sz w:val="16"/>
                <w:szCs w:val="16"/>
              </w:rPr>
            </w:pPr>
            <w:r w:rsidRPr="003876BC">
              <w:rPr>
                <w:sz w:val="16"/>
                <w:szCs w:val="16"/>
              </w:rPr>
              <w:t>09:36</w:t>
            </w:r>
            <w:r>
              <w:rPr>
                <w:sz w:val="16"/>
                <w:szCs w:val="16"/>
              </w:rPr>
              <w:t>;</w:t>
            </w:r>
          </w:p>
          <w:p w:rsidR="00901945" w:rsidRDefault="00901945" w:rsidP="009019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Сельская</w:t>
            </w:r>
          </w:p>
          <w:p w:rsidR="00901945" w:rsidRPr="003876BC" w:rsidRDefault="00901945" w:rsidP="00901945">
            <w:pPr>
              <w:rPr>
                <w:sz w:val="16"/>
                <w:szCs w:val="16"/>
              </w:rPr>
            </w:pPr>
            <w:r w:rsidRPr="003876BC">
              <w:rPr>
                <w:sz w:val="16"/>
                <w:szCs w:val="16"/>
              </w:rPr>
              <w:t>09:37</w:t>
            </w:r>
            <w:r>
              <w:rPr>
                <w:sz w:val="16"/>
                <w:szCs w:val="16"/>
              </w:rPr>
              <w:t>;</w:t>
            </w:r>
          </w:p>
          <w:p w:rsidR="00901945" w:rsidRDefault="00901945" w:rsidP="009019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Орбита</w:t>
            </w:r>
          </w:p>
          <w:p w:rsidR="00901945" w:rsidRPr="003876BC" w:rsidRDefault="00901945" w:rsidP="00901945">
            <w:pPr>
              <w:rPr>
                <w:sz w:val="16"/>
                <w:szCs w:val="16"/>
              </w:rPr>
            </w:pPr>
            <w:r w:rsidRPr="003876BC">
              <w:rPr>
                <w:sz w:val="16"/>
                <w:szCs w:val="16"/>
              </w:rPr>
              <w:t>09:38</w:t>
            </w:r>
            <w:r>
              <w:rPr>
                <w:sz w:val="16"/>
                <w:szCs w:val="16"/>
              </w:rPr>
              <w:t>;</w:t>
            </w:r>
          </w:p>
          <w:p w:rsidR="00901945" w:rsidRDefault="00901945" w:rsidP="009019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Пенсионный фонд</w:t>
            </w:r>
          </w:p>
          <w:p w:rsidR="00901945" w:rsidRPr="003876BC" w:rsidRDefault="00901945" w:rsidP="00901945">
            <w:pPr>
              <w:rPr>
                <w:sz w:val="16"/>
                <w:szCs w:val="16"/>
              </w:rPr>
            </w:pPr>
            <w:r w:rsidRPr="003876BC">
              <w:rPr>
                <w:sz w:val="16"/>
                <w:szCs w:val="16"/>
              </w:rPr>
              <w:t>09:39</w:t>
            </w:r>
            <w:r>
              <w:rPr>
                <w:sz w:val="16"/>
                <w:szCs w:val="16"/>
              </w:rPr>
              <w:t>;</w:t>
            </w:r>
          </w:p>
          <w:p w:rsidR="00901945" w:rsidRDefault="00901945" w:rsidP="009019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РУС</w:t>
            </w:r>
          </w:p>
          <w:p w:rsidR="00901945" w:rsidRPr="003876BC" w:rsidRDefault="00901945" w:rsidP="00901945">
            <w:pPr>
              <w:rPr>
                <w:sz w:val="16"/>
                <w:szCs w:val="16"/>
              </w:rPr>
            </w:pPr>
            <w:r w:rsidRPr="003876BC">
              <w:rPr>
                <w:sz w:val="16"/>
                <w:szCs w:val="16"/>
              </w:rPr>
              <w:t>09:40</w:t>
            </w:r>
            <w:r>
              <w:rPr>
                <w:sz w:val="16"/>
                <w:szCs w:val="16"/>
              </w:rPr>
              <w:t>;</w:t>
            </w:r>
          </w:p>
          <w:p w:rsidR="00901945" w:rsidRDefault="00901945" w:rsidP="009019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Поликлиника</w:t>
            </w:r>
          </w:p>
          <w:p w:rsidR="00901945" w:rsidRPr="003876BC" w:rsidRDefault="00901945" w:rsidP="00901945">
            <w:pPr>
              <w:rPr>
                <w:sz w:val="16"/>
                <w:szCs w:val="16"/>
              </w:rPr>
            </w:pPr>
            <w:r w:rsidRPr="003876BC">
              <w:rPr>
                <w:sz w:val="16"/>
                <w:szCs w:val="16"/>
              </w:rPr>
              <w:t>09:41</w:t>
            </w:r>
            <w:r>
              <w:rPr>
                <w:sz w:val="16"/>
                <w:szCs w:val="16"/>
              </w:rPr>
              <w:t>;</w:t>
            </w:r>
          </w:p>
          <w:p w:rsidR="00901945" w:rsidRDefault="00901945" w:rsidP="009019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Баня</w:t>
            </w:r>
          </w:p>
          <w:p w:rsidR="00901945" w:rsidRPr="003876BC" w:rsidRDefault="00901945" w:rsidP="00901945">
            <w:pPr>
              <w:rPr>
                <w:sz w:val="16"/>
                <w:szCs w:val="16"/>
              </w:rPr>
            </w:pPr>
            <w:r w:rsidRPr="003876BC">
              <w:rPr>
                <w:sz w:val="16"/>
                <w:szCs w:val="16"/>
              </w:rPr>
              <w:t>09:42</w:t>
            </w:r>
            <w:r>
              <w:rPr>
                <w:sz w:val="16"/>
                <w:szCs w:val="16"/>
              </w:rPr>
              <w:t>;</w:t>
            </w:r>
          </w:p>
          <w:p w:rsidR="00901945" w:rsidRDefault="00901945" w:rsidP="009019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Комбикормовый завод</w:t>
            </w:r>
          </w:p>
          <w:p w:rsidR="00901945" w:rsidRPr="003876BC" w:rsidRDefault="00901945" w:rsidP="00901945">
            <w:pPr>
              <w:rPr>
                <w:sz w:val="16"/>
                <w:szCs w:val="16"/>
              </w:rPr>
            </w:pPr>
            <w:r w:rsidRPr="003876BC">
              <w:rPr>
                <w:sz w:val="16"/>
                <w:szCs w:val="16"/>
              </w:rPr>
              <w:t>09:43</w:t>
            </w:r>
            <w:r>
              <w:rPr>
                <w:sz w:val="16"/>
                <w:szCs w:val="16"/>
              </w:rPr>
              <w:t>;</w:t>
            </w:r>
          </w:p>
          <w:p w:rsidR="00901945" w:rsidRDefault="00901945" w:rsidP="009019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Рыбозавод</w:t>
            </w:r>
          </w:p>
          <w:p w:rsidR="00901945" w:rsidRPr="003876BC" w:rsidRDefault="00901945" w:rsidP="00901945">
            <w:pPr>
              <w:rPr>
                <w:sz w:val="16"/>
                <w:szCs w:val="16"/>
              </w:rPr>
            </w:pPr>
            <w:r w:rsidRPr="003876BC">
              <w:rPr>
                <w:sz w:val="16"/>
                <w:szCs w:val="16"/>
              </w:rPr>
              <w:t>09:44</w:t>
            </w:r>
            <w:r>
              <w:rPr>
                <w:sz w:val="16"/>
                <w:szCs w:val="16"/>
              </w:rPr>
              <w:t>;</w:t>
            </w:r>
          </w:p>
          <w:p w:rsidR="00901945" w:rsidRDefault="00901945" w:rsidP="009019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Переулок Щетинкина</w:t>
            </w:r>
          </w:p>
          <w:p w:rsidR="00901945" w:rsidRPr="003876BC" w:rsidRDefault="00901945" w:rsidP="00901945">
            <w:pPr>
              <w:rPr>
                <w:sz w:val="16"/>
                <w:szCs w:val="16"/>
              </w:rPr>
            </w:pPr>
            <w:r w:rsidRPr="003876BC">
              <w:rPr>
                <w:sz w:val="16"/>
                <w:szCs w:val="16"/>
              </w:rPr>
              <w:t>09:45</w:t>
            </w:r>
            <w:r>
              <w:rPr>
                <w:sz w:val="16"/>
                <w:szCs w:val="16"/>
              </w:rPr>
              <w:t>;</w:t>
            </w:r>
          </w:p>
          <w:p w:rsidR="00901945" w:rsidRDefault="00901945" w:rsidP="009019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Пионерский</w:t>
            </w:r>
          </w:p>
          <w:p w:rsidR="00901945" w:rsidRPr="003876BC" w:rsidRDefault="00901945" w:rsidP="00901945">
            <w:pPr>
              <w:rPr>
                <w:sz w:val="16"/>
                <w:szCs w:val="16"/>
              </w:rPr>
            </w:pPr>
            <w:r w:rsidRPr="003876BC">
              <w:rPr>
                <w:sz w:val="16"/>
                <w:szCs w:val="16"/>
              </w:rPr>
              <w:t>09:46</w:t>
            </w:r>
            <w:r>
              <w:rPr>
                <w:sz w:val="16"/>
                <w:szCs w:val="16"/>
              </w:rPr>
              <w:t>;</w:t>
            </w:r>
          </w:p>
          <w:p w:rsidR="00901945" w:rsidRDefault="00901945" w:rsidP="009019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Кинотеатр Калинина</w:t>
            </w:r>
          </w:p>
          <w:p w:rsidR="00901945" w:rsidRDefault="00901945" w:rsidP="00901945">
            <w:pPr>
              <w:rPr>
                <w:sz w:val="16"/>
                <w:szCs w:val="16"/>
              </w:rPr>
            </w:pPr>
            <w:r w:rsidRPr="003876BC">
              <w:rPr>
                <w:sz w:val="16"/>
                <w:szCs w:val="16"/>
              </w:rPr>
              <w:t>09:47</w:t>
            </w:r>
            <w:r>
              <w:rPr>
                <w:sz w:val="16"/>
                <w:szCs w:val="16"/>
              </w:rPr>
              <w:t>;</w:t>
            </w:r>
          </w:p>
          <w:p w:rsidR="00FC2C07" w:rsidRPr="00D00591" w:rsidRDefault="00901945" w:rsidP="009019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  <w:proofErr w:type="gramStart"/>
            <w:r w:rsidRPr="00FC7108">
              <w:rPr>
                <w:sz w:val="16"/>
                <w:szCs w:val="16"/>
              </w:rPr>
              <w:t>.Б</w:t>
            </w:r>
            <w:proofErr w:type="gramEnd"/>
            <w:r w:rsidRPr="00FC7108">
              <w:rPr>
                <w:sz w:val="16"/>
                <w:szCs w:val="16"/>
              </w:rPr>
              <w:t>арабинск (автовокзал)-</w:t>
            </w:r>
            <w:r w:rsidR="00B14E2D">
              <w:rPr>
                <w:sz w:val="16"/>
                <w:szCs w:val="16"/>
              </w:rPr>
              <w:t xml:space="preserve"> 09-50; </w:t>
            </w:r>
          </w:p>
        </w:tc>
        <w:tc>
          <w:tcPr>
            <w:tcW w:w="416" w:type="dxa"/>
            <w:vMerge/>
          </w:tcPr>
          <w:p w:rsidR="00FC2C07" w:rsidRPr="00D00591" w:rsidRDefault="00FC2C07" w:rsidP="00D00591">
            <w:pPr>
              <w:jc w:val="center"/>
              <w:rPr>
                <w:sz w:val="16"/>
                <w:szCs w:val="16"/>
              </w:rPr>
            </w:pPr>
          </w:p>
        </w:tc>
      </w:tr>
      <w:tr w:rsidR="00FC2C07" w:rsidTr="00F2749A">
        <w:tc>
          <w:tcPr>
            <w:tcW w:w="425" w:type="dxa"/>
            <w:vMerge/>
          </w:tcPr>
          <w:p w:rsidR="00FC2C07" w:rsidRPr="00D00591" w:rsidRDefault="00FC2C0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</w:tcPr>
          <w:p w:rsidR="00FC2C07" w:rsidRPr="00D00591" w:rsidRDefault="00FC2C0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C2C07" w:rsidRPr="00D00591" w:rsidRDefault="00FC2C0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FC2C07" w:rsidRPr="00D00591" w:rsidRDefault="00FC2C0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vMerge/>
          </w:tcPr>
          <w:p w:rsidR="00FC2C07" w:rsidRPr="00D00591" w:rsidRDefault="00FC2C0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5" w:type="dxa"/>
            <w:vMerge/>
          </w:tcPr>
          <w:p w:rsidR="00FC2C07" w:rsidRPr="00D00591" w:rsidRDefault="00FC2C0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C2C07" w:rsidRPr="00D00591" w:rsidRDefault="00FC2C0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9" w:type="dxa"/>
            <w:vMerge/>
          </w:tcPr>
          <w:p w:rsidR="00FC2C07" w:rsidRPr="00D00591" w:rsidRDefault="00FC2C0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:rsidR="00FC2C07" w:rsidRPr="00D00591" w:rsidRDefault="00FC2C0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8" w:type="dxa"/>
            <w:vMerge/>
          </w:tcPr>
          <w:p w:rsidR="00FC2C07" w:rsidRPr="00D00591" w:rsidRDefault="00FC2C0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C2C07" w:rsidRPr="00D00591" w:rsidRDefault="00FC2C0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C2C07" w:rsidRPr="00D00591" w:rsidRDefault="00FC2C0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2" w:type="dxa"/>
            <w:vMerge/>
          </w:tcPr>
          <w:p w:rsidR="00FC2C07" w:rsidRPr="00D00591" w:rsidRDefault="00FC2C0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dxa"/>
            <w:vMerge/>
          </w:tcPr>
          <w:p w:rsidR="00FC2C07" w:rsidRPr="00D00591" w:rsidRDefault="00FC2C0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  <w:vMerge/>
          </w:tcPr>
          <w:p w:rsidR="00FC2C07" w:rsidRPr="00D00591" w:rsidRDefault="00FC2C0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  <w:vMerge/>
          </w:tcPr>
          <w:p w:rsidR="00FC2C07" w:rsidRPr="00D00591" w:rsidRDefault="00FC2C0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  <w:vMerge/>
          </w:tcPr>
          <w:p w:rsidR="00FC2C07" w:rsidRPr="00D00591" w:rsidRDefault="00FC2C0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</w:tcPr>
          <w:p w:rsidR="00901945" w:rsidRPr="0073036C" w:rsidRDefault="00901945" w:rsidP="00901945">
            <w:pPr>
              <w:rPr>
                <w:b/>
                <w:color w:val="000000"/>
                <w:sz w:val="16"/>
                <w:szCs w:val="16"/>
              </w:rPr>
            </w:pPr>
            <w:r w:rsidRPr="0073036C">
              <w:rPr>
                <w:b/>
                <w:color w:val="000000"/>
                <w:sz w:val="16"/>
                <w:szCs w:val="16"/>
              </w:rPr>
              <w:t>Обратное направление:</w:t>
            </w:r>
          </w:p>
          <w:p w:rsidR="00901945" w:rsidRPr="00CE0D59" w:rsidRDefault="00B14E2D" w:rsidP="00901945">
            <w:pPr>
              <w:rPr>
                <w:b/>
                <w:color w:val="000000"/>
                <w:sz w:val="16"/>
                <w:szCs w:val="16"/>
              </w:rPr>
            </w:pPr>
            <w:r w:rsidRPr="00CE0D59">
              <w:rPr>
                <w:b/>
                <w:color w:val="000000"/>
                <w:sz w:val="16"/>
                <w:szCs w:val="16"/>
              </w:rPr>
              <w:t>пн.</w:t>
            </w:r>
            <w:proofErr w:type="gramStart"/>
            <w:r w:rsidRPr="00CE0D59">
              <w:rPr>
                <w:b/>
                <w:color w:val="000000"/>
                <w:sz w:val="16"/>
                <w:szCs w:val="16"/>
              </w:rPr>
              <w:t>,в</w:t>
            </w:r>
            <w:proofErr w:type="gramEnd"/>
            <w:r w:rsidRPr="00CE0D59">
              <w:rPr>
                <w:b/>
                <w:color w:val="000000"/>
                <w:sz w:val="16"/>
                <w:szCs w:val="16"/>
              </w:rPr>
              <w:t>т.,ср.,чт., пт., сб.</w:t>
            </w:r>
            <w:r>
              <w:rPr>
                <w:b/>
                <w:color w:val="000000"/>
                <w:sz w:val="16"/>
                <w:szCs w:val="16"/>
              </w:rPr>
              <w:t>,</w:t>
            </w:r>
            <w:r w:rsidRPr="00CE0D59">
              <w:rPr>
                <w:b/>
                <w:color w:val="000000"/>
                <w:sz w:val="16"/>
                <w:szCs w:val="16"/>
              </w:rPr>
              <w:t xml:space="preserve"> вс.</w:t>
            </w:r>
            <w:r w:rsidRPr="00536D13">
              <w:rPr>
                <w:color w:val="000000"/>
                <w:sz w:val="16"/>
                <w:szCs w:val="16"/>
              </w:rPr>
              <w:t xml:space="preserve">   </w:t>
            </w:r>
          </w:p>
          <w:p w:rsidR="00901945" w:rsidRDefault="00901945" w:rsidP="0090194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д. Половинное</w:t>
            </w:r>
          </w:p>
          <w:p w:rsidR="00901945" w:rsidRPr="0073036C" w:rsidRDefault="00901945" w:rsidP="00901945">
            <w:pPr>
              <w:rPr>
                <w:color w:val="000000"/>
                <w:sz w:val="16"/>
                <w:szCs w:val="16"/>
              </w:rPr>
            </w:pPr>
            <w:r w:rsidRPr="0073036C">
              <w:rPr>
                <w:color w:val="000000"/>
                <w:sz w:val="16"/>
                <w:szCs w:val="16"/>
              </w:rPr>
              <w:t>18:50</w:t>
            </w:r>
          </w:p>
          <w:p w:rsidR="00901945" w:rsidRDefault="00901945" w:rsidP="0090194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д. Устьянцево</w:t>
            </w:r>
          </w:p>
          <w:p w:rsidR="00901945" w:rsidRPr="0073036C" w:rsidRDefault="00901945" w:rsidP="00901945">
            <w:pPr>
              <w:rPr>
                <w:color w:val="000000"/>
                <w:sz w:val="16"/>
                <w:szCs w:val="16"/>
              </w:rPr>
            </w:pPr>
            <w:r w:rsidRPr="0073036C">
              <w:rPr>
                <w:color w:val="000000"/>
                <w:sz w:val="16"/>
                <w:szCs w:val="16"/>
              </w:rPr>
              <w:lastRenderedPageBreak/>
              <w:t>19:00</w:t>
            </w:r>
          </w:p>
          <w:p w:rsidR="00901945" w:rsidRDefault="00901945" w:rsidP="0090194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с. Шубинское</w:t>
            </w:r>
          </w:p>
          <w:p w:rsidR="00901945" w:rsidRPr="0073036C" w:rsidRDefault="00901945" w:rsidP="00901945">
            <w:pPr>
              <w:rPr>
                <w:color w:val="000000"/>
                <w:sz w:val="16"/>
                <w:szCs w:val="16"/>
              </w:rPr>
            </w:pPr>
            <w:r w:rsidRPr="0073036C">
              <w:rPr>
                <w:color w:val="000000"/>
                <w:sz w:val="16"/>
                <w:szCs w:val="16"/>
              </w:rPr>
              <w:t>19:25</w:t>
            </w:r>
          </w:p>
          <w:p w:rsidR="00901945" w:rsidRDefault="00901945" w:rsidP="0090194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Усадебный</w:t>
            </w:r>
          </w:p>
          <w:p w:rsidR="00901945" w:rsidRPr="0073036C" w:rsidRDefault="00901945" w:rsidP="00901945">
            <w:pPr>
              <w:rPr>
                <w:color w:val="000000"/>
                <w:sz w:val="16"/>
                <w:szCs w:val="16"/>
              </w:rPr>
            </w:pPr>
            <w:r w:rsidRPr="0073036C">
              <w:rPr>
                <w:color w:val="000000"/>
                <w:sz w:val="16"/>
                <w:szCs w:val="16"/>
              </w:rPr>
              <w:t>19:33</w:t>
            </w:r>
          </w:p>
          <w:p w:rsidR="00901945" w:rsidRDefault="00901945" w:rsidP="0090194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Школа № 2</w:t>
            </w:r>
          </w:p>
          <w:p w:rsidR="00901945" w:rsidRPr="0073036C" w:rsidRDefault="00901945" w:rsidP="00901945">
            <w:pPr>
              <w:rPr>
                <w:color w:val="000000"/>
                <w:sz w:val="16"/>
                <w:szCs w:val="16"/>
              </w:rPr>
            </w:pPr>
            <w:r w:rsidRPr="0073036C">
              <w:rPr>
                <w:color w:val="000000"/>
                <w:sz w:val="16"/>
                <w:szCs w:val="16"/>
              </w:rPr>
              <w:t>19:35</w:t>
            </w:r>
          </w:p>
          <w:p w:rsidR="00901945" w:rsidRDefault="00901945" w:rsidP="0090194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Детский сад №7</w:t>
            </w:r>
          </w:p>
          <w:p w:rsidR="00901945" w:rsidRPr="0073036C" w:rsidRDefault="00901945" w:rsidP="00901945">
            <w:pPr>
              <w:rPr>
                <w:color w:val="000000"/>
                <w:sz w:val="16"/>
                <w:szCs w:val="16"/>
              </w:rPr>
            </w:pPr>
            <w:r w:rsidRPr="0073036C">
              <w:rPr>
                <w:color w:val="000000"/>
                <w:sz w:val="16"/>
                <w:szCs w:val="16"/>
              </w:rPr>
              <w:t>19:36</w:t>
            </w:r>
          </w:p>
          <w:p w:rsidR="00901945" w:rsidRDefault="00901945" w:rsidP="0090194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Сельская</w:t>
            </w:r>
          </w:p>
          <w:p w:rsidR="00901945" w:rsidRPr="0073036C" w:rsidRDefault="00901945" w:rsidP="00901945">
            <w:pPr>
              <w:rPr>
                <w:color w:val="000000"/>
                <w:sz w:val="16"/>
                <w:szCs w:val="16"/>
              </w:rPr>
            </w:pPr>
            <w:r w:rsidRPr="0073036C">
              <w:rPr>
                <w:color w:val="000000"/>
                <w:sz w:val="16"/>
                <w:szCs w:val="16"/>
              </w:rPr>
              <w:t>19:37</w:t>
            </w:r>
          </w:p>
          <w:p w:rsidR="00901945" w:rsidRDefault="00901945" w:rsidP="0090194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Орбита</w:t>
            </w:r>
          </w:p>
          <w:p w:rsidR="00901945" w:rsidRPr="0073036C" w:rsidRDefault="00901945" w:rsidP="00901945">
            <w:pPr>
              <w:rPr>
                <w:color w:val="000000"/>
                <w:sz w:val="16"/>
                <w:szCs w:val="16"/>
              </w:rPr>
            </w:pPr>
            <w:r w:rsidRPr="0073036C">
              <w:rPr>
                <w:color w:val="000000"/>
                <w:sz w:val="16"/>
                <w:szCs w:val="16"/>
              </w:rPr>
              <w:t>19:38</w:t>
            </w:r>
          </w:p>
          <w:p w:rsidR="00901945" w:rsidRDefault="00901945" w:rsidP="0090194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Пенсионный фонд</w:t>
            </w:r>
          </w:p>
          <w:p w:rsidR="00901945" w:rsidRPr="0073036C" w:rsidRDefault="00901945" w:rsidP="00901945">
            <w:pPr>
              <w:rPr>
                <w:color w:val="000000"/>
                <w:sz w:val="16"/>
                <w:szCs w:val="16"/>
              </w:rPr>
            </w:pPr>
            <w:r w:rsidRPr="0073036C">
              <w:rPr>
                <w:color w:val="000000"/>
                <w:sz w:val="16"/>
                <w:szCs w:val="16"/>
              </w:rPr>
              <w:t>19:39</w:t>
            </w:r>
          </w:p>
          <w:p w:rsidR="00901945" w:rsidRDefault="00901945" w:rsidP="0090194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РУС</w:t>
            </w:r>
          </w:p>
          <w:p w:rsidR="00901945" w:rsidRPr="0073036C" w:rsidRDefault="00901945" w:rsidP="00901945">
            <w:pPr>
              <w:rPr>
                <w:color w:val="000000"/>
                <w:sz w:val="16"/>
                <w:szCs w:val="16"/>
              </w:rPr>
            </w:pPr>
            <w:r w:rsidRPr="0073036C">
              <w:rPr>
                <w:color w:val="000000"/>
                <w:sz w:val="16"/>
                <w:szCs w:val="16"/>
              </w:rPr>
              <w:t>19:40</w:t>
            </w:r>
          </w:p>
          <w:p w:rsidR="00901945" w:rsidRDefault="00901945" w:rsidP="0090194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Поликлиника</w:t>
            </w:r>
          </w:p>
          <w:p w:rsidR="00901945" w:rsidRPr="0073036C" w:rsidRDefault="00901945" w:rsidP="00901945">
            <w:pPr>
              <w:rPr>
                <w:color w:val="000000"/>
                <w:sz w:val="16"/>
                <w:szCs w:val="16"/>
              </w:rPr>
            </w:pPr>
            <w:r w:rsidRPr="0073036C">
              <w:rPr>
                <w:color w:val="000000"/>
                <w:sz w:val="16"/>
                <w:szCs w:val="16"/>
              </w:rPr>
              <w:t>19:41</w:t>
            </w:r>
          </w:p>
          <w:p w:rsidR="00901945" w:rsidRPr="0073036C" w:rsidRDefault="00901945" w:rsidP="0090194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Баня</w:t>
            </w:r>
            <w:r w:rsidRPr="0073036C">
              <w:rPr>
                <w:color w:val="000000"/>
                <w:sz w:val="16"/>
                <w:szCs w:val="16"/>
              </w:rPr>
              <w:t>19:42</w:t>
            </w:r>
          </w:p>
          <w:p w:rsidR="00901945" w:rsidRDefault="00901945" w:rsidP="0090194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Комбикормовый завод</w:t>
            </w:r>
          </w:p>
          <w:p w:rsidR="00901945" w:rsidRPr="0073036C" w:rsidRDefault="00901945" w:rsidP="00901945">
            <w:pPr>
              <w:rPr>
                <w:color w:val="000000"/>
                <w:sz w:val="16"/>
                <w:szCs w:val="16"/>
              </w:rPr>
            </w:pPr>
            <w:r w:rsidRPr="0073036C">
              <w:rPr>
                <w:color w:val="000000"/>
                <w:sz w:val="16"/>
                <w:szCs w:val="16"/>
              </w:rPr>
              <w:t>19:43</w:t>
            </w:r>
          </w:p>
          <w:p w:rsidR="00901945" w:rsidRDefault="00901945" w:rsidP="0090194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Рыбозавод</w:t>
            </w:r>
          </w:p>
          <w:p w:rsidR="00901945" w:rsidRPr="0073036C" w:rsidRDefault="00901945" w:rsidP="00901945">
            <w:pPr>
              <w:rPr>
                <w:color w:val="000000"/>
                <w:sz w:val="16"/>
                <w:szCs w:val="16"/>
              </w:rPr>
            </w:pPr>
            <w:r w:rsidRPr="0073036C">
              <w:rPr>
                <w:color w:val="000000"/>
                <w:sz w:val="16"/>
                <w:szCs w:val="16"/>
              </w:rPr>
              <w:t>19:44</w:t>
            </w:r>
          </w:p>
          <w:p w:rsidR="00901945" w:rsidRDefault="00901945" w:rsidP="0090194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Переулок Щетинкина</w:t>
            </w:r>
          </w:p>
          <w:p w:rsidR="00901945" w:rsidRPr="0073036C" w:rsidRDefault="00901945" w:rsidP="00901945">
            <w:pPr>
              <w:rPr>
                <w:color w:val="000000"/>
                <w:sz w:val="16"/>
                <w:szCs w:val="16"/>
              </w:rPr>
            </w:pPr>
            <w:r w:rsidRPr="0073036C">
              <w:rPr>
                <w:color w:val="000000"/>
                <w:sz w:val="16"/>
                <w:szCs w:val="16"/>
              </w:rPr>
              <w:t>19:45</w:t>
            </w:r>
          </w:p>
          <w:p w:rsidR="00901945" w:rsidRDefault="00901945" w:rsidP="0090194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Пионерский</w:t>
            </w:r>
          </w:p>
          <w:p w:rsidR="00901945" w:rsidRPr="0073036C" w:rsidRDefault="00901945" w:rsidP="00901945">
            <w:pPr>
              <w:rPr>
                <w:color w:val="000000"/>
                <w:sz w:val="16"/>
                <w:szCs w:val="16"/>
              </w:rPr>
            </w:pPr>
            <w:r w:rsidRPr="0073036C">
              <w:rPr>
                <w:color w:val="000000"/>
                <w:sz w:val="16"/>
                <w:szCs w:val="16"/>
              </w:rPr>
              <w:t>19:46</w:t>
            </w:r>
          </w:p>
          <w:p w:rsidR="00901945" w:rsidRDefault="00901945" w:rsidP="0090194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Кинотеатр Калинина</w:t>
            </w:r>
          </w:p>
          <w:p w:rsidR="00901945" w:rsidRPr="0073036C" w:rsidRDefault="00901945" w:rsidP="00901945">
            <w:pPr>
              <w:rPr>
                <w:color w:val="000000"/>
                <w:sz w:val="16"/>
                <w:szCs w:val="16"/>
              </w:rPr>
            </w:pPr>
            <w:r w:rsidRPr="0073036C">
              <w:rPr>
                <w:color w:val="000000"/>
                <w:sz w:val="16"/>
                <w:szCs w:val="16"/>
              </w:rPr>
              <w:t>19:47</w:t>
            </w:r>
          </w:p>
          <w:p w:rsidR="00901945" w:rsidRDefault="00901945" w:rsidP="0090194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Железнодорожная больница</w:t>
            </w:r>
          </w:p>
          <w:p w:rsidR="00901945" w:rsidRDefault="00901945" w:rsidP="00901945">
            <w:pPr>
              <w:rPr>
                <w:color w:val="000000"/>
                <w:sz w:val="16"/>
                <w:szCs w:val="16"/>
              </w:rPr>
            </w:pPr>
            <w:r w:rsidRPr="0073036C">
              <w:rPr>
                <w:color w:val="000000"/>
                <w:sz w:val="16"/>
                <w:szCs w:val="16"/>
              </w:rPr>
              <w:t>19:48</w:t>
            </w:r>
          </w:p>
          <w:p w:rsidR="00901945" w:rsidRDefault="00901945" w:rsidP="0090194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color w:val="000000"/>
                <w:sz w:val="16"/>
                <w:szCs w:val="16"/>
              </w:rPr>
              <w:t>.Б</w:t>
            </w:r>
            <w:proofErr w:type="gramEnd"/>
            <w:r>
              <w:rPr>
                <w:color w:val="000000"/>
                <w:sz w:val="16"/>
                <w:szCs w:val="16"/>
              </w:rPr>
              <w:t>арабинск (автовокзал)</w:t>
            </w:r>
          </w:p>
          <w:p w:rsidR="00FC2C07" w:rsidRPr="00D00591" w:rsidRDefault="00901945" w:rsidP="00901945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19:50</w:t>
            </w:r>
          </w:p>
        </w:tc>
        <w:tc>
          <w:tcPr>
            <w:tcW w:w="416" w:type="dxa"/>
            <w:vMerge/>
          </w:tcPr>
          <w:p w:rsidR="00FC2C07" w:rsidRPr="00D00591" w:rsidRDefault="00FC2C07" w:rsidP="00D00591">
            <w:pPr>
              <w:jc w:val="center"/>
              <w:rPr>
                <w:sz w:val="16"/>
                <w:szCs w:val="16"/>
              </w:rPr>
            </w:pPr>
          </w:p>
        </w:tc>
      </w:tr>
      <w:tr w:rsidR="00850308" w:rsidTr="00F2749A">
        <w:tc>
          <w:tcPr>
            <w:tcW w:w="425" w:type="dxa"/>
            <w:vMerge w:val="restart"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11</w:t>
            </w:r>
          </w:p>
        </w:tc>
        <w:tc>
          <w:tcPr>
            <w:tcW w:w="568" w:type="dxa"/>
            <w:vMerge w:val="restart"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</w:t>
            </w:r>
          </w:p>
        </w:tc>
        <w:tc>
          <w:tcPr>
            <w:tcW w:w="992" w:type="dxa"/>
            <w:vMerge w:val="restart"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Барабинск-Новоульяновское</w:t>
            </w:r>
          </w:p>
        </w:tc>
        <w:tc>
          <w:tcPr>
            <w:tcW w:w="1276" w:type="dxa"/>
            <w:vMerge w:val="restart"/>
          </w:tcPr>
          <w:p w:rsidR="00850308" w:rsidRPr="00144505" w:rsidRDefault="00850308" w:rsidP="00850308">
            <w:pPr>
              <w:rPr>
                <w:b/>
                <w:sz w:val="16"/>
                <w:szCs w:val="16"/>
              </w:rPr>
            </w:pPr>
            <w:r w:rsidRPr="00144505">
              <w:rPr>
                <w:b/>
                <w:sz w:val="16"/>
                <w:szCs w:val="16"/>
              </w:rPr>
              <w:t>Прямое направление:</w:t>
            </w:r>
          </w:p>
          <w:p w:rsidR="00850308" w:rsidRPr="00144505" w:rsidRDefault="00850308" w:rsidP="00850308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г</w:t>
            </w:r>
            <w:proofErr w:type="gramStart"/>
            <w:r w:rsidRPr="00144505">
              <w:rPr>
                <w:sz w:val="16"/>
                <w:szCs w:val="16"/>
              </w:rPr>
              <w:t>.Б</w:t>
            </w:r>
            <w:proofErr w:type="gramEnd"/>
            <w:r w:rsidRPr="00144505">
              <w:rPr>
                <w:sz w:val="16"/>
                <w:szCs w:val="16"/>
              </w:rPr>
              <w:t>арабинск (автовокзал)</w:t>
            </w:r>
          </w:p>
          <w:p w:rsidR="00850308" w:rsidRPr="00144505" w:rsidRDefault="00850308" w:rsidP="00850308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Кинотеатр Калинина</w:t>
            </w:r>
          </w:p>
          <w:p w:rsidR="00850308" w:rsidRPr="00144505" w:rsidRDefault="00850308" w:rsidP="00850308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Восточный парк</w:t>
            </w:r>
          </w:p>
          <w:p w:rsidR="00850308" w:rsidRPr="00144505" w:rsidRDefault="00850308" w:rsidP="00850308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ОПМС-19</w:t>
            </w:r>
          </w:p>
          <w:p w:rsidR="00850308" w:rsidRPr="00144505" w:rsidRDefault="00850308" w:rsidP="00850308">
            <w:pPr>
              <w:ind w:right="-94"/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деревня Старощербаково</w:t>
            </w:r>
          </w:p>
          <w:p w:rsidR="00850308" w:rsidRPr="00144505" w:rsidRDefault="00850308" w:rsidP="00850308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lastRenderedPageBreak/>
              <w:t>село Новоульяновское</w:t>
            </w:r>
          </w:p>
          <w:p w:rsidR="00850308" w:rsidRPr="00D00591" w:rsidRDefault="00850308" w:rsidP="008503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vMerge w:val="restart"/>
          </w:tcPr>
          <w:p w:rsidR="00850308" w:rsidRPr="00144505" w:rsidRDefault="00850308" w:rsidP="00850308">
            <w:pPr>
              <w:rPr>
                <w:b/>
                <w:sz w:val="16"/>
                <w:szCs w:val="16"/>
              </w:rPr>
            </w:pPr>
            <w:r w:rsidRPr="00144505">
              <w:rPr>
                <w:b/>
                <w:sz w:val="16"/>
                <w:szCs w:val="16"/>
              </w:rPr>
              <w:lastRenderedPageBreak/>
              <w:t>Прямое направление:</w:t>
            </w:r>
          </w:p>
          <w:p w:rsidR="00850308" w:rsidRPr="00144505" w:rsidRDefault="00850308" w:rsidP="00850308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ул</w:t>
            </w:r>
            <w:proofErr w:type="gramStart"/>
            <w:r w:rsidRPr="00144505">
              <w:rPr>
                <w:sz w:val="16"/>
                <w:szCs w:val="16"/>
              </w:rPr>
              <w:t>.П</w:t>
            </w:r>
            <w:proofErr w:type="gramEnd"/>
            <w:r w:rsidRPr="00144505">
              <w:rPr>
                <w:sz w:val="16"/>
                <w:szCs w:val="16"/>
              </w:rPr>
              <w:t>утевая, 18-ул. Деповская- пер</w:t>
            </w:r>
            <w:proofErr w:type="gramStart"/>
            <w:r w:rsidRPr="00144505">
              <w:rPr>
                <w:sz w:val="16"/>
                <w:szCs w:val="16"/>
              </w:rPr>
              <w:t>.В</w:t>
            </w:r>
            <w:proofErr w:type="gramEnd"/>
            <w:r w:rsidRPr="00144505">
              <w:rPr>
                <w:sz w:val="16"/>
                <w:szCs w:val="16"/>
              </w:rPr>
              <w:t>окзальный - ул. Ленина- а/д«Барабинск-Новоульяновское»</w:t>
            </w:r>
          </w:p>
          <w:p w:rsidR="00850308" w:rsidRPr="00D00591" w:rsidRDefault="00850308" w:rsidP="008503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5" w:type="dxa"/>
            <w:vMerge w:val="restart"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  <w:r w:rsidRPr="00144505">
              <w:rPr>
                <w:color w:val="000000"/>
                <w:sz w:val="16"/>
                <w:szCs w:val="16"/>
              </w:rPr>
              <w:t>27,76</w:t>
            </w:r>
          </w:p>
        </w:tc>
        <w:tc>
          <w:tcPr>
            <w:tcW w:w="993" w:type="dxa"/>
            <w:vMerge w:val="restart"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769" w:type="dxa"/>
            <w:vMerge w:val="restart"/>
          </w:tcPr>
          <w:p w:rsidR="00850308" w:rsidRPr="00D00591" w:rsidRDefault="00850308" w:rsidP="00D21A9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регулярные перевозки по регулируемым тарифам</w:t>
            </w:r>
          </w:p>
        </w:tc>
        <w:tc>
          <w:tcPr>
            <w:tcW w:w="1035" w:type="dxa"/>
            <w:vMerge w:val="restart"/>
          </w:tcPr>
          <w:p w:rsidR="00850308" w:rsidRPr="00D00591" w:rsidRDefault="00850308" w:rsidP="00D21A9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Автобус, малый</w:t>
            </w:r>
          </w:p>
        </w:tc>
        <w:tc>
          <w:tcPr>
            <w:tcW w:w="808" w:type="dxa"/>
            <w:vMerge w:val="restart"/>
          </w:tcPr>
          <w:p w:rsidR="00850308" w:rsidRPr="00D00591" w:rsidRDefault="00850308" w:rsidP="00D21A9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Евро 0 и выше</w:t>
            </w:r>
          </w:p>
        </w:tc>
        <w:tc>
          <w:tcPr>
            <w:tcW w:w="850" w:type="dxa"/>
            <w:vMerge w:val="restart"/>
          </w:tcPr>
          <w:p w:rsidR="00850308" w:rsidRPr="00D00591" w:rsidRDefault="00850308" w:rsidP="00D21A9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25.02.2020</w:t>
            </w:r>
          </w:p>
        </w:tc>
        <w:tc>
          <w:tcPr>
            <w:tcW w:w="1134" w:type="dxa"/>
            <w:vMerge w:val="restart"/>
          </w:tcPr>
          <w:p w:rsidR="00850308" w:rsidRPr="00D00591" w:rsidRDefault="00850308" w:rsidP="00D21A9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ООО </w:t>
            </w:r>
            <w:r w:rsidRPr="0075713C">
              <w:rPr>
                <w:color w:val="000000"/>
                <w:sz w:val="16"/>
                <w:szCs w:val="16"/>
              </w:rPr>
              <w:t>«Барабинсктранс»</w:t>
            </w:r>
          </w:p>
        </w:tc>
        <w:tc>
          <w:tcPr>
            <w:tcW w:w="912" w:type="dxa"/>
            <w:vMerge w:val="restart"/>
          </w:tcPr>
          <w:p w:rsidR="00850308" w:rsidRPr="00D00591" w:rsidRDefault="00850308" w:rsidP="00D21A9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Шлыков Алексей Владимирович</w:t>
            </w:r>
          </w:p>
        </w:tc>
        <w:tc>
          <w:tcPr>
            <w:tcW w:w="734" w:type="dxa"/>
            <w:vMerge w:val="restart"/>
          </w:tcPr>
          <w:p w:rsidR="00850308" w:rsidRPr="00D00591" w:rsidRDefault="00850308" w:rsidP="00D21A9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8(383-61)2-20-25</w:t>
            </w:r>
          </w:p>
        </w:tc>
        <w:tc>
          <w:tcPr>
            <w:tcW w:w="876" w:type="dxa"/>
            <w:vMerge w:val="restart"/>
          </w:tcPr>
          <w:p w:rsidR="00850308" w:rsidRDefault="00850308" w:rsidP="00D21A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632336 Новосибирская  область, г</w:t>
            </w:r>
            <w:proofErr w:type="gramStart"/>
            <w:r>
              <w:rPr>
                <w:sz w:val="16"/>
                <w:szCs w:val="16"/>
              </w:rPr>
              <w:t>.Б</w:t>
            </w:r>
            <w:proofErr w:type="gramEnd"/>
            <w:r>
              <w:rPr>
                <w:sz w:val="16"/>
                <w:szCs w:val="16"/>
              </w:rPr>
              <w:t>арабинск, пер.Гутова 16а</w:t>
            </w:r>
          </w:p>
          <w:p w:rsidR="00850308" w:rsidRPr="00D00591" w:rsidRDefault="00850308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  <w:vMerge w:val="restart"/>
          </w:tcPr>
          <w:p w:rsidR="00850308" w:rsidRPr="00D00591" w:rsidRDefault="00850308" w:rsidP="00D21A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bartranss-atp@mail.ru</w:t>
            </w:r>
          </w:p>
        </w:tc>
        <w:tc>
          <w:tcPr>
            <w:tcW w:w="435" w:type="dxa"/>
            <w:vMerge w:val="restart"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31" w:type="dxa"/>
          </w:tcPr>
          <w:p w:rsidR="00396915" w:rsidRPr="00144505" w:rsidRDefault="00396915" w:rsidP="00396915">
            <w:pPr>
              <w:rPr>
                <w:color w:val="000000"/>
                <w:sz w:val="16"/>
                <w:szCs w:val="16"/>
              </w:rPr>
            </w:pPr>
            <w:r w:rsidRPr="00144505">
              <w:rPr>
                <w:b/>
                <w:sz w:val="16"/>
                <w:szCs w:val="16"/>
              </w:rPr>
              <w:t xml:space="preserve">прямое направление:                                                                                                                                        </w:t>
            </w:r>
            <w:r>
              <w:rPr>
                <w:b/>
                <w:sz w:val="16"/>
                <w:szCs w:val="16"/>
              </w:rPr>
              <w:t>пн.</w:t>
            </w:r>
            <w:proofErr w:type="gramStart"/>
            <w:r>
              <w:rPr>
                <w:b/>
                <w:sz w:val="16"/>
                <w:szCs w:val="16"/>
              </w:rPr>
              <w:t>,</w:t>
            </w:r>
            <w:r w:rsidRPr="00CE0D59">
              <w:rPr>
                <w:b/>
                <w:color w:val="000000"/>
                <w:sz w:val="16"/>
                <w:szCs w:val="16"/>
              </w:rPr>
              <w:t>в</w:t>
            </w:r>
            <w:proofErr w:type="gramEnd"/>
            <w:r w:rsidRPr="00CE0D59">
              <w:rPr>
                <w:b/>
                <w:color w:val="000000"/>
                <w:sz w:val="16"/>
                <w:szCs w:val="16"/>
              </w:rPr>
              <w:t>т.,ср.,пт.</w:t>
            </w:r>
            <w:r>
              <w:rPr>
                <w:b/>
                <w:color w:val="000000"/>
                <w:sz w:val="16"/>
                <w:szCs w:val="16"/>
              </w:rPr>
              <w:t>, субб., воскр.</w:t>
            </w:r>
          </w:p>
          <w:p w:rsidR="00396915" w:rsidRPr="00144505" w:rsidRDefault="00396915" w:rsidP="00396915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г</w:t>
            </w:r>
            <w:proofErr w:type="gramStart"/>
            <w:r w:rsidRPr="00144505">
              <w:rPr>
                <w:sz w:val="16"/>
                <w:szCs w:val="16"/>
              </w:rPr>
              <w:t>.Б</w:t>
            </w:r>
            <w:proofErr w:type="gramEnd"/>
            <w:r w:rsidRPr="00144505">
              <w:rPr>
                <w:sz w:val="16"/>
                <w:szCs w:val="16"/>
              </w:rPr>
              <w:t>араб</w:t>
            </w:r>
            <w:r>
              <w:rPr>
                <w:sz w:val="16"/>
                <w:szCs w:val="16"/>
              </w:rPr>
              <w:t xml:space="preserve">инск (автовокзал)- 07-00; </w:t>
            </w:r>
            <w:r w:rsidRPr="00144505">
              <w:rPr>
                <w:sz w:val="16"/>
                <w:szCs w:val="16"/>
              </w:rPr>
              <w:t>Кинотеатр Калинина</w:t>
            </w:r>
          </w:p>
          <w:p w:rsidR="00396915" w:rsidRPr="00144505" w:rsidRDefault="00396915" w:rsidP="003969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07:03;</w:t>
            </w:r>
          </w:p>
          <w:p w:rsidR="00396915" w:rsidRPr="00144505" w:rsidRDefault="00396915" w:rsidP="00396915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 xml:space="preserve">Восточный </w:t>
            </w:r>
            <w:r w:rsidRPr="00144505">
              <w:rPr>
                <w:sz w:val="16"/>
                <w:szCs w:val="16"/>
              </w:rPr>
              <w:lastRenderedPageBreak/>
              <w:t>парк</w:t>
            </w:r>
          </w:p>
          <w:p w:rsidR="00396915" w:rsidRPr="00144505" w:rsidRDefault="00396915" w:rsidP="003969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07:05;</w:t>
            </w:r>
          </w:p>
          <w:p w:rsidR="00396915" w:rsidRPr="00144505" w:rsidRDefault="00396915" w:rsidP="00396915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ОПМС-19</w:t>
            </w:r>
          </w:p>
          <w:p w:rsidR="00396915" w:rsidRPr="00144505" w:rsidRDefault="00396915" w:rsidP="003969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07:08;</w:t>
            </w:r>
          </w:p>
          <w:p w:rsidR="00396915" w:rsidRPr="00144505" w:rsidRDefault="00396915" w:rsidP="00396915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деревня Старощербаково</w:t>
            </w:r>
          </w:p>
          <w:p w:rsidR="00396915" w:rsidRPr="00144505" w:rsidRDefault="00396915" w:rsidP="00396915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07:13;</w:t>
            </w:r>
          </w:p>
          <w:p w:rsidR="00396915" w:rsidRPr="00144505" w:rsidRDefault="00396915" w:rsidP="00396915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село Новоульяновское</w:t>
            </w:r>
          </w:p>
          <w:p w:rsidR="00850308" w:rsidRPr="00D00591" w:rsidRDefault="00396915" w:rsidP="00396915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07:20;</w:t>
            </w:r>
          </w:p>
        </w:tc>
        <w:tc>
          <w:tcPr>
            <w:tcW w:w="416" w:type="dxa"/>
            <w:vMerge w:val="restart"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нет</w:t>
            </w:r>
          </w:p>
        </w:tc>
      </w:tr>
      <w:tr w:rsidR="00850308" w:rsidTr="00F2749A">
        <w:tc>
          <w:tcPr>
            <w:tcW w:w="425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50308" w:rsidRPr="00D00591" w:rsidRDefault="00850308" w:rsidP="00B14E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vMerge/>
          </w:tcPr>
          <w:p w:rsidR="00850308" w:rsidRPr="00D00591" w:rsidRDefault="00850308" w:rsidP="00B14E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5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850308" w:rsidRDefault="00850308" w:rsidP="00D005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69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08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34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vMerge/>
          </w:tcPr>
          <w:p w:rsidR="00850308" w:rsidRDefault="00850308" w:rsidP="00D21A9A">
            <w:pPr>
              <w:rPr>
                <w:sz w:val="16"/>
                <w:szCs w:val="16"/>
              </w:rPr>
            </w:pPr>
          </w:p>
        </w:tc>
        <w:tc>
          <w:tcPr>
            <w:tcW w:w="674" w:type="dxa"/>
            <w:vMerge/>
          </w:tcPr>
          <w:p w:rsidR="00850308" w:rsidRDefault="00850308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</w:tcPr>
          <w:p w:rsidR="00396915" w:rsidRPr="00144505" w:rsidRDefault="00396915" w:rsidP="00396915">
            <w:pPr>
              <w:rPr>
                <w:color w:val="000000"/>
                <w:sz w:val="16"/>
                <w:szCs w:val="16"/>
              </w:rPr>
            </w:pPr>
            <w:r w:rsidRPr="00144505">
              <w:rPr>
                <w:b/>
                <w:sz w:val="16"/>
                <w:szCs w:val="16"/>
              </w:rPr>
              <w:t xml:space="preserve">прямое направление:                                                                                                                                        </w:t>
            </w:r>
            <w:r>
              <w:rPr>
                <w:b/>
                <w:sz w:val="16"/>
                <w:szCs w:val="16"/>
              </w:rPr>
              <w:t>пн.</w:t>
            </w:r>
            <w:proofErr w:type="gramStart"/>
            <w:r>
              <w:rPr>
                <w:b/>
                <w:sz w:val="16"/>
                <w:szCs w:val="16"/>
              </w:rPr>
              <w:t>,</w:t>
            </w:r>
            <w:r w:rsidRPr="00CE0D59">
              <w:rPr>
                <w:b/>
                <w:color w:val="000000"/>
                <w:sz w:val="16"/>
                <w:szCs w:val="16"/>
              </w:rPr>
              <w:t>в</w:t>
            </w:r>
            <w:proofErr w:type="gramEnd"/>
            <w:r w:rsidRPr="00CE0D59">
              <w:rPr>
                <w:b/>
                <w:color w:val="000000"/>
                <w:sz w:val="16"/>
                <w:szCs w:val="16"/>
              </w:rPr>
              <w:t>т.,ср.,пт.</w:t>
            </w:r>
            <w:r>
              <w:rPr>
                <w:b/>
                <w:color w:val="000000"/>
                <w:sz w:val="16"/>
                <w:szCs w:val="16"/>
              </w:rPr>
              <w:t>, субб., воскр.</w:t>
            </w:r>
          </w:p>
          <w:p w:rsidR="00396915" w:rsidRPr="00144505" w:rsidRDefault="00396915" w:rsidP="00396915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г</w:t>
            </w:r>
            <w:proofErr w:type="gramStart"/>
            <w:r>
              <w:rPr>
                <w:sz w:val="16"/>
                <w:szCs w:val="16"/>
              </w:rPr>
              <w:t>.Б</w:t>
            </w:r>
            <w:proofErr w:type="gramEnd"/>
            <w:r>
              <w:rPr>
                <w:sz w:val="16"/>
                <w:szCs w:val="16"/>
              </w:rPr>
              <w:t xml:space="preserve">арабинск (автовокзал)- </w:t>
            </w:r>
            <w:r w:rsidRPr="00144505">
              <w:rPr>
                <w:sz w:val="16"/>
                <w:szCs w:val="16"/>
              </w:rPr>
              <w:t>16-40 Кинотеатр Калинина</w:t>
            </w:r>
          </w:p>
          <w:p w:rsidR="00396915" w:rsidRPr="00144505" w:rsidRDefault="00396915" w:rsidP="00396915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16:43</w:t>
            </w:r>
          </w:p>
          <w:p w:rsidR="00396915" w:rsidRPr="00144505" w:rsidRDefault="00396915" w:rsidP="00396915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Восточный парк</w:t>
            </w:r>
          </w:p>
          <w:p w:rsidR="00396915" w:rsidRPr="00144505" w:rsidRDefault="00396915" w:rsidP="00396915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16:45</w:t>
            </w:r>
          </w:p>
          <w:p w:rsidR="00396915" w:rsidRPr="00144505" w:rsidRDefault="00396915" w:rsidP="00396915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ОПМС-19</w:t>
            </w:r>
          </w:p>
          <w:p w:rsidR="00396915" w:rsidRPr="00144505" w:rsidRDefault="00396915" w:rsidP="00396915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16:48</w:t>
            </w:r>
          </w:p>
          <w:p w:rsidR="00396915" w:rsidRPr="00144505" w:rsidRDefault="00396915" w:rsidP="00396915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деревня Старощербаково</w:t>
            </w:r>
          </w:p>
          <w:p w:rsidR="00396915" w:rsidRPr="00144505" w:rsidRDefault="00396915" w:rsidP="00396915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16:53</w:t>
            </w:r>
          </w:p>
          <w:p w:rsidR="00396915" w:rsidRPr="00144505" w:rsidRDefault="00396915" w:rsidP="00396915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село Новоульяновское</w:t>
            </w:r>
          </w:p>
          <w:p w:rsidR="00850308" w:rsidRPr="00D00591" w:rsidRDefault="00396915" w:rsidP="00396915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17:00</w:t>
            </w:r>
          </w:p>
        </w:tc>
        <w:tc>
          <w:tcPr>
            <w:tcW w:w="416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</w:tr>
      <w:tr w:rsidR="00850308" w:rsidTr="00F2749A">
        <w:tc>
          <w:tcPr>
            <w:tcW w:w="425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50308" w:rsidRPr="00D00591" w:rsidRDefault="00850308" w:rsidP="00B14E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vMerge/>
          </w:tcPr>
          <w:p w:rsidR="00850308" w:rsidRPr="00D00591" w:rsidRDefault="00850308" w:rsidP="00B14E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5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850308" w:rsidRDefault="00850308" w:rsidP="00D005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69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08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34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vMerge/>
          </w:tcPr>
          <w:p w:rsidR="00850308" w:rsidRDefault="00850308" w:rsidP="00D21A9A">
            <w:pPr>
              <w:rPr>
                <w:sz w:val="16"/>
                <w:szCs w:val="16"/>
              </w:rPr>
            </w:pPr>
          </w:p>
        </w:tc>
        <w:tc>
          <w:tcPr>
            <w:tcW w:w="674" w:type="dxa"/>
            <w:vMerge/>
          </w:tcPr>
          <w:p w:rsidR="00850308" w:rsidRDefault="00850308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</w:tcPr>
          <w:p w:rsidR="00396915" w:rsidRPr="00144505" w:rsidRDefault="00396915" w:rsidP="00396915">
            <w:pPr>
              <w:rPr>
                <w:sz w:val="16"/>
                <w:szCs w:val="16"/>
              </w:rPr>
            </w:pPr>
            <w:r w:rsidRPr="00CE0D59">
              <w:rPr>
                <w:b/>
                <w:sz w:val="16"/>
                <w:szCs w:val="16"/>
              </w:rPr>
              <w:t>сб.,вс.</w:t>
            </w:r>
            <w:r w:rsidRPr="00144505">
              <w:rPr>
                <w:sz w:val="16"/>
                <w:szCs w:val="16"/>
              </w:rPr>
              <w:t xml:space="preserve"> г</w:t>
            </w:r>
            <w:proofErr w:type="gramStart"/>
            <w:r>
              <w:rPr>
                <w:sz w:val="16"/>
                <w:szCs w:val="16"/>
              </w:rPr>
              <w:t>.Б</w:t>
            </w:r>
            <w:proofErr w:type="gramEnd"/>
            <w:r>
              <w:rPr>
                <w:sz w:val="16"/>
                <w:szCs w:val="16"/>
              </w:rPr>
              <w:t xml:space="preserve">арабинск (автовокзал)- 12-30; </w:t>
            </w:r>
            <w:r w:rsidRPr="00144505">
              <w:rPr>
                <w:sz w:val="16"/>
                <w:szCs w:val="16"/>
              </w:rPr>
              <w:t>Кинотеатр Калинина</w:t>
            </w:r>
          </w:p>
          <w:p w:rsidR="00396915" w:rsidRPr="00144505" w:rsidRDefault="00396915" w:rsidP="003969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12:33;</w:t>
            </w:r>
          </w:p>
          <w:p w:rsidR="00396915" w:rsidRPr="00144505" w:rsidRDefault="00396915" w:rsidP="00396915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Восточный парк</w:t>
            </w:r>
          </w:p>
          <w:p w:rsidR="00396915" w:rsidRPr="00144505" w:rsidRDefault="00396915" w:rsidP="00396915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12:35;</w:t>
            </w:r>
          </w:p>
          <w:p w:rsidR="00396915" w:rsidRPr="00144505" w:rsidRDefault="00396915" w:rsidP="00396915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ОПМС-19</w:t>
            </w:r>
          </w:p>
          <w:p w:rsidR="00396915" w:rsidRPr="00144505" w:rsidRDefault="00396915" w:rsidP="003969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12:38;</w:t>
            </w:r>
          </w:p>
          <w:p w:rsidR="00396915" w:rsidRPr="00144505" w:rsidRDefault="00396915" w:rsidP="003969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деревня Старощербаково 12:43;</w:t>
            </w:r>
          </w:p>
          <w:p w:rsidR="00850308" w:rsidRPr="00D00591" w:rsidRDefault="00396915" w:rsidP="00396915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с</w:t>
            </w:r>
            <w:proofErr w:type="gramStart"/>
            <w:r w:rsidRPr="00144505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Н</w:t>
            </w:r>
            <w:proofErr w:type="gramEnd"/>
            <w:r>
              <w:rPr>
                <w:sz w:val="16"/>
                <w:szCs w:val="16"/>
              </w:rPr>
              <w:t>овоульяновс</w:t>
            </w:r>
            <w:r>
              <w:rPr>
                <w:sz w:val="16"/>
                <w:szCs w:val="16"/>
              </w:rPr>
              <w:lastRenderedPageBreak/>
              <w:t>кое 12:50;</w:t>
            </w:r>
          </w:p>
        </w:tc>
        <w:tc>
          <w:tcPr>
            <w:tcW w:w="416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</w:tr>
      <w:tr w:rsidR="00850308" w:rsidTr="00F2749A">
        <w:tc>
          <w:tcPr>
            <w:tcW w:w="425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850308" w:rsidRPr="00144505" w:rsidRDefault="00850308" w:rsidP="00850308">
            <w:pPr>
              <w:rPr>
                <w:b/>
                <w:sz w:val="16"/>
                <w:szCs w:val="16"/>
              </w:rPr>
            </w:pPr>
            <w:r w:rsidRPr="00144505">
              <w:rPr>
                <w:b/>
                <w:sz w:val="16"/>
                <w:szCs w:val="16"/>
              </w:rPr>
              <w:t>Обратное направление:</w:t>
            </w:r>
          </w:p>
          <w:p w:rsidR="00850308" w:rsidRPr="00144505" w:rsidRDefault="00850308" w:rsidP="00850308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село Новоульяновское</w:t>
            </w:r>
          </w:p>
          <w:p w:rsidR="00850308" w:rsidRPr="00144505" w:rsidRDefault="00850308" w:rsidP="00850308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деревня Старощербаково</w:t>
            </w:r>
          </w:p>
          <w:p w:rsidR="00850308" w:rsidRPr="00144505" w:rsidRDefault="00850308" w:rsidP="00850308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ОПМС-19</w:t>
            </w:r>
          </w:p>
          <w:p w:rsidR="00850308" w:rsidRPr="00144505" w:rsidRDefault="00850308" w:rsidP="00850308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Переулок Щетинкина</w:t>
            </w:r>
          </w:p>
          <w:p w:rsidR="00850308" w:rsidRPr="00144505" w:rsidRDefault="00850308" w:rsidP="00850308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Пионерский</w:t>
            </w:r>
          </w:p>
          <w:p w:rsidR="00850308" w:rsidRPr="00144505" w:rsidRDefault="00850308" w:rsidP="00850308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Кинотеатр Калинина</w:t>
            </w:r>
          </w:p>
          <w:p w:rsidR="00850308" w:rsidRPr="00144505" w:rsidRDefault="00850308" w:rsidP="00850308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Железнодорожная больница</w:t>
            </w:r>
          </w:p>
          <w:p w:rsidR="00850308" w:rsidRPr="00D00591" w:rsidRDefault="00850308" w:rsidP="00850308">
            <w:pPr>
              <w:jc w:val="center"/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г</w:t>
            </w:r>
            <w:proofErr w:type="gramStart"/>
            <w:r w:rsidRPr="00144505">
              <w:rPr>
                <w:sz w:val="16"/>
                <w:szCs w:val="16"/>
              </w:rPr>
              <w:t>.Б</w:t>
            </w:r>
            <w:proofErr w:type="gramEnd"/>
            <w:r w:rsidRPr="00144505">
              <w:rPr>
                <w:sz w:val="16"/>
                <w:szCs w:val="16"/>
              </w:rPr>
              <w:t>арабинск (автовокзал)</w:t>
            </w:r>
          </w:p>
        </w:tc>
        <w:tc>
          <w:tcPr>
            <w:tcW w:w="1290" w:type="dxa"/>
            <w:vMerge w:val="restart"/>
          </w:tcPr>
          <w:p w:rsidR="00850308" w:rsidRPr="00144505" w:rsidRDefault="00850308" w:rsidP="00850308">
            <w:pPr>
              <w:rPr>
                <w:b/>
                <w:sz w:val="16"/>
                <w:szCs w:val="16"/>
              </w:rPr>
            </w:pPr>
            <w:r w:rsidRPr="00144505">
              <w:rPr>
                <w:b/>
                <w:sz w:val="16"/>
                <w:szCs w:val="16"/>
              </w:rPr>
              <w:t>Обратное направление:</w:t>
            </w:r>
          </w:p>
          <w:p w:rsidR="00850308" w:rsidRPr="00D00591" w:rsidRDefault="00850308" w:rsidP="00850308">
            <w:pPr>
              <w:jc w:val="center"/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а/д«Барабинск-Новоульяновское»-  ул. Ленина- пер</w:t>
            </w:r>
            <w:proofErr w:type="gramStart"/>
            <w:r w:rsidRPr="00144505">
              <w:rPr>
                <w:sz w:val="16"/>
                <w:szCs w:val="16"/>
              </w:rPr>
              <w:t>.В</w:t>
            </w:r>
            <w:proofErr w:type="gramEnd"/>
            <w:r w:rsidRPr="00144505">
              <w:rPr>
                <w:sz w:val="16"/>
                <w:szCs w:val="16"/>
              </w:rPr>
              <w:t>окзальный</w:t>
            </w:r>
            <w:r w:rsidRPr="00144505">
              <w:rPr>
                <w:b/>
                <w:sz w:val="16"/>
                <w:szCs w:val="16"/>
              </w:rPr>
              <w:t>-</w:t>
            </w:r>
            <w:r w:rsidRPr="00144505">
              <w:rPr>
                <w:sz w:val="16"/>
                <w:szCs w:val="16"/>
              </w:rPr>
              <w:t>ул. Деповская- ул</w:t>
            </w:r>
            <w:proofErr w:type="gramStart"/>
            <w:r w:rsidRPr="00144505">
              <w:rPr>
                <w:sz w:val="16"/>
                <w:szCs w:val="16"/>
              </w:rPr>
              <w:t>.П</w:t>
            </w:r>
            <w:proofErr w:type="gramEnd"/>
            <w:r w:rsidRPr="00144505">
              <w:rPr>
                <w:sz w:val="16"/>
                <w:szCs w:val="16"/>
              </w:rPr>
              <w:t>утевая, 18</w:t>
            </w:r>
          </w:p>
        </w:tc>
        <w:tc>
          <w:tcPr>
            <w:tcW w:w="775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850308" w:rsidRDefault="00850308" w:rsidP="00D005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69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08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34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vMerge/>
          </w:tcPr>
          <w:p w:rsidR="00850308" w:rsidRDefault="00850308" w:rsidP="00D21A9A">
            <w:pPr>
              <w:rPr>
                <w:sz w:val="16"/>
                <w:szCs w:val="16"/>
              </w:rPr>
            </w:pPr>
          </w:p>
        </w:tc>
        <w:tc>
          <w:tcPr>
            <w:tcW w:w="674" w:type="dxa"/>
            <w:vMerge/>
          </w:tcPr>
          <w:p w:rsidR="00850308" w:rsidRDefault="00850308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</w:tcPr>
          <w:p w:rsidR="009F6A53" w:rsidRPr="00144505" w:rsidRDefault="009F6A53" w:rsidP="009F6A53">
            <w:pPr>
              <w:rPr>
                <w:sz w:val="16"/>
                <w:szCs w:val="16"/>
              </w:rPr>
            </w:pPr>
            <w:r w:rsidRPr="00144505">
              <w:rPr>
                <w:b/>
                <w:sz w:val="16"/>
                <w:szCs w:val="16"/>
              </w:rPr>
              <w:t>обратное направление:</w:t>
            </w:r>
            <w:r w:rsidRPr="00144505">
              <w:rPr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пн.</w:t>
            </w:r>
            <w:proofErr w:type="gramStart"/>
            <w:r>
              <w:rPr>
                <w:b/>
                <w:sz w:val="16"/>
                <w:szCs w:val="16"/>
              </w:rPr>
              <w:t>,</w:t>
            </w:r>
            <w:r w:rsidRPr="00CE0D59">
              <w:rPr>
                <w:b/>
                <w:color w:val="000000"/>
                <w:sz w:val="16"/>
                <w:szCs w:val="16"/>
              </w:rPr>
              <w:t>в</w:t>
            </w:r>
            <w:proofErr w:type="gramEnd"/>
            <w:r w:rsidRPr="00CE0D59">
              <w:rPr>
                <w:b/>
                <w:color w:val="000000"/>
                <w:sz w:val="16"/>
                <w:szCs w:val="16"/>
              </w:rPr>
              <w:t>т.,ср.,пт.</w:t>
            </w:r>
            <w:r>
              <w:rPr>
                <w:b/>
                <w:color w:val="000000"/>
                <w:sz w:val="16"/>
                <w:szCs w:val="16"/>
              </w:rPr>
              <w:t>, субб., воскр.</w:t>
            </w:r>
          </w:p>
          <w:p w:rsidR="009F6A53" w:rsidRPr="00144505" w:rsidRDefault="009F6A53" w:rsidP="009F6A53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с</w:t>
            </w:r>
            <w:proofErr w:type="gramStart"/>
            <w:r w:rsidRPr="00144505">
              <w:rPr>
                <w:sz w:val="16"/>
                <w:szCs w:val="16"/>
              </w:rPr>
              <w:t>.Н</w:t>
            </w:r>
            <w:proofErr w:type="gramEnd"/>
            <w:r w:rsidRPr="00144505">
              <w:rPr>
                <w:sz w:val="16"/>
                <w:szCs w:val="16"/>
              </w:rPr>
              <w:t>овоульяновское</w:t>
            </w:r>
          </w:p>
          <w:p w:rsidR="009F6A53" w:rsidRPr="00144505" w:rsidRDefault="009F6A53" w:rsidP="009F6A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07-25; </w:t>
            </w:r>
            <w:r w:rsidRPr="00144505">
              <w:rPr>
                <w:sz w:val="16"/>
                <w:szCs w:val="16"/>
              </w:rPr>
              <w:t>д</w:t>
            </w:r>
            <w:proofErr w:type="gramStart"/>
            <w:r w:rsidRPr="00144505">
              <w:rPr>
                <w:sz w:val="16"/>
                <w:szCs w:val="16"/>
              </w:rPr>
              <w:t>.С</w:t>
            </w:r>
            <w:proofErr w:type="gramEnd"/>
            <w:r w:rsidRPr="00144505">
              <w:rPr>
                <w:sz w:val="16"/>
                <w:szCs w:val="16"/>
              </w:rPr>
              <w:t>тарощербаково</w:t>
            </w:r>
          </w:p>
          <w:p w:rsidR="009F6A53" w:rsidRPr="00144505" w:rsidRDefault="009F6A53" w:rsidP="009F6A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07-32; </w:t>
            </w:r>
          </w:p>
          <w:p w:rsidR="009F6A53" w:rsidRPr="00144505" w:rsidRDefault="009F6A53" w:rsidP="009F6A53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ОПМС-19</w:t>
            </w:r>
          </w:p>
          <w:p w:rsidR="009F6A53" w:rsidRPr="00144505" w:rsidRDefault="009F6A53" w:rsidP="009F6A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07:37;</w:t>
            </w:r>
          </w:p>
          <w:p w:rsidR="009F6A53" w:rsidRPr="00144505" w:rsidRDefault="009F6A53" w:rsidP="009F6A53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Переулок Щетинкина</w:t>
            </w:r>
          </w:p>
          <w:p w:rsidR="009F6A53" w:rsidRPr="00144505" w:rsidRDefault="009F6A53" w:rsidP="009F6A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07:40;</w:t>
            </w:r>
          </w:p>
          <w:p w:rsidR="009F6A53" w:rsidRPr="00144505" w:rsidRDefault="009F6A53" w:rsidP="009F6A53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Пионерский</w:t>
            </w:r>
          </w:p>
          <w:p w:rsidR="009F6A53" w:rsidRPr="00144505" w:rsidRDefault="009F6A53" w:rsidP="009F6A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07:41;</w:t>
            </w:r>
          </w:p>
          <w:p w:rsidR="009F6A53" w:rsidRPr="00144505" w:rsidRDefault="009F6A53" w:rsidP="009F6A53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Кинотеатр Калинина</w:t>
            </w:r>
          </w:p>
          <w:p w:rsidR="009F6A53" w:rsidRPr="00144505" w:rsidRDefault="009F6A53" w:rsidP="009F6A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07:42;</w:t>
            </w:r>
          </w:p>
          <w:p w:rsidR="009F6A53" w:rsidRPr="00144505" w:rsidRDefault="009F6A53" w:rsidP="009F6A53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Железнодорожная больница</w:t>
            </w:r>
          </w:p>
          <w:p w:rsidR="009F6A53" w:rsidRPr="00144505" w:rsidRDefault="009F6A53" w:rsidP="009F6A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07:43;</w:t>
            </w:r>
          </w:p>
          <w:p w:rsidR="00850308" w:rsidRPr="00D00591" w:rsidRDefault="009F6A53" w:rsidP="009F6A53">
            <w:pPr>
              <w:jc w:val="center"/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г</w:t>
            </w:r>
            <w:proofErr w:type="gramStart"/>
            <w:r w:rsidRPr="00144505">
              <w:rPr>
                <w:sz w:val="16"/>
                <w:szCs w:val="16"/>
              </w:rPr>
              <w:t>.Б</w:t>
            </w:r>
            <w:proofErr w:type="gramEnd"/>
            <w:r w:rsidRPr="00144505">
              <w:rPr>
                <w:sz w:val="16"/>
                <w:szCs w:val="16"/>
              </w:rPr>
              <w:t>ара</w:t>
            </w:r>
            <w:r>
              <w:rPr>
                <w:sz w:val="16"/>
                <w:szCs w:val="16"/>
              </w:rPr>
              <w:t xml:space="preserve">бинск (автовокзал)- 07-45; </w:t>
            </w:r>
          </w:p>
        </w:tc>
        <w:tc>
          <w:tcPr>
            <w:tcW w:w="416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</w:tr>
      <w:tr w:rsidR="00850308" w:rsidTr="00F2749A">
        <w:tc>
          <w:tcPr>
            <w:tcW w:w="425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50308" w:rsidRPr="00D00591" w:rsidRDefault="00850308" w:rsidP="00B14E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vMerge/>
          </w:tcPr>
          <w:p w:rsidR="00850308" w:rsidRPr="00D00591" w:rsidRDefault="00850308" w:rsidP="00B14E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5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850308" w:rsidRDefault="00850308" w:rsidP="00D005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69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08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34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vMerge/>
          </w:tcPr>
          <w:p w:rsidR="00850308" w:rsidRDefault="00850308" w:rsidP="00D21A9A">
            <w:pPr>
              <w:rPr>
                <w:sz w:val="16"/>
                <w:szCs w:val="16"/>
              </w:rPr>
            </w:pPr>
          </w:p>
        </w:tc>
        <w:tc>
          <w:tcPr>
            <w:tcW w:w="674" w:type="dxa"/>
            <w:vMerge/>
          </w:tcPr>
          <w:p w:rsidR="00850308" w:rsidRDefault="00850308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</w:tcPr>
          <w:p w:rsidR="009F6A53" w:rsidRPr="00144505" w:rsidRDefault="009F6A53" w:rsidP="009F6A53">
            <w:pPr>
              <w:rPr>
                <w:sz w:val="16"/>
                <w:szCs w:val="16"/>
              </w:rPr>
            </w:pPr>
            <w:r w:rsidRPr="00144505">
              <w:rPr>
                <w:b/>
                <w:sz w:val="16"/>
                <w:szCs w:val="16"/>
              </w:rPr>
              <w:t>обратное направление:</w:t>
            </w:r>
            <w:r w:rsidRPr="00144505">
              <w:rPr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пн.</w:t>
            </w:r>
            <w:proofErr w:type="gramStart"/>
            <w:r>
              <w:rPr>
                <w:b/>
                <w:sz w:val="16"/>
                <w:szCs w:val="16"/>
              </w:rPr>
              <w:t>,</w:t>
            </w:r>
            <w:r w:rsidRPr="00CE0D59">
              <w:rPr>
                <w:b/>
                <w:color w:val="000000"/>
                <w:sz w:val="16"/>
                <w:szCs w:val="16"/>
              </w:rPr>
              <w:t>в</w:t>
            </w:r>
            <w:proofErr w:type="gramEnd"/>
            <w:r w:rsidRPr="00CE0D59">
              <w:rPr>
                <w:b/>
                <w:color w:val="000000"/>
                <w:sz w:val="16"/>
                <w:szCs w:val="16"/>
              </w:rPr>
              <w:t>т.,ср.,пт.</w:t>
            </w:r>
            <w:r>
              <w:rPr>
                <w:b/>
                <w:color w:val="000000"/>
                <w:sz w:val="16"/>
                <w:szCs w:val="16"/>
              </w:rPr>
              <w:t>, субб., воскр.</w:t>
            </w:r>
          </w:p>
          <w:p w:rsidR="009F6A53" w:rsidRPr="00144505" w:rsidRDefault="009F6A53" w:rsidP="009F6A53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с</w:t>
            </w:r>
            <w:proofErr w:type="gramStart"/>
            <w:r w:rsidRPr="00144505">
              <w:rPr>
                <w:sz w:val="16"/>
                <w:szCs w:val="16"/>
              </w:rPr>
              <w:t>.Н</w:t>
            </w:r>
            <w:proofErr w:type="gramEnd"/>
            <w:r w:rsidRPr="00144505">
              <w:rPr>
                <w:sz w:val="16"/>
                <w:szCs w:val="16"/>
              </w:rPr>
              <w:t>овоульяновское</w:t>
            </w:r>
          </w:p>
          <w:p w:rsidR="009F6A53" w:rsidRPr="00144505" w:rsidRDefault="009F6A53" w:rsidP="009F6A53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17-05; д</w:t>
            </w:r>
            <w:proofErr w:type="gramStart"/>
            <w:r w:rsidRPr="00144505">
              <w:rPr>
                <w:sz w:val="16"/>
                <w:szCs w:val="16"/>
              </w:rPr>
              <w:t>.С</w:t>
            </w:r>
            <w:proofErr w:type="gramEnd"/>
            <w:r w:rsidRPr="00144505">
              <w:rPr>
                <w:sz w:val="16"/>
                <w:szCs w:val="16"/>
              </w:rPr>
              <w:t>тарощербаково</w:t>
            </w:r>
          </w:p>
          <w:p w:rsidR="009F6A53" w:rsidRPr="00144505" w:rsidRDefault="009F6A53" w:rsidP="009F6A53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 xml:space="preserve">17-12 </w:t>
            </w:r>
          </w:p>
          <w:p w:rsidR="009F6A53" w:rsidRPr="00144505" w:rsidRDefault="009F6A53" w:rsidP="009F6A53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ОПМС-19</w:t>
            </w:r>
          </w:p>
          <w:p w:rsidR="009F6A53" w:rsidRPr="00144505" w:rsidRDefault="009F6A53" w:rsidP="009F6A53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17:17</w:t>
            </w:r>
          </w:p>
          <w:p w:rsidR="009F6A53" w:rsidRPr="00144505" w:rsidRDefault="009F6A53" w:rsidP="009F6A53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Переулок Щетинкина</w:t>
            </w:r>
          </w:p>
          <w:p w:rsidR="009F6A53" w:rsidRPr="00144505" w:rsidRDefault="009F6A53" w:rsidP="009F6A53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17:20</w:t>
            </w:r>
          </w:p>
          <w:p w:rsidR="009F6A53" w:rsidRPr="00144505" w:rsidRDefault="009F6A53" w:rsidP="009F6A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Пионерский </w:t>
            </w:r>
            <w:r w:rsidRPr="00144505">
              <w:rPr>
                <w:sz w:val="16"/>
                <w:szCs w:val="16"/>
              </w:rPr>
              <w:t>17:21</w:t>
            </w:r>
          </w:p>
          <w:p w:rsidR="009F6A53" w:rsidRPr="00144505" w:rsidRDefault="009F6A53" w:rsidP="009F6A53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Кинотеатр Калинина</w:t>
            </w:r>
          </w:p>
          <w:p w:rsidR="009F6A53" w:rsidRPr="00144505" w:rsidRDefault="009F6A53" w:rsidP="009F6A53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17:22</w:t>
            </w:r>
          </w:p>
          <w:p w:rsidR="009F6A53" w:rsidRPr="00144505" w:rsidRDefault="009F6A53" w:rsidP="009F6A53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Железнодорожная больница</w:t>
            </w:r>
          </w:p>
          <w:p w:rsidR="009F6A53" w:rsidRPr="00144505" w:rsidRDefault="009F6A53" w:rsidP="009F6A53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17:23</w:t>
            </w:r>
          </w:p>
          <w:p w:rsidR="00850308" w:rsidRPr="00D00591" w:rsidRDefault="009F6A53" w:rsidP="009F6A53">
            <w:pPr>
              <w:jc w:val="center"/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г</w:t>
            </w:r>
            <w:proofErr w:type="gramStart"/>
            <w:r w:rsidRPr="00144505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Б</w:t>
            </w:r>
            <w:proofErr w:type="gramEnd"/>
            <w:r>
              <w:rPr>
                <w:sz w:val="16"/>
                <w:szCs w:val="16"/>
              </w:rPr>
              <w:t xml:space="preserve">арабинск </w:t>
            </w:r>
            <w:r>
              <w:rPr>
                <w:sz w:val="16"/>
                <w:szCs w:val="16"/>
              </w:rPr>
              <w:lastRenderedPageBreak/>
              <w:t xml:space="preserve">(автовокзал)- </w:t>
            </w:r>
            <w:r w:rsidRPr="00144505">
              <w:rPr>
                <w:sz w:val="16"/>
                <w:szCs w:val="16"/>
              </w:rPr>
              <w:t>17-25</w:t>
            </w:r>
          </w:p>
        </w:tc>
        <w:tc>
          <w:tcPr>
            <w:tcW w:w="416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</w:tr>
      <w:tr w:rsidR="00850308" w:rsidTr="00F2749A">
        <w:tc>
          <w:tcPr>
            <w:tcW w:w="425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50308" w:rsidRPr="00D00591" w:rsidRDefault="00850308" w:rsidP="00B14E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vMerge/>
          </w:tcPr>
          <w:p w:rsidR="00850308" w:rsidRPr="00D00591" w:rsidRDefault="00850308" w:rsidP="00B14E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5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850308" w:rsidRDefault="00850308" w:rsidP="00D005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69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08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34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vMerge/>
          </w:tcPr>
          <w:p w:rsidR="00850308" w:rsidRDefault="00850308" w:rsidP="00D21A9A">
            <w:pPr>
              <w:rPr>
                <w:sz w:val="16"/>
                <w:szCs w:val="16"/>
              </w:rPr>
            </w:pPr>
          </w:p>
        </w:tc>
        <w:tc>
          <w:tcPr>
            <w:tcW w:w="674" w:type="dxa"/>
            <w:vMerge/>
          </w:tcPr>
          <w:p w:rsidR="00850308" w:rsidRDefault="00850308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</w:tcPr>
          <w:p w:rsidR="009F6A53" w:rsidRPr="00144505" w:rsidRDefault="009F6A53" w:rsidP="009F6A53">
            <w:pPr>
              <w:rPr>
                <w:sz w:val="16"/>
                <w:szCs w:val="16"/>
              </w:rPr>
            </w:pPr>
            <w:r w:rsidRPr="00CE0D59">
              <w:rPr>
                <w:b/>
                <w:sz w:val="16"/>
                <w:szCs w:val="16"/>
              </w:rPr>
              <w:t>суб.,вс.</w:t>
            </w:r>
            <w:r w:rsidRPr="00144505">
              <w:rPr>
                <w:sz w:val="16"/>
                <w:szCs w:val="16"/>
              </w:rPr>
              <w:t xml:space="preserve"> с</w:t>
            </w:r>
            <w:proofErr w:type="gramStart"/>
            <w:r w:rsidRPr="00144505">
              <w:rPr>
                <w:sz w:val="16"/>
                <w:szCs w:val="16"/>
              </w:rPr>
              <w:t>.Н</w:t>
            </w:r>
            <w:proofErr w:type="gramEnd"/>
            <w:r>
              <w:rPr>
                <w:sz w:val="16"/>
                <w:szCs w:val="16"/>
              </w:rPr>
              <w:t>овоульяновское- 13-00; деревня Старощербаково13:07;</w:t>
            </w:r>
          </w:p>
          <w:p w:rsidR="009F6A53" w:rsidRPr="00144505" w:rsidRDefault="009F6A53" w:rsidP="009F6A53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ОПМС-19</w:t>
            </w:r>
          </w:p>
          <w:p w:rsidR="009F6A53" w:rsidRPr="00144505" w:rsidRDefault="009F6A53" w:rsidP="009F6A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13:12;</w:t>
            </w:r>
          </w:p>
          <w:p w:rsidR="009F6A53" w:rsidRPr="00144505" w:rsidRDefault="009F6A53" w:rsidP="009F6A53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Переулок Щетинкина</w:t>
            </w:r>
          </w:p>
          <w:p w:rsidR="009F6A53" w:rsidRPr="00144505" w:rsidRDefault="009F6A53" w:rsidP="009F6A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13:15</w:t>
            </w:r>
          </w:p>
          <w:p w:rsidR="009F6A53" w:rsidRPr="00144505" w:rsidRDefault="009F6A53" w:rsidP="009F6A53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Пионерский</w:t>
            </w:r>
          </w:p>
          <w:p w:rsidR="009F6A53" w:rsidRPr="00144505" w:rsidRDefault="009F6A53" w:rsidP="009F6A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13:16;</w:t>
            </w:r>
          </w:p>
          <w:p w:rsidR="009F6A53" w:rsidRPr="00144505" w:rsidRDefault="009F6A53" w:rsidP="009F6A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Кинотеатр Калинина13:17;</w:t>
            </w:r>
          </w:p>
          <w:p w:rsidR="009F6A53" w:rsidRPr="00144505" w:rsidRDefault="009F6A53" w:rsidP="009F6A53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Железнодорожная больница</w:t>
            </w:r>
          </w:p>
          <w:p w:rsidR="009F6A53" w:rsidRPr="00144505" w:rsidRDefault="009F6A53" w:rsidP="009F6A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13:18;</w:t>
            </w:r>
          </w:p>
          <w:p w:rsidR="00850308" w:rsidRPr="00D00591" w:rsidRDefault="009F6A53" w:rsidP="009F6A53">
            <w:pPr>
              <w:jc w:val="center"/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г</w:t>
            </w:r>
            <w:proofErr w:type="gramStart"/>
            <w:r w:rsidRPr="00144505">
              <w:rPr>
                <w:sz w:val="16"/>
                <w:szCs w:val="16"/>
              </w:rPr>
              <w:t>.Б</w:t>
            </w:r>
            <w:proofErr w:type="gramEnd"/>
            <w:r w:rsidRPr="00144505">
              <w:rPr>
                <w:sz w:val="16"/>
                <w:szCs w:val="16"/>
              </w:rPr>
              <w:t>арабинск (</w:t>
            </w:r>
            <w:r>
              <w:rPr>
                <w:sz w:val="16"/>
                <w:szCs w:val="16"/>
              </w:rPr>
              <w:t xml:space="preserve">автовокзал)-  13-20; </w:t>
            </w:r>
          </w:p>
        </w:tc>
        <w:tc>
          <w:tcPr>
            <w:tcW w:w="416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</w:tr>
      <w:tr w:rsidR="00850308" w:rsidTr="00F2749A">
        <w:tc>
          <w:tcPr>
            <w:tcW w:w="425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9F6A53" w:rsidRPr="00144505" w:rsidRDefault="009F6A53" w:rsidP="009F6A53">
            <w:pPr>
              <w:rPr>
                <w:b/>
                <w:sz w:val="16"/>
                <w:szCs w:val="16"/>
              </w:rPr>
            </w:pPr>
            <w:r w:rsidRPr="00144505">
              <w:rPr>
                <w:b/>
                <w:sz w:val="16"/>
                <w:szCs w:val="16"/>
              </w:rPr>
              <w:t>Прямое направление:</w:t>
            </w:r>
          </w:p>
          <w:p w:rsidR="009F6A53" w:rsidRPr="00144505" w:rsidRDefault="009F6A53" w:rsidP="009F6A53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г</w:t>
            </w:r>
            <w:proofErr w:type="gramStart"/>
            <w:r w:rsidRPr="00144505">
              <w:rPr>
                <w:sz w:val="16"/>
                <w:szCs w:val="16"/>
              </w:rPr>
              <w:t>.Б</w:t>
            </w:r>
            <w:proofErr w:type="gramEnd"/>
            <w:r w:rsidRPr="00144505">
              <w:rPr>
                <w:sz w:val="16"/>
                <w:szCs w:val="16"/>
              </w:rPr>
              <w:t>арабинск (автовокзал)</w:t>
            </w:r>
          </w:p>
          <w:p w:rsidR="009F6A53" w:rsidRPr="00144505" w:rsidRDefault="009F6A53" w:rsidP="009F6A53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Кинотеатр Калинина</w:t>
            </w:r>
          </w:p>
          <w:p w:rsidR="009F6A53" w:rsidRPr="00144505" w:rsidRDefault="009F6A53" w:rsidP="009F6A53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Восточный парк</w:t>
            </w:r>
          </w:p>
          <w:p w:rsidR="009F6A53" w:rsidRPr="00144505" w:rsidRDefault="009F6A53" w:rsidP="009F6A53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г</w:t>
            </w:r>
            <w:proofErr w:type="gramStart"/>
            <w:r w:rsidRPr="00144505">
              <w:rPr>
                <w:sz w:val="16"/>
                <w:szCs w:val="16"/>
              </w:rPr>
              <w:t>.Б</w:t>
            </w:r>
            <w:proofErr w:type="gramEnd"/>
            <w:r w:rsidRPr="00144505">
              <w:rPr>
                <w:sz w:val="16"/>
                <w:szCs w:val="16"/>
              </w:rPr>
              <w:t>арабинск (поликлиника)</w:t>
            </w:r>
          </w:p>
          <w:p w:rsidR="009F6A53" w:rsidRPr="00144505" w:rsidRDefault="009F6A53" w:rsidP="009F6A53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ОПМС-19</w:t>
            </w:r>
          </w:p>
          <w:p w:rsidR="009F6A53" w:rsidRPr="00144505" w:rsidRDefault="009F6A53" w:rsidP="009F6A53">
            <w:pPr>
              <w:ind w:right="-94"/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деревня Старощербаково</w:t>
            </w:r>
          </w:p>
          <w:p w:rsidR="00850308" w:rsidRPr="00D00591" w:rsidRDefault="009F6A53" w:rsidP="009F6A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село Новоульяновское</w:t>
            </w:r>
          </w:p>
        </w:tc>
        <w:tc>
          <w:tcPr>
            <w:tcW w:w="1290" w:type="dxa"/>
            <w:vMerge w:val="restart"/>
          </w:tcPr>
          <w:p w:rsidR="009F6A53" w:rsidRPr="00144505" w:rsidRDefault="009F6A53" w:rsidP="009F6A53">
            <w:pPr>
              <w:rPr>
                <w:b/>
                <w:sz w:val="16"/>
                <w:szCs w:val="16"/>
              </w:rPr>
            </w:pPr>
            <w:r w:rsidRPr="00144505">
              <w:rPr>
                <w:b/>
                <w:sz w:val="16"/>
                <w:szCs w:val="16"/>
              </w:rPr>
              <w:t>Прямое направление:</w:t>
            </w:r>
          </w:p>
          <w:p w:rsidR="009F6A53" w:rsidRPr="00144505" w:rsidRDefault="009F6A53" w:rsidP="009F6A53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ул</w:t>
            </w:r>
            <w:proofErr w:type="gramStart"/>
            <w:r w:rsidRPr="00144505">
              <w:rPr>
                <w:sz w:val="16"/>
                <w:szCs w:val="16"/>
              </w:rPr>
              <w:t>.П</w:t>
            </w:r>
            <w:proofErr w:type="gramEnd"/>
            <w:r w:rsidRPr="00144505">
              <w:rPr>
                <w:sz w:val="16"/>
                <w:szCs w:val="16"/>
              </w:rPr>
              <w:t>утевая, 18-ул. Деповская- пер</w:t>
            </w:r>
            <w:proofErr w:type="gramStart"/>
            <w:r w:rsidRPr="00144505">
              <w:rPr>
                <w:sz w:val="16"/>
                <w:szCs w:val="16"/>
              </w:rPr>
              <w:t>.В</w:t>
            </w:r>
            <w:proofErr w:type="gramEnd"/>
            <w:r w:rsidRPr="00144505">
              <w:rPr>
                <w:sz w:val="16"/>
                <w:szCs w:val="16"/>
              </w:rPr>
              <w:t>окзальный - ул. Ленина-ул.Луначарского-пер.Гутова-ул.Кирова-пер.Гутова-ул.Луначарского- а/д«Барабинск-Новоульяновское»</w:t>
            </w:r>
          </w:p>
          <w:p w:rsidR="00850308" w:rsidRPr="00D00591" w:rsidRDefault="00850308" w:rsidP="009F6A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5" w:type="dxa"/>
            <w:vMerge w:val="restart"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  <w:r w:rsidRPr="00144505">
              <w:rPr>
                <w:color w:val="000000"/>
                <w:sz w:val="16"/>
                <w:szCs w:val="16"/>
              </w:rPr>
              <w:t>32,16</w:t>
            </w:r>
          </w:p>
        </w:tc>
        <w:tc>
          <w:tcPr>
            <w:tcW w:w="993" w:type="dxa"/>
            <w:vMerge/>
          </w:tcPr>
          <w:p w:rsidR="00850308" w:rsidRDefault="00850308" w:rsidP="00D005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69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08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34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vMerge/>
          </w:tcPr>
          <w:p w:rsidR="00850308" w:rsidRDefault="00850308" w:rsidP="00D21A9A">
            <w:pPr>
              <w:rPr>
                <w:sz w:val="16"/>
                <w:szCs w:val="16"/>
              </w:rPr>
            </w:pPr>
          </w:p>
        </w:tc>
        <w:tc>
          <w:tcPr>
            <w:tcW w:w="674" w:type="dxa"/>
            <w:vMerge/>
          </w:tcPr>
          <w:p w:rsidR="00850308" w:rsidRDefault="00850308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</w:tcPr>
          <w:p w:rsidR="001D0BB4" w:rsidRPr="00144505" w:rsidRDefault="001D0BB4" w:rsidP="001D0BB4">
            <w:pPr>
              <w:rPr>
                <w:color w:val="000000"/>
                <w:sz w:val="16"/>
                <w:szCs w:val="16"/>
              </w:rPr>
            </w:pPr>
            <w:r w:rsidRPr="00144505">
              <w:rPr>
                <w:b/>
                <w:sz w:val="16"/>
                <w:szCs w:val="16"/>
              </w:rPr>
              <w:t xml:space="preserve">прямое направление:                                                                                                                                        </w:t>
            </w:r>
            <w:r w:rsidRPr="00CE0D59">
              <w:rPr>
                <w:b/>
                <w:color w:val="000000"/>
                <w:sz w:val="16"/>
                <w:szCs w:val="16"/>
              </w:rPr>
              <w:t>пн.</w:t>
            </w:r>
            <w:proofErr w:type="gramStart"/>
            <w:r w:rsidRPr="00CE0D59">
              <w:rPr>
                <w:b/>
                <w:color w:val="000000"/>
                <w:sz w:val="16"/>
                <w:szCs w:val="16"/>
              </w:rPr>
              <w:t>,ч</w:t>
            </w:r>
            <w:proofErr w:type="gramEnd"/>
            <w:r w:rsidRPr="00CE0D59">
              <w:rPr>
                <w:b/>
                <w:color w:val="000000"/>
                <w:sz w:val="16"/>
                <w:szCs w:val="16"/>
              </w:rPr>
              <w:t>т.</w:t>
            </w:r>
          </w:p>
          <w:p w:rsidR="001D0BB4" w:rsidRPr="00144505" w:rsidRDefault="001D0BB4" w:rsidP="001D0BB4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г</w:t>
            </w:r>
            <w:proofErr w:type="gramStart"/>
            <w:r w:rsidRPr="00144505">
              <w:rPr>
                <w:sz w:val="16"/>
                <w:szCs w:val="16"/>
              </w:rPr>
              <w:t>.Б</w:t>
            </w:r>
            <w:proofErr w:type="gramEnd"/>
            <w:r w:rsidRPr="00144505">
              <w:rPr>
                <w:sz w:val="16"/>
                <w:szCs w:val="16"/>
              </w:rPr>
              <w:t>арабинск (автовокзал)- 06-4</w:t>
            </w:r>
            <w:r>
              <w:rPr>
                <w:sz w:val="16"/>
                <w:szCs w:val="16"/>
              </w:rPr>
              <w:t xml:space="preserve">0; </w:t>
            </w:r>
            <w:r w:rsidRPr="00144505">
              <w:rPr>
                <w:sz w:val="16"/>
                <w:szCs w:val="16"/>
              </w:rPr>
              <w:t>Кинотеатр Калинина</w:t>
            </w:r>
          </w:p>
          <w:p w:rsidR="001D0BB4" w:rsidRPr="00144505" w:rsidRDefault="001D0BB4" w:rsidP="001D0BB4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06:4</w:t>
            </w:r>
            <w:r>
              <w:rPr>
                <w:sz w:val="16"/>
                <w:szCs w:val="16"/>
              </w:rPr>
              <w:t>3;</w:t>
            </w:r>
          </w:p>
          <w:p w:rsidR="001D0BB4" w:rsidRPr="00144505" w:rsidRDefault="001D0BB4" w:rsidP="001D0BB4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Восточный парк</w:t>
            </w:r>
          </w:p>
          <w:p w:rsidR="001D0BB4" w:rsidRPr="00144505" w:rsidRDefault="001D0BB4" w:rsidP="001D0BB4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06:4</w:t>
            </w:r>
            <w:r>
              <w:rPr>
                <w:sz w:val="16"/>
                <w:szCs w:val="16"/>
              </w:rPr>
              <w:t>5;</w:t>
            </w:r>
          </w:p>
          <w:p w:rsidR="001D0BB4" w:rsidRPr="00144505" w:rsidRDefault="001D0BB4" w:rsidP="001D0B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Поликлиника 07-00; </w:t>
            </w:r>
          </w:p>
          <w:p w:rsidR="001D0BB4" w:rsidRPr="00144505" w:rsidRDefault="001D0BB4" w:rsidP="001D0BB4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ОПМС-19</w:t>
            </w:r>
          </w:p>
          <w:p w:rsidR="001D0BB4" w:rsidRPr="00144505" w:rsidRDefault="001D0BB4" w:rsidP="001D0BB4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07:18;</w:t>
            </w:r>
          </w:p>
          <w:p w:rsidR="001D0BB4" w:rsidRPr="00144505" w:rsidRDefault="001D0BB4" w:rsidP="001D0BB4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деревня Старощербаково</w:t>
            </w:r>
          </w:p>
          <w:p w:rsidR="001D0BB4" w:rsidRPr="00144505" w:rsidRDefault="001D0BB4" w:rsidP="001D0BB4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07:23;</w:t>
            </w:r>
          </w:p>
          <w:p w:rsidR="001D0BB4" w:rsidRPr="00144505" w:rsidRDefault="001D0BB4" w:rsidP="001D0BB4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село Новоульяновское</w:t>
            </w:r>
          </w:p>
          <w:p w:rsidR="001D0BB4" w:rsidRPr="00144505" w:rsidRDefault="001D0BB4" w:rsidP="001D0BB4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07:30;</w:t>
            </w:r>
          </w:p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6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</w:tr>
      <w:tr w:rsidR="00850308" w:rsidTr="00F2749A">
        <w:tc>
          <w:tcPr>
            <w:tcW w:w="425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5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850308" w:rsidRDefault="00850308" w:rsidP="00D005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69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08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34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vMerge/>
          </w:tcPr>
          <w:p w:rsidR="00850308" w:rsidRDefault="00850308" w:rsidP="00D21A9A">
            <w:pPr>
              <w:rPr>
                <w:sz w:val="16"/>
                <w:szCs w:val="16"/>
              </w:rPr>
            </w:pPr>
          </w:p>
        </w:tc>
        <w:tc>
          <w:tcPr>
            <w:tcW w:w="674" w:type="dxa"/>
            <w:vMerge/>
          </w:tcPr>
          <w:p w:rsidR="00850308" w:rsidRDefault="00850308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</w:tcPr>
          <w:p w:rsidR="001D0BB4" w:rsidRPr="00144505" w:rsidRDefault="001D0BB4" w:rsidP="001D0BB4">
            <w:pPr>
              <w:rPr>
                <w:color w:val="000000"/>
                <w:sz w:val="16"/>
                <w:szCs w:val="16"/>
              </w:rPr>
            </w:pPr>
            <w:r w:rsidRPr="00144505">
              <w:rPr>
                <w:b/>
                <w:sz w:val="16"/>
                <w:szCs w:val="16"/>
              </w:rPr>
              <w:t xml:space="preserve">прямое направление:                                                                                                                                        </w:t>
            </w:r>
            <w:r w:rsidRPr="00CE0D59">
              <w:rPr>
                <w:b/>
                <w:color w:val="000000"/>
                <w:sz w:val="16"/>
                <w:szCs w:val="16"/>
              </w:rPr>
              <w:t>пн.</w:t>
            </w:r>
            <w:proofErr w:type="gramStart"/>
            <w:r w:rsidRPr="00CE0D59">
              <w:rPr>
                <w:b/>
                <w:color w:val="000000"/>
                <w:sz w:val="16"/>
                <w:szCs w:val="16"/>
              </w:rPr>
              <w:t>,ч</w:t>
            </w:r>
            <w:proofErr w:type="gramEnd"/>
            <w:r w:rsidRPr="00CE0D59">
              <w:rPr>
                <w:b/>
                <w:color w:val="000000"/>
                <w:sz w:val="16"/>
                <w:szCs w:val="16"/>
              </w:rPr>
              <w:t>т.</w:t>
            </w:r>
          </w:p>
          <w:p w:rsidR="001D0BB4" w:rsidRPr="00144505" w:rsidRDefault="001D0BB4" w:rsidP="001D0BB4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lastRenderedPageBreak/>
              <w:t>г</w:t>
            </w:r>
            <w:proofErr w:type="gramStart"/>
            <w:r w:rsidRPr="00144505">
              <w:rPr>
                <w:sz w:val="16"/>
                <w:szCs w:val="16"/>
              </w:rPr>
              <w:t>.Б</w:t>
            </w:r>
            <w:proofErr w:type="gramEnd"/>
            <w:r w:rsidRPr="00144505">
              <w:rPr>
                <w:sz w:val="16"/>
                <w:szCs w:val="16"/>
              </w:rPr>
              <w:t>арабинск (автовокзал)-</w:t>
            </w:r>
            <w:r>
              <w:rPr>
                <w:sz w:val="16"/>
                <w:szCs w:val="16"/>
              </w:rPr>
              <w:t xml:space="preserve"> </w:t>
            </w:r>
            <w:r w:rsidRPr="00144505">
              <w:rPr>
                <w:sz w:val="16"/>
                <w:szCs w:val="16"/>
              </w:rPr>
              <w:t>16-40 Кинотеатр Калинина</w:t>
            </w:r>
          </w:p>
          <w:p w:rsidR="001D0BB4" w:rsidRPr="00144505" w:rsidRDefault="001D0BB4" w:rsidP="001D0BB4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16:43</w:t>
            </w:r>
          </w:p>
          <w:p w:rsidR="001D0BB4" w:rsidRPr="00144505" w:rsidRDefault="001D0BB4" w:rsidP="001D0BB4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Восточный парк</w:t>
            </w:r>
          </w:p>
          <w:p w:rsidR="001D0BB4" w:rsidRPr="00144505" w:rsidRDefault="001D0BB4" w:rsidP="001D0BB4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16:45</w:t>
            </w:r>
          </w:p>
          <w:p w:rsidR="001D0BB4" w:rsidRPr="00144505" w:rsidRDefault="001D0BB4" w:rsidP="001D0B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Поликлиника </w:t>
            </w:r>
            <w:r w:rsidRPr="00144505">
              <w:rPr>
                <w:sz w:val="16"/>
                <w:szCs w:val="16"/>
              </w:rPr>
              <w:t>17-00</w:t>
            </w:r>
          </w:p>
          <w:p w:rsidR="001D0BB4" w:rsidRPr="00144505" w:rsidRDefault="001D0BB4" w:rsidP="001D0BB4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ОПМС-19</w:t>
            </w:r>
          </w:p>
          <w:p w:rsidR="001D0BB4" w:rsidRPr="00144505" w:rsidRDefault="001D0BB4" w:rsidP="001D0BB4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17:18</w:t>
            </w:r>
          </w:p>
          <w:p w:rsidR="001D0BB4" w:rsidRPr="00144505" w:rsidRDefault="001D0BB4" w:rsidP="001D0B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деревня Старощербаково </w:t>
            </w:r>
            <w:r w:rsidRPr="00144505">
              <w:rPr>
                <w:sz w:val="16"/>
                <w:szCs w:val="16"/>
              </w:rPr>
              <w:t>17:23</w:t>
            </w:r>
          </w:p>
          <w:p w:rsidR="001D0BB4" w:rsidRPr="00144505" w:rsidRDefault="001D0BB4" w:rsidP="001D0BB4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село Новоульяновское</w:t>
            </w:r>
          </w:p>
          <w:p w:rsidR="00850308" w:rsidRPr="00D00591" w:rsidRDefault="001D0BB4" w:rsidP="001D0BB4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17:3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416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</w:tr>
      <w:tr w:rsidR="00850308" w:rsidTr="00F2749A">
        <w:tc>
          <w:tcPr>
            <w:tcW w:w="425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9F6A53" w:rsidRPr="00144505" w:rsidRDefault="009F6A53" w:rsidP="009F6A53">
            <w:pPr>
              <w:rPr>
                <w:b/>
                <w:sz w:val="16"/>
                <w:szCs w:val="16"/>
              </w:rPr>
            </w:pPr>
            <w:r w:rsidRPr="00144505">
              <w:rPr>
                <w:b/>
                <w:sz w:val="16"/>
                <w:szCs w:val="16"/>
              </w:rPr>
              <w:t>Обратное направление:</w:t>
            </w:r>
          </w:p>
          <w:p w:rsidR="009F6A53" w:rsidRPr="00144505" w:rsidRDefault="009F6A53" w:rsidP="009F6A53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село Новоульяновское</w:t>
            </w:r>
          </w:p>
          <w:p w:rsidR="009F6A53" w:rsidRPr="00144505" w:rsidRDefault="009F6A53" w:rsidP="009F6A53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деревня Старощербаково</w:t>
            </w:r>
          </w:p>
          <w:p w:rsidR="009F6A53" w:rsidRPr="00144505" w:rsidRDefault="009F6A53" w:rsidP="009F6A53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ОПМС-19</w:t>
            </w:r>
          </w:p>
          <w:p w:rsidR="009F6A53" w:rsidRPr="00144505" w:rsidRDefault="009F6A53" w:rsidP="009F6A53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г</w:t>
            </w:r>
            <w:proofErr w:type="gramStart"/>
            <w:r w:rsidRPr="00144505">
              <w:rPr>
                <w:sz w:val="16"/>
                <w:szCs w:val="16"/>
              </w:rPr>
              <w:t>.Б</w:t>
            </w:r>
            <w:proofErr w:type="gramEnd"/>
            <w:r w:rsidRPr="00144505">
              <w:rPr>
                <w:sz w:val="16"/>
                <w:szCs w:val="16"/>
              </w:rPr>
              <w:t>арабинск (поликлиника)</w:t>
            </w:r>
          </w:p>
          <w:p w:rsidR="009F6A53" w:rsidRPr="00144505" w:rsidRDefault="009F6A53" w:rsidP="009F6A53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Переулок Щетинкина</w:t>
            </w:r>
          </w:p>
          <w:p w:rsidR="009F6A53" w:rsidRPr="00144505" w:rsidRDefault="009F6A53" w:rsidP="009F6A53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Пионерский</w:t>
            </w:r>
          </w:p>
          <w:p w:rsidR="009F6A53" w:rsidRPr="00144505" w:rsidRDefault="009F6A53" w:rsidP="009F6A53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Кинотеатр Калинина</w:t>
            </w:r>
          </w:p>
          <w:p w:rsidR="009F6A53" w:rsidRPr="00144505" w:rsidRDefault="009F6A53" w:rsidP="009F6A53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Железнодорожная больница</w:t>
            </w:r>
          </w:p>
          <w:p w:rsidR="00850308" w:rsidRPr="00D00591" w:rsidRDefault="009F6A53" w:rsidP="009F6A53">
            <w:pPr>
              <w:jc w:val="center"/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г</w:t>
            </w:r>
            <w:proofErr w:type="gramStart"/>
            <w:r w:rsidRPr="00144505">
              <w:rPr>
                <w:sz w:val="16"/>
                <w:szCs w:val="16"/>
              </w:rPr>
              <w:t>.Б</w:t>
            </w:r>
            <w:proofErr w:type="gramEnd"/>
            <w:r w:rsidRPr="00144505">
              <w:rPr>
                <w:sz w:val="16"/>
                <w:szCs w:val="16"/>
              </w:rPr>
              <w:t>арабинск (автовокзал)</w:t>
            </w:r>
          </w:p>
        </w:tc>
        <w:tc>
          <w:tcPr>
            <w:tcW w:w="1290" w:type="dxa"/>
            <w:vMerge w:val="restart"/>
          </w:tcPr>
          <w:p w:rsidR="009F6A53" w:rsidRPr="00144505" w:rsidRDefault="009F6A53" w:rsidP="009F6A53">
            <w:pPr>
              <w:rPr>
                <w:b/>
                <w:sz w:val="16"/>
                <w:szCs w:val="16"/>
              </w:rPr>
            </w:pPr>
            <w:r w:rsidRPr="00144505">
              <w:rPr>
                <w:b/>
                <w:sz w:val="16"/>
                <w:szCs w:val="16"/>
              </w:rPr>
              <w:t>Обратное направление:</w:t>
            </w:r>
          </w:p>
          <w:p w:rsidR="00850308" w:rsidRPr="00D00591" w:rsidRDefault="009F6A53" w:rsidP="009F6A53">
            <w:pPr>
              <w:jc w:val="center"/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а/д«Барабинск-Новоульяновское»-  ул</w:t>
            </w:r>
            <w:proofErr w:type="gramStart"/>
            <w:r w:rsidRPr="00144505">
              <w:rPr>
                <w:sz w:val="16"/>
                <w:szCs w:val="16"/>
              </w:rPr>
              <w:t>.Л</w:t>
            </w:r>
            <w:proofErr w:type="gramEnd"/>
            <w:r w:rsidRPr="00144505">
              <w:rPr>
                <w:sz w:val="16"/>
                <w:szCs w:val="16"/>
              </w:rPr>
              <w:t>уначарского-пер.Гутова-ул.Кирова-пер.Гутова-ул.Луначарского -ул. Ленина- пер.Вокзальный</w:t>
            </w:r>
            <w:r w:rsidRPr="00144505">
              <w:rPr>
                <w:b/>
                <w:sz w:val="16"/>
                <w:szCs w:val="16"/>
              </w:rPr>
              <w:t>-</w:t>
            </w:r>
            <w:r w:rsidRPr="00144505">
              <w:rPr>
                <w:sz w:val="16"/>
                <w:szCs w:val="16"/>
              </w:rPr>
              <w:t>ул. Деповская- ул</w:t>
            </w:r>
            <w:proofErr w:type="gramStart"/>
            <w:r w:rsidRPr="00144505">
              <w:rPr>
                <w:sz w:val="16"/>
                <w:szCs w:val="16"/>
              </w:rPr>
              <w:t>.П</w:t>
            </w:r>
            <w:proofErr w:type="gramEnd"/>
            <w:r w:rsidRPr="00144505">
              <w:rPr>
                <w:sz w:val="16"/>
                <w:szCs w:val="16"/>
              </w:rPr>
              <w:t>утевая, 18</w:t>
            </w:r>
          </w:p>
        </w:tc>
        <w:tc>
          <w:tcPr>
            <w:tcW w:w="775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850308" w:rsidRDefault="00850308" w:rsidP="00D005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69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08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34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vMerge/>
          </w:tcPr>
          <w:p w:rsidR="00850308" w:rsidRDefault="00850308" w:rsidP="00D21A9A">
            <w:pPr>
              <w:rPr>
                <w:sz w:val="16"/>
                <w:szCs w:val="16"/>
              </w:rPr>
            </w:pPr>
          </w:p>
        </w:tc>
        <w:tc>
          <w:tcPr>
            <w:tcW w:w="674" w:type="dxa"/>
            <w:vMerge/>
          </w:tcPr>
          <w:p w:rsidR="00850308" w:rsidRDefault="00850308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</w:tcPr>
          <w:p w:rsidR="001D0BB4" w:rsidRPr="00144505" w:rsidRDefault="001D0BB4" w:rsidP="001D0BB4">
            <w:pPr>
              <w:rPr>
                <w:sz w:val="16"/>
                <w:szCs w:val="16"/>
              </w:rPr>
            </w:pPr>
            <w:r w:rsidRPr="00144505">
              <w:rPr>
                <w:b/>
                <w:sz w:val="16"/>
                <w:szCs w:val="16"/>
              </w:rPr>
              <w:t>обратное направление:</w:t>
            </w:r>
            <w:r w:rsidRPr="00144505">
              <w:rPr>
                <w:sz w:val="16"/>
                <w:szCs w:val="16"/>
              </w:rPr>
              <w:t xml:space="preserve"> </w:t>
            </w:r>
            <w:r w:rsidRPr="00CE0D59">
              <w:rPr>
                <w:b/>
                <w:color w:val="000000"/>
                <w:sz w:val="16"/>
                <w:szCs w:val="16"/>
              </w:rPr>
              <w:t>пн.</w:t>
            </w:r>
            <w:proofErr w:type="gramStart"/>
            <w:r w:rsidRPr="00CE0D59">
              <w:rPr>
                <w:b/>
                <w:color w:val="000000"/>
                <w:sz w:val="16"/>
                <w:szCs w:val="16"/>
              </w:rPr>
              <w:t>,ч</w:t>
            </w:r>
            <w:proofErr w:type="gramEnd"/>
            <w:r w:rsidRPr="00CE0D59">
              <w:rPr>
                <w:b/>
                <w:color w:val="000000"/>
                <w:sz w:val="16"/>
                <w:szCs w:val="16"/>
              </w:rPr>
              <w:t>т.</w:t>
            </w:r>
          </w:p>
          <w:p w:rsidR="001D0BB4" w:rsidRPr="00144505" w:rsidRDefault="001D0BB4" w:rsidP="001D0BB4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с</w:t>
            </w:r>
            <w:proofErr w:type="gramStart"/>
            <w:r w:rsidRPr="00144505">
              <w:rPr>
                <w:sz w:val="16"/>
                <w:szCs w:val="16"/>
              </w:rPr>
              <w:t>.Н</w:t>
            </w:r>
            <w:proofErr w:type="gramEnd"/>
            <w:r w:rsidRPr="00144505">
              <w:rPr>
                <w:sz w:val="16"/>
                <w:szCs w:val="16"/>
              </w:rPr>
              <w:t>овоульяновское</w:t>
            </w:r>
          </w:p>
          <w:p w:rsidR="001D0BB4" w:rsidRPr="00144505" w:rsidRDefault="001D0BB4" w:rsidP="001D0BB4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07-0</w:t>
            </w:r>
            <w:r>
              <w:rPr>
                <w:sz w:val="16"/>
                <w:szCs w:val="16"/>
              </w:rPr>
              <w:t xml:space="preserve">5; </w:t>
            </w:r>
            <w:r w:rsidRPr="00144505">
              <w:rPr>
                <w:sz w:val="16"/>
                <w:szCs w:val="16"/>
              </w:rPr>
              <w:t>д</w:t>
            </w:r>
            <w:proofErr w:type="gramStart"/>
            <w:r w:rsidRPr="00144505">
              <w:rPr>
                <w:sz w:val="16"/>
                <w:szCs w:val="16"/>
              </w:rPr>
              <w:t>.С</w:t>
            </w:r>
            <w:proofErr w:type="gramEnd"/>
            <w:r w:rsidRPr="00144505">
              <w:rPr>
                <w:sz w:val="16"/>
                <w:szCs w:val="16"/>
              </w:rPr>
              <w:t>тарощербаково</w:t>
            </w:r>
          </w:p>
          <w:p w:rsidR="001D0BB4" w:rsidRPr="00144505" w:rsidRDefault="001D0BB4" w:rsidP="001D0BB4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07-1</w:t>
            </w:r>
            <w:r>
              <w:rPr>
                <w:sz w:val="16"/>
                <w:szCs w:val="16"/>
              </w:rPr>
              <w:t xml:space="preserve">2; </w:t>
            </w:r>
            <w:r w:rsidRPr="00144505">
              <w:rPr>
                <w:sz w:val="16"/>
                <w:szCs w:val="16"/>
              </w:rPr>
              <w:t xml:space="preserve"> </w:t>
            </w:r>
          </w:p>
          <w:p w:rsidR="001D0BB4" w:rsidRPr="00144505" w:rsidRDefault="001D0BB4" w:rsidP="001D0BB4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ОПМС-19</w:t>
            </w:r>
          </w:p>
          <w:p w:rsidR="001D0BB4" w:rsidRPr="00144505" w:rsidRDefault="001D0BB4" w:rsidP="001D0BB4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07:27;</w:t>
            </w:r>
          </w:p>
          <w:p w:rsidR="001D0BB4" w:rsidRPr="00144505" w:rsidRDefault="001D0BB4" w:rsidP="001D0BB4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 xml:space="preserve">Поликлиника </w:t>
            </w:r>
            <w:r>
              <w:rPr>
                <w:sz w:val="16"/>
                <w:szCs w:val="16"/>
              </w:rPr>
              <w:t xml:space="preserve">07-42; </w:t>
            </w:r>
          </w:p>
          <w:p w:rsidR="001D0BB4" w:rsidRPr="00144505" w:rsidRDefault="001D0BB4" w:rsidP="001D0BB4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Переулок Щетинкина</w:t>
            </w:r>
          </w:p>
          <w:p w:rsidR="001D0BB4" w:rsidRPr="00144505" w:rsidRDefault="001D0BB4" w:rsidP="001D0BB4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07:57</w:t>
            </w:r>
            <w:r>
              <w:rPr>
                <w:sz w:val="16"/>
                <w:szCs w:val="16"/>
              </w:rPr>
              <w:t>;</w:t>
            </w:r>
          </w:p>
          <w:p w:rsidR="001D0BB4" w:rsidRPr="00144505" w:rsidRDefault="001D0BB4" w:rsidP="001D0BB4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Пионерский</w:t>
            </w:r>
          </w:p>
          <w:p w:rsidR="001D0BB4" w:rsidRPr="00144505" w:rsidRDefault="001D0BB4" w:rsidP="001D0BB4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07:58</w:t>
            </w:r>
            <w:r>
              <w:rPr>
                <w:sz w:val="16"/>
                <w:szCs w:val="16"/>
              </w:rPr>
              <w:t>;</w:t>
            </w:r>
          </w:p>
          <w:p w:rsidR="001D0BB4" w:rsidRPr="00144505" w:rsidRDefault="001D0BB4" w:rsidP="001D0BB4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Кинотеатр Калинина</w:t>
            </w:r>
          </w:p>
          <w:p w:rsidR="001D0BB4" w:rsidRPr="00144505" w:rsidRDefault="001D0BB4" w:rsidP="001D0BB4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07:59</w:t>
            </w:r>
            <w:r>
              <w:rPr>
                <w:sz w:val="16"/>
                <w:szCs w:val="16"/>
              </w:rPr>
              <w:t>;</w:t>
            </w:r>
          </w:p>
          <w:p w:rsidR="001D0BB4" w:rsidRPr="00144505" w:rsidRDefault="001D0BB4" w:rsidP="001D0BB4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Железнодорожная больница</w:t>
            </w:r>
          </w:p>
          <w:p w:rsidR="001D0BB4" w:rsidRPr="00144505" w:rsidRDefault="001D0BB4" w:rsidP="001D0BB4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08:00;</w:t>
            </w:r>
          </w:p>
          <w:p w:rsidR="00850308" w:rsidRPr="00D00591" w:rsidRDefault="001D0BB4" w:rsidP="001D0BB4">
            <w:pPr>
              <w:jc w:val="center"/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г</w:t>
            </w:r>
            <w:proofErr w:type="gramStart"/>
            <w:r w:rsidRPr="00144505">
              <w:rPr>
                <w:sz w:val="16"/>
                <w:szCs w:val="16"/>
              </w:rPr>
              <w:t>.Б</w:t>
            </w:r>
            <w:proofErr w:type="gramEnd"/>
            <w:r w:rsidRPr="00144505">
              <w:rPr>
                <w:sz w:val="16"/>
                <w:szCs w:val="16"/>
              </w:rPr>
              <w:t>арабинск (автовокзал)-</w:t>
            </w:r>
            <w:r>
              <w:rPr>
                <w:sz w:val="16"/>
                <w:szCs w:val="16"/>
              </w:rPr>
              <w:t xml:space="preserve"> 08-02; </w:t>
            </w:r>
          </w:p>
        </w:tc>
        <w:tc>
          <w:tcPr>
            <w:tcW w:w="416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</w:tr>
      <w:tr w:rsidR="00850308" w:rsidTr="00F2749A">
        <w:tc>
          <w:tcPr>
            <w:tcW w:w="425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5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850308" w:rsidRDefault="00850308" w:rsidP="00D005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69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08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34" w:type="dxa"/>
            <w:vMerge/>
          </w:tcPr>
          <w:p w:rsidR="00850308" w:rsidRDefault="00850308" w:rsidP="00D21A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vMerge/>
          </w:tcPr>
          <w:p w:rsidR="00850308" w:rsidRDefault="00850308" w:rsidP="00D21A9A">
            <w:pPr>
              <w:rPr>
                <w:sz w:val="16"/>
                <w:szCs w:val="16"/>
              </w:rPr>
            </w:pPr>
          </w:p>
        </w:tc>
        <w:tc>
          <w:tcPr>
            <w:tcW w:w="674" w:type="dxa"/>
            <w:vMerge/>
          </w:tcPr>
          <w:p w:rsidR="00850308" w:rsidRDefault="00850308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</w:tcPr>
          <w:p w:rsidR="001D0BB4" w:rsidRPr="00144505" w:rsidRDefault="001D0BB4" w:rsidP="001D0BB4">
            <w:pPr>
              <w:rPr>
                <w:sz w:val="16"/>
                <w:szCs w:val="16"/>
              </w:rPr>
            </w:pPr>
            <w:r w:rsidRPr="00144505">
              <w:rPr>
                <w:b/>
                <w:sz w:val="16"/>
                <w:szCs w:val="16"/>
              </w:rPr>
              <w:t>обратное направление:</w:t>
            </w:r>
            <w:r w:rsidRPr="00144505">
              <w:rPr>
                <w:sz w:val="16"/>
                <w:szCs w:val="16"/>
              </w:rPr>
              <w:t xml:space="preserve"> </w:t>
            </w:r>
            <w:r w:rsidRPr="00CE0D59">
              <w:rPr>
                <w:b/>
                <w:color w:val="000000"/>
                <w:sz w:val="16"/>
                <w:szCs w:val="16"/>
              </w:rPr>
              <w:t>пн.</w:t>
            </w:r>
            <w:proofErr w:type="gramStart"/>
            <w:r w:rsidRPr="00CE0D59">
              <w:rPr>
                <w:b/>
                <w:color w:val="000000"/>
                <w:sz w:val="16"/>
                <w:szCs w:val="16"/>
              </w:rPr>
              <w:t>,ч</w:t>
            </w:r>
            <w:proofErr w:type="gramEnd"/>
            <w:r w:rsidRPr="00CE0D59">
              <w:rPr>
                <w:b/>
                <w:color w:val="000000"/>
                <w:sz w:val="16"/>
                <w:szCs w:val="16"/>
              </w:rPr>
              <w:t>т.</w:t>
            </w:r>
          </w:p>
          <w:p w:rsidR="001D0BB4" w:rsidRPr="00144505" w:rsidRDefault="001D0BB4" w:rsidP="001D0BB4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с</w:t>
            </w:r>
            <w:proofErr w:type="gramStart"/>
            <w:r w:rsidRPr="00144505">
              <w:rPr>
                <w:sz w:val="16"/>
                <w:szCs w:val="16"/>
              </w:rPr>
              <w:t>.Н</w:t>
            </w:r>
            <w:proofErr w:type="gramEnd"/>
            <w:r w:rsidRPr="00144505">
              <w:rPr>
                <w:sz w:val="16"/>
                <w:szCs w:val="16"/>
              </w:rPr>
              <w:t>овоульяновс</w:t>
            </w:r>
            <w:r w:rsidRPr="00144505">
              <w:rPr>
                <w:sz w:val="16"/>
                <w:szCs w:val="16"/>
              </w:rPr>
              <w:lastRenderedPageBreak/>
              <w:t>кое</w:t>
            </w:r>
          </w:p>
          <w:p w:rsidR="001D0BB4" w:rsidRPr="00144505" w:rsidRDefault="001D0BB4" w:rsidP="001D0BB4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17-05; д</w:t>
            </w:r>
            <w:proofErr w:type="gramStart"/>
            <w:r w:rsidRPr="00144505">
              <w:rPr>
                <w:sz w:val="16"/>
                <w:szCs w:val="16"/>
              </w:rPr>
              <w:t>.С</w:t>
            </w:r>
            <w:proofErr w:type="gramEnd"/>
            <w:r w:rsidRPr="00144505">
              <w:rPr>
                <w:sz w:val="16"/>
                <w:szCs w:val="16"/>
              </w:rPr>
              <w:t>тарощербаково</w:t>
            </w:r>
          </w:p>
          <w:p w:rsidR="001D0BB4" w:rsidRPr="00144505" w:rsidRDefault="001D0BB4" w:rsidP="001D0BB4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 xml:space="preserve">17-12 </w:t>
            </w:r>
          </w:p>
          <w:p w:rsidR="001D0BB4" w:rsidRPr="00144505" w:rsidRDefault="001D0BB4" w:rsidP="001D0BB4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ОПМС-19</w:t>
            </w:r>
          </w:p>
          <w:p w:rsidR="001D0BB4" w:rsidRPr="00144505" w:rsidRDefault="001D0BB4" w:rsidP="001D0BB4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17:27</w:t>
            </w:r>
          </w:p>
          <w:p w:rsidR="001D0BB4" w:rsidRPr="00144505" w:rsidRDefault="001D0BB4" w:rsidP="001D0BB4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Поликлиника  17-42</w:t>
            </w:r>
          </w:p>
          <w:p w:rsidR="001D0BB4" w:rsidRPr="00144505" w:rsidRDefault="001D0BB4" w:rsidP="001D0BB4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Переулок Щетинкина</w:t>
            </w:r>
          </w:p>
          <w:p w:rsidR="001D0BB4" w:rsidRPr="00144505" w:rsidRDefault="001D0BB4" w:rsidP="001D0BB4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17:57</w:t>
            </w:r>
          </w:p>
          <w:p w:rsidR="001D0BB4" w:rsidRPr="00144505" w:rsidRDefault="001D0BB4" w:rsidP="001D0BB4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Пионерский</w:t>
            </w:r>
          </w:p>
          <w:p w:rsidR="001D0BB4" w:rsidRPr="00144505" w:rsidRDefault="001D0BB4" w:rsidP="001D0BB4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17:58</w:t>
            </w:r>
          </w:p>
          <w:p w:rsidR="001D0BB4" w:rsidRPr="00144505" w:rsidRDefault="001D0BB4" w:rsidP="001D0BB4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Кинотеатр Калинина</w:t>
            </w:r>
          </w:p>
          <w:p w:rsidR="001D0BB4" w:rsidRPr="00144505" w:rsidRDefault="001D0BB4" w:rsidP="001D0BB4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17:59</w:t>
            </w:r>
          </w:p>
          <w:p w:rsidR="001D0BB4" w:rsidRPr="00144505" w:rsidRDefault="001D0BB4" w:rsidP="001D0BB4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Железнодорожная больница</w:t>
            </w:r>
          </w:p>
          <w:p w:rsidR="001D0BB4" w:rsidRPr="00144505" w:rsidRDefault="001D0BB4" w:rsidP="001D0BB4">
            <w:pPr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18:00</w:t>
            </w:r>
          </w:p>
          <w:p w:rsidR="00850308" w:rsidRPr="00D00591" w:rsidRDefault="001D0BB4" w:rsidP="001D0BB4">
            <w:pPr>
              <w:jc w:val="center"/>
              <w:rPr>
                <w:sz w:val="16"/>
                <w:szCs w:val="16"/>
              </w:rPr>
            </w:pPr>
            <w:r w:rsidRPr="00144505">
              <w:rPr>
                <w:sz w:val="16"/>
                <w:szCs w:val="16"/>
              </w:rPr>
              <w:t>г</w:t>
            </w:r>
            <w:proofErr w:type="gramStart"/>
            <w:r w:rsidRPr="00144505">
              <w:rPr>
                <w:sz w:val="16"/>
                <w:szCs w:val="16"/>
              </w:rPr>
              <w:t>.Б</w:t>
            </w:r>
            <w:proofErr w:type="gramEnd"/>
            <w:r w:rsidRPr="00144505">
              <w:rPr>
                <w:sz w:val="16"/>
                <w:szCs w:val="16"/>
              </w:rPr>
              <w:t>арабинск (автовокзал)-</w:t>
            </w:r>
            <w:r>
              <w:rPr>
                <w:sz w:val="16"/>
                <w:szCs w:val="16"/>
              </w:rPr>
              <w:t xml:space="preserve"> </w:t>
            </w:r>
            <w:r w:rsidRPr="00144505">
              <w:rPr>
                <w:sz w:val="16"/>
                <w:szCs w:val="16"/>
              </w:rPr>
              <w:t>18-02</w:t>
            </w:r>
          </w:p>
        </w:tc>
        <w:tc>
          <w:tcPr>
            <w:tcW w:w="416" w:type="dxa"/>
            <w:vMerge/>
          </w:tcPr>
          <w:p w:rsidR="00850308" w:rsidRPr="00D00591" w:rsidRDefault="00850308" w:rsidP="00D00591">
            <w:pPr>
              <w:jc w:val="center"/>
              <w:rPr>
                <w:sz w:val="16"/>
                <w:szCs w:val="16"/>
              </w:rPr>
            </w:pPr>
          </w:p>
        </w:tc>
      </w:tr>
      <w:tr w:rsidR="001D0BB4" w:rsidTr="00F2749A">
        <w:tc>
          <w:tcPr>
            <w:tcW w:w="425" w:type="dxa"/>
            <w:vMerge w:val="restart"/>
          </w:tcPr>
          <w:p w:rsidR="001D0BB4" w:rsidRPr="00D00591" w:rsidRDefault="001D0BB4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12</w:t>
            </w:r>
          </w:p>
        </w:tc>
        <w:tc>
          <w:tcPr>
            <w:tcW w:w="568" w:type="dxa"/>
            <w:vMerge w:val="restart"/>
          </w:tcPr>
          <w:p w:rsidR="001D0BB4" w:rsidRPr="00D00591" w:rsidRDefault="001D0BB4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108»А»</w:t>
            </w:r>
          </w:p>
        </w:tc>
        <w:tc>
          <w:tcPr>
            <w:tcW w:w="992" w:type="dxa"/>
            <w:vMerge w:val="restart"/>
          </w:tcPr>
          <w:p w:rsidR="001D0BB4" w:rsidRPr="00D00591" w:rsidRDefault="001D0BB4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Барабинск-Новоульяновское</w:t>
            </w:r>
          </w:p>
        </w:tc>
        <w:tc>
          <w:tcPr>
            <w:tcW w:w="1276" w:type="dxa"/>
          </w:tcPr>
          <w:p w:rsidR="0036546C" w:rsidRPr="005438E0" w:rsidRDefault="0036546C" w:rsidP="0036546C">
            <w:pPr>
              <w:rPr>
                <w:b/>
                <w:sz w:val="16"/>
                <w:szCs w:val="16"/>
              </w:rPr>
            </w:pPr>
            <w:r w:rsidRPr="005438E0">
              <w:rPr>
                <w:b/>
                <w:sz w:val="16"/>
                <w:szCs w:val="16"/>
              </w:rPr>
              <w:t>Прямое направление:</w:t>
            </w:r>
          </w:p>
          <w:p w:rsidR="0036546C" w:rsidRPr="005438E0" w:rsidRDefault="0036546C" w:rsidP="0036546C">
            <w:pPr>
              <w:rPr>
                <w:sz w:val="16"/>
                <w:szCs w:val="16"/>
              </w:rPr>
            </w:pPr>
            <w:r w:rsidRPr="005438E0">
              <w:rPr>
                <w:sz w:val="16"/>
                <w:szCs w:val="16"/>
              </w:rPr>
              <w:t>Поликлиника</w:t>
            </w:r>
          </w:p>
          <w:p w:rsidR="0036546C" w:rsidRPr="005438E0" w:rsidRDefault="0036546C" w:rsidP="0036546C">
            <w:pPr>
              <w:rPr>
                <w:sz w:val="16"/>
                <w:szCs w:val="16"/>
              </w:rPr>
            </w:pPr>
            <w:r w:rsidRPr="005438E0">
              <w:rPr>
                <w:sz w:val="16"/>
                <w:szCs w:val="16"/>
              </w:rPr>
              <w:t>Баня</w:t>
            </w:r>
          </w:p>
          <w:p w:rsidR="0036546C" w:rsidRPr="005438E0" w:rsidRDefault="0036546C" w:rsidP="0036546C">
            <w:pPr>
              <w:rPr>
                <w:sz w:val="16"/>
                <w:szCs w:val="16"/>
              </w:rPr>
            </w:pPr>
            <w:r w:rsidRPr="005438E0">
              <w:rPr>
                <w:sz w:val="16"/>
                <w:szCs w:val="16"/>
              </w:rPr>
              <w:t>Комбикормовый завод</w:t>
            </w:r>
          </w:p>
          <w:p w:rsidR="0036546C" w:rsidRPr="005438E0" w:rsidRDefault="0036546C" w:rsidP="0036546C">
            <w:pPr>
              <w:rPr>
                <w:sz w:val="16"/>
                <w:szCs w:val="16"/>
              </w:rPr>
            </w:pPr>
            <w:r w:rsidRPr="005438E0">
              <w:rPr>
                <w:sz w:val="16"/>
                <w:szCs w:val="16"/>
              </w:rPr>
              <w:t>Рыбозавод</w:t>
            </w:r>
          </w:p>
          <w:p w:rsidR="0036546C" w:rsidRPr="005438E0" w:rsidRDefault="0036546C" w:rsidP="0036546C">
            <w:pPr>
              <w:rPr>
                <w:sz w:val="16"/>
                <w:szCs w:val="16"/>
              </w:rPr>
            </w:pPr>
            <w:r w:rsidRPr="005438E0">
              <w:rPr>
                <w:sz w:val="16"/>
                <w:szCs w:val="16"/>
              </w:rPr>
              <w:t>ОПМС-19</w:t>
            </w:r>
          </w:p>
          <w:p w:rsidR="0036546C" w:rsidRPr="005438E0" w:rsidRDefault="0036546C" w:rsidP="0036546C">
            <w:pPr>
              <w:ind w:right="-9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</w:t>
            </w:r>
            <w:r w:rsidRPr="005438E0">
              <w:rPr>
                <w:sz w:val="16"/>
                <w:szCs w:val="16"/>
              </w:rPr>
              <w:t>С</w:t>
            </w:r>
            <w:proofErr w:type="gramEnd"/>
            <w:r w:rsidRPr="005438E0">
              <w:rPr>
                <w:sz w:val="16"/>
                <w:szCs w:val="16"/>
              </w:rPr>
              <w:t>тарощербаково</w:t>
            </w:r>
          </w:p>
          <w:p w:rsidR="001D0BB4" w:rsidRPr="0036546C" w:rsidRDefault="0036546C" w:rsidP="003654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proofErr w:type="gramStart"/>
            <w:r>
              <w:rPr>
                <w:sz w:val="16"/>
                <w:szCs w:val="16"/>
              </w:rPr>
              <w:t>.</w:t>
            </w:r>
            <w:r w:rsidRPr="005438E0">
              <w:rPr>
                <w:sz w:val="16"/>
                <w:szCs w:val="16"/>
              </w:rPr>
              <w:t>Н</w:t>
            </w:r>
            <w:proofErr w:type="gramEnd"/>
            <w:r w:rsidRPr="005438E0">
              <w:rPr>
                <w:sz w:val="16"/>
                <w:szCs w:val="16"/>
              </w:rPr>
              <w:t>овоульяновское</w:t>
            </w:r>
          </w:p>
        </w:tc>
        <w:tc>
          <w:tcPr>
            <w:tcW w:w="1290" w:type="dxa"/>
          </w:tcPr>
          <w:p w:rsidR="0036546C" w:rsidRPr="00D942A3" w:rsidRDefault="0036546C" w:rsidP="0036546C">
            <w:pPr>
              <w:rPr>
                <w:b/>
                <w:sz w:val="16"/>
                <w:szCs w:val="16"/>
              </w:rPr>
            </w:pPr>
            <w:r w:rsidRPr="00D942A3">
              <w:rPr>
                <w:b/>
                <w:sz w:val="16"/>
                <w:szCs w:val="16"/>
              </w:rPr>
              <w:t>Прямое направление:</w:t>
            </w:r>
          </w:p>
          <w:p w:rsidR="0036546C" w:rsidRDefault="0036546C" w:rsidP="0036546C">
            <w:pPr>
              <w:rPr>
                <w:sz w:val="16"/>
                <w:szCs w:val="16"/>
              </w:rPr>
            </w:pPr>
            <w:r w:rsidRPr="00FC7108">
              <w:rPr>
                <w:sz w:val="16"/>
                <w:szCs w:val="16"/>
              </w:rPr>
              <w:t xml:space="preserve">г. </w:t>
            </w:r>
            <w:r>
              <w:rPr>
                <w:sz w:val="16"/>
                <w:szCs w:val="16"/>
              </w:rPr>
              <w:t xml:space="preserve">Барабинск </w:t>
            </w:r>
            <w:r w:rsidRPr="00FC7108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поликлиника</w:t>
            </w:r>
            <w:r w:rsidRPr="00FC7108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ул</w:t>
            </w:r>
            <w:proofErr w:type="gramStart"/>
            <w:r>
              <w:rPr>
                <w:sz w:val="16"/>
                <w:szCs w:val="16"/>
              </w:rPr>
              <w:t>.К</w:t>
            </w:r>
            <w:proofErr w:type="gramEnd"/>
            <w:r>
              <w:rPr>
                <w:sz w:val="16"/>
                <w:szCs w:val="16"/>
              </w:rPr>
              <w:t xml:space="preserve">ирова – пер.Гутова </w:t>
            </w:r>
            <w:r w:rsidRPr="009D608E"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>ул.Луначарского –а/д«Барабинск-Новоульяновское»</w:t>
            </w:r>
          </w:p>
          <w:p w:rsidR="001D0BB4" w:rsidRPr="00D00591" w:rsidRDefault="001D0BB4" w:rsidP="003654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5" w:type="dxa"/>
            <w:vMerge w:val="restart"/>
          </w:tcPr>
          <w:p w:rsidR="001D0BB4" w:rsidRPr="00D00591" w:rsidRDefault="0036546C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25,89</w:t>
            </w:r>
          </w:p>
        </w:tc>
        <w:tc>
          <w:tcPr>
            <w:tcW w:w="993" w:type="dxa"/>
            <w:vMerge w:val="restart"/>
          </w:tcPr>
          <w:p w:rsidR="001D0BB4" w:rsidRPr="00D00591" w:rsidRDefault="001D0BB4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769" w:type="dxa"/>
            <w:vMerge w:val="restart"/>
          </w:tcPr>
          <w:p w:rsidR="001D0BB4" w:rsidRPr="00D00591" w:rsidRDefault="001D0BB4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регулярные перевозки по регулируемым тарифам</w:t>
            </w:r>
          </w:p>
        </w:tc>
        <w:tc>
          <w:tcPr>
            <w:tcW w:w="1035" w:type="dxa"/>
            <w:vMerge w:val="restart"/>
          </w:tcPr>
          <w:p w:rsidR="001D0BB4" w:rsidRPr="00D00591" w:rsidRDefault="001D0BB4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Автобус, малый</w:t>
            </w:r>
          </w:p>
        </w:tc>
        <w:tc>
          <w:tcPr>
            <w:tcW w:w="808" w:type="dxa"/>
            <w:vMerge w:val="restart"/>
          </w:tcPr>
          <w:p w:rsidR="001D0BB4" w:rsidRPr="00D00591" w:rsidRDefault="001D0BB4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Евро 0 и выше</w:t>
            </w:r>
          </w:p>
        </w:tc>
        <w:tc>
          <w:tcPr>
            <w:tcW w:w="850" w:type="dxa"/>
            <w:vMerge w:val="restart"/>
          </w:tcPr>
          <w:p w:rsidR="001D0BB4" w:rsidRPr="00D00591" w:rsidRDefault="001D0BB4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25.02.2020</w:t>
            </w:r>
          </w:p>
        </w:tc>
        <w:tc>
          <w:tcPr>
            <w:tcW w:w="1134" w:type="dxa"/>
            <w:vMerge w:val="restart"/>
          </w:tcPr>
          <w:p w:rsidR="001D0BB4" w:rsidRPr="00D00591" w:rsidRDefault="001D0BB4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ООО </w:t>
            </w:r>
            <w:r w:rsidRPr="0075713C">
              <w:rPr>
                <w:color w:val="000000"/>
                <w:sz w:val="16"/>
                <w:szCs w:val="16"/>
              </w:rPr>
              <w:t>«Барабинсктранс»</w:t>
            </w:r>
          </w:p>
        </w:tc>
        <w:tc>
          <w:tcPr>
            <w:tcW w:w="912" w:type="dxa"/>
            <w:vMerge w:val="restart"/>
          </w:tcPr>
          <w:p w:rsidR="001D0BB4" w:rsidRPr="00D00591" w:rsidRDefault="001D0BB4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Шлыков Алексей Владимирович</w:t>
            </w:r>
          </w:p>
        </w:tc>
        <w:tc>
          <w:tcPr>
            <w:tcW w:w="734" w:type="dxa"/>
            <w:vMerge w:val="restart"/>
          </w:tcPr>
          <w:p w:rsidR="001D0BB4" w:rsidRPr="00D00591" w:rsidRDefault="001D0BB4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8(383-61)2-20-25</w:t>
            </w:r>
          </w:p>
        </w:tc>
        <w:tc>
          <w:tcPr>
            <w:tcW w:w="876" w:type="dxa"/>
            <w:vMerge w:val="restart"/>
          </w:tcPr>
          <w:p w:rsidR="001D0BB4" w:rsidRDefault="001D0BB4" w:rsidP="00D21A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632336 Новосибирская  область, г</w:t>
            </w:r>
            <w:proofErr w:type="gramStart"/>
            <w:r>
              <w:rPr>
                <w:sz w:val="16"/>
                <w:szCs w:val="16"/>
              </w:rPr>
              <w:t>.Б</w:t>
            </w:r>
            <w:proofErr w:type="gramEnd"/>
            <w:r>
              <w:rPr>
                <w:sz w:val="16"/>
                <w:szCs w:val="16"/>
              </w:rPr>
              <w:t>арабинск, пер.Гутова 16а</w:t>
            </w:r>
          </w:p>
          <w:p w:rsidR="001D0BB4" w:rsidRPr="00D00591" w:rsidRDefault="001D0BB4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  <w:vMerge w:val="restart"/>
          </w:tcPr>
          <w:p w:rsidR="001D0BB4" w:rsidRPr="00D00591" w:rsidRDefault="001D0BB4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bartranss-atp@mail.ru</w:t>
            </w:r>
          </w:p>
        </w:tc>
        <w:tc>
          <w:tcPr>
            <w:tcW w:w="435" w:type="dxa"/>
            <w:vMerge w:val="restart"/>
          </w:tcPr>
          <w:p w:rsidR="001D0BB4" w:rsidRPr="00D00591" w:rsidRDefault="001D0BB4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31" w:type="dxa"/>
          </w:tcPr>
          <w:p w:rsidR="0036546C" w:rsidRPr="00CE0D59" w:rsidRDefault="0036546C" w:rsidP="0036546C">
            <w:pPr>
              <w:rPr>
                <w:b/>
                <w:color w:val="000000"/>
                <w:sz w:val="16"/>
                <w:szCs w:val="16"/>
              </w:rPr>
            </w:pPr>
            <w:r w:rsidRPr="00501B40">
              <w:rPr>
                <w:b/>
                <w:sz w:val="16"/>
                <w:szCs w:val="16"/>
              </w:rPr>
              <w:t xml:space="preserve">прямое направление:                                                                                                                                        </w:t>
            </w:r>
            <w:r w:rsidRPr="00CE0D59">
              <w:rPr>
                <w:b/>
                <w:color w:val="000000"/>
                <w:sz w:val="16"/>
                <w:szCs w:val="16"/>
              </w:rPr>
              <w:t>пн.</w:t>
            </w:r>
            <w:proofErr w:type="gramStart"/>
            <w:r w:rsidRPr="00CE0D59">
              <w:rPr>
                <w:b/>
                <w:color w:val="000000"/>
                <w:sz w:val="16"/>
                <w:szCs w:val="16"/>
              </w:rPr>
              <w:t>,в</w:t>
            </w:r>
            <w:proofErr w:type="gramEnd"/>
            <w:r w:rsidRPr="00CE0D59">
              <w:rPr>
                <w:b/>
                <w:color w:val="000000"/>
                <w:sz w:val="16"/>
                <w:szCs w:val="16"/>
              </w:rPr>
              <w:t>т.,ср.,чт.,</w:t>
            </w:r>
          </w:p>
          <w:p w:rsidR="0036546C" w:rsidRDefault="0036546C" w:rsidP="0036546C">
            <w:pPr>
              <w:rPr>
                <w:sz w:val="16"/>
                <w:szCs w:val="16"/>
              </w:rPr>
            </w:pPr>
            <w:r w:rsidRPr="00CE0D59">
              <w:rPr>
                <w:b/>
                <w:color w:val="000000"/>
                <w:sz w:val="16"/>
                <w:szCs w:val="16"/>
              </w:rPr>
              <w:t>пт</w:t>
            </w:r>
            <w:r>
              <w:rPr>
                <w:color w:val="000000"/>
                <w:sz w:val="16"/>
                <w:szCs w:val="16"/>
              </w:rPr>
              <w:t xml:space="preserve">. </w:t>
            </w:r>
            <w:r>
              <w:rPr>
                <w:sz w:val="16"/>
                <w:szCs w:val="16"/>
              </w:rPr>
              <w:t>г</w:t>
            </w:r>
            <w:proofErr w:type="gramStart"/>
            <w:r w:rsidRPr="00FC7108">
              <w:rPr>
                <w:sz w:val="16"/>
                <w:szCs w:val="16"/>
              </w:rPr>
              <w:t>.Б</w:t>
            </w:r>
            <w:proofErr w:type="gramEnd"/>
            <w:r w:rsidRPr="00FC7108">
              <w:rPr>
                <w:sz w:val="16"/>
                <w:szCs w:val="16"/>
              </w:rPr>
              <w:t>арабинск (</w:t>
            </w:r>
            <w:r>
              <w:rPr>
                <w:sz w:val="16"/>
                <w:szCs w:val="16"/>
              </w:rPr>
              <w:t>поликлиника</w:t>
            </w:r>
            <w:r w:rsidRPr="00FC7108">
              <w:rPr>
                <w:sz w:val="16"/>
                <w:szCs w:val="16"/>
              </w:rPr>
              <w:t>)-</w:t>
            </w:r>
            <w:r>
              <w:rPr>
                <w:sz w:val="16"/>
                <w:szCs w:val="16"/>
              </w:rPr>
              <w:t xml:space="preserve"> 12-30; </w:t>
            </w:r>
          </w:p>
          <w:p w:rsidR="0036546C" w:rsidRDefault="0036546C" w:rsidP="003654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Баня</w:t>
            </w:r>
          </w:p>
          <w:p w:rsidR="0036546C" w:rsidRPr="007A3053" w:rsidRDefault="0036546C" w:rsidP="0036546C">
            <w:pPr>
              <w:rPr>
                <w:sz w:val="16"/>
                <w:szCs w:val="16"/>
              </w:rPr>
            </w:pPr>
            <w:r w:rsidRPr="007A3053">
              <w:rPr>
                <w:sz w:val="16"/>
                <w:szCs w:val="16"/>
              </w:rPr>
              <w:t>12:32</w:t>
            </w:r>
          </w:p>
          <w:p w:rsidR="0036546C" w:rsidRDefault="0036546C" w:rsidP="003654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Комбикормовый завод</w:t>
            </w:r>
          </w:p>
          <w:p w:rsidR="0036546C" w:rsidRPr="007A3053" w:rsidRDefault="0036546C" w:rsidP="0036546C">
            <w:pPr>
              <w:rPr>
                <w:sz w:val="16"/>
                <w:szCs w:val="16"/>
              </w:rPr>
            </w:pPr>
            <w:r w:rsidRPr="007A3053">
              <w:rPr>
                <w:sz w:val="16"/>
                <w:szCs w:val="16"/>
              </w:rPr>
              <w:t>12:33</w:t>
            </w:r>
          </w:p>
          <w:p w:rsidR="0036546C" w:rsidRDefault="0036546C" w:rsidP="003654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Рыбозавод</w:t>
            </w:r>
          </w:p>
          <w:p w:rsidR="0036546C" w:rsidRPr="007A3053" w:rsidRDefault="0036546C" w:rsidP="0036546C">
            <w:pPr>
              <w:rPr>
                <w:sz w:val="16"/>
                <w:szCs w:val="16"/>
              </w:rPr>
            </w:pPr>
            <w:r w:rsidRPr="007A3053">
              <w:rPr>
                <w:sz w:val="16"/>
                <w:szCs w:val="16"/>
              </w:rPr>
              <w:t>12:34</w:t>
            </w:r>
          </w:p>
          <w:p w:rsidR="0036546C" w:rsidRDefault="0036546C" w:rsidP="003654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ОПМС-19</w:t>
            </w:r>
          </w:p>
          <w:p w:rsidR="0036546C" w:rsidRPr="007A3053" w:rsidRDefault="0036546C" w:rsidP="0036546C">
            <w:pPr>
              <w:rPr>
                <w:sz w:val="16"/>
                <w:szCs w:val="16"/>
              </w:rPr>
            </w:pPr>
            <w:r w:rsidRPr="007A3053">
              <w:rPr>
                <w:sz w:val="16"/>
                <w:szCs w:val="16"/>
              </w:rPr>
              <w:t>12:37</w:t>
            </w:r>
          </w:p>
          <w:p w:rsidR="0036546C" w:rsidRDefault="0036546C" w:rsidP="0036546C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.С</w:t>
            </w:r>
            <w:proofErr w:type="gramEnd"/>
          </w:p>
          <w:p w:rsidR="0036546C" w:rsidRDefault="0036546C" w:rsidP="0036546C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тарощербаково</w:t>
            </w:r>
          </w:p>
          <w:p w:rsidR="0036546C" w:rsidRDefault="0036546C" w:rsidP="0036546C">
            <w:pPr>
              <w:rPr>
                <w:sz w:val="16"/>
                <w:szCs w:val="16"/>
              </w:rPr>
            </w:pPr>
            <w:r w:rsidRPr="007A3053">
              <w:rPr>
                <w:sz w:val="16"/>
                <w:szCs w:val="16"/>
              </w:rPr>
              <w:t>12:42</w:t>
            </w:r>
          </w:p>
          <w:p w:rsidR="001D0BB4" w:rsidRPr="00D00591" w:rsidRDefault="0036546C" w:rsidP="003654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proofErr w:type="gramStart"/>
            <w:r>
              <w:rPr>
                <w:sz w:val="16"/>
                <w:szCs w:val="16"/>
              </w:rPr>
              <w:t>.Н</w:t>
            </w:r>
            <w:proofErr w:type="gramEnd"/>
            <w:r>
              <w:rPr>
                <w:sz w:val="16"/>
                <w:szCs w:val="16"/>
              </w:rPr>
              <w:t>овоульяновское-12-50</w:t>
            </w:r>
          </w:p>
        </w:tc>
        <w:tc>
          <w:tcPr>
            <w:tcW w:w="416" w:type="dxa"/>
            <w:vMerge w:val="restart"/>
          </w:tcPr>
          <w:p w:rsidR="001D0BB4" w:rsidRPr="00D00591" w:rsidRDefault="001D0BB4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  <w:tr w:rsidR="001D0BB4" w:rsidTr="00F2749A">
        <w:tc>
          <w:tcPr>
            <w:tcW w:w="425" w:type="dxa"/>
            <w:vMerge/>
          </w:tcPr>
          <w:p w:rsidR="001D0BB4" w:rsidRPr="00D00591" w:rsidRDefault="001D0BB4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</w:tcPr>
          <w:p w:rsidR="001D0BB4" w:rsidRPr="00D00591" w:rsidRDefault="001D0BB4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1D0BB4" w:rsidRPr="00D00591" w:rsidRDefault="001D0BB4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36546C" w:rsidRDefault="0036546C" w:rsidP="0036546C">
            <w:pPr>
              <w:rPr>
                <w:b/>
                <w:sz w:val="16"/>
                <w:szCs w:val="16"/>
              </w:rPr>
            </w:pPr>
            <w:r w:rsidRPr="005438E0">
              <w:rPr>
                <w:b/>
                <w:sz w:val="16"/>
                <w:szCs w:val="16"/>
              </w:rPr>
              <w:t>Обратное направление:</w:t>
            </w:r>
          </w:p>
          <w:p w:rsidR="0036546C" w:rsidRPr="00D942A3" w:rsidRDefault="0036546C" w:rsidP="0036546C">
            <w:pPr>
              <w:rPr>
                <w:sz w:val="16"/>
                <w:szCs w:val="16"/>
              </w:rPr>
            </w:pPr>
            <w:r w:rsidRPr="00D942A3">
              <w:rPr>
                <w:sz w:val="16"/>
                <w:szCs w:val="16"/>
              </w:rPr>
              <w:t>с</w:t>
            </w:r>
            <w:proofErr w:type="gramStart"/>
            <w:r w:rsidRPr="00D942A3">
              <w:rPr>
                <w:sz w:val="16"/>
                <w:szCs w:val="16"/>
              </w:rPr>
              <w:t>.Н</w:t>
            </w:r>
            <w:proofErr w:type="gramEnd"/>
            <w:r w:rsidRPr="00D942A3">
              <w:rPr>
                <w:sz w:val="16"/>
                <w:szCs w:val="16"/>
              </w:rPr>
              <w:t>овоульяновское</w:t>
            </w:r>
          </w:p>
          <w:p w:rsidR="0036546C" w:rsidRPr="00D942A3" w:rsidRDefault="0036546C" w:rsidP="0036546C">
            <w:pPr>
              <w:ind w:right="-9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</w:t>
            </w:r>
            <w:r w:rsidRPr="00D942A3">
              <w:rPr>
                <w:sz w:val="16"/>
                <w:szCs w:val="16"/>
              </w:rPr>
              <w:t>С</w:t>
            </w:r>
            <w:proofErr w:type="gramEnd"/>
            <w:r w:rsidRPr="00D942A3">
              <w:rPr>
                <w:sz w:val="16"/>
                <w:szCs w:val="16"/>
              </w:rPr>
              <w:t>тарощербаково</w:t>
            </w:r>
          </w:p>
          <w:p w:rsidR="0036546C" w:rsidRPr="00D942A3" w:rsidRDefault="0036546C" w:rsidP="0036546C">
            <w:pPr>
              <w:rPr>
                <w:sz w:val="16"/>
                <w:szCs w:val="16"/>
              </w:rPr>
            </w:pPr>
            <w:r w:rsidRPr="00D942A3">
              <w:rPr>
                <w:sz w:val="16"/>
                <w:szCs w:val="16"/>
              </w:rPr>
              <w:t>ОПМС-19</w:t>
            </w:r>
          </w:p>
          <w:p w:rsidR="0036546C" w:rsidRPr="00D942A3" w:rsidRDefault="0036546C" w:rsidP="0036546C">
            <w:pPr>
              <w:rPr>
                <w:sz w:val="16"/>
                <w:szCs w:val="16"/>
              </w:rPr>
            </w:pPr>
            <w:r w:rsidRPr="00D942A3">
              <w:rPr>
                <w:sz w:val="16"/>
                <w:szCs w:val="16"/>
              </w:rPr>
              <w:t>Рыбозавод</w:t>
            </w:r>
          </w:p>
          <w:p w:rsidR="0036546C" w:rsidRPr="00D942A3" w:rsidRDefault="0036546C" w:rsidP="0036546C">
            <w:pPr>
              <w:rPr>
                <w:sz w:val="16"/>
                <w:szCs w:val="16"/>
              </w:rPr>
            </w:pPr>
            <w:r w:rsidRPr="00D942A3">
              <w:rPr>
                <w:sz w:val="16"/>
                <w:szCs w:val="16"/>
              </w:rPr>
              <w:lastRenderedPageBreak/>
              <w:t>переулок Гутова</w:t>
            </w:r>
          </w:p>
          <w:p w:rsidR="001D0BB4" w:rsidRPr="00D00591" w:rsidRDefault="0036546C" w:rsidP="0036546C">
            <w:pPr>
              <w:jc w:val="center"/>
              <w:rPr>
                <w:sz w:val="16"/>
                <w:szCs w:val="16"/>
              </w:rPr>
            </w:pPr>
            <w:r w:rsidRPr="00D942A3">
              <w:rPr>
                <w:sz w:val="16"/>
                <w:szCs w:val="16"/>
              </w:rPr>
              <w:t>Поликлиник</w:t>
            </w:r>
            <w:r>
              <w:rPr>
                <w:sz w:val="16"/>
                <w:szCs w:val="16"/>
              </w:rPr>
              <w:t>а</w:t>
            </w:r>
          </w:p>
        </w:tc>
        <w:tc>
          <w:tcPr>
            <w:tcW w:w="1290" w:type="dxa"/>
          </w:tcPr>
          <w:p w:rsidR="0036546C" w:rsidRPr="00D942A3" w:rsidRDefault="0036546C" w:rsidP="0036546C">
            <w:pPr>
              <w:rPr>
                <w:b/>
                <w:sz w:val="16"/>
                <w:szCs w:val="16"/>
              </w:rPr>
            </w:pPr>
            <w:r w:rsidRPr="00D942A3">
              <w:rPr>
                <w:b/>
                <w:sz w:val="16"/>
                <w:szCs w:val="16"/>
              </w:rPr>
              <w:lastRenderedPageBreak/>
              <w:t>Обратное направление:</w:t>
            </w:r>
          </w:p>
          <w:p w:rsidR="0036546C" w:rsidRDefault="0036546C" w:rsidP="0036546C">
            <w:r>
              <w:rPr>
                <w:sz w:val="16"/>
                <w:szCs w:val="16"/>
              </w:rPr>
              <w:t>а/д</w:t>
            </w:r>
            <w:r w:rsidRPr="00D942A3">
              <w:rPr>
                <w:sz w:val="16"/>
                <w:szCs w:val="16"/>
              </w:rPr>
              <w:t>«Барабинск-Новоульяновское»</w:t>
            </w:r>
            <w:r>
              <w:rPr>
                <w:sz w:val="16"/>
                <w:szCs w:val="16"/>
              </w:rPr>
              <w:t>-</w:t>
            </w:r>
            <w:r>
              <w:t xml:space="preserve"> </w:t>
            </w:r>
            <w:r w:rsidRPr="00D942A3">
              <w:rPr>
                <w:sz w:val="16"/>
                <w:szCs w:val="16"/>
              </w:rPr>
              <w:t>ул</w:t>
            </w:r>
            <w:proofErr w:type="gramStart"/>
            <w:r w:rsidRPr="00D942A3">
              <w:rPr>
                <w:sz w:val="16"/>
                <w:szCs w:val="16"/>
              </w:rPr>
              <w:t>.Л</w:t>
            </w:r>
            <w:proofErr w:type="gramEnd"/>
            <w:r w:rsidRPr="00D942A3">
              <w:rPr>
                <w:sz w:val="16"/>
                <w:szCs w:val="16"/>
              </w:rPr>
              <w:t>уначарского</w:t>
            </w:r>
            <w:r>
              <w:rPr>
                <w:sz w:val="16"/>
                <w:szCs w:val="16"/>
              </w:rPr>
              <w:t>-</w:t>
            </w:r>
            <w:r>
              <w:t xml:space="preserve"> </w:t>
            </w:r>
            <w:r w:rsidRPr="00160B41">
              <w:rPr>
                <w:sz w:val="16"/>
                <w:szCs w:val="16"/>
              </w:rPr>
              <w:t>пер.Гутова</w:t>
            </w:r>
            <w:r>
              <w:rPr>
                <w:sz w:val="16"/>
                <w:szCs w:val="16"/>
              </w:rPr>
              <w:t>-</w:t>
            </w:r>
            <w:r>
              <w:t xml:space="preserve"> </w:t>
            </w:r>
            <w:r w:rsidRPr="00160B41">
              <w:rPr>
                <w:sz w:val="16"/>
                <w:szCs w:val="16"/>
              </w:rPr>
              <w:t>ул.Кирова</w:t>
            </w:r>
            <w:r>
              <w:rPr>
                <w:sz w:val="16"/>
                <w:szCs w:val="16"/>
              </w:rPr>
              <w:t>-</w:t>
            </w:r>
            <w:r>
              <w:t xml:space="preserve"> </w:t>
            </w:r>
          </w:p>
          <w:p w:rsidR="001D0BB4" w:rsidRPr="00D00591" w:rsidRDefault="0036546C" w:rsidP="0036546C">
            <w:pPr>
              <w:jc w:val="center"/>
              <w:rPr>
                <w:sz w:val="16"/>
                <w:szCs w:val="16"/>
              </w:rPr>
            </w:pPr>
            <w:r w:rsidRPr="00160B41">
              <w:rPr>
                <w:sz w:val="16"/>
                <w:szCs w:val="16"/>
              </w:rPr>
              <w:lastRenderedPageBreak/>
              <w:t>г. Барабинск (поликлиника)</w:t>
            </w:r>
          </w:p>
        </w:tc>
        <w:tc>
          <w:tcPr>
            <w:tcW w:w="775" w:type="dxa"/>
            <w:vMerge/>
          </w:tcPr>
          <w:p w:rsidR="001D0BB4" w:rsidRPr="00D00591" w:rsidRDefault="001D0BB4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D0BB4" w:rsidRPr="00D00591" w:rsidRDefault="001D0BB4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9" w:type="dxa"/>
            <w:vMerge/>
          </w:tcPr>
          <w:p w:rsidR="001D0BB4" w:rsidRPr="00D00591" w:rsidRDefault="001D0BB4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:rsidR="001D0BB4" w:rsidRPr="00D00591" w:rsidRDefault="001D0BB4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8" w:type="dxa"/>
            <w:vMerge/>
          </w:tcPr>
          <w:p w:rsidR="001D0BB4" w:rsidRPr="00D00591" w:rsidRDefault="001D0BB4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1D0BB4" w:rsidRPr="00D00591" w:rsidRDefault="001D0BB4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1D0BB4" w:rsidRPr="00D00591" w:rsidRDefault="001D0BB4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2" w:type="dxa"/>
            <w:vMerge/>
          </w:tcPr>
          <w:p w:rsidR="001D0BB4" w:rsidRPr="00D00591" w:rsidRDefault="001D0BB4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dxa"/>
            <w:vMerge/>
          </w:tcPr>
          <w:p w:rsidR="001D0BB4" w:rsidRPr="00D00591" w:rsidRDefault="001D0BB4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  <w:vMerge/>
          </w:tcPr>
          <w:p w:rsidR="001D0BB4" w:rsidRPr="00D00591" w:rsidRDefault="001D0BB4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  <w:vMerge/>
          </w:tcPr>
          <w:p w:rsidR="001D0BB4" w:rsidRPr="00D00591" w:rsidRDefault="001D0BB4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  <w:vMerge/>
          </w:tcPr>
          <w:p w:rsidR="001D0BB4" w:rsidRPr="00D00591" w:rsidRDefault="001D0BB4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</w:tcPr>
          <w:p w:rsidR="0036546C" w:rsidRPr="007A3053" w:rsidRDefault="0036546C" w:rsidP="0036546C">
            <w:pPr>
              <w:rPr>
                <w:b/>
                <w:sz w:val="16"/>
                <w:szCs w:val="16"/>
              </w:rPr>
            </w:pPr>
            <w:r w:rsidRPr="007A3053">
              <w:rPr>
                <w:b/>
                <w:sz w:val="16"/>
                <w:szCs w:val="16"/>
              </w:rPr>
              <w:t>обратное направление:</w:t>
            </w:r>
          </w:p>
          <w:p w:rsidR="0036546C" w:rsidRPr="00CE0D59" w:rsidRDefault="0036546C" w:rsidP="0036546C">
            <w:pPr>
              <w:rPr>
                <w:b/>
                <w:color w:val="000000"/>
                <w:sz w:val="16"/>
                <w:szCs w:val="16"/>
              </w:rPr>
            </w:pPr>
            <w:r w:rsidRPr="00CE0D59">
              <w:rPr>
                <w:b/>
                <w:sz w:val="16"/>
                <w:szCs w:val="16"/>
              </w:rPr>
              <w:t>пн</w:t>
            </w:r>
            <w:r w:rsidRPr="00CE0D59">
              <w:rPr>
                <w:b/>
                <w:color w:val="000000"/>
                <w:sz w:val="16"/>
                <w:szCs w:val="16"/>
              </w:rPr>
              <w:t>.</w:t>
            </w:r>
            <w:proofErr w:type="gramStart"/>
            <w:r w:rsidRPr="00CE0D59">
              <w:rPr>
                <w:b/>
                <w:color w:val="000000"/>
                <w:sz w:val="16"/>
                <w:szCs w:val="16"/>
              </w:rPr>
              <w:t>,в</w:t>
            </w:r>
            <w:proofErr w:type="gramEnd"/>
            <w:r w:rsidRPr="00CE0D59">
              <w:rPr>
                <w:b/>
                <w:color w:val="000000"/>
                <w:sz w:val="16"/>
                <w:szCs w:val="16"/>
              </w:rPr>
              <w:t>т.,ср.,чт.,</w:t>
            </w:r>
          </w:p>
          <w:p w:rsidR="0036546C" w:rsidRPr="00CE0D59" w:rsidRDefault="0036546C" w:rsidP="0036546C">
            <w:pPr>
              <w:rPr>
                <w:b/>
                <w:color w:val="000000"/>
                <w:sz w:val="16"/>
                <w:szCs w:val="16"/>
              </w:rPr>
            </w:pPr>
            <w:r w:rsidRPr="00CE0D59">
              <w:rPr>
                <w:b/>
                <w:color w:val="000000"/>
                <w:sz w:val="16"/>
                <w:szCs w:val="16"/>
              </w:rPr>
              <w:t>пт.</w:t>
            </w:r>
          </w:p>
          <w:p w:rsidR="0036546C" w:rsidRDefault="0036546C" w:rsidP="003654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proofErr w:type="gramStart"/>
            <w:r>
              <w:rPr>
                <w:sz w:val="16"/>
                <w:szCs w:val="16"/>
              </w:rPr>
              <w:t>.Н</w:t>
            </w:r>
            <w:proofErr w:type="gramEnd"/>
            <w:r>
              <w:rPr>
                <w:sz w:val="16"/>
                <w:szCs w:val="16"/>
              </w:rPr>
              <w:t xml:space="preserve">овоульяновское-13-00;  </w:t>
            </w:r>
          </w:p>
          <w:p w:rsidR="0036546C" w:rsidRDefault="0036546C" w:rsidP="003654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.С</w:t>
            </w:r>
            <w:proofErr w:type="gramEnd"/>
            <w:r w:rsidRPr="007A3053">
              <w:rPr>
                <w:sz w:val="16"/>
                <w:szCs w:val="16"/>
              </w:rPr>
              <w:t>тарощербаково</w:t>
            </w:r>
            <w:r w:rsidRPr="007A3053">
              <w:rPr>
                <w:sz w:val="16"/>
                <w:szCs w:val="16"/>
              </w:rPr>
              <w:tab/>
            </w:r>
          </w:p>
          <w:p w:rsidR="0036546C" w:rsidRPr="007A3053" w:rsidRDefault="0036546C" w:rsidP="0036546C">
            <w:pPr>
              <w:rPr>
                <w:sz w:val="16"/>
                <w:szCs w:val="16"/>
              </w:rPr>
            </w:pPr>
            <w:r w:rsidRPr="007A3053">
              <w:rPr>
                <w:sz w:val="16"/>
                <w:szCs w:val="16"/>
              </w:rPr>
              <w:lastRenderedPageBreak/>
              <w:t>13:08</w:t>
            </w:r>
          </w:p>
          <w:p w:rsidR="0036546C" w:rsidRDefault="0036546C" w:rsidP="003654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ОПМС-19</w:t>
            </w:r>
          </w:p>
          <w:p w:rsidR="0036546C" w:rsidRPr="007A3053" w:rsidRDefault="0036546C" w:rsidP="0036546C">
            <w:pPr>
              <w:rPr>
                <w:sz w:val="16"/>
                <w:szCs w:val="16"/>
              </w:rPr>
            </w:pPr>
            <w:r w:rsidRPr="007A3053">
              <w:rPr>
                <w:sz w:val="16"/>
                <w:szCs w:val="16"/>
              </w:rPr>
              <w:t>13:12</w:t>
            </w:r>
          </w:p>
          <w:p w:rsidR="0036546C" w:rsidRDefault="0036546C" w:rsidP="003654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Рыбозавод</w:t>
            </w:r>
          </w:p>
          <w:p w:rsidR="0036546C" w:rsidRPr="007A3053" w:rsidRDefault="0036546C" w:rsidP="0036546C">
            <w:pPr>
              <w:rPr>
                <w:sz w:val="16"/>
                <w:szCs w:val="16"/>
              </w:rPr>
            </w:pPr>
            <w:r w:rsidRPr="007A3053">
              <w:rPr>
                <w:sz w:val="16"/>
                <w:szCs w:val="16"/>
              </w:rPr>
              <w:t>13:15</w:t>
            </w:r>
          </w:p>
          <w:p w:rsidR="0036546C" w:rsidRDefault="0036546C" w:rsidP="003654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переулок Гутова</w:t>
            </w:r>
          </w:p>
          <w:p w:rsidR="0036546C" w:rsidRDefault="0036546C" w:rsidP="0036546C">
            <w:pPr>
              <w:rPr>
                <w:sz w:val="16"/>
                <w:szCs w:val="16"/>
              </w:rPr>
            </w:pPr>
            <w:r w:rsidRPr="007A3053">
              <w:rPr>
                <w:sz w:val="16"/>
                <w:szCs w:val="16"/>
              </w:rPr>
              <w:t>13:17</w:t>
            </w:r>
          </w:p>
          <w:p w:rsidR="001D0BB4" w:rsidRPr="00D00591" w:rsidRDefault="0036546C" w:rsidP="003654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  <w:proofErr w:type="gramStart"/>
            <w:r w:rsidRPr="00FC7108">
              <w:rPr>
                <w:sz w:val="16"/>
                <w:szCs w:val="16"/>
              </w:rPr>
              <w:t>.Б</w:t>
            </w:r>
            <w:proofErr w:type="gramEnd"/>
            <w:r w:rsidRPr="00FC7108">
              <w:rPr>
                <w:sz w:val="16"/>
                <w:szCs w:val="16"/>
              </w:rPr>
              <w:t>арабинск (</w:t>
            </w:r>
            <w:r>
              <w:rPr>
                <w:sz w:val="16"/>
                <w:szCs w:val="16"/>
              </w:rPr>
              <w:t>поликлиника</w:t>
            </w:r>
            <w:r w:rsidRPr="00FC7108">
              <w:rPr>
                <w:sz w:val="16"/>
                <w:szCs w:val="16"/>
              </w:rPr>
              <w:t>)-</w:t>
            </w:r>
            <w:r>
              <w:rPr>
                <w:sz w:val="16"/>
                <w:szCs w:val="16"/>
              </w:rPr>
              <w:t xml:space="preserve"> 13-20</w:t>
            </w:r>
          </w:p>
        </w:tc>
        <w:tc>
          <w:tcPr>
            <w:tcW w:w="416" w:type="dxa"/>
            <w:vMerge/>
          </w:tcPr>
          <w:p w:rsidR="001D0BB4" w:rsidRPr="00D00591" w:rsidRDefault="001D0BB4" w:rsidP="00D00591">
            <w:pPr>
              <w:jc w:val="center"/>
              <w:rPr>
                <w:sz w:val="16"/>
                <w:szCs w:val="16"/>
              </w:rPr>
            </w:pPr>
          </w:p>
        </w:tc>
      </w:tr>
      <w:tr w:rsidR="0036546C" w:rsidTr="00F2749A">
        <w:tc>
          <w:tcPr>
            <w:tcW w:w="425" w:type="dxa"/>
            <w:vMerge w:val="restart"/>
          </w:tcPr>
          <w:p w:rsidR="0036546C" w:rsidRPr="00D00591" w:rsidRDefault="0036546C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13</w:t>
            </w:r>
          </w:p>
        </w:tc>
        <w:tc>
          <w:tcPr>
            <w:tcW w:w="568" w:type="dxa"/>
            <w:vMerge w:val="restart"/>
          </w:tcPr>
          <w:p w:rsidR="0036546C" w:rsidRPr="00D00591" w:rsidRDefault="0036546C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</w:t>
            </w:r>
          </w:p>
        </w:tc>
        <w:tc>
          <w:tcPr>
            <w:tcW w:w="992" w:type="dxa"/>
            <w:vMerge w:val="restart"/>
          </w:tcPr>
          <w:p w:rsidR="0036546C" w:rsidRPr="00D00591" w:rsidRDefault="0036546C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Барабинск-Красный Яр</w:t>
            </w:r>
          </w:p>
        </w:tc>
        <w:tc>
          <w:tcPr>
            <w:tcW w:w="1276" w:type="dxa"/>
            <w:vMerge w:val="restart"/>
          </w:tcPr>
          <w:p w:rsidR="0036546C" w:rsidRPr="00A00B15" w:rsidRDefault="0036546C" w:rsidP="0036546C">
            <w:pPr>
              <w:rPr>
                <w:b/>
                <w:sz w:val="16"/>
                <w:szCs w:val="16"/>
              </w:rPr>
            </w:pPr>
            <w:r w:rsidRPr="00A00B15">
              <w:rPr>
                <w:b/>
                <w:sz w:val="16"/>
                <w:szCs w:val="16"/>
              </w:rPr>
              <w:t>Прямое направление:</w:t>
            </w:r>
          </w:p>
          <w:p w:rsidR="0036546C" w:rsidRPr="00A00B15" w:rsidRDefault="0036546C" w:rsidP="003654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  <w:proofErr w:type="gramStart"/>
            <w:r w:rsidRPr="00FC7108">
              <w:rPr>
                <w:sz w:val="16"/>
                <w:szCs w:val="16"/>
              </w:rPr>
              <w:t>.Б</w:t>
            </w:r>
            <w:proofErr w:type="gramEnd"/>
            <w:r w:rsidRPr="00FC7108">
              <w:rPr>
                <w:sz w:val="16"/>
                <w:szCs w:val="16"/>
              </w:rPr>
              <w:t xml:space="preserve">арабинск (автовокзал)- </w:t>
            </w:r>
            <w:r w:rsidRPr="00A00B15">
              <w:rPr>
                <w:sz w:val="16"/>
                <w:szCs w:val="16"/>
              </w:rPr>
              <w:t>Кинотеатр Калинина</w:t>
            </w:r>
          </w:p>
          <w:p w:rsidR="0036546C" w:rsidRPr="00A00B15" w:rsidRDefault="0036546C" w:rsidP="0036546C">
            <w:pPr>
              <w:rPr>
                <w:sz w:val="16"/>
                <w:szCs w:val="16"/>
              </w:rPr>
            </w:pPr>
            <w:r w:rsidRPr="00A00B15">
              <w:rPr>
                <w:sz w:val="16"/>
                <w:szCs w:val="16"/>
              </w:rPr>
              <w:t>Восточный парк</w:t>
            </w:r>
          </w:p>
          <w:p w:rsidR="0036546C" w:rsidRPr="00A00B15" w:rsidRDefault="0036546C" w:rsidP="0036546C">
            <w:pPr>
              <w:rPr>
                <w:sz w:val="16"/>
                <w:szCs w:val="16"/>
              </w:rPr>
            </w:pPr>
            <w:r w:rsidRPr="00A00B15">
              <w:rPr>
                <w:sz w:val="16"/>
                <w:szCs w:val="16"/>
              </w:rPr>
              <w:t>Рыбозавод</w:t>
            </w:r>
          </w:p>
          <w:p w:rsidR="0036546C" w:rsidRPr="00A00B15" w:rsidRDefault="0036546C" w:rsidP="0036546C">
            <w:pPr>
              <w:rPr>
                <w:sz w:val="16"/>
                <w:szCs w:val="16"/>
              </w:rPr>
            </w:pPr>
            <w:r w:rsidRPr="00A00B15">
              <w:rPr>
                <w:sz w:val="16"/>
                <w:szCs w:val="16"/>
              </w:rPr>
              <w:t>Козловский</w:t>
            </w:r>
          </w:p>
          <w:p w:rsidR="0036546C" w:rsidRPr="00A00B15" w:rsidRDefault="0036546C" w:rsidP="003654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</w:t>
            </w:r>
            <w:r w:rsidRPr="00A00B15">
              <w:rPr>
                <w:sz w:val="16"/>
                <w:szCs w:val="16"/>
              </w:rPr>
              <w:t>К</w:t>
            </w:r>
            <w:proofErr w:type="gramEnd"/>
            <w:r w:rsidRPr="00A00B15">
              <w:rPr>
                <w:sz w:val="16"/>
                <w:szCs w:val="16"/>
              </w:rPr>
              <w:t>армышак</w:t>
            </w:r>
          </w:p>
          <w:p w:rsidR="0036546C" w:rsidRPr="00A00B15" w:rsidRDefault="0036546C" w:rsidP="003654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proofErr w:type="gramStart"/>
            <w:r>
              <w:rPr>
                <w:sz w:val="16"/>
                <w:szCs w:val="16"/>
              </w:rPr>
              <w:t>.</w:t>
            </w:r>
            <w:r w:rsidRPr="00A00B15">
              <w:rPr>
                <w:sz w:val="16"/>
                <w:szCs w:val="16"/>
              </w:rPr>
              <w:t>А</w:t>
            </w:r>
            <w:proofErr w:type="gramEnd"/>
            <w:r w:rsidRPr="00A00B15">
              <w:rPr>
                <w:sz w:val="16"/>
                <w:szCs w:val="16"/>
              </w:rPr>
              <w:t>бакумово</w:t>
            </w:r>
          </w:p>
          <w:p w:rsidR="0036546C" w:rsidRPr="00A00B15" w:rsidRDefault="0036546C" w:rsidP="0036546C">
            <w:pPr>
              <w:rPr>
                <w:sz w:val="16"/>
                <w:szCs w:val="16"/>
              </w:rPr>
            </w:pPr>
            <w:r w:rsidRPr="00A00B15">
              <w:rPr>
                <w:sz w:val="16"/>
                <w:szCs w:val="16"/>
              </w:rPr>
              <w:t>с. Таскаево</w:t>
            </w:r>
          </w:p>
          <w:p w:rsidR="0036546C" w:rsidRPr="00D00591" w:rsidRDefault="0036546C" w:rsidP="003654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</w:t>
            </w:r>
            <w:r w:rsidRPr="00A00B15">
              <w:rPr>
                <w:sz w:val="16"/>
                <w:szCs w:val="16"/>
              </w:rPr>
              <w:t>К</w:t>
            </w:r>
            <w:proofErr w:type="gramEnd"/>
            <w:r w:rsidRPr="00A00B15">
              <w:rPr>
                <w:sz w:val="16"/>
                <w:szCs w:val="16"/>
              </w:rPr>
              <w:t>расный Яр</w:t>
            </w:r>
          </w:p>
        </w:tc>
        <w:tc>
          <w:tcPr>
            <w:tcW w:w="1290" w:type="dxa"/>
            <w:vMerge w:val="restart"/>
          </w:tcPr>
          <w:p w:rsidR="00B22911" w:rsidRPr="00B22911" w:rsidRDefault="00B22911" w:rsidP="00B22911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22911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Прямое направление:</w:t>
            </w:r>
          </w:p>
          <w:p w:rsidR="0036546C" w:rsidRPr="00B22911" w:rsidRDefault="00B22911" w:rsidP="00B22911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E64E6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DE64E6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.П</w:t>
            </w:r>
            <w:proofErr w:type="gramEnd"/>
            <w:r w:rsidRPr="00DE64E6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утевая, 18-ул. Деповская -пер</w:t>
            </w:r>
            <w:proofErr w:type="gramStart"/>
            <w:r w:rsidRPr="00DE64E6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.В</w:t>
            </w:r>
            <w:proofErr w:type="gramEnd"/>
            <w:r w:rsidRPr="00DE64E6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окзальный - ул. Ленина -пер.Промышленный – «1151 км. а/д «М-51»-Барабинск»-«М-51»-«1151 км. а/д «М-51»-Таскаево-Б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акмасиха»-«Таскаево-Красный Яр»</w:t>
            </w:r>
          </w:p>
        </w:tc>
        <w:tc>
          <w:tcPr>
            <w:tcW w:w="775" w:type="dxa"/>
            <w:vMerge w:val="restart"/>
          </w:tcPr>
          <w:p w:rsidR="0036546C" w:rsidRPr="00D00591" w:rsidRDefault="00B22911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151,12</w:t>
            </w:r>
          </w:p>
        </w:tc>
        <w:tc>
          <w:tcPr>
            <w:tcW w:w="993" w:type="dxa"/>
            <w:vMerge w:val="restart"/>
          </w:tcPr>
          <w:p w:rsidR="0036546C" w:rsidRPr="00D00591" w:rsidRDefault="0036546C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769" w:type="dxa"/>
            <w:vMerge w:val="restart"/>
          </w:tcPr>
          <w:p w:rsidR="0036546C" w:rsidRPr="00D00591" w:rsidRDefault="0036546C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регулярные перевозки по регулируемым тарифам</w:t>
            </w:r>
          </w:p>
        </w:tc>
        <w:tc>
          <w:tcPr>
            <w:tcW w:w="1035" w:type="dxa"/>
            <w:vMerge w:val="restart"/>
          </w:tcPr>
          <w:p w:rsidR="0036546C" w:rsidRPr="00D00591" w:rsidRDefault="0036546C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Автобус, малый</w:t>
            </w:r>
          </w:p>
        </w:tc>
        <w:tc>
          <w:tcPr>
            <w:tcW w:w="808" w:type="dxa"/>
            <w:vMerge w:val="restart"/>
          </w:tcPr>
          <w:p w:rsidR="0036546C" w:rsidRPr="00D00591" w:rsidRDefault="0036546C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Евро 0 и выше</w:t>
            </w:r>
          </w:p>
        </w:tc>
        <w:tc>
          <w:tcPr>
            <w:tcW w:w="850" w:type="dxa"/>
            <w:vMerge w:val="restart"/>
          </w:tcPr>
          <w:p w:rsidR="0036546C" w:rsidRPr="00D00591" w:rsidRDefault="0036546C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25.02.2020</w:t>
            </w:r>
          </w:p>
        </w:tc>
        <w:tc>
          <w:tcPr>
            <w:tcW w:w="1134" w:type="dxa"/>
            <w:vMerge w:val="restart"/>
          </w:tcPr>
          <w:p w:rsidR="0036546C" w:rsidRPr="00D00591" w:rsidRDefault="0036546C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ООО </w:t>
            </w:r>
            <w:r w:rsidRPr="0075713C">
              <w:rPr>
                <w:color w:val="000000"/>
                <w:sz w:val="16"/>
                <w:szCs w:val="16"/>
              </w:rPr>
              <w:t>«Барабинсктранс»</w:t>
            </w:r>
          </w:p>
        </w:tc>
        <w:tc>
          <w:tcPr>
            <w:tcW w:w="912" w:type="dxa"/>
            <w:vMerge w:val="restart"/>
          </w:tcPr>
          <w:p w:rsidR="0036546C" w:rsidRPr="00D00591" w:rsidRDefault="0036546C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Шлыков Алексей Владимирович</w:t>
            </w:r>
          </w:p>
        </w:tc>
        <w:tc>
          <w:tcPr>
            <w:tcW w:w="734" w:type="dxa"/>
            <w:vMerge w:val="restart"/>
          </w:tcPr>
          <w:p w:rsidR="0036546C" w:rsidRPr="00D00591" w:rsidRDefault="0036546C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8(383-61)2-20-25</w:t>
            </w:r>
          </w:p>
        </w:tc>
        <w:tc>
          <w:tcPr>
            <w:tcW w:w="876" w:type="dxa"/>
            <w:vMerge w:val="restart"/>
          </w:tcPr>
          <w:p w:rsidR="0036546C" w:rsidRDefault="0036546C" w:rsidP="00D21A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632336 Новосибирская  область, г</w:t>
            </w:r>
            <w:proofErr w:type="gramStart"/>
            <w:r>
              <w:rPr>
                <w:sz w:val="16"/>
                <w:szCs w:val="16"/>
              </w:rPr>
              <w:t>.Б</w:t>
            </w:r>
            <w:proofErr w:type="gramEnd"/>
            <w:r>
              <w:rPr>
                <w:sz w:val="16"/>
                <w:szCs w:val="16"/>
              </w:rPr>
              <w:t>арабинск, пер.Гутова 16а</w:t>
            </w:r>
          </w:p>
          <w:p w:rsidR="0036546C" w:rsidRPr="00D00591" w:rsidRDefault="0036546C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  <w:vMerge w:val="restart"/>
          </w:tcPr>
          <w:p w:rsidR="0036546C" w:rsidRPr="00D00591" w:rsidRDefault="0036546C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bartranss-atp@mail.ru</w:t>
            </w:r>
          </w:p>
        </w:tc>
        <w:tc>
          <w:tcPr>
            <w:tcW w:w="435" w:type="dxa"/>
            <w:vMerge w:val="restart"/>
          </w:tcPr>
          <w:p w:rsidR="0036546C" w:rsidRPr="00D00591" w:rsidRDefault="0036546C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31" w:type="dxa"/>
          </w:tcPr>
          <w:p w:rsidR="00B22911" w:rsidRDefault="00B22911" w:rsidP="00B22911">
            <w:pPr>
              <w:rPr>
                <w:sz w:val="16"/>
                <w:szCs w:val="16"/>
              </w:rPr>
            </w:pPr>
            <w:r w:rsidRPr="004E4F2D">
              <w:rPr>
                <w:b/>
                <w:sz w:val="16"/>
                <w:szCs w:val="16"/>
              </w:rPr>
              <w:t>прямое направление:</w:t>
            </w:r>
            <w:r w:rsidRPr="00FC7108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</w:t>
            </w:r>
            <w:r w:rsidRPr="00CE0D59">
              <w:rPr>
                <w:b/>
                <w:color w:val="000000"/>
                <w:sz w:val="16"/>
                <w:szCs w:val="16"/>
              </w:rPr>
              <w:t>ср.,пт.</w:t>
            </w:r>
            <w:r>
              <w:rPr>
                <w:color w:val="000000"/>
                <w:sz w:val="16"/>
                <w:szCs w:val="16"/>
              </w:rPr>
              <w:t xml:space="preserve"> г</w:t>
            </w:r>
            <w:proofErr w:type="gramStart"/>
            <w:r w:rsidRPr="00FC7108">
              <w:rPr>
                <w:sz w:val="16"/>
                <w:szCs w:val="16"/>
              </w:rPr>
              <w:t>.Б</w:t>
            </w:r>
            <w:proofErr w:type="gramEnd"/>
            <w:r w:rsidRPr="00FC7108">
              <w:rPr>
                <w:sz w:val="16"/>
                <w:szCs w:val="16"/>
              </w:rPr>
              <w:t>арабинск (автовокзал)-</w:t>
            </w:r>
            <w:r>
              <w:rPr>
                <w:sz w:val="16"/>
                <w:szCs w:val="16"/>
              </w:rPr>
              <w:t xml:space="preserve"> 06-30; Кинотеатр Калинина</w:t>
            </w:r>
          </w:p>
          <w:p w:rsidR="00B22911" w:rsidRPr="004E4F2D" w:rsidRDefault="00B22911" w:rsidP="00B229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06:4</w:t>
            </w:r>
            <w:r w:rsidRPr="004E4F2D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;</w:t>
            </w:r>
          </w:p>
          <w:p w:rsidR="00B22911" w:rsidRDefault="00B22911" w:rsidP="00B229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Восточный парк</w:t>
            </w:r>
          </w:p>
          <w:p w:rsidR="00B22911" w:rsidRPr="004E4F2D" w:rsidRDefault="00B22911" w:rsidP="00B229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06:4</w:t>
            </w:r>
            <w:r w:rsidRPr="004E4F2D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;</w:t>
            </w:r>
          </w:p>
          <w:p w:rsidR="00B22911" w:rsidRDefault="00B22911" w:rsidP="00B229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Рыбозавод</w:t>
            </w:r>
          </w:p>
          <w:p w:rsidR="00B22911" w:rsidRPr="004E4F2D" w:rsidRDefault="00B22911" w:rsidP="00B229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06:4</w:t>
            </w:r>
            <w:r w:rsidRPr="004E4F2D"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>;</w:t>
            </w:r>
          </w:p>
          <w:p w:rsidR="00B22911" w:rsidRDefault="00B22911" w:rsidP="00B229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Козловский</w:t>
            </w:r>
          </w:p>
          <w:p w:rsidR="00B22911" w:rsidRPr="004E4F2D" w:rsidRDefault="00B22911" w:rsidP="00B229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07:05;</w:t>
            </w:r>
          </w:p>
          <w:p w:rsidR="00B22911" w:rsidRDefault="00B22911" w:rsidP="00B229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.К</w:t>
            </w:r>
            <w:proofErr w:type="gramEnd"/>
            <w:r>
              <w:rPr>
                <w:sz w:val="16"/>
                <w:szCs w:val="16"/>
              </w:rPr>
              <w:t>армышак</w:t>
            </w:r>
          </w:p>
          <w:p w:rsidR="00B22911" w:rsidRPr="004E4F2D" w:rsidRDefault="00B22911" w:rsidP="00B229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07:2</w:t>
            </w:r>
            <w:r w:rsidRPr="004E4F2D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;</w:t>
            </w:r>
          </w:p>
          <w:p w:rsidR="00B22911" w:rsidRDefault="00B22911" w:rsidP="00B229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Абакумово</w:t>
            </w:r>
          </w:p>
          <w:p w:rsidR="00B22911" w:rsidRPr="004E4F2D" w:rsidRDefault="00B22911" w:rsidP="00B229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07:4</w:t>
            </w:r>
            <w:r w:rsidRPr="004E4F2D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;</w:t>
            </w:r>
          </w:p>
          <w:p w:rsidR="00B22911" w:rsidRDefault="00B22911" w:rsidP="00B229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Таскаево</w:t>
            </w:r>
          </w:p>
          <w:p w:rsidR="00B22911" w:rsidRPr="004E4F2D" w:rsidRDefault="00B22911" w:rsidP="00B229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</w:t>
            </w:r>
            <w:r w:rsidRPr="004E4F2D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;</w:t>
            </w:r>
          </w:p>
          <w:p w:rsidR="00B22911" w:rsidRDefault="00B22911" w:rsidP="00B229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.К</w:t>
            </w:r>
            <w:proofErr w:type="gramEnd"/>
            <w:r>
              <w:rPr>
                <w:sz w:val="16"/>
                <w:szCs w:val="16"/>
              </w:rPr>
              <w:t>расный Яр</w:t>
            </w:r>
          </w:p>
          <w:p w:rsidR="0036546C" w:rsidRPr="00D00591" w:rsidRDefault="00B22911" w:rsidP="00B229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</w:t>
            </w:r>
            <w:r w:rsidRPr="004E4F2D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;</w:t>
            </w:r>
          </w:p>
        </w:tc>
        <w:tc>
          <w:tcPr>
            <w:tcW w:w="416" w:type="dxa"/>
            <w:vMerge w:val="restart"/>
          </w:tcPr>
          <w:p w:rsidR="0036546C" w:rsidRPr="00D00591" w:rsidRDefault="0036546C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  <w:tr w:rsidR="0036546C" w:rsidTr="00F2749A">
        <w:tc>
          <w:tcPr>
            <w:tcW w:w="425" w:type="dxa"/>
            <w:vMerge/>
          </w:tcPr>
          <w:p w:rsidR="0036546C" w:rsidRDefault="0036546C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</w:tcPr>
          <w:p w:rsidR="0036546C" w:rsidRDefault="0036546C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36546C" w:rsidRDefault="0036546C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6546C" w:rsidRPr="00D00591" w:rsidRDefault="0036546C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vMerge/>
          </w:tcPr>
          <w:p w:rsidR="0036546C" w:rsidRPr="00D00591" w:rsidRDefault="0036546C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5" w:type="dxa"/>
            <w:vMerge/>
          </w:tcPr>
          <w:p w:rsidR="0036546C" w:rsidRPr="00D00591" w:rsidRDefault="0036546C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36546C" w:rsidRDefault="0036546C" w:rsidP="00D005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69" w:type="dxa"/>
            <w:vMerge/>
          </w:tcPr>
          <w:p w:rsidR="0036546C" w:rsidRDefault="0036546C" w:rsidP="00D005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:rsidR="0036546C" w:rsidRDefault="0036546C" w:rsidP="00D005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08" w:type="dxa"/>
            <w:vMerge/>
          </w:tcPr>
          <w:p w:rsidR="0036546C" w:rsidRDefault="0036546C" w:rsidP="00D005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6546C" w:rsidRDefault="0036546C" w:rsidP="00D005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6546C" w:rsidRDefault="0036546C" w:rsidP="00D005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vMerge/>
          </w:tcPr>
          <w:p w:rsidR="0036546C" w:rsidRDefault="0036546C" w:rsidP="00D005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34" w:type="dxa"/>
            <w:vMerge/>
          </w:tcPr>
          <w:p w:rsidR="0036546C" w:rsidRDefault="0036546C" w:rsidP="00D005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vMerge/>
          </w:tcPr>
          <w:p w:rsidR="0036546C" w:rsidRDefault="0036546C" w:rsidP="00D21A9A">
            <w:pPr>
              <w:rPr>
                <w:sz w:val="16"/>
                <w:szCs w:val="16"/>
              </w:rPr>
            </w:pPr>
          </w:p>
        </w:tc>
        <w:tc>
          <w:tcPr>
            <w:tcW w:w="674" w:type="dxa"/>
            <w:vMerge/>
          </w:tcPr>
          <w:p w:rsidR="0036546C" w:rsidRDefault="0036546C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  <w:vMerge/>
          </w:tcPr>
          <w:p w:rsidR="0036546C" w:rsidRPr="00D00591" w:rsidRDefault="0036546C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</w:tcPr>
          <w:p w:rsidR="00B22911" w:rsidRDefault="00B22911" w:rsidP="00B22911">
            <w:pPr>
              <w:rPr>
                <w:sz w:val="16"/>
                <w:szCs w:val="16"/>
              </w:rPr>
            </w:pPr>
            <w:r w:rsidRPr="004E4F2D">
              <w:rPr>
                <w:b/>
                <w:sz w:val="16"/>
                <w:szCs w:val="16"/>
              </w:rPr>
              <w:t>прямое направление:</w:t>
            </w:r>
            <w:r w:rsidRPr="00FC7108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</w:t>
            </w:r>
            <w:r w:rsidRPr="00CE0D59">
              <w:rPr>
                <w:b/>
                <w:color w:val="000000"/>
                <w:sz w:val="16"/>
                <w:szCs w:val="16"/>
              </w:rPr>
              <w:t>ср.,пт.</w:t>
            </w:r>
            <w:r>
              <w:rPr>
                <w:color w:val="000000"/>
                <w:sz w:val="16"/>
                <w:szCs w:val="16"/>
              </w:rPr>
              <w:t xml:space="preserve"> г</w:t>
            </w:r>
            <w:proofErr w:type="gramStart"/>
            <w:r w:rsidRPr="00FC7108">
              <w:rPr>
                <w:sz w:val="16"/>
                <w:szCs w:val="16"/>
              </w:rPr>
              <w:t>.Б</w:t>
            </w:r>
            <w:proofErr w:type="gramEnd"/>
            <w:r w:rsidRPr="00FC7108">
              <w:rPr>
                <w:sz w:val="16"/>
                <w:szCs w:val="16"/>
              </w:rPr>
              <w:t>арабинск (автовокзал)-</w:t>
            </w:r>
            <w:r>
              <w:rPr>
                <w:sz w:val="16"/>
                <w:szCs w:val="16"/>
              </w:rPr>
              <w:t xml:space="preserve"> 16-00; Кинотеатр Калинина</w:t>
            </w:r>
          </w:p>
          <w:p w:rsidR="00B22911" w:rsidRPr="004E4F2D" w:rsidRDefault="00B22911" w:rsidP="00B22911">
            <w:pPr>
              <w:rPr>
                <w:sz w:val="16"/>
                <w:szCs w:val="16"/>
              </w:rPr>
            </w:pPr>
            <w:r w:rsidRPr="004E4F2D">
              <w:rPr>
                <w:sz w:val="16"/>
                <w:szCs w:val="16"/>
              </w:rPr>
              <w:t>16:02</w:t>
            </w:r>
          </w:p>
          <w:p w:rsidR="00B22911" w:rsidRDefault="00B22911" w:rsidP="00B229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Восточный парк</w:t>
            </w:r>
          </w:p>
          <w:p w:rsidR="00B22911" w:rsidRPr="004E4F2D" w:rsidRDefault="00B22911" w:rsidP="00B22911">
            <w:pPr>
              <w:rPr>
                <w:sz w:val="16"/>
                <w:szCs w:val="16"/>
              </w:rPr>
            </w:pPr>
            <w:r w:rsidRPr="004E4F2D">
              <w:rPr>
                <w:sz w:val="16"/>
                <w:szCs w:val="16"/>
              </w:rPr>
              <w:t>16:04</w:t>
            </w:r>
          </w:p>
          <w:p w:rsidR="00B22911" w:rsidRDefault="00B22911" w:rsidP="00B229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Рыбозавод</w:t>
            </w:r>
          </w:p>
          <w:p w:rsidR="00B22911" w:rsidRPr="004E4F2D" w:rsidRDefault="00B22911" w:rsidP="00B22911">
            <w:pPr>
              <w:rPr>
                <w:sz w:val="16"/>
                <w:szCs w:val="16"/>
              </w:rPr>
            </w:pPr>
            <w:r w:rsidRPr="004E4F2D">
              <w:rPr>
                <w:sz w:val="16"/>
                <w:szCs w:val="16"/>
              </w:rPr>
              <w:t>16:07</w:t>
            </w:r>
          </w:p>
          <w:p w:rsidR="00B22911" w:rsidRDefault="00B22911" w:rsidP="00B229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Козловский</w:t>
            </w:r>
          </w:p>
          <w:p w:rsidR="00B22911" w:rsidRPr="004E4F2D" w:rsidRDefault="00B22911" w:rsidP="00B22911">
            <w:pPr>
              <w:rPr>
                <w:sz w:val="16"/>
                <w:szCs w:val="16"/>
              </w:rPr>
            </w:pPr>
            <w:r w:rsidRPr="004E4F2D">
              <w:rPr>
                <w:sz w:val="16"/>
                <w:szCs w:val="16"/>
              </w:rPr>
              <w:t>16:25</w:t>
            </w:r>
          </w:p>
          <w:p w:rsidR="00B22911" w:rsidRDefault="00B22911" w:rsidP="00B229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д</w:t>
            </w:r>
            <w:proofErr w:type="gramStart"/>
            <w:r>
              <w:rPr>
                <w:sz w:val="16"/>
                <w:szCs w:val="16"/>
              </w:rPr>
              <w:t>.К</w:t>
            </w:r>
            <w:proofErr w:type="gramEnd"/>
            <w:r>
              <w:rPr>
                <w:sz w:val="16"/>
                <w:szCs w:val="16"/>
              </w:rPr>
              <w:t>армышак</w:t>
            </w:r>
          </w:p>
          <w:p w:rsidR="00B22911" w:rsidRPr="004E4F2D" w:rsidRDefault="00B22911" w:rsidP="00B22911">
            <w:pPr>
              <w:rPr>
                <w:sz w:val="16"/>
                <w:szCs w:val="16"/>
              </w:rPr>
            </w:pPr>
            <w:r w:rsidRPr="004E4F2D">
              <w:rPr>
                <w:sz w:val="16"/>
                <w:szCs w:val="16"/>
              </w:rPr>
              <w:t>16:45</w:t>
            </w:r>
          </w:p>
          <w:p w:rsidR="00B22911" w:rsidRDefault="00B22911" w:rsidP="00B229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Абакумово</w:t>
            </w:r>
          </w:p>
          <w:p w:rsidR="00B22911" w:rsidRPr="004E4F2D" w:rsidRDefault="00B22911" w:rsidP="00B22911">
            <w:pPr>
              <w:rPr>
                <w:sz w:val="16"/>
                <w:szCs w:val="16"/>
              </w:rPr>
            </w:pPr>
            <w:r w:rsidRPr="004E4F2D">
              <w:rPr>
                <w:sz w:val="16"/>
                <w:szCs w:val="16"/>
              </w:rPr>
              <w:t>17:00</w:t>
            </w:r>
          </w:p>
          <w:p w:rsidR="00B22911" w:rsidRDefault="00B22911" w:rsidP="00B229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Таскаево</w:t>
            </w:r>
          </w:p>
          <w:p w:rsidR="00B22911" w:rsidRPr="004E4F2D" w:rsidRDefault="00B22911" w:rsidP="00B22911">
            <w:pPr>
              <w:rPr>
                <w:sz w:val="16"/>
                <w:szCs w:val="16"/>
              </w:rPr>
            </w:pPr>
            <w:r w:rsidRPr="004E4F2D">
              <w:rPr>
                <w:sz w:val="16"/>
                <w:szCs w:val="16"/>
              </w:rPr>
              <w:t>17:25</w:t>
            </w:r>
          </w:p>
          <w:p w:rsidR="00B22911" w:rsidRDefault="00B22911" w:rsidP="00B229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.К</w:t>
            </w:r>
            <w:proofErr w:type="gramEnd"/>
            <w:r>
              <w:rPr>
                <w:sz w:val="16"/>
                <w:szCs w:val="16"/>
              </w:rPr>
              <w:t>расный Яр</w:t>
            </w:r>
          </w:p>
          <w:p w:rsidR="0036546C" w:rsidRPr="00D00591" w:rsidRDefault="00B22911" w:rsidP="00B22911">
            <w:pPr>
              <w:rPr>
                <w:sz w:val="16"/>
                <w:szCs w:val="16"/>
              </w:rPr>
            </w:pPr>
            <w:r w:rsidRPr="004E4F2D">
              <w:rPr>
                <w:sz w:val="16"/>
                <w:szCs w:val="16"/>
              </w:rPr>
              <w:t>17:4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416" w:type="dxa"/>
            <w:vMerge/>
          </w:tcPr>
          <w:p w:rsidR="0036546C" w:rsidRPr="00D00591" w:rsidRDefault="0036546C" w:rsidP="00D00591">
            <w:pPr>
              <w:jc w:val="center"/>
              <w:rPr>
                <w:sz w:val="16"/>
                <w:szCs w:val="16"/>
              </w:rPr>
            </w:pPr>
          </w:p>
        </w:tc>
      </w:tr>
      <w:tr w:rsidR="0036546C" w:rsidTr="00F2749A">
        <w:tc>
          <w:tcPr>
            <w:tcW w:w="425" w:type="dxa"/>
            <w:vMerge/>
          </w:tcPr>
          <w:p w:rsidR="0036546C" w:rsidRDefault="0036546C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</w:tcPr>
          <w:p w:rsidR="0036546C" w:rsidRDefault="0036546C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36546C" w:rsidRDefault="0036546C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36546C" w:rsidRDefault="0036546C" w:rsidP="0036546C">
            <w:pPr>
              <w:rPr>
                <w:b/>
                <w:sz w:val="16"/>
                <w:szCs w:val="16"/>
              </w:rPr>
            </w:pPr>
            <w:r w:rsidRPr="00A00B15">
              <w:rPr>
                <w:b/>
                <w:sz w:val="16"/>
                <w:szCs w:val="16"/>
              </w:rPr>
              <w:t>Обратное направление:</w:t>
            </w:r>
          </w:p>
          <w:p w:rsidR="0036546C" w:rsidRPr="00A00B15" w:rsidRDefault="0036546C" w:rsidP="003654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</w:t>
            </w:r>
            <w:r w:rsidRPr="00A00B15">
              <w:rPr>
                <w:sz w:val="16"/>
                <w:szCs w:val="16"/>
              </w:rPr>
              <w:t>К</w:t>
            </w:r>
            <w:proofErr w:type="gramEnd"/>
            <w:r w:rsidRPr="00A00B15">
              <w:rPr>
                <w:sz w:val="16"/>
                <w:szCs w:val="16"/>
              </w:rPr>
              <w:t>расный Яр</w:t>
            </w:r>
          </w:p>
          <w:p w:rsidR="0036546C" w:rsidRPr="00A00B15" w:rsidRDefault="0036546C" w:rsidP="0036546C">
            <w:pPr>
              <w:rPr>
                <w:sz w:val="16"/>
                <w:szCs w:val="16"/>
              </w:rPr>
            </w:pPr>
            <w:r w:rsidRPr="00A00B15">
              <w:rPr>
                <w:sz w:val="16"/>
                <w:szCs w:val="16"/>
              </w:rPr>
              <w:t>с. Таскаево</w:t>
            </w:r>
          </w:p>
          <w:p w:rsidR="0036546C" w:rsidRPr="00A00B15" w:rsidRDefault="0036546C" w:rsidP="003654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proofErr w:type="gramStart"/>
            <w:r>
              <w:rPr>
                <w:sz w:val="16"/>
                <w:szCs w:val="16"/>
              </w:rPr>
              <w:t>.</w:t>
            </w:r>
            <w:r w:rsidRPr="00A00B15">
              <w:rPr>
                <w:sz w:val="16"/>
                <w:szCs w:val="16"/>
              </w:rPr>
              <w:t>А</w:t>
            </w:r>
            <w:proofErr w:type="gramEnd"/>
            <w:r w:rsidRPr="00A00B15">
              <w:rPr>
                <w:sz w:val="16"/>
                <w:szCs w:val="16"/>
              </w:rPr>
              <w:t>бакумово</w:t>
            </w:r>
          </w:p>
          <w:p w:rsidR="0036546C" w:rsidRPr="00A00B15" w:rsidRDefault="0036546C" w:rsidP="003654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</w:t>
            </w:r>
            <w:r w:rsidRPr="00A00B15">
              <w:rPr>
                <w:sz w:val="16"/>
                <w:szCs w:val="16"/>
              </w:rPr>
              <w:t>К</w:t>
            </w:r>
            <w:proofErr w:type="gramEnd"/>
            <w:r w:rsidRPr="00A00B15">
              <w:rPr>
                <w:sz w:val="16"/>
                <w:szCs w:val="16"/>
              </w:rPr>
              <w:t>армышак</w:t>
            </w:r>
          </w:p>
          <w:p w:rsidR="0036546C" w:rsidRPr="00A00B15" w:rsidRDefault="0036546C" w:rsidP="0036546C">
            <w:pPr>
              <w:rPr>
                <w:sz w:val="16"/>
                <w:szCs w:val="16"/>
              </w:rPr>
            </w:pPr>
            <w:r w:rsidRPr="00A00B15">
              <w:rPr>
                <w:sz w:val="16"/>
                <w:szCs w:val="16"/>
              </w:rPr>
              <w:t>Козловский</w:t>
            </w:r>
          </w:p>
          <w:p w:rsidR="0036546C" w:rsidRPr="00A00B15" w:rsidRDefault="0036546C" w:rsidP="0036546C">
            <w:pPr>
              <w:rPr>
                <w:sz w:val="16"/>
                <w:szCs w:val="16"/>
              </w:rPr>
            </w:pPr>
            <w:r w:rsidRPr="00A00B15">
              <w:rPr>
                <w:sz w:val="16"/>
                <w:szCs w:val="16"/>
              </w:rPr>
              <w:t>Орбита</w:t>
            </w:r>
          </w:p>
          <w:p w:rsidR="0036546C" w:rsidRPr="00A00B15" w:rsidRDefault="0036546C" w:rsidP="0036546C">
            <w:pPr>
              <w:rPr>
                <w:sz w:val="16"/>
                <w:szCs w:val="16"/>
              </w:rPr>
            </w:pPr>
            <w:r w:rsidRPr="00A00B15">
              <w:rPr>
                <w:sz w:val="16"/>
                <w:szCs w:val="16"/>
              </w:rPr>
              <w:t>Пенсионный фонд</w:t>
            </w:r>
          </w:p>
          <w:p w:rsidR="0036546C" w:rsidRPr="00A00B15" w:rsidRDefault="0036546C" w:rsidP="0036546C">
            <w:pPr>
              <w:rPr>
                <w:sz w:val="16"/>
                <w:szCs w:val="16"/>
              </w:rPr>
            </w:pPr>
            <w:r w:rsidRPr="00A00B15">
              <w:rPr>
                <w:sz w:val="16"/>
                <w:szCs w:val="16"/>
              </w:rPr>
              <w:t>РУС</w:t>
            </w:r>
          </w:p>
          <w:p w:rsidR="0036546C" w:rsidRPr="00A00B15" w:rsidRDefault="0036546C" w:rsidP="0036546C">
            <w:pPr>
              <w:rPr>
                <w:sz w:val="16"/>
                <w:szCs w:val="16"/>
              </w:rPr>
            </w:pPr>
            <w:r w:rsidRPr="00A00B15">
              <w:rPr>
                <w:sz w:val="16"/>
                <w:szCs w:val="16"/>
              </w:rPr>
              <w:t>Поликлиника</w:t>
            </w:r>
          </w:p>
          <w:p w:rsidR="0036546C" w:rsidRPr="00A00B15" w:rsidRDefault="0036546C" w:rsidP="0036546C">
            <w:pPr>
              <w:rPr>
                <w:sz w:val="16"/>
                <w:szCs w:val="16"/>
              </w:rPr>
            </w:pPr>
            <w:r w:rsidRPr="00A00B15">
              <w:rPr>
                <w:sz w:val="16"/>
                <w:szCs w:val="16"/>
              </w:rPr>
              <w:t>Баня</w:t>
            </w:r>
          </w:p>
          <w:p w:rsidR="0036546C" w:rsidRPr="00A00B15" w:rsidRDefault="0036546C" w:rsidP="0036546C">
            <w:pPr>
              <w:rPr>
                <w:sz w:val="16"/>
                <w:szCs w:val="16"/>
              </w:rPr>
            </w:pPr>
            <w:r w:rsidRPr="00A00B15">
              <w:rPr>
                <w:sz w:val="16"/>
                <w:szCs w:val="16"/>
              </w:rPr>
              <w:t>Комбикормовый завод</w:t>
            </w:r>
          </w:p>
          <w:p w:rsidR="0036546C" w:rsidRPr="00A00B15" w:rsidRDefault="0036546C" w:rsidP="0036546C">
            <w:pPr>
              <w:rPr>
                <w:sz w:val="16"/>
                <w:szCs w:val="16"/>
              </w:rPr>
            </w:pPr>
            <w:r w:rsidRPr="00A00B15">
              <w:rPr>
                <w:sz w:val="16"/>
                <w:szCs w:val="16"/>
              </w:rPr>
              <w:t>Рыбозавод</w:t>
            </w:r>
          </w:p>
          <w:p w:rsidR="0036546C" w:rsidRPr="00A00B15" w:rsidRDefault="0036546C" w:rsidP="0036546C">
            <w:pPr>
              <w:rPr>
                <w:sz w:val="16"/>
                <w:szCs w:val="16"/>
              </w:rPr>
            </w:pPr>
            <w:r w:rsidRPr="00A00B15">
              <w:rPr>
                <w:sz w:val="16"/>
                <w:szCs w:val="16"/>
              </w:rPr>
              <w:t>Переулок Щетинкина</w:t>
            </w:r>
          </w:p>
          <w:p w:rsidR="0036546C" w:rsidRPr="00A00B15" w:rsidRDefault="0036546C" w:rsidP="0036546C">
            <w:pPr>
              <w:rPr>
                <w:sz w:val="16"/>
                <w:szCs w:val="16"/>
              </w:rPr>
            </w:pPr>
            <w:r w:rsidRPr="00A00B15">
              <w:rPr>
                <w:sz w:val="16"/>
                <w:szCs w:val="16"/>
              </w:rPr>
              <w:t>Пионерский</w:t>
            </w:r>
          </w:p>
          <w:p w:rsidR="0036546C" w:rsidRPr="00A00B15" w:rsidRDefault="0036546C" w:rsidP="0036546C">
            <w:pPr>
              <w:rPr>
                <w:sz w:val="16"/>
                <w:szCs w:val="16"/>
              </w:rPr>
            </w:pPr>
            <w:r w:rsidRPr="00A00B15">
              <w:rPr>
                <w:sz w:val="16"/>
                <w:szCs w:val="16"/>
              </w:rPr>
              <w:t>Кинотеатр Калинина</w:t>
            </w:r>
          </w:p>
          <w:p w:rsidR="0036546C" w:rsidRDefault="0036546C" w:rsidP="0036546C">
            <w:pPr>
              <w:rPr>
                <w:sz w:val="16"/>
                <w:szCs w:val="16"/>
              </w:rPr>
            </w:pPr>
            <w:r w:rsidRPr="00A00B15">
              <w:rPr>
                <w:sz w:val="16"/>
                <w:szCs w:val="16"/>
              </w:rPr>
              <w:t>Железнодорожная больница</w:t>
            </w:r>
          </w:p>
          <w:p w:rsidR="0036546C" w:rsidRPr="00D00591" w:rsidRDefault="0036546C" w:rsidP="0036546C">
            <w:pPr>
              <w:jc w:val="center"/>
              <w:rPr>
                <w:sz w:val="16"/>
                <w:szCs w:val="16"/>
              </w:rPr>
            </w:pPr>
            <w:r w:rsidRPr="00A00B15">
              <w:rPr>
                <w:sz w:val="16"/>
                <w:szCs w:val="16"/>
              </w:rPr>
              <w:t>г</w:t>
            </w:r>
            <w:proofErr w:type="gramStart"/>
            <w:r w:rsidRPr="00A00B15">
              <w:rPr>
                <w:sz w:val="16"/>
                <w:szCs w:val="16"/>
              </w:rPr>
              <w:t>.Б</w:t>
            </w:r>
            <w:proofErr w:type="gramEnd"/>
            <w:r w:rsidRPr="00A00B15">
              <w:rPr>
                <w:sz w:val="16"/>
                <w:szCs w:val="16"/>
              </w:rPr>
              <w:t>арабинск (автовокзал)</w:t>
            </w:r>
          </w:p>
        </w:tc>
        <w:tc>
          <w:tcPr>
            <w:tcW w:w="1290" w:type="dxa"/>
            <w:vMerge w:val="restart"/>
          </w:tcPr>
          <w:p w:rsidR="00B22911" w:rsidRPr="00B22911" w:rsidRDefault="00B22911" w:rsidP="00B22911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22911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Обратное направление:</w:t>
            </w:r>
          </w:p>
          <w:p w:rsidR="0036546C" w:rsidRPr="00B22911" w:rsidRDefault="00B22911" w:rsidP="00B22911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E64E6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«Таскаево-Красный Яр»-</w:t>
            </w:r>
            <w:r w:rsidRPr="00DE64E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E64E6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Таскаево-Бакмасиха»-</w:t>
            </w:r>
            <w:r w:rsidRPr="00DE64E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E64E6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«1151 км. а/д «М-51»-</w:t>
            </w:r>
            <w:r w:rsidRPr="00DE64E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E64E6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Барабинск»- «1151 км. а/д «М-51»-</w:t>
            </w:r>
            <w:r w:rsidRPr="00DE64E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E64E6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пер</w:t>
            </w:r>
            <w:proofErr w:type="gramStart"/>
            <w:r w:rsidRPr="00DE64E6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.П</w:t>
            </w:r>
            <w:proofErr w:type="gramEnd"/>
            <w:r w:rsidRPr="00DE64E6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ромышленный-</w:t>
            </w:r>
            <w:r w:rsidRPr="00DE64E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E64E6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ул. Ленина-</w:t>
            </w:r>
            <w:r w:rsidRPr="00DE64E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E64E6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пер.Вокзальный</w:t>
            </w:r>
            <w:r w:rsidRPr="00DE64E6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DE64E6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ул. Деповская</w:t>
            </w:r>
            <w:r w:rsidRPr="00DE64E6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ул.Путевая, 18</w:t>
            </w:r>
          </w:p>
        </w:tc>
        <w:tc>
          <w:tcPr>
            <w:tcW w:w="775" w:type="dxa"/>
            <w:vMerge/>
          </w:tcPr>
          <w:p w:rsidR="0036546C" w:rsidRPr="00D00591" w:rsidRDefault="0036546C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36546C" w:rsidRDefault="0036546C" w:rsidP="00D005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69" w:type="dxa"/>
            <w:vMerge/>
          </w:tcPr>
          <w:p w:rsidR="0036546C" w:rsidRDefault="0036546C" w:rsidP="00D005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:rsidR="0036546C" w:rsidRDefault="0036546C" w:rsidP="00D005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08" w:type="dxa"/>
            <w:vMerge/>
          </w:tcPr>
          <w:p w:rsidR="0036546C" w:rsidRDefault="0036546C" w:rsidP="00D005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6546C" w:rsidRDefault="0036546C" w:rsidP="00D005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6546C" w:rsidRDefault="0036546C" w:rsidP="00D005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vMerge/>
          </w:tcPr>
          <w:p w:rsidR="0036546C" w:rsidRDefault="0036546C" w:rsidP="00D005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34" w:type="dxa"/>
            <w:vMerge/>
          </w:tcPr>
          <w:p w:rsidR="0036546C" w:rsidRDefault="0036546C" w:rsidP="00D005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vMerge/>
          </w:tcPr>
          <w:p w:rsidR="0036546C" w:rsidRDefault="0036546C" w:rsidP="00D21A9A">
            <w:pPr>
              <w:rPr>
                <w:sz w:val="16"/>
                <w:szCs w:val="16"/>
              </w:rPr>
            </w:pPr>
          </w:p>
        </w:tc>
        <w:tc>
          <w:tcPr>
            <w:tcW w:w="674" w:type="dxa"/>
            <w:vMerge/>
          </w:tcPr>
          <w:p w:rsidR="0036546C" w:rsidRDefault="0036546C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  <w:vMerge/>
          </w:tcPr>
          <w:p w:rsidR="0036546C" w:rsidRPr="00D00591" w:rsidRDefault="0036546C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</w:tcPr>
          <w:p w:rsidR="00676E85" w:rsidRDefault="00676E85" w:rsidP="00676E85">
            <w:pPr>
              <w:rPr>
                <w:sz w:val="16"/>
                <w:szCs w:val="16"/>
              </w:rPr>
            </w:pPr>
            <w:r w:rsidRPr="004E4F2D">
              <w:rPr>
                <w:b/>
                <w:sz w:val="16"/>
                <w:szCs w:val="16"/>
              </w:rPr>
              <w:t>обратное направление:</w:t>
            </w:r>
            <w:r>
              <w:rPr>
                <w:sz w:val="16"/>
                <w:szCs w:val="16"/>
              </w:rPr>
              <w:t xml:space="preserve">  </w:t>
            </w:r>
            <w:r w:rsidRPr="00CE0D59">
              <w:rPr>
                <w:b/>
                <w:sz w:val="16"/>
                <w:szCs w:val="16"/>
              </w:rPr>
              <w:t>с</w:t>
            </w:r>
            <w:r w:rsidRPr="00CE0D59">
              <w:rPr>
                <w:b/>
                <w:color w:val="000000"/>
                <w:sz w:val="16"/>
                <w:szCs w:val="16"/>
              </w:rPr>
              <w:t>р.</w:t>
            </w:r>
            <w:proofErr w:type="gramStart"/>
            <w:r w:rsidRPr="00CE0D59">
              <w:rPr>
                <w:b/>
                <w:color w:val="000000"/>
                <w:sz w:val="16"/>
                <w:szCs w:val="16"/>
              </w:rPr>
              <w:t>,п</w:t>
            </w:r>
            <w:proofErr w:type="gramEnd"/>
            <w:r w:rsidRPr="00CE0D59">
              <w:rPr>
                <w:b/>
                <w:color w:val="000000"/>
                <w:sz w:val="16"/>
                <w:szCs w:val="16"/>
              </w:rPr>
              <w:t>т.</w:t>
            </w:r>
            <w:r w:rsidRPr="00FC7108">
              <w:rPr>
                <w:sz w:val="16"/>
                <w:szCs w:val="16"/>
              </w:rPr>
              <w:t xml:space="preserve"> </w:t>
            </w:r>
          </w:p>
          <w:p w:rsidR="00676E85" w:rsidRDefault="00676E85" w:rsidP="00676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.К</w:t>
            </w:r>
            <w:proofErr w:type="gramEnd"/>
            <w:r>
              <w:rPr>
                <w:sz w:val="16"/>
                <w:szCs w:val="16"/>
              </w:rPr>
              <w:t>расный Яр</w:t>
            </w:r>
            <w:r>
              <w:rPr>
                <w:sz w:val="16"/>
                <w:szCs w:val="16"/>
                <w:shd w:val="clear" w:color="auto" w:fill="FFFFFF" w:themeFill="background1"/>
              </w:rPr>
              <w:t>-08-32;</w:t>
            </w:r>
          </w:p>
          <w:p w:rsidR="00676E85" w:rsidRDefault="00676E85" w:rsidP="00676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Таскаево</w:t>
            </w:r>
          </w:p>
          <w:p w:rsidR="00676E85" w:rsidRPr="004E4F2D" w:rsidRDefault="00676E85" w:rsidP="00676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08:5</w:t>
            </w:r>
            <w:r w:rsidRPr="004E4F2D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;</w:t>
            </w:r>
          </w:p>
          <w:p w:rsidR="00676E85" w:rsidRDefault="00676E85" w:rsidP="00676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Абакумово</w:t>
            </w:r>
          </w:p>
          <w:p w:rsidR="00676E85" w:rsidRPr="004E4F2D" w:rsidRDefault="00676E85" w:rsidP="00676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09:2</w:t>
            </w:r>
            <w:r w:rsidRPr="004E4F2D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;</w:t>
            </w:r>
          </w:p>
          <w:p w:rsidR="00676E85" w:rsidRDefault="00676E85" w:rsidP="00676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.К</w:t>
            </w:r>
            <w:proofErr w:type="gramEnd"/>
            <w:r>
              <w:rPr>
                <w:sz w:val="16"/>
                <w:szCs w:val="16"/>
              </w:rPr>
              <w:t>армышак</w:t>
            </w:r>
          </w:p>
          <w:p w:rsidR="00676E85" w:rsidRPr="004E4F2D" w:rsidRDefault="00676E85" w:rsidP="00676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09:4</w:t>
            </w:r>
            <w:r w:rsidRPr="004E4F2D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;</w:t>
            </w:r>
          </w:p>
          <w:p w:rsidR="00676E85" w:rsidRDefault="00676E85" w:rsidP="00676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Козловский</w:t>
            </w:r>
          </w:p>
          <w:p w:rsidR="00676E85" w:rsidRPr="004E4F2D" w:rsidRDefault="00676E85" w:rsidP="00676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10:0</w:t>
            </w:r>
            <w:r w:rsidRPr="004E4F2D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;</w:t>
            </w:r>
          </w:p>
          <w:p w:rsidR="00676E85" w:rsidRDefault="00676E85" w:rsidP="00676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Орбита</w:t>
            </w:r>
          </w:p>
          <w:p w:rsidR="00676E85" w:rsidRPr="004E4F2D" w:rsidRDefault="00676E85" w:rsidP="00676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10:2</w:t>
            </w:r>
            <w:r w:rsidRPr="004E4F2D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;</w:t>
            </w:r>
          </w:p>
          <w:p w:rsidR="00676E85" w:rsidRDefault="00676E85" w:rsidP="00676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Пенсионный фонд</w:t>
            </w:r>
          </w:p>
          <w:p w:rsidR="00676E85" w:rsidRPr="004E4F2D" w:rsidRDefault="00676E85" w:rsidP="00676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10:2</w:t>
            </w:r>
            <w:r w:rsidRPr="004E4F2D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;</w:t>
            </w:r>
          </w:p>
          <w:p w:rsidR="00676E85" w:rsidRDefault="00676E85" w:rsidP="00676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РУС</w:t>
            </w:r>
          </w:p>
          <w:p w:rsidR="00676E85" w:rsidRPr="004E4F2D" w:rsidRDefault="00676E85" w:rsidP="00676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10:2</w:t>
            </w:r>
            <w:r w:rsidRPr="004E4F2D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;</w:t>
            </w:r>
          </w:p>
          <w:p w:rsidR="00676E85" w:rsidRDefault="00676E85" w:rsidP="00676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Поликлиника</w:t>
            </w:r>
          </w:p>
          <w:p w:rsidR="00676E85" w:rsidRPr="004E4F2D" w:rsidRDefault="00676E85" w:rsidP="00676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10:2</w:t>
            </w:r>
            <w:r w:rsidRPr="004E4F2D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;</w:t>
            </w:r>
          </w:p>
          <w:p w:rsidR="00676E85" w:rsidRDefault="00676E85" w:rsidP="00676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Баня</w:t>
            </w:r>
          </w:p>
          <w:p w:rsidR="00676E85" w:rsidRPr="004E4F2D" w:rsidRDefault="00676E85" w:rsidP="00676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10:2</w:t>
            </w:r>
            <w:r w:rsidRPr="004E4F2D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;</w:t>
            </w:r>
          </w:p>
          <w:p w:rsidR="00676E85" w:rsidRDefault="00676E85" w:rsidP="00676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Комбикормовый завод</w:t>
            </w:r>
          </w:p>
          <w:p w:rsidR="00676E85" w:rsidRPr="004E4F2D" w:rsidRDefault="00676E85" w:rsidP="00676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10:2</w:t>
            </w:r>
            <w:r w:rsidRPr="004E4F2D"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>;</w:t>
            </w:r>
          </w:p>
          <w:p w:rsidR="00676E85" w:rsidRDefault="00676E85" w:rsidP="00676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Рыбозавод</w:t>
            </w:r>
          </w:p>
          <w:p w:rsidR="00676E85" w:rsidRPr="004E4F2D" w:rsidRDefault="00676E85" w:rsidP="00676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10:2</w:t>
            </w:r>
            <w:r w:rsidRPr="004E4F2D"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</w:rPr>
              <w:t>;</w:t>
            </w:r>
          </w:p>
          <w:p w:rsidR="00676E85" w:rsidRDefault="00676E85" w:rsidP="00676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Переулок Щетинкина</w:t>
            </w:r>
          </w:p>
          <w:p w:rsidR="00676E85" w:rsidRPr="004E4F2D" w:rsidRDefault="00676E85" w:rsidP="00676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10:3</w:t>
            </w:r>
            <w:r w:rsidRPr="004E4F2D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;</w:t>
            </w:r>
          </w:p>
          <w:p w:rsidR="00676E85" w:rsidRDefault="00676E85" w:rsidP="00676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Пионерский</w:t>
            </w:r>
          </w:p>
          <w:p w:rsidR="00676E85" w:rsidRPr="004E4F2D" w:rsidRDefault="00676E85" w:rsidP="00676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10:3</w:t>
            </w:r>
            <w:r w:rsidRPr="004E4F2D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;</w:t>
            </w:r>
          </w:p>
          <w:p w:rsidR="00676E85" w:rsidRDefault="00676E85" w:rsidP="00676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Кинотеатр Калинина</w:t>
            </w:r>
          </w:p>
          <w:p w:rsidR="00676E85" w:rsidRPr="004E4F2D" w:rsidRDefault="00676E85" w:rsidP="00676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10:3</w:t>
            </w:r>
            <w:r w:rsidRPr="004E4F2D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;</w:t>
            </w:r>
          </w:p>
          <w:p w:rsidR="00676E85" w:rsidRDefault="00676E85" w:rsidP="00676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Железнодорожная больница</w:t>
            </w:r>
          </w:p>
          <w:p w:rsidR="00676E85" w:rsidRDefault="00676E85" w:rsidP="00676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10:3</w:t>
            </w:r>
            <w:r w:rsidRPr="004E4F2D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;</w:t>
            </w:r>
          </w:p>
          <w:p w:rsidR="0036546C" w:rsidRPr="00D00591" w:rsidRDefault="00676E85" w:rsidP="00676E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  <w:proofErr w:type="gramStart"/>
            <w:r w:rsidRPr="00FC7108">
              <w:rPr>
                <w:sz w:val="16"/>
                <w:szCs w:val="16"/>
              </w:rPr>
              <w:t>.Б</w:t>
            </w:r>
            <w:proofErr w:type="gramEnd"/>
            <w:r w:rsidRPr="00FC7108">
              <w:rPr>
                <w:sz w:val="16"/>
                <w:szCs w:val="16"/>
              </w:rPr>
              <w:t>арабинск (автовокзал)-</w:t>
            </w:r>
            <w:r>
              <w:rPr>
                <w:sz w:val="16"/>
                <w:szCs w:val="16"/>
              </w:rPr>
              <w:t xml:space="preserve"> 10-35; </w:t>
            </w:r>
          </w:p>
        </w:tc>
        <w:tc>
          <w:tcPr>
            <w:tcW w:w="416" w:type="dxa"/>
            <w:vMerge/>
          </w:tcPr>
          <w:p w:rsidR="0036546C" w:rsidRPr="00D00591" w:rsidRDefault="0036546C" w:rsidP="00D00591">
            <w:pPr>
              <w:jc w:val="center"/>
              <w:rPr>
                <w:sz w:val="16"/>
                <w:szCs w:val="16"/>
              </w:rPr>
            </w:pPr>
          </w:p>
        </w:tc>
      </w:tr>
      <w:tr w:rsidR="0036546C" w:rsidTr="00F2749A">
        <w:tc>
          <w:tcPr>
            <w:tcW w:w="425" w:type="dxa"/>
            <w:vMerge/>
          </w:tcPr>
          <w:p w:rsidR="0036546C" w:rsidRPr="00D00591" w:rsidRDefault="0036546C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</w:tcPr>
          <w:p w:rsidR="0036546C" w:rsidRPr="00D00591" w:rsidRDefault="0036546C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36546C" w:rsidRPr="00D00591" w:rsidRDefault="0036546C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6546C" w:rsidRPr="00D00591" w:rsidRDefault="0036546C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vMerge/>
          </w:tcPr>
          <w:p w:rsidR="0036546C" w:rsidRPr="00D00591" w:rsidRDefault="0036546C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5" w:type="dxa"/>
            <w:vMerge/>
          </w:tcPr>
          <w:p w:rsidR="0036546C" w:rsidRPr="00D00591" w:rsidRDefault="0036546C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36546C" w:rsidRPr="00D00591" w:rsidRDefault="0036546C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9" w:type="dxa"/>
            <w:vMerge/>
          </w:tcPr>
          <w:p w:rsidR="0036546C" w:rsidRPr="00D00591" w:rsidRDefault="0036546C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:rsidR="0036546C" w:rsidRPr="00D00591" w:rsidRDefault="0036546C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8" w:type="dxa"/>
            <w:vMerge/>
          </w:tcPr>
          <w:p w:rsidR="0036546C" w:rsidRPr="00D00591" w:rsidRDefault="0036546C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6546C" w:rsidRPr="00D00591" w:rsidRDefault="0036546C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6546C" w:rsidRPr="00D00591" w:rsidRDefault="0036546C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2" w:type="dxa"/>
            <w:vMerge/>
          </w:tcPr>
          <w:p w:rsidR="0036546C" w:rsidRPr="00D00591" w:rsidRDefault="0036546C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dxa"/>
            <w:vMerge/>
          </w:tcPr>
          <w:p w:rsidR="0036546C" w:rsidRPr="00D00591" w:rsidRDefault="0036546C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  <w:vMerge/>
          </w:tcPr>
          <w:p w:rsidR="0036546C" w:rsidRPr="00D00591" w:rsidRDefault="0036546C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  <w:vMerge/>
          </w:tcPr>
          <w:p w:rsidR="0036546C" w:rsidRPr="00D00591" w:rsidRDefault="0036546C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  <w:vMerge/>
          </w:tcPr>
          <w:p w:rsidR="0036546C" w:rsidRPr="00D00591" w:rsidRDefault="0036546C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</w:tcPr>
          <w:p w:rsidR="00676E85" w:rsidRDefault="00676E85" w:rsidP="00676E85">
            <w:pPr>
              <w:rPr>
                <w:sz w:val="16"/>
                <w:szCs w:val="16"/>
              </w:rPr>
            </w:pPr>
            <w:r w:rsidRPr="004E4F2D">
              <w:rPr>
                <w:b/>
                <w:sz w:val="16"/>
                <w:szCs w:val="16"/>
              </w:rPr>
              <w:t>обратное направление:</w:t>
            </w:r>
            <w:r>
              <w:rPr>
                <w:sz w:val="16"/>
                <w:szCs w:val="16"/>
              </w:rPr>
              <w:t xml:space="preserve">  </w:t>
            </w:r>
            <w:r w:rsidRPr="00CE0D59">
              <w:rPr>
                <w:b/>
                <w:sz w:val="16"/>
                <w:szCs w:val="16"/>
              </w:rPr>
              <w:t>с</w:t>
            </w:r>
            <w:r w:rsidRPr="00CE0D59">
              <w:rPr>
                <w:b/>
                <w:color w:val="000000"/>
                <w:sz w:val="16"/>
                <w:szCs w:val="16"/>
              </w:rPr>
              <w:t>р.</w:t>
            </w:r>
            <w:proofErr w:type="gramStart"/>
            <w:r w:rsidRPr="00CE0D59">
              <w:rPr>
                <w:b/>
                <w:color w:val="000000"/>
                <w:sz w:val="16"/>
                <w:szCs w:val="16"/>
              </w:rPr>
              <w:t>,п</w:t>
            </w:r>
            <w:proofErr w:type="gramEnd"/>
            <w:r w:rsidRPr="00CE0D59">
              <w:rPr>
                <w:b/>
                <w:color w:val="000000"/>
                <w:sz w:val="16"/>
                <w:szCs w:val="16"/>
              </w:rPr>
              <w:t>т.</w:t>
            </w:r>
            <w:r w:rsidRPr="00FC7108">
              <w:rPr>
                <w:sz w:val="16"/>
                <w:szCs w:val="16"/>
              </w:rPr>
              <w:t xml:space="preserve"> </w:t>
            </w:r>
          </w:p>
          <w:p w:rsidR="00676E85" w:rsidRDefault="00676E85" w:rsidP="00676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.К</w:t>
            </w:r>
            <w:proofErr w:type="gramEnd"/>
            <w:r>
              <w:rPr>
                <w:sz w:val="16"/>
                <w:szCs w:val="16"/>
              </w:rPr>
              <w:t>расный Яр</w:t>
            </w:r>
            <w:r w:rsidRPr="008F58DB">
              <w:rPr>
                <w:sz w:val="16"/>
                <w:szCs w:val="16"/>
                <w:shd w:val="clear" w:color="auto" w:fill="FFFFFF" w:themeFill="background1"/>
              </w:rPr>
              <w:t>-17-52;</w:t>
            </w:r>
            <w:r w:rsidRPr="00FC7108">
              <w:rPr>
                <w:sz w:val="16"/>
                <w:szCs w:val="16"/>
              </w:rPr>
              <w:t xml:space="preserve"> </w:t>
            </w:r>
          </w:p>
          <w:p w:rsidR="00676E85" w:rsidRDefault="00676E85" w:rsidP="00676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Таскаево</w:t>
            </w:r>
          </w:p>
          <w:p w:rsidR="00676E85" w:rsidRPr="004E4F2D" w:rsidRDefault="00676E85" w:rsidP="00676E85">
            <w:pPr>
              <w:rPr>
                <w:sz w:val="16"/>
                <w:szCs w:val="16"/>
              </w:rPr>
            </w:pPr>
            <w:r w:rsidRPr="004E4F2D">
              <w:rPr>
                <w:sz w:val="16"/>
                <w:szCs w:val="16"/>
              </w:rPr>
              <w:t>18:10</w:t>
            </w:r>
          </w:p>
          <w:p w:rsidR="00676E85" w:rsidRDefault="00676E85" w:rsidP="00676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Абакумово</w:t>
            </w:r>
          </w:p>
          <w:p w:rsidR="00676E85" w:rsidRPr="004E4F2D" w:rsidRDefault="00676E85" w:rsidP="00676E85">
            <w:pPr>
              <w:rPr>
                <w:sz w:val="16"/>
                <w:szCs w:val="16"/>
              </w:rPr>
            </w:pPr>
            <w:r w:rsidRPr="004E4F2D">
              <w:rPr>
                <w:sz w:val="16"/>
                <w:szCs w:val="16"/>
              </w:rPr>
              <w:t>18:40</w:t>
            </w:r>
          </w:p>
          <w:p w:rsidR="00676E85" w:rsidRDefault="00676E85" w:rsidP="00676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.К</w:t>
            </w:r>
            <w:proofErr w:type="gramEnd"/>
            <w:r>
              <w:rPr>
                <w:sz w:val="16"/>
                <w:szCs w:val="16"/>
              </w:rPr>
              <w:t>армышак</w:t>
            </w:r>
          </w:p>
          <w:p w:rsidR="00676E85" w:rsidRPr="004E4F2D" w:rsidRDefault="00676E85" w:rsidP="00676E85">
            <w:pPr>
              <w:rPr>
                <w:sz w:val="16"/>
                <w:szCs w:val="16"/>
              </w:rPr>
            </w:pPr>
            <w:r w:rsidRPr="004E4F2D">
              <w:rPr>
                <w:sz w:val="16"/>
                <w:szCs w:val="16"/>
              </w:rPr>
              <w:t>19:00</w:t>
            </w:r>
          </w:p>
          <w:p w:rsidR="00676E85" w:rsidRDefault="00676E85" w:rsidP="00676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Козловский</w:t>
            </w:r>
          </w:p>
          <w:p w:rsidR="00676E85" w:rsidRPr="004E4F2D" w:rsidRDefault="00676E85" w:rsidP="00676E85">
            <w:pPr>
              <w:rPr>
                <w:sz w:val="16"/>
                <w:szCs w:val="16"/>
              </w:rPr>
            </w:pPr>
            <w:r w:rsidRPr="004E4F2D">
              <w:rPr>
                <w:sz w:val="16"/>
                <w:szCs w:val="16"/>
              </w:rPr>
              <w:t>19:20</w:t>
            </w:r>
          </w:p>
          <w:p w:rsidR="00676E85" w:rsidRDefault="00676E85" w:rsidP="00676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Орбита</w:t>
            </w:r>
          </w:p>
          <w:p w:rsidR="00676E85" w:rsidRPr="004E4F2D" w:rsidRDefault="00676E85" w:rsidP="00676E85">
            <w:pPr>
              <w:rPr>
                <w:sz w:val="16"/>
                <w:szCs w:val="16"/>
              </w:rPr>
            </w:pPr>
            <w:r w:rsidRPr="004E4F2D">
              <w:rPr>
                <w:sz w:val="16"/>
                <w:szCs w:val="16"/>
              </w:rPr>
              <w:t>19:41</w:t>
            </w:r>
          </w:p>
          <w:p w:rsidR="00676E85" w:rsidRDefault="00676E85" w:rsidP="00676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Пенсионный фонд</w:t>
            </w:r>
          </w:p>
          <w:p w:rsidR="00676E85" w:rsidRPr="004E4F2D" w:rsidRDefault="00676E85" w:rsidP="00676E85">
            <w:pPr>
              <w:rPr>
                <w:sz w:val="16"/>
                <w:szCs w:val="16"/>
              </w:rPr>
            </w:pPr>
            <w:r w:rsidRPr="004E4F2D">
              <w:rPr>
                <w:sz w:val="16"/>
                <w:szCs w:val="16"/>
              </w:rPr>
              <w:t>19:42</w:t>
            </w:r>
          </w:p>
          <w:p w:rsidR="00676E85" w:rsidRDefault="00676E85" w:rsidP="00676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РУС</w:t>
            </w:r>
          </w:p>
          <w:p w:rsidR="00676E85" w:rsidRPr="004E4F2D" w:rsidRDefault="00676E85" w:rsidP="00676E85">
            <w:pPr>
              <w:rPr>
                <w:sz w:val="16"/>
                <w:szCs w:val="16"/>
              </w:rPr>
            </w:pPr>
            <w:r w:rsidRPr="004E4F2D">
              <w:rPr>
                <w:sz w:val="16"/>
                <w:szCs w:val="16"/>
              </w:rPr>
              <w:t>19:43</w:t>
            </w:r>
          </w:p>
          <w:p w:rsidR="00676E85" w:rsidRDefault="00676E85" w:rsidP="00676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Поликлиника</w:t>
            </w:r>
          </w:p>
          <w:p w:rsidR="00676E85" w:rsidRPr="004E4F2D" w:rsidRDefault="00676E85" w:rsidP="00676E85">
            <w:pPr>
              <w:rPr>
                <w:sz w:val="16"/>
                <w:szCs w:val="16"/>
              </w:rPr>
            </w:pPr>
            <w:r w:rsidRPr="004E4F2D">
              <w:rPr>
                <w:sz w:val="16"/>
                <w:szCs w:val="16"/>
              </w:rPr>
              <w:t>19:44</w:t>
            </w:r>
          </w:p>
          <w:p w:rsidR="00676E85" w:rsidRDefault="00676E85" w:rsidP="00676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Баня</w:t>
            </w:r>
          </w:p>
          <w:p w:rsidR="00676E85" w:rsidRPr="004E4F2D" w:rsidRDefault="00676E85" w:rsidP="00676E85">
            <w:pPr>
              <w:rPr>
                <w:sz w:val="16"/>
                <w:szCs w:val="16"/>
              </w:rPr>
            </w:pPr>
            <w:r w:rsidRPr="004E4F2D">
              <w:rPr>
                <w:sz w:val="16"/>
                <w:szCs w:val="16"/>
              </w:rPr>
              <w:t>19:46</w:t>
            </w:r>
          </w:p>
          <w:p w:rsidR="00676E85" w:rsidRDefault="00676E85" w:rsidP="00676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Комбикормовый завод</w:t>
            </w:r>
          </w:p>
          <w:p w:rsidR="00676E85" w:rsidRPr="004E4F2D" w:rsidRDefault="00676E85" w:rsidP="00676E85">
            <w:pPr>
              <w:rPr>
                <w:sz w:val="16"/>
                <w:szCs w:val="16"/>
              </w:rPr>
            </w:pPr>
            <w:r w:rsidRPr="004E4F2D">
              <w:rPr>
                <w:sz w:val="16"/>
                <w:szCs w:val="16"/>
              </w:rPr>
              <w:t>19:47</w:t>
            </w:r>
          </w:p>
          <w:p w:rsidR="00676E85" w:rsidRDefault="00676E85" w:rsidP="00676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Рыбозавод</w:t>
            </w:r>
          </w:p>
          <w:p w:rsidR="00676E85" w:rsidRPr="004E4F2D" w:rsidRDefault="00676E85" w:rsidP="00676E85">
            <w:pPr>
              <w:rPr>
                <w:sz w:val="16"/>
                <w:szCs w:val="16"/>
              </w:rPr>
            </w:pPr>
            <w:r w:rsidRPr="004E4F2D">
              <w:rPr>
                <w:sz w:val="16"/>
                <w:szCs w:val="16"/>
              </w:rPr>
              <w:t>19:48</w:t>
            </w:r>
          </w:p>
          <w:p w:rsidR="00676E85" w:rsidRDefault="00676E85" w:rsidP="00676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Переулок Щетинкина</w:t>
            </w:r>
          </w:p>
          <w:p w:rsidR="00676E85" w:rsidRPr="004E4F2D" w:rsidRDefault="00676E85" w:rsidP="00676E85">
            <w:pPr>
              <w:rPr>
                <w:sz w:val="16"/>
                <w:szCs w:val="16"/>
              </w:rPr>
            </w:pPr>
            <w:r w:rsidRPr="004E4F2D">
              <w:rPr>
                <w:sz w:val="16"/>
                <w:szCs w:val="16"/>
              </w:rPr>
              <w:t>19:50</w:t>
            </w:r>
          </w:p>
          <w:p w:rsidR="00676E85" w:rsidRDefault="00676E85" w:rsidP="00676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Пионерский</w:t>
            </w:r>
          </w:p>
          <w:p w:rsidR="00676E85" w:rsidRPr="004E4F2D" w:rsidRDefault="00676E85" w:rsidP="00676E85">
            <w:pPr>
              <w:rPr>
                <w:sz w:val="16"/>
                <w:szCs w:val="16"/>
              </w:rPr>
            </w:pPr>
            <w:r w:rsidRPr="004E4F2D">
              <w:rPr>
                <w:sz w:val="16"/>
                <w:szCs w:val="16"/>
              </w:rPr>
              <w:t>19:51</w:t>
            </w:r>
          </w:p>
          <w:p w:rsidR="00676E85" w:rsidRDefault="00676E85" w:rsidP="00676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Кинотеатр Калинина</w:t>
            </w:r>
          </w:p>
          <w:p w:rsidR="00676E85" w:rsidRPr="004E4F2D" w:rsidRDefault="00676E85" w:rsidP="00676E85">
            <w:pPr>
              <w:rPr>
                <w:sz w:val="16"/>
                <w:szCs w:val="16"/>
              </w:rPr>
            </w:pPr>
            <w:r w:rsidRPr="004E4F2D">
              <w:rPr>
                <w:sz w:val="16"/>
                <w:szCs w:val="16"/>
              </w:rPr>
              <w:t>19:52</w:t>
            </w:r>
          </w:p>
          <w:p w:rsidR="00676E85" w:rsidRDefault="00676E85" w:rsidP="00676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Железнодорожная больница</w:t>
            </w:r>
          </w:p>
          <w:p w:rsidR="00676E85" w:rsidRDefault="00676E85" w:rsidP="00676E85">
            <w:pPr>
              <w:rPr>
                <w:sz w:val="16"/>
                <w:szCs w:val="16"/>
              </w:rPr>
            </w:pPr>
            <w:r w:rsidRPr="004E4F2D">
              <w:rPr>
                <w:sz w:val="16"/>
                <w:szCs w:val="16"/>
              </w:rPr>
              <w:t>19:53</w:t>
            </w:r>
          </w:p>
          <w:p w:rsidR="0036546C" w:rsidRPr="00D00591" w:rsidRDefault="00676E85" w:rsidP="00676E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  <w:proofErr w:type="gramStart"/>
            <w:r w:rsidRPr="00FC7108">
              <w:rPr>
                <w:sz w:val="16"/>
                <w:szCs w:val="16"/>
              </w:rPr>
              <w:t>.Б</w:t>
            </w:r>
            <w:proofErr w:type="gramEnd"/>
            <w:r w:rsidRPr="00FC7108">
              <w:rPr>
                <w:sz w:val="16"/>
                <w:szCs w:val="16"/>
              </w:rPr>
              <w:t>арабинск (автовокзал)-</w:t>
            </w:r>
            <w:r>
              <w:rPr>
                <w:sz w:val="16"/>
                <w:szCs w:val="16"/>
              </w:rPr>
              <w:t xml:space="preserve"> 19-55</w:t>
            </w:r>
          </w:p>
        </w:tc>
        <w:tc>
          <w:tcPr>
            <w:tcW w:w="416" w:type="dxa"/>
            <w:vMerge/>
          </w:tcPr>
          <w:p w:rsidR="0036546C" w:rsidRPr="00D00591" w:rsidRDefault="0036546C" w:rsidP="00D00591">
            <w:pPr>
              <w:jc w:val="center"/>
              <w:rPr>
                <w:sz w:val="16"/>
                <w:szCs w:val="16"/>
              </w:rPr>
            </w:pPr>
          </w:p>
        </w:tc>
      </w:tr>
      <w:tr w:rsidR="00B459E2" w:rsidTr="00F2749A">
        <w:tc>
          <w:tcPr>
            <w:tcW w:w="425" w:type="dxa"/>
            <w:vMerge w:val="restart"/>
          </w:tcPr>
          <w:p w:rsidR="00B459E2" w:rsidRPr="00D00591" w:rsidRDefault="00B459E2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568" w:type="dxa"/>
            <w:vMerge w:val="restart"/>
          </w:tcPr>
          <w:p w:rsidR="00B459E2" w:rsidRPr="00D00591" w:rsidRDefault="00B459E2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</w:t>
            </w:r>
          </w:p>
        </w:tc>
        <w:tc>
          <w:tcPr>
            <w:tcW w:w="992" w:type="dxa"/>
            <w:vMerge w:val="restart"/>
          </w:tcPr>
          <w:p w:rsidR="00B459E2" w:rsidRPr="00D00591" w:rsidRDefault="00B459E2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Барабинск-Богатиха</w:t>
            </w:r>
          </w:p>
        </w:tc>
        <w:tc>
          <w:tcPr>
            <w:tcW w:w="1276" w:type="dxa"/>
          </w:tcPr>
          <w:p w:rsidR="00B459E2" w:rsidRPr="00C661F5" w:rsidRDefault="00B459E2" w:rsidP="00B459E2">
            <w:pPr>
              <w:rPr>
                <w:b/>
                <w:sz w:val="16"/>
                <w:szCs w:val="16"/>
              </w:rPr>
            </w:pPr>
            <w:r w:rsidRPr="00C661F5">
              <w:rPr>
                <w:b/>
                <w:sz w:val="16"/>
                <w:szCs w:val="16"/>
              </w:rPr>
              <w:t>Прямое направление:</w:t>
            </w:r>
          </w:p>
          <w:p w:rsidR="00B459E2" w:rsidRDefault="00B459E2" w:rsidP="00B459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  <w:proofErr w:type="gramStart"/>
            <w:r>
              <w:rPr>
                <w:sz w:val="16"/>
                <w:szCs w:val="16"/>
              </w:rPr>
              <w:t>.Б</w:t>
            </w:r>
            <w:proofErr w:type="gramEnd"/>
            <w:r>
              <w:rPr>
                <w:sz w:val="16"/>
                <w:szCs w:val="16"/>
              </w:rPr>
              <w:t>арабинск (автовокзал)</w:t>
            </w:r>
          </w:p>
          <w:p w:rsidR="00B459E2" w:rsidRPr="00C661F5" w:rsidRDefault="00B459E2" w:rsidP="00B459E2">
            <w:pPr>
              <w:rPr>
                <w:sz w:val="16"/>
                <w:szCs w:val="16"/>
              </w:rPr>
            </w:pPr>
            <w:r w:rsidRPr="00C661F5">
              <w:rPr>
                <w:sz w:val="16"/>
                <w:szCs w:val="16"/>
              </w:rPr>
              <w:t>Кинотеатр Калинина</w:t>
            </w:r>
          </w:p>
          <w:p w:rsidR="00B459E2" w:rsidRPr="00C661F5" w:rsidRDefault="00B459E2" w:rsidP="00B459E2">
            <w:pPr>
              <w:rPr>
                <w:sz w:val="16"/>
                <w:szCs w:val="16"/>
              </w:rPr>
            </w:pPr>
            <w:r w:rsidRPr="00C661F5">
              <w:rPr>
                <w:sz w:val="16"/>
                <w:szCs w:val="16"/>
              </w:rPr>
              <w:t>Восточный парк</w:t>
            </w:r>
          </w:p>
          <w:p w:rsidR="00B459E2" w:rsidRPr="00C661F5" w:rsidRDefault="00B459E2" w:rsidP="00B459E2">
            <w:pPr>
              <w:rPr>
                <w:sz w:val="16"/>
                <w:szCs w:val="16"/>
              </w:rPr>
            </w:pPr>
            <w:r w:rsidRPr="00C661F5">
              <w:rPr>
                <w:sz w:val="16"/>
                <w:szCs w:val="16"/>
              </w:rPr>
              <w:lastRenderedPageBreak/>
              <w:t>Рыбозавод</w:t>
            </w:r>
          </w:p>
          <w:p w:rsidR="00B459E2" w:rsidRPr="00C661F5" w:rsidRDefault="00B459E2" w:rsidP="00B459E2">
            <w:pPr>
              <w:rPr>
                <w:sz w:val="16"/>
                <w:szCs w:val="16"/>
              </w:rPr>
            </w:pPr>
            <w:r w:rsidRPr="00C661F5">
              <w:rPr>
                <w:sz w:val="16"/>
                <w:szCs w:val="16"/>
              </w:rPr>
              <w:t>переулок Гутова</w:t>
            </w:r>
          </w:p>
          <w:p w:rsidR="00B459E2" w:rsidRPr="00C661F5" w:rsidRDefault="00B459E2" w:rsidP="00B459E2">
            <w:pPr>
              <w:rPr>
                <w:sz w:val="16"/>
                <w:szCs w:val="16"/>
              </w:rPr>
            </w:pPr>
            <w:r w:rsidRPr="00C661F5">
              <w:rPr>
                <w:sz w:val="16"/>
                <w:szCs w:val="16"/>
              </w:rPr>
              <w:t>Баня</w:t>
            </w:r>
          </w:p>
          <w:p w:rsidR="00B459E2" w:rsidRPr="00C661F5" w:rsidRDefault="00B459E2" w:rsidP="00B459E2">
            <w:pPr>
              <w:rPr>
                <w:sz w:val="16"/>
                <w:szCs w:val="16"/>
              </w:rPr>
            </w:pPr>
            <w:r w:rsidRPr="00C661F5">
              <w:rPr>
                <w:sz w:val="16"/>
                <w:szCs w:val="16"/>
              </w:rPr>
              <w:t>Поликлиника</w:t>
            </w:r>
          </w:p>
          <w:p w:rsidR="00B459E2" w:rsidRPr="00C661F5" w:rsidRDefault="00B459E2" w:rsidP="00B459E2">
            <w:pPr>
              <w:rPr>
                <w:sz w:val="16"/>
                <w:szCs w:val="16"/>
              </w:rPr>
            </w:pPr>
            <w:r w:rsidRPr="00C661F5">
              <w:rPr>
                <w:sz w:val="16"/>
                <w:szCs w:val="16"/>
              </w:rPr>
              <w:t>Школа № 2</w:t>
            </w:r>
          </w:p>
          <w:p w:rsidR="00B459E2" w:rsidRPr="00C661F5" w:rsidRDefault="00B459E2" w:rsidP="00B459E2">
            <w:pPr>
              <w:rPr>
                <w:sz w:val="16"/>
                <w:szCs w:val="16"/>
              </w:rPr>
            </w:pPr>
            <w:r w:rsidRPr="00C661F5">
              <w:rPr>
                <w:sz w:val="16"/>
                <w:szCs w:val="16"/>
              </w:rPr>
              <w:t>АЗС</w:t>
            </w:r>
          </w:p>
          <w:p w:rsidR="00B459E2" w:rsidRPr="00C661F5" w:rsidRDefault="00B459E2" w:rsidP="00B459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</w:t>
            </w:r>
            <w:r w:rsidRPr="00C661F5">
              <w:rPr>
                <w:sz w:val="16"/>
                <w:szCs w:val="16"/>
              </w:rPr>
              <w:t xml:space="preserve"> Дунаевка</w:t>
            </w:r>
          </w:p>
          <w:p w:rsidR="00B459E2" w:rsidRPr="00C661F5" w:rsidRDefault="00B459E2" w:rsidP="00B459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</w:t>
            </w:r>
            <w:r w:rsidRPr="00C661F5">
              <w:rPr>
                <w:sz w:val="16"/>
                <w:szCs w:val="16"/>
              </w:rPr>
              <w:t xml:space="preserve"> Юный Пионер</w:t>
            </w:r>
          </w:p>
          <w:p w:rsidR="00B459E2" w:rsidRPr="00C661F5" w:rsidRDefault="00B459E2" w:rsidP="00B459E2">
            <w:pPr>
              <w:rPr>
                <w:sz w:val="16"/>
                <w:szCs w:val="16"/>
              </w:rPr>
            </w:pPr>
            <w:r w:rsidRPr="00C661F5">
              <w:rPr>
                <w:sz w:val="16"/>
                <w:szCs w:val="16"/>
              </w:rPr>
              <w:t>с. Новоспасск</w:t>
            </w:r>
          </w:p>
          <w:p w:rsidR="00B459E2" w:rsidRPr="00C661F5" w:rsidRDefault="00B459E2" w:rsidP="00B459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д. </w:t>
            </w:r>
            <w:r w:rsidRPr="00C661F5">
              <w:rPr>
                <w:sz w:val="16"/>
                <w:szCs w:val="16"/>
              </w:rPr>
              <w:t>Кожевниково</w:t>
            </w:r>
          </w:p>
          <w:p w:rsidR="00B459E2" w:rsidRPr="00C661F5" w:rsidRDefault="00B459E2" w:rsidP="00B459E2">
            <w:pPr>
              <w:rPr>
                <w:sz w:val="16"/>
                <w:szCs w:val="16"/>
              </w:rPr>
            </w:pPr>
            <w:r w:rsidRPr="00C661F5">
              <w:rPr>
                <w:sz w:val="16"/>
                <w:szCs w:val="16"/>
              </w:rPr>
              <w:t>с. Новочановское</w:t>
            </w:r>
          </w:p>
          <w:p w:rsidR="00B459E2" w:rsidRPr="00C661F5" w:rsidRDefault="00B459E2" w:rsidP="00B459E2">
            <w:pPr>
              <w:rPr>
                <w:sz w:val="16"/>
                <w:szCs w:val="16"/>
              </w:rPr>
            </w:pPr>
            <w:r w:rsidRPr="00C661F5">
              <w:rPr>
                <w:sz w:val="16"/>
                <w:szCs w:val="16"/>
              </w:rPr>
              <w:t>с. Новоярково</w:t>
            </w:r>
          </w:p>
          <w:p w:rsidR="00B459E2" w:rsidRPr="00C661F5" w:rsidRDefault="00B459E2" w:rsidP="00B459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д. </w:t>
            </w:r>
            <w:r w:rsidRPr="00C661F5">
              <w:rPr>
                <w:sz w:val="16"/>
                <w:szCs w:val="16"/>
              </w:rPr>
              <w:t>Староярково</w:t>
            </w:r>
          </w:p>
          <w:p w:rsidR="00B459E2" w:rsidRPr="00C661F5" w:rsidRDefault="00B459E2" w:rsidP="00B459E2">
            <w:pPr>
              <w:ind w:right="-94"/>
              <w:rPr>
                <w:sz w:val="16"/>
                <w:szCs w:val="16"/>
              </w:rPr>
            </w:pPr>
            <w:proofErr w:type="gramStart"/>
            <w:r w:rsidRPr="00C661F5">
              <w:rPr>
                <w:sz w:val="16"/>
                <w:szCs w:val="16"/>
              </w:rPr>
              <w:t>с</w:t>
            </w:r>
            <w:proofErr w:type="gramEnd"/>
            <w:r w:rsidRPr="00C661F5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Н</w:t>
            </w:r>
            <w:r w:rsidRPr="00C661F5">
              <w:rPr>
                <w:sz w:val="16"/>
                <w:szCs w:val="16"/>
              </w:rPr>
              <w:t>овониколаевка</w:t>
            </w:r>
          </w:p>
          <w:p w:rsidR="00B459E2" w:rsidRPr="00D00591" w:rsidRDefault="00B459E2" w:rsidP="00B459E2">
            <w:pPr>
              <w:rPr>
                <w:sz w:val="16"/>
                <w:szCs w:val="16"/>
              </w:rPr>
            </w:pPr>
            <w:r w:rsidRPr="00C661F5">
              <w:rPr>
                <w:sz w:val="16"/>
                <w:szCs w:val="16"/>
              </w:rPr>
              <w:t>д</w:t>
            </w:r>
            <w:r>
              <w:rPr>
                <w:sz w:val="16"/>
                <w:szCs w:val="16"/>
              </w:rPr>
              <w:t>.</w:t>
            </w:r>
            <w:r w:rsidRPr="00C661F5">
              <w:rPr>
                <w:sz w:val="16"/>
                <w:szCs w:val="16"/>
              </w:rPr>
              <w:t xml:space="preserve"> Богатиха</w:t>
            </w:r>
          </w:p>
        </w:tc>
        <w:tc>
          <w:tcPr>
            <w:tcW w:w="1290" w:type="dxa"/>
          </w:tcPr>
          <w:p w:rsidR="00B459E2" w:rsidRPr="00B459E2" w:rsidRDefault="00B459E2" w:rsidP="005741D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459E2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Прямое направление:</w:t>
            </w:r>
          </w:p>
          <w:p w:rsidR="00B459E2" w:rsidRPr="007971F9" w:rsidRDefault="00B459E2" w:rsidP="005741D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971F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7971F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.П</w:t>
            </w:r>
            <w:proofErr w:type="gramEnd"/>
            <w:r w:rsidRPr="007971F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утевая, 18-ул. Деповская -пер</w:t>
            </w:r>
            <w:proofErr w:type="gramStart"/>
            <w:r w:rsidRPr="007971F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.В</w:t>
            </w:r>
            <w:proofErr w:type="gramEnd"/>
            <w:r w:rsidRPr="007971F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окзальный - ул. Ленина -пер.Промышленный – «1151 </w:t>
            </w:r>
            <w:r w:rsidRPr="007971F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км. а/д «М-51»-Барабинск»-«М-51»-«1151 км. а/д «М-51»-Таскаево-Бакмасиха»-«Таскаево-Красный Яр»</w:t>
            </w:r>
          </w:p>
          <w:p w:rsidR="00B459E2" w:rsidRPr="00B459E2" w:rsidRDefault="00B459E2" w:rsidP="005741D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5" w:type="dxa"/>
            <w:vMerge w:val="restart"/>
          </w:tcPr>
          <w:p w:rsidR="00B459E2" w:rsidRPr="00D00591" w:rsidRDefault="00B459E2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223,68</w:t>
            </w:r>
          </w:p>
        </w:tc>
        <w:tc>
          <w:tcPr>
            <w:tcW w:w="993" w:type="dxa"/>
            <w:vMerge w:val="restart"/>
          </w:tcPr>
          <w:p w:rsidR="00B459E2" w:rsidRPr="00D00591" w:rsidRDefault="00B459E2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769" w:type="dxa"/>
            <w:vMerge w:val="restart"/>
          </w:tcPr>
          <w:p w:rsidR="00B459E2" w:rsidRPr="00D00591" w:rsidRDefault="00B459E2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регулярные перевозки по регулируемым тарифам</w:t>
            </w:r>
          </w:p>
        </w:tc>
        <w:tc>
          <w:tcPr>
            <w:tcW w:w="1035" w:type="dxa"/>
            <w:vMerge w:val="restart"/>
          </w:tcPr>
          <w:p w:rsidR="00B459E2" w:rsidRPr="00D00591" w:rsidRDefault="00B459E2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Автобус, малый</w:t>
            </w:r>
          </w:p>
        </w:tc>
        <w:tc>
          <w:tcPr>
            <w:tcW w:w="808" w:type="dxa"/>
            <w:vMerge w:val="restart"/>
          </w:tcPr>
          <w:p w:rsidR="00B459E2" w:rsidRPr="00D00591" w:rsidRDefault="00B459E2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Евро 0 и выше</w:t>
            </w:r>
          </w:p>
        </w:tc>
        <w:tc>
          <w:tcPr>
            <w:tcW w:w="850" w:type="dxa"/>
            <w:vMerge w:val="restart"/>
          </w:tcPr>
          <w:p w:rsidR="00B459E2" w:rsidRPr="00D00591" w:rsidRDefault="00B459E2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25.02.2020</w:t>
            </w:r>
          </w:p>
        </w:tc>
        <w:tc>
          <w:tcPr>
            <w:tcW w:w="1134" w:type="dxa"/>
            <w:vMerge w:val="restart"/>
          </w:tcPr>
          <w:p w:rsidR="00B459E2" w:rsidRPr="00D00591" w:rsidRDefault="00B459E2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ООО </w:t>
            </w:r>
            <w:r w:rsidRPr="0075713C">
              <w:rPr>
                <w:color w:val="000000"/>
                <w:sz w:val="16"/>
                <w:szCs w:val="16"/>
              </w:rPr>
              <w:t>«Барабинсктранс»</w:t>
            </w:r>
          </w:p>
        </w:tc>
        <w:tc>
          <w:tcPr>
            <w:tcW w:w="912" w:type="dxa"/>
            <w:vMerge w:val="restart"/>
          </w:tcPr>
          <w:p w:rsidR="00B459E2" w:rsidRPr="00D00591" w:rsidRDefault="00B459E2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Шлыков Алексей Владимирович</w:t>
            </w:r>
          </w:p>
        </w:tc>
        <w:tc>
          <w:tcPr>
            <w:tcW w:w="734" w:type="dxa"/>
            <w:vMerge w:val="restart"/>
          </w:tcPr>
          <w:p w:rsidR="00B459E2" w:rsidRPr="00D00591" w:rsidRDefault="00B459E2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8(383-61)2-20-25</w:t>
            </w:r>
          </w:p>
        </w:tc>
        <w:tc>
          <w:tcPr>
            <w:tcW w:w="876" w:type="dxa"/>
            <w:vMerge w:val="restart"/>
          </w:tcPr>
          <w:p w:rsidR="00B459E2" w:rsidRDefault="00B459E2" w:rsidP="00D21A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632336 Новосибирская  область, г</w:t>
            </w:r>
            <w:proofErr w:type="gramStart"/>
            <w:r>
              <w:rPr>
                <w:sz w:val="16"/>
                <w:szCs w:val="16"/>
              </w:rPr>
              <w:t>.Б</w:t>
            </w:r>
            <w:proofErr w:type="gramEnd"/>
            <w:r>
              <w:rPr>
                <w:sz w:val="16"/>
                <w:szCs w:val="16"/>
              </w:rPr>
              <w:t>арабинск, пер.Гутова 16а</w:t>
            </w:r>
          </w:p>
          <w:p w:rsidR="00B459E2" w:rsidRPr="00D00591" w:rsidRDefault="00B459E2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  <w:vMerge w:val="restart"/>
          </w:tcPr>
          <w:p w:rsidR="00B459E2" w:rsidRPr="00D00591" w:rsidRDefault="00B459E2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bartranss-atp@mail.ru</w:t>
            </w:r>
          </w:p>
        </w:tc>
        <w:tc>
          <w:tcPr>
            <w:tcW w:w="435" w:type="dxa"/>
            <w:vMerge w:val="restart"/>
          </w:tcPr>
          <w:p w:rsidR="00B459E2" w:rsidRPr="00D00591" w:rsidRDefault="00B459E2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31" w:type="dxa"/>
          </w:tcPr>
          <w:p w:rsidR="00B459E2" w:rsidRDefault="00B459E2" w:rsidP="00B459E2">
            <w:pPr>
              <w:rPr>
                <w:sz w:val="16"/>
                <w:szCs w:val="16"/>
              </w:rPr>
            </w:pPr>
            <w:r w:rsidRPr="00B77112">
              <w:rPr>
                <w:b/>
                <w:sz w:val="16"/>
                <w:szCs w:val="16"/>
              </w:rPr>
              <w:t>прямое направление:</w:t>
            </w:r>
            <w:r w:rsidRPr="00FC7108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</w:t>
            </w:r>
            <w:r w:rsidRPr="00CE0D59">
              <w:rPr>
                <w:b/>
                <w:color w:val="000000"/>
                <w:sz w:val="16"/>
                <w:szCs w:val="16"/>
              </w:rPr>
              <w:t>вт.,чт.,вс.</w:t>
            </w:r>
            <w:r>
              <w:rPr>
                <w:color w:val="000000"/>
                <w:sz w:val="16"/>
                <w:szCs w:val="16"/>
              </w:rPr>
              <w:t xml:space="preserve"> г</w:t>
            </w:r>
            <w:proofErr w:type="gramStart"/>
            <w:r w:rsidRPr="00FC7108">
              <w:rPr>
                <w:sz w:val="16"/>
                <w:szCs w:val="16"/>
              </w:rPr>
              <w:t>.Б</w:t>
            </w:r>
            <w:proofErr w:type="gramEnd"/>
            <w:r w:rsidRPr="00FC7108">
              <w:rPr>
                <w:sz w:val="16"/>
                <w:szCs w:val="16"/>
              </w:rPr>
              <w:t>арабинск (автовокзал)-</w:t>
            </w:r>
            <w:r>
              <w:rPr>
                <w:sz w:val="16"/>
                <w:szCs w:val="16"/>
              </w:rPr>
              <w:t xml:space="preserve"> 12-00; </w:t>
            </w:r>
          </w:p>
          <w:p w:rsidR="00B459E2" w:rsidRDefault="00B459E2" w:rsidP="00B459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Кинотеатр Калинина</w:t>
            </w:r>
          </w:p>
          <w:p w:rsidR="00B459E2" w:rsidRPr="00B77112" w:rsidRDefault="00B459E2" w:rsidP="00B459E2">
            <w:pPr>
              <w:rPr>
                <w:sz w:val="16"/>
                <w:szCs w:val="16"/>
              </w:rPr>
            </w:pPr>
            <w:r w:rsidRPr="00B77112">
              <w:rPr>
                <w:sz w:val="16"/>
                <w:szCs w:val="16"/>
              </w:rPr>
              <w:lastRenderedPageBreak/>
              <w:t>12:02</w:t>
            </w:r>
          </w:p>
          <w:p w:rsidR="00B459E2" w:rsidRDefault="00B459E2" w:rsidP="00B459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Восточный парк</w:t>
            </w:r>
          </w:p>
          <w:p w:rsidR="00B459E2" w:rsidRPr="00B77112" w:rsidRDefault="00B459E2" w:rsidP="00B459E2">
            <w:pPr>
              <w:rPr>
                <w:sz w:val="16"/>
                <w:szCs w:val="16"/>
              </w:rPr>
            </w:pPr>
            <w:r w:rsidRPr="00B77112">
              <w:rPr>
                <w:sz w:val="16"/>
                <w:szCs w:val="16"/>
              </w:rPr>
              <w:t>12:04</w:t>
            </w:r>
          </w:p>
          <w:p w:rsidR="00B459E2" w:rsidRDefault="00B459E2" w:rsidP="00B459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Рыбозавод</w:t>
            </w:r>
          </w:p>
          <w:p w:rsidR="00B459E2" w:rsidRPr="00B77112" w:rsidRDefault="00B459E2" w:rsidP="00B459E2">
            <w:pPr>
              <w:rPr>
                <w:sz w:val="16"/>
                <w:szCs w:val="16"/>
              </w:rPr>
            </w:pPr>
            <w:r w:rsidRPr="00B77112">
              <w:rPr>
                <w:sz w:val="16"/>
                <w:szCs w:val="16"/>
              </w:rPr>
              <w:t>12:05</w:t>
            </w:r>
          </w:p>
          <w:p w:rsidR="00B459E2" w:rsidRDefault="00B459E2" w:rsidP="00B459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переулок Гутова</w:t>
            </w:r>
          </w:p>
          <w:p w:rsidR="00B459E2" w:rsidRPr="00B77112" w:rsidRDefault="00B459E2" w:rsidP="00B459E2">
            <w:pPr>
              <w:rPr>
                <w:sz w:val="16"/>
                <w:szCs w:val="16"/>
              </w:rPr>
            </w:pPr>
            <w:r w:rsidRPr="00B77112">
              <w:rPr>
                <w:sz w:val="16"/>
                <w:szCs w:val="16"/>
              </w:rPr>
              <w:t>12:07</w:t>
            </w:r>
          </w:p>
          <w:p w:rsidR="00B459E2" w:rsidRDefault="00B459E2" w:rsidP="00B459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Баня</w:t>
            </w:r>
          </w:p>
          <w:p w:rsidR="00B459E2" w:rsidRPr="00B77112" w:rsidRDefault="00B459E2" w:rsidP="00B459E2">
            <w:pPr>
              <w:rPr>
                <w:sz w:val="16"/>
                <w:szCs w:val="16"/>
              </w:rPr>
            </w:pPr>
            <w:r w:rsidRPr="00B77112">
              <w:rPr>
                <w:sz w:val="16"/>
                <w:szCs w:val="16"/>
              </w:rPr>
              <w:t>12:08</w:t>
            </w:r>
          </w:p>
          <w:p w:rsidR="00B459E2" w:rsidRDefault="00B459E2" w:rsidP="00B459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Поликлиника</w:t>
            </w:r>
          </w:p>
          <w:p w:rsidR="00B459E2" w:rsidRPr="00B77112" w:rsidRDefault="00B459E2" w:rsidP="00B459E2">
            <w:pPr>
              <w:rPr>
                <w:sz w:val="16"/>
                <w:szCs w:val="16"/>
              </w:rPr>
            </w:pPr>
            <w:r w:rsidRPr="00B77112">
              <w:rPr>
                <w:sz w:val="16"/>
                <w:szCs w:val="16"/>
              </w:rPr>
              <w:t>12:10</w:t>
            </w:r>
          </w:p>
          <w:p w:rsidR="00B459E2" w:rsidRDefault="00B459E2" w:rsidP="00B459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Школа № 2</w:t>
            </w:r>
          </w:p>
          <w:p w:rsidR="00B459E2" w:rsidRPr="00B77112" w:rsidRDefault="00B459E2" w:rsidP="00B459E2">
            <w:pPr>
              <w:rPr>
                <w:sz w:val="16"/>
                <w:szCs w:val="16"/>
              </w:rPr>
            </w:pPr>
            <w:r w:rsidRPr="00B77112">
              <w:rPr>
                <w:sz w:val="16"/>
                <w:szCs w:val="16"/>
              </w:rPr>
              <w:t>12:15</w:t>
            </w:r>
          </w:p>
          <w:p w:rsidR="00B459E2" w:rsidRDefault="00B459E2" w:rsidP="00B459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АЗС</w:t>
            </w:r>
          </w:p>
          <w:p w:rsidR="00B459E2" w:rsidRPr="00B77112" w:rsidRDefault="00B459E2" w:rsidP="00B459E2">
            <w:pPr>
              <w:rPr>
                <w:sz w:val="16"/>
                <w:szCs w:val="16"/>
              </w:rPr>
            </w:pPr>
            <w:r w:rsidRPr="00B77112">
              <w:rPr>
                <w:sz w:val="16"/>
                <w:szCs w:val="16"/>
              </w:rPr>
              <w:t>12:19</w:t>
            </w:r>
          </w:p>
          <w:p w:rsidR="00B459E2" w:rsidRDefault="00B459E2" w:rsidP="00B459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.Д</w:t>
            </w:r>
            <w:proofErr w:type="gramEnd"/>
            <w:r>
              <w:rPr>
                <w:sz w:val="16"/>
                <w:szCs w:val="16"/>
              </w:rPr>
              <w:t>унаевка</w:t>
            </w:r>
          </w:p>
          <w:p w:rsidR="00B459E2" w:rsidRPr="00B77112" w:rsidRDefault="00B459E2" w:rsidP="00B459E2">
            <w:pPr>
              <w:rPr>
                <w:sz w:val="16"/>
                <w:szCs w:val="16"/>
              </w:rPr>
            </w:pPr>
            <w:r w:rsidRPr="00B77112">
              <w:rPr>
                <w:sz w:val="16"/>
                <w:szCs w:val="16"/>
              </w:rPr>
              <w:t>12:32</w:t>
            </w:r>
          </w:p>
          <w:p w:rsidR="00B459E2" w:rsidRDefault="00B459E2" w:rsidP="00B459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Юный Пионер</w:t>
            </w:r>
          </w:p>
          <w:p w:rsidR="00B459E2" w:rsidRPr="00B77112" w:rsidRDefault="00B459E2" w:rsidP="00B459E2">
            <w:pPr>
              <w:rPr>
                <w:sz w:val="16"/>
                <w:szCs w:val="16"/>
              </w:rPr>
            </w:pPr>
            <w:r w:rsidRPr="00B77112">
              <w:rPr>
                <w:sz w:val="16"/>
                <w:szCs w:val="16"/>
              </w:rPr>
              <w:t>12:40</w:t>
            </w:r>
          </w:p>
          <w:p w:rsidR="00B459E2" w:rsidRDefault="00B459E2" w:rsidP="00B459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Новоспасск</w:t>
            </w:r>
          </w:p>
          <w:p w:rsidR="00B459E2" w:rsidRPr="00B77112" w:rsidRDefault="00B459E2" w:rsidP="00B459E2">
            <w:pPr>
              <w:rPr>
                <w:sz w:val="16"/>
                <w:szCs w:val="16"/>
              </w:rPr>
            </w:pPr>
            <w:r w:rsidRPr="00B77112">
              <w:rPr>
                <w:sz w:val="16"/>
                <w:szCs w:val="16"/>
              </w:rPr>
              <w:t>12:45</w:t>
            </w:r>
          </w:p>
          <w:p w:rsidR="00B459E2" w:rsidRDefault="00B459E2" w:rsidP="00B459E2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Кожевниково</w:t>
            </w:r>
          </w:p>
          <w:p w:rsidR="00B459E2" w:rsidRPr="00B77112" w:rsidRDefault="00B459E2" w:rsidP="00B459E2">
            <w:pPr>
              <w:rPr>
                <w:sz w:val="16"/>
                <w:szCs w:val="16"/>
              </w:rPr>
            </w:pPr>
            <w:r w:rsidRPr="00B77112">
              <w:rPr>
                <w:sz w:val="16"/>
                <w:szCs w:val="16"/>
              </w:rPr>
              <w:t>12:58</w:t>
            </w:r>
          </w:p>
          <w:p w:rsidR="00B459E2" w:rsidRPr="0018127F" w:rsidRDefault="00B459E2" w:rsidP="00B459E2">
            <w:pPr>
              <w:ind w:right="-108"/>
              <w:rPr>
                <w:sz w:val="14"/>
                <w:szCs w:val="14"/>
              </w:rPr>
            </w:pPr>
            <w:r w:rsidRPr="0018127F">
              <w:rPr>
                <w:sz w:val="14"/>
                <w:szCs w:val="14"/>
              </w:rPr>
              <w:t>с</w:t>
            </w:r>
            <w:proofErr w:type="gramStart"/>
            <w:r w:rsidRPr="0018127F">
              <w:rPr>
                <w:sz w:val="14"/>
                <w:szCs w:val="14"/>
              </w:rPr>
              <w:t>.Н</w:t>
            </w:r>
            <w:proofErr w:type="gramEnd"/>
            <w:r w:rsidRPr="0018127F">
              <w:rPr>
                <w:sz w:val="14"/>
                <w:szCs w:val="14"/>
              </w:rPr>
              <w:t>овочановское</w:t>
            </w:r>
          </w:p>
          <w:p w:rsidR="00B459E2" w:rsidRPr="00B77112" w:rsidRDefault="00B459E2" w:rsidP="00B459E2">
            <w:pPr>
              <w:rPr>
                <w:sz w:val="16"/>
                <w:szCs w:val="16"/>
              </w:rPr>
            </w:pPr>
            <w:r w:rsidRPr="00B77112">
              <w:rPr>
                <w:sz w:val="16"/>
                <w:szCs w:val="16"/>
              </w:rPr>
              <w:t>13:08</w:t>
            </w:r>
          </w:p>
          <w:p w:rsidR="00B459E2" w:rsidRDefault="00B459E2" w:rsidP="00B459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Новоярково</w:t>
            </w:r>
          </w:p>
          <w:p w:rsidR="00B459E2" w:rsidRPr="00B77112" w:rsidRDefault="00B459E2" w:rsidP="00B459E2">
            <w:pPr>
              <w:rPr>
                <w:sz w:val="16"/>
                <w:szCs w:val="16"/>
              </w:rPr>
            </w:pPr>
            <w:r w:rsidRPr="00B77112">
              <w:rPr>
                <w:sz w:val="16"/>
                <w:szCs w:val="16"/>
              </w:rPr>
              <w:t>13:17</w:t>
            </w:r>
          </w:p>
          <w:p w:rsidR="00B459E2" w:rsidRDefault="00B459E2" w:rsidP="00B459E2">
            <w:pPr>
              <w:ind w:right="-108" w:hanging="13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д. Староярково</w:t>
            </w:r>
          </w:p>
          <w:p w:rsidR="00B459E2" w:rsidRPr="00B77112" w:rsidRDefault="00B459E2" w:rsidP="00B459E2">
            <w:pPr>
              <w:rPr>
                <w:sz w:val="16"/>
                <w:szCs w:val="16"/>
              </w:rPr>
            </w:pPr>
            <w:r w:rsidRPr="00B77112">
              <w:rPr>
                <w:sz w:val="16"/>
                <w:szCs w:val="16"/>
              </w:rPr>
              <w:t>13:29</w:t>
            </w:r>
          </w:p>
          <w:p w:rsidR="00B459E2" w:rsidRDefault="00B459E2" w:rsidP="00B459E2">
            <w:p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с</w:t>
            </w:r>
            <w:proofErr w:type="gramEnd"/>
            <w:r>
              <w:rPr>
                <w:sz w:val="16"/>
                <w:szCs w:val="16"/>
              </w:rPr>
              <w:t>. Новониколаевка</w:t>
            </w:r>
          </w:p>
          <w:p w:rsidR="00B459E2" w:rsidRPr="00B77112" w:rsidRDefault="00B459E2" w:rsidP="00B459E2">
            <w:pPr>
              <w:rPr>
                <w:sz w:val="16"/>
                <w:szCs w:val="16"/>
              </w:rPr>
            </w:pPr>
            <w:r w:rsidRPr="00B77112">
              <w:rPr>
                <w:sz w:val="16"/>
                <w:szCs w:val="16"/>
              </w:rPr>
              <w:t>13:50</w:t>
            </w:r>
          </w:p>
          <w:p w:rsidR="00B459E2" w:rsidRDefault="00B459E2" w:rsidP="00B459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Богатиха</w:t>
            </w:r>
          </w:p>
          <w:p w:rsidR="00B459E2" w:rsidRPr="00D00591" w:rsidRDefault="00B459E2" w:rsidP="00B459E2">
            <w:pPr>
              <w:rPr>
                <w:sz w:val="16"/>
                <w:szCs w:val="16"/>
              </w:rPr>
            </w:pPr>
            <w:r w:rsidRPr="00B77112">
              <w:rPr>
                <w:sz w:val="16"/>
                <w:szCs w:val="16"/>
              </w:rPr>
              <w:t>14:20</w:t>
            </w:r>
          </w:p>
        </w:tc>
        <w:tc>
          <w:tcPr>
            <w:tcW w:w="416" w:type="dxa"/>
            <w:vMerge w:val="restart"/>
          </w:tcPr>
          <w:p w:rsidR="00B459E2" w:rsidRPr="00D00591" w:rsidRDefault="00B459E2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нет</w:t>
            </w:r>
          </w:p>
        </w:tc>
      </w:tr>
      <w:tr w:rsidR="00B459E2" w:rsidTr="00F2749A">
        <w:tc>
          <w:tcPr>
            <w:tcW w:w="425" w:type="dxa"/>
            <w:vMerge/>
          </w:tcPr>
          <w:p w:rsidR="00B459E2" w:rsidRPr="00D00591" w:rsidRDefault="00B459E2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</w:tcPr>
          <w:p w:rsidR="00B459E2" w:rsidRPr="00D00591" w:rsidRDefault="00B459E2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459E2" w:rsidRPr="00D00591" w:rsidRDefault="00B459E2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B459E2" w:rsidRDefault="00B459E2" w:rsidP="00B459E2">
            <w:pPr>
              <w:rPr>
                <w:b/>
                <w:sz w:val="16"/>
                <w:szCs w:val="16"/>
              </w:rPr>
            </w:pPr>
            <w:r w:rsidRPr="00C661F5">
              <w:rPr>
                <w:b/>
                <w:sz w:val="16"/>
                <w:szCs w:val="16"/>
              </w:rPr>
              <w:t>Обратное направление:</w:t>
            </w:r>
          </w:p>
          <w:p w:rsidR="00B459E2" w:rsidRPr="00C661F5" w:rsidRDefault="00B459E2" w:rsidP="00B459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д. </w:t>
            </w:r>
            <w:r w:rsidRPr="00C661F5">
              <w:rPr>
                <w:b/>
                <w:sz w:val="16"/>
                <w:szCs w:val="16"/>
              </w:rPr>
              <w:t xml:space="preserve"> </w:t>
            </w:r>
            <w:r w:rsidRPr="00C661F5">
              <w:rPr>
                <w:sz w:val="16"/>
                <w:szCs w:val="16"/>
              </w:rPr>
              <w:t>Богатиха</w:t>
            </w:r>
          </w:p>
          <w:p w:rsidR="00B459E2" w:rsidRPr="00C661F5" w:rsidRDefault="00B459E2" w:rsidP="00B459E2">
            <w:pPr>
              <w:ind w:right="-94"/>
              <w:rPr>
                <w:sz w:val="16"/>
                <w:szCs w:val="16"/>
              </w:rPr>
            </w:pPr>
            <w:proofErr w:type="gramStart"/>
            <w:r w:rsidRPr="00C661F5">
              <w:rPr>
                <w:sz w:val="16"/>
                <w:szCs w:val="16"/>
              </w:rPr>
              <w:t>с</w:t>
            </w:r>
            <w:proofErr w:type="gramEnd"/>
            <w:r w:rsidRPr="00C661F5">
              <w:rPr>
                <w:sz w:val="16"/>
                <w:szCs w:val="16"/>
              </w:rPr>
              <w:t>. Новониколаевка</w:t>
            </w:r>
          </w:p>
          <w:p w:rsidR="00B459E2" w:rsidRPr="00C661F5" w:rsidRDefault="00B459E2" w:rsidP="00B459E2">
            <w:pPr>
              <w:rPr>
                <w:sz w:val="16"/>
                <w:szCs w:val="16"/>
              </w:rPr>
            </w:pPr>
            <w:r w:rsidRPr="00C661F5">
              <w:rPr>
                <w:sz w:val="16"/>
                <w:szCs w:val="16"/>
              </w:rPr>
              <w:t>с. Новоярково</w:t>
            </w:r>
          </w:p>
          <w:p w:rsidR="00B459E2" w:rsidRPr="00C661F5" w:rsidRDefault="00B459E2" w:rsidP="00B459E2">
            <w:pPr>
              <w:rPr>
                <w:sz w:val="16"/>
                <w:szCs w:val="16"/>
              </w:rPr>
            </w:pPr>
            <w:r w:rsidRPr="00C661F5">
              <w:rPr>
                <w:sz w:val="16"/>
                <w:szCs w:val="16"/>
              </w:rPr>
              <w:t>с. Новочановское</w:t>
            </w:r>
          </w:p>
          <w:p w:rsidR="00B459E2" w:rsidRPr="00C661F5" w:rsidRDefault="00B459E2" w:rsidP="00B459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</w:t>
            </w:r>
            <w:r w:rsidRPr="00C661F5">
              <w:rPr>
                <w:sz w:val="16"/>
                <w:szCs w:val="16"/>
              </w:rPr>
              <w:t xml:space="preserve"> Кожевниково</w:t>
            </w:r>
          </w:p>
          <w:p w:rsidR="00B459E2" w:rsidRPr="00C661F5" w:rsidRDefault="00B459E2" w:rsidP="00B459E2">
            <w:pPr>
              <w:rPr>
                <w:sz w:val="16"/>
                <w:szCs w:val="16"/>
              </w:rPr>
            </w:pPr>
            <w:r w:rsidRPr="00C661F5">
              <w:rPr>
                <w:sz w:val="16"/>
                <w:szCs w:val="16"/>
              </w:rPr>
              <w:t>с. Новоспасск</w:t>
            </w:r>
          </w:p>
          <w:p w:rsidR="00B459E2" w:rsidRPr="00C661F5" w:rsidRDefault="00B459E2" w:rsidP="00B459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</w:t>
            </w:r>
            <w:r w:rsidRPr="00C661F5">
              <w:rPr>
                <w:sz w:val="16"/>
                <w:szCs w:val="16"/>
              </w:rPr>
              <w:t xml:space="preserve"> Юный Пионер</w:t>
            </w:r>
          </w:p>
          <w:p w:rsidR="00B459E2" w:rsidRPr="00C661F5" w:rsidRDefault="00B459E2" w:rsidP="00B459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д. </w:t>
            </w:r>
            <w:r w:rsidRPr="00C661F5">
              <w:rPr>
                <w:sz w:val="16"/>
                <w:szCs w:val="16"/>
              </w:rPr>
              <w:t>Дунаевка</w:t>
            </w:r>
          </w:p>
          <w:p w:rsidR="00B459E2" w:rsidRPr="00C661F5" w:rsidRDefault="00B459E2" w:rsidP="00B459E2">
            <w:pPr>
              <w:rPr>
                <w:sz w:val="16"/>
                <w:szCs w:val="16"/>
              </w:rPr>
            </w:pPr>
            <w:r w:rsidRPr="00C661F5">
              <w:rPr>
                <w:sz w:val="16"/>
                <w:szCs w:val="16"/>
              </w:rPr>
              <w:t>Сады</w:t>
            </w:r>
          </w:p>
          <w:p w:rsidR="00B459E2" w:rsidRPr="00C661F5" w:rsidRDefault="00B459E2" w:rsidP="00B459E2">
            <w:pPr>
              <w:rPr>
                <w:sz w:val="16"/>
                <w:szCs w:val="16"/>
              </w:rPr>
            </w:pPr>
            <w:r w:rsidRPr="00C661F5">
              <w:rPr>
                <w:sz w:val="16"/>
                <w:szCs w:val="16"/>
              </w:rPr>
              <w:t>Сады "Контактник"</w:t>
            </w:r>
          </w:p>
          <w:p w:rsidR="00B459E2" w:rsidRPr="00C661F5" w:rsidRDefault="00B459E2" w:rsidP="00B459E2">
            <w:pPr>
              <w:rPr>
                <w:sz w:val="16"/>
                <w:szCs w:val="16"/>
              </w:rPr>
            </w:pPr>
            <w:r w:rsidRPr="00C661F5">
              <w:rPr>
                <w:sz w:val="16"/>
                <w:szCs w:val="16"/>
              </w:rPr>
              <w:t>Школа № 2</w:t>
            </w:r>
          </w:p>
          <w:p w:rsidR="00B459E2" w:rsidRPr="00C661F5" w:rsidRDefault="00B459E2" w:rsidP="00B459E2">
            <w:pPr>
              <w:rPr>
                <w:sz w:val="16"/>
                <w:szCs w:val="16"/>
              </w:rPr>
            </w:pPr>
            <w:r w:rsidRPr="00C661F5">
              <w:rPr>
                <w:sz w:val="16"/>
                <w:szCs w:val="16"/>
              </w:rPr>
              <w:t>Детский сад №7</w:t>
            </w:r>
          </w:p>
          <w:p w:rsidR="00B459E2" w:rsidRPr="00C661F5" w:rsidRDefault="00B459E2" w:rsidP="00B459E2">
            <w:pPr>
              <w:rPr>
                <w:sz w:val="16"/>
                <w:szCs w:val="16"/>
              </w:rPr>
            </w:pPr>
            <w:r w:rsidRPr="00C661F5">
              <w:rPr>
                <w:sz w:val="16"/>
                <w:szCs w:val="16"/>
              </w:rPr>
              <w:t>Сельская</w:t>
            </w:r>
          </w:p>
          <w:p w:rsidR="00B459E2" w:rsidRPr="00C661F5" w:rsidRDefault="00B459E2" w:rsidP="00B459E2">
            <w:pPr>
              <w:rPr>
                <w:sz w:val="16"/>
                <w:szCs w:val="16"/>
              </w:rPr>
            </w:pPr>
            <w:r w:rsidRPr="00C661F5">
              <w:rPr>
                <w:sz w:val="16"/>
                <w:szCs w:val="16"/>
              </w:rPr>
              <w:t>Орбита</w:t>
            </w:r>
          </w:p>
          <w:p w:rsidR="00B459E2" w:rsidRPr="00C661F5" w:rsidRDefault="00B459E2" w:rsidP="00B459E2">
            <w:pPr>
              <w:rPr>
                <w:sz w:val="16"/>
                <w:szCs w:val="16"/>
              </w:rPr>
            </w:pPr>
            <w:r w:rsidRPr="00C661F5">
              <w:rPr>
                <w:sz w:val="16"/>
                <w:szCs w:val="16"/>
              </w:rPr>
              <w:t>Пенсионный фонд</w:t>
            </w:r>
          </w:p>
          <w:p w:rsidR="00B459E2" w:rsidRPr="00C661F5" w:rsidRDefault="00B459E2" w:rsidP="00B459E2">
            <w:pPr>
              <w:rPr>
                <w:sz w:val="16"/>
                <w:szCs w:val="16"/>
              </w:rPr>
            </w:pPr>
            <w:r w:rsidRPr="00C661F5">
              <w:rPr>
                <w:sz w:val="16"/>
                <w:szCs w:val="16"/>
              </w:rPr>
              <w:t>РУС</w:t>
            </w:r>
          </w:p>
          <w:p w:rsidR="00B459E2" w:rsidRPr="00C661F5" w:rsidRDefault="00B459E2" w:rsidP="00B459E2">
            <w:pPr>
              <w:rPr>
                <w:sz w:val="16"/>
                <w:szCs w:val="16"/>
              </w:rPr>
            </w:pPr>
            <w:r w:rsidRPr="00C661F5">
              <w:rPr>
                <w:sz w:val="16"/>
                <w:szCs w:val="16"/>
              </w:rPr>
              <w:t>Поликлиника</w:t>
            </w:r>
          </w:p>
          <w:p w:rsidR="00B459E2" w:rsidRPr="00C661F5" w:rsidRDefault="00B459E2" w:rsidP="00B459E2">
            <w:pPr>
              <w:rPr>
                <w:sz w:val="16"/>
                <w:szCs w:val="16"/>
              </w:rPr>
            </w:pPr>
            <w:r w:rsidRPr="00C661F5">
              <w:rPr>
                <w:sz w:val="16"/>
                <w:szCs w:val="16"/>
              </w:rPr>
              <w:t>Баня</w:t>
            </w:r>
          </w:p>
          <w:p w:rsidR="00B459E2" w:rsidRPr="00C661F5" w:rsidRDefault="00B459E2" w:rsidP="00B459E2">
            <w:pPr>
              <w:rPr>
                <w:sz w:val="16"/>
                <w:szCs w:val="16"/>
              </w:rPr>
            </w:pPr>
            <w:r w:rsidRPr="00C661F5">
              <w:rPr>
                <w:sz w:val="16"/>
                <w:szCs w:val="16"/>
              </w:rPr>
              <w:t>Комбикормовый завод</w:t>
            </w:r>
          </w:p>
          <w:p w:rsidR="00B459E2" w:rsidRPr="00C661F5" w:rsidRDefault="00B459E2" w:rsidP="00B459E2">
            <w:pPr>
              <w:rPr>
                <w:sz w:val="16"/>
                <w:szCs w:val="16"/>
              </w:rPr>
            </w:pPr>
            <w:r w:rsidRPr="00C661F5">
              <w:rPr>
                <w:sz w:val="16"/>
                <w:szCs w:val="16"/>
              </w:rPr>
              <w:t>Рыбозавод</w:t>
            </w:r>
          </w:p>
          <w:p w:rsidR="00B459E2" w:rsidRPr="00C661F5" w:rsidRDefault="00B459E2" w:rsidP="00B459E2">
            <w:pPr>
              <w:rPr>
                <w:sz w:val="16"/>
                <w:szCs w:val="16"/>
              </w:rPr>
            </w:pPr>
            <w:r w:rsidRPr="00C661F5">
              <w:rPr>
                <w:sz w:val="16"/>
                <w:szCs w:val="16"/>
              </w:rPr>
              <w:t>Переулок Щетинкина</w:t>
            </w:r>
          </w:p>
          <w:p w:rsidR="00B459E2" w:rsidRPr="00C661F5" w:rsidRDefault="00B459E2" w:rsidP="00B459E2">
            <w:pPr>
              <w:rPr>
                <w:sz w:val="16"/>
                <w:szCs w:val="16"/>
              </w:rPr>
            </w:pPr>
            <w:r w:rsidRPr="00C661F5">
              <w:rPr>
                <w:sz w:val="16"/>
                <w:szCs w:val="16"/>
              </w:rPr>
              <w:t>Пионерский</w:t>
            </w:r>
          </w:p>
          <w:p w:rsidR="00B459E2" w:rsidRPr="00C661F5" w:rsidRDefault="00B459E2" w:rsidP="00B459E2">
            <w:pPr>
              <w:rPr>
                <w:sz w:val="16"/>
                <w:szCs w:val="16"/>
              </w:rPr>
            </w:pPr>
            <w:r w:rsidRPr="00C661F5">
              <w:rPr>
                <w:sz w:val="16"/>
                <w:szCs w:val="16"/>
              </w:rPr>
              <w:t>Кинотеатр Калинина</w:t>
            </w:r>
          </w:p>
          <w:p w:rsidR="00B459E2" w:rsidRPr="00C661F5" w:rsidRDefault="00B459E2" w:rsidP="00B459E2">
            <w:pPr>
              <w:rPr>
                <w:sz w:val="16"/>
                <w:szCs w:val="16"/>
              </w:rPr>
            </w:pPr>
            <w:r w:rsidRPr="00C661F5">
              <w:rPr>
                <w:sz w:val="16"/>
                <w:szCs w:val="16"/>
              </w:rPr>
              <w:t>Железнодорожная больница</w:t>
            </w:r>
          </w:p>
          <w:p w:rsidR="00B459E2" w:rsidRPr="00D00591" w:rsidRDefault="00B459E2" w:rsidP="00B459E2">
            <w:pPr>
              <w:jc w:val="center"/>
              <w:rPr>
                <w:sz w:val="16"/>
                <w:szCs w:val="16"/>
              </w:rPr>
            </w:pPr>
            <w:r w:rsidRPr="00C661F5">
              <w:rPr>
                <w:sz w:val="16"/>
                <w:szCs w:val="16"/>
              </w:rPr>
              <w:t>г</w:t>
            </w:r>
            <w:proofErr w:type="gramStart"/>
            <w:r w:rsidRPr="00C661F5">
              <w:rPr>
                <w:sz w:val="16"/>
                <w:szCs w:val="16"/>
              </w:rPr>
              <w:t>.Б</w:t>
            </w:r>
            <w:proofErr w:type="gramEnd"/>
            <w:r w:rsidRPr="00C661F5">
              <w:rPr>
                <w:sz w:val="16"/>
                <w:szCs w:val="16"/>
              </w:rPr>
              <w:t>арабинск (автовокзал)</w:t>
            </w:r>
          </w:p>
        </w:tc>
        <w:tc>
          <w:tcPr>
            <w:tcW w:w="1290" w:type="dxa"/>
          </w:tcPr>
          <w:p w:rsidR="00B459E2" w:rsidRPr="007971F9" w:rsidRDefault="00B459E2" w:rsidP="005741D0">
            <w:pPr>
              <w:pStyle w:val="a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971F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Прямое направление:</w:t>
            </w:r>
          </w:p>
          <w:p w:rsidR="00B459E2" w:rsidRPr="007971F9" w:rsidRDefault="00B459E2" w:rsidP="00B459E2">
            <w:pPr>
              <w:pStyle w:val="a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971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7971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.П</w:t>
            </w:r>
            <w:proofErr w:type="gramEnd"/>
            <w:r w:rsidRPr="007971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утевая, 18-ул. Деповская- пер</w:t>
            </w:r>
            <w:proofErr w:type="gramStart"/>
            <w:r w:rsidRPr="007971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.В</w:t>
            </w:r>
            <w:proofErr w:type="gramEnd"/>
            <w:r w:rsidRPr="007971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окзальный - ул. Ленина -пер.Промышленный – «Здвинск-Барабинск»- «45 км. а/д «К-05»-Новониколаевк</w:t>
            </w:r>
            <w:r w:rsidRPr="007971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а»-«34 км. а/д «Н0101»-Богатиха»</w:t>
            </w:r>
            <w:r w:rsidRPr="007971F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75" w:type="dxa"/>
            <w:vMerge/>
          </w:tcPr>
          <w:p w:rsidR="00B459E2" w:rsidRPr="00D00591" w:rsidRDefault="00B459E2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B459E2" w:rsidRPr="00D00591" w:rsidRDefault="00B459E2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9" w:type="dxa"/>
            <w:vMerge/>
          </w:tcPr>
          <w:p w:rsidR="00B459E2" w:rsidRPr="00D00591" w:rsidRDefault="00B459E2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:rsidR="00B459E2" w:rsidRPr="00D00591" w:rsidRDefault="00B459E2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8" w:type="dxa"/>
            <w:vMerge/>
          </w:tcPr>
          <w:p w:rsidR="00B459E2" w:rsidRPr="00D00591" w:rsidRDefault="00B459E2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459E2" w:rsidRPr="00D00591" w:rsidRDefault="00B459E2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459E2" w:rsidRPr="00D00591" w:rsidRDefault="00B459E2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2" w:type="dxa"/>
            <w:vMerge/>
          </w:tcPr>
          <w:p w:rsidR="00B459E2" w:rsidRPr="00D00591" w:rsidRDefault="00B459E2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dxa"/>
            <w:vMerge/>
          </w:tcPr>
          <w:p w:rsidR="00B459E2" w:rsidRPr="00D00591" w:rsidRDefault="00B459E2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  <w:vMerge/>
          </w:tcPr>
          <w:p w:rsidR="00B459E2" w:rsidRPr="00D00591" w:rsidRDefault="00B459E2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  <w:vMerge/>
          </w:tcPr>
          <w:p w:rsidR="00B459E2" w:rsidRPr="00D00591" w:rsidRDefault="00B459E2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  <w:vMerge/>
          </w:tcPr>
          <w:p w:rsidR="00B459E2" w:rsidRPr="00D00591" w:rsidRDefault="00B459E2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</w:tcPr>
          <w:p w:rsidR="00ED7DEC" w:rsidRDefault="00B459E2" w:rsidP="00B459E2">
            <w:pPr>
              <w:rPr>
                <w:sz w:val="16"/>
                <w:szCs w:val="16"/>
              </w:rPr>
            </w:pPr>
            <w:r w:rsidRPr="00B77112">
              <w:rPr>
                <w:b/>
                <w:sz w:val="16"/>
                <w:szCs w:val="16"/>
              </w:rPr>
              <w:t>обратное направление</w:t>
            </w:r>
            <w:r>
              <w:rPr>
                <w:color w:val="000000"/>
                <w:sz w:val="16"/>
                <w:szCs w:val="16"/>
              </w:rPr>
              <w:t>:</w:t>
            </w:r>
            <w:r w:rsidRPr="00B77112">
              <w:rPr>
                <w:color w:val="000000"/>
                <w:sz w:val="16"/>
                <w:szCs w:val="16"/>
              </w:rPr>
              <w:t xml:space="preserve"> </w:t>
            </w:r>
            <w:r w:rsidRPr="00CE0D59">
              <w:rPr>
                <w:b/>
                <w:color w:val="000000"/>
                <w:sz w:val="16"/>
                <w:szCs w:val="16"/>
              </w:rPr>
              <w:t xml:space="preserve">вт.,чт.,вс. </w:t>
            </w:r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.Б</w:t>
            </w:r>
            <w:proofErr w:type="gramEnd"/>
            <w:r>
              <w:rPr>
                <w:sz w:val="16"/>
                <w:szCs w:val="16"/>
              </w:rPr>
              <w:t>огатиха</w:t>
            </w:r>
            <w:r w:rsidRPr="00FC7108">
              <w:rPr>
                <w:sz w:val="16"/>
                <w:szCs w:val="16"/>
              </w:rPr>
              <w:t xml:space="preserve"> </w:t>
            </w:r>
            <w:r w:rsidR="00ED7DEC">
              <w:rPr>
                <w:sz w:val="16"/>
                <w:szCs w:val="16"/>
              </w:rPr>
              <w:t>–</w:t>
            </w:r>
          </w:p>
          <w:p w:rsidR="00B459E2" w:rsidRDefault="00B459E2" w:rsidP="00B459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14-30 </w:t>
            </w:r>
          </w:p>
          <w:p w:rsidR="00B459E2" w:rsidRDefault="00B459E2" w:rsidP="00B459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село Новониколаевка</w:t>
            </w:r>
          </w:p>
          <w:p w:rsidR="00B459E2" w:rsidRPr="00B77112" w:rsidRDefault="00B459E2" w:rsidP="00B459E2">
            <w:pPr>
              <w:rPr>
                <w:sz w:val="16"/>
                <w:szCs w:val="16"/>
              </w:rPr>
            </w:pPr>
            <w:r w:rsidRPr="00B77112">
              <w:rPr>
                <w:sz w:val="16"/>
                <w:szCs w:val="16"/>
              </w:rPr>
              <w:t>15:01</w:t>
            </w:r>
          </w:p>
          <w:p w:rsidR="00B459E2" w:rsidRDefault="00B459E2" w:rsidP="00B459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Новоярково</w:t>
            </w:r>
          </w:p>
          <w:p w:rsidR="00B459E2" w:rsidRPr="00B77112" w:rsidRDefault="00B459E2" w:rsidP="00B459E2">
            <w:pPr>
              <w:rPr>
                <w:sz w:val="16"/>
                <w:szCs w:val="16"/>
              </w:rPr>
            </w:pPr>
            <w:r w:rsidRPr="00B77112">
              <w:rPr>
                <w:sz w:val="16"/>
                <w:szCs w:val="16"/>
              </w:rPr>
              <w:t>15:27</w:t>
            </w:r>
          </w:p>
          <w:p w:rsidR="00B459E2" w:rsidRDefault="00B459E2" w:rsidP="00B459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Новочановское</w:t>
            </w:r>
          </w:p>
          <w:p w:rsidR="00B459E2" w:rsidRPr="00B77112" w:rsidRDefault="00B459E2" w:rsidP="00B459E2">
            <w:pPr>
              <w:rPr>
                <w:sz w:val="16"/>
                <w:szCs w:val="16"/>
              </w:rPr>
            </w:pPr>
            <w:r w:rsidRPr="00B77112">
              <w:rPr>
                <w:sz w:val="16"/>
                <w:szCs w:val="16"/>
              </w:rPr>
              <w:lastRenderedPageBreak/>
              <w:t>15:37</w:t>
            </w:r>
          </w:p>
          <w:p w:rsidR="00B459E2" w:rsidRDefault="00B459E2" w:rsidP="00B459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Кожевниково</w:t>
            </w:r>
          </w:p>
          <w:p w:rsidR="00B459E2" w:rsidRPr="00B77112" w:rsidRDefault="00B459E2" w:rsidP="00B459E2">
            <w:pPr>
              <w:rPr>
                <w:sz w:val="16"/>
                <w:szCs w:val="16"/>
              </w:rPr>
            </w:pPr>
            <w:r w:rsidRPr="00B77112">
              <w:rPr>
                <w:sz w:val="16"/>
                <w:szCs w:val="16"/>
              </w:rPr>
              <w:t>15:47</w:t>
            </w:r>
          </w:p>
          <w:p w:rsidR="00B459E2" w:rsidRDefault="00B459E2" w:rsidP="00B459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Новоспасск</w:t>
            </w:r>
          </w:p>
          <w:p w:rsidR="00B459E2" w:rsidRPr="00B77112" w:rsidRDefault="00B459E2" w:rsidP="00B459E2">
            <w:pPr>
              <w:rPr>
                <w:sz w:val="16"/>
                <w:szCs w:val="16"/>
              </w:rPr>
            </w:pPr>
            <w:r w:rsidRPr="00B77112">
              <w:rPr>
                <w:sz w:val="16"/>
                <w:szCs w:val="16"/>
              </w:rPr>
              <w:t>15:58</w:t>
            </w:r>
          </w:p>
          <w:p w:rsidR="00B459E2" w:rsidRDefault="00B459E2" w:rsidP="00B459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Юный Пионер</w:t>
            </w:r>
          </w:p>
          <w:p w:rsidR="00B459E2" w:rsidRPr="00B77112" w:rsidRDefault="00B459E2" w:rsidP="00B459E2">
            <w:pPr>
              <w:rPr>
                <w:sz w:val="16"/>
                <w:szCs w:val="16"/>
              </w:rPr>
            </w:pPr>
            <w:r w:rsidRPr="00B77112">
              <w:rPr>
                <w:sz w:val="16"/>
                <w:szCs w:val="16"/>
              </w:rPr>
              <w:t>16:02</w:t>
            </w:r>
          </w:p>
          <w:p w:rsidR="00B459E2" w:rsidRDefault="00B459E2" w:rsidP="00B459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Дунаевка</w:t>
            </w:r>
          </w:p>
          <w:p w:rsidR="00B459E2" w:rsidRPr="00B77112" w:rsidRDefault="00B459E2" w:rsidP="00B459E2">
            <w:pPr>
              <w:rPr>
                <w:sz w:val="16"/>
                <w:szCs w:val="16"/>
              </w:rPr>
            </w:pPr>
            <w:r w:rsidRPr="00B77112">
              <w:rPr>
                <w:sz w:val="16"/>
                <w:szCs w:val="16"/>
              </w:rPr>
              <w:t>16:10</w:t>
            </w:r>
          </w:p>
          <w:p w:rsidR="00B459E2" w:rsidRDefault="00B459E2" w:rsidP="00B459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Сады</w:t>
            </w:r>
          </w:p>
          <w:p w:rsidR="00B459E2" w:rsidRPr="00B77112" w:rsidRDefault="00B459E2" w:rsidP="00B459E2">
            <w:pPr>
              <w:rPr>
                <w:sz w:val="16"/>
                <w:szCs w:val="16"/>
              </w:rPr>
            </w:pPr>
            <w:r w:rsidRPr="00B77112">
              <w:rPr>
                <w:sz w:val="16"/>
                <w:szCs w:val="16"/>
              </w:rPr>
              <w:t>16:15</w:t>
            </w:r>
          </w:p>
          <w:p w:rsidR="00B459E2" w:rsidRDefault="00B459E2" w:rsidP="00B459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Сады "Контактник"</w:t>
            </w:r>
          </w:p>
          <w:p w:rsidR="00B459E2" w:rsidRPr="00B77112" w:rsidRDefault="00B459E2" w:rsidP="00B459E2">
            <w:pPr>
              <w:rPr>
                <w:sz w:val="16"/>
                <w:szCs w:val="16"/>
              </w:rPr>
            </w:pPr>
            <w:r w:rsidRPr="00B77112">
              <w:rPr>
                <w:sz w:val="16"/>
                <w:szCs w:val="16"/>
              </w:rPr>
              <w:t>16:21</w:t>
            </w:r>
          </w:p>
          <w:p w:rsidR="00B459E2" w:rsidRDefault="00B459E2" w:rsidP="00B459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Школа № 2</w:t>
            </w:r>
          </w:p>
          <w:p w:rsidR="00B459E2" w:rsidRPr="00B77112" w:rsidRDefault="00B459E2" w:rsidP="00B459E2">
            <w:pPr>
              <w:rPr>
                <w:sz w:val="16"/>
                <w:szCs w:val="16"/>
              </w:rPr>
            </w:pPr>
            <w:r w:rsidRPr="00B77112">
              <w:rPr>
                <w:sz w:val="16"/>
                <w:szCs w:val="16"/>
              </w:rPr>
              <w:t>16:25</w:t>
            </w:r>
          </w:p>
          <w:p w:rsidR="00B459E2" w:rsidRDefault="00B459E2" w:rsidP="00B459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Детский сад №7</w:t>
            </w:r>
          </w:p>
          <w:p w:rsidR="00B459E2" w:rsidRPr="00B77112" w:rsidRDefault="00B459E2" w:rsidP="00B459E2">
            <w:pPr>
              <w:rPr>
                <w:sz w:val="16"/>
                <w:szCs w:val="16"/>
              </w:rPr>
            </w:pPr>
            <w:r w:rsidRPr="00B77112">
              <w:rPr>
                <w:sz w:val="16"/>
                <w:szCs w:val="16"/>
              </w:rPr>
              <w:t>16:26</w:t>
            </w:r>
          </w:p>
          <w:p w:rsidR="00B459E2" w:rsidRDefault="00B459E2" w:rsidP="00B459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Сельская</w:t>
            </w:r>
          </w:p>
          <w:p w:rsidR="00B459E2" w:rsidRPr="00B77112" w:rsidRDefault="00B459E2" w:rsidP="00B459E2">
            <w:pPr>
              <w:rPr>
                <w:sz w:val="16"/>
                <w:szCs w:val="16"/>
              </w:rPr>
            </w:pPr>
            <w:r w:rsidRPr="00B77112">
              <w:rPr>
                <w:sz w:val="16"/>
                <w:szCs w:val="16"/>
              </w:rPr>
              <w:t>16:27</w:t>
            </w:r>
          </w:p>
          <w:p w:rsidR="00B459E2" w:rsidRDefault="00B459E2" w:rsidP="00B459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Орбита</w:t>
            </w:r>
          </w:p>
          <w:p w:rsidR="00B459E2" w:rsidRPr="00B77112" w:rsidRDefault="00B459E2" w:rsidP="00B459E2">
            <w:pPr>
              <w:rPr>
                <w:sz w:val="16"/>
                <w:szCs w:val="16"/>
              </w:rPr>
            </w:pPr>
            <w:r w:rsidRPr="00B77112">
              <w:rPr>
                <w:sz w:val="16"/>
                <w:szCs w:val="16"/>
              </w:rPr>
              <w:t>16:28</w:t>
            </w:r>
          </w:p>
          <w:p w:rsidR="00B459E2" w:rsidRDefault="00B459E2" w:rsidP="00B459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Пенсионный фонд</w:t>
            </w:r>
          </w:p>
          <w:p w:rsidR="00B459E2" w:rsidRPr="00B77112" w:rsidRDefault="00B459E2" w:rsidP="00B459E2">
            <w:pPr>
              <w:rPr>
                <w:sz w:val="16"/>
                <w:szCs w:val="16"/>
              </w:rPr>
            </w:pPr>
            <w:r w:rsidRPr="00B77112">
              <w:rPr>
                <w:sz w:val="16"/>
                <w:szCs w:val="16"/>
              </w:rPr>
              <w:t>16:29</w:t>
            </w:r>
          </w:p>
          <w:p w:rsidR="00B459E2" w:rsidRDefault="00B459E2" w:rsidP="00B459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РУС</w:t>
            </w:r>
          </w:p>
          <w:p w:rsidR="00B459E2" w:rsidRPr="00B77112" w:rsidRDefault="00B459E2" w:rsidP="00B459E2">
            <w:pPr>
              <w:rPr>
                <w:sz w:val="16"/>
                <w:szCs w:val="16"/>
              </w:rPr>
            </w:pPr>
            <w:r w:rsidRPr="00B77112">
              <w:rPr>
                <w:sz w:val="16"/>
                <w:szCs w:val="16"/>
              </w:rPr>
              <w:t>16:30</w:t>
            </w:r>
          </w:p>
          <w:p w:rsidR="00B459E2" w:rsidRDefault="00B459E2" w:rsidP="00B459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Поликлиника</w:t>
            </w:r>
          </w:p>
          <w:p w:rsidR="00B459E2" w:rsidRPr="00B77112" w:rsidRDefault="00B459E2" w:rsidP="00B459E2">
            <w:pPr>
              <w:rPr>
                <w:sz w:val="16"/>
                <w:szCs w:val="16"/>
              </w:rPr>
            </w:pPr>
            <w:r w:rsidRPr="00B77112">
              <w:rPr>
                <w:sz w:val="16"/>
                <w:szCs w:val="16"/>
              </w:rPr>
              <w:t>16:31</w:t>
            </w:r>
          </w:p>
          <w:p w:rsidR="00B459E2" w:rsidRDefault="00B459E2" w:rsidP="00B459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Баня</w:t>
            </w:r>
          </w:p>
          <w:p w:rsidR="00B459E2" w:rsidRPr="00B77112" w:rsidRDefault="00B459E2" w:rsidP="00B459E2">
            <w:pPr>
              <w:rPr>
                <w:sz w:val="16"/>
                <w:szCs w:val="16"/>
              </w:rPr>
            </w:pPr>
            <w:r w:rsidRPr="00B77112">
              <w:rPr>
                <w:sz w:val="16"/>
                <w:szCs w:val="16"/>
              </w:rPr>
              <w:t>16:32</w:t>
            </w:r>
          </w:p>
          <w:p w:rsidR="00B459E2" w:rsidRDefault="00B459E2" w:rsidP="00B459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Комбикормовый завод</w:t>
            </w:r>
          </w:p>
          <w:p w:rsidR="00B459E2" w:rsidRPr="00B77112" w:rsidRDefault="00B459E2" w:rsidP="00B459E2">
            <w:pPr>
              <w:rPr>
                <w:sz w:val="16"/>
                <w:szCs w:val="16"/>
              </w:rPr>
            </w:pPr>
            <w:r w:rsidRPr="00B77112">
              <w:rPr>
                <w:sz w:val="16"/>
                <w:szCs w:val="16"/>
              </w:rPr>
              <w:t>16:33</w:t>
            </w:r>
          </w:p>
          <w:p w:rsidR="00B459E2" w:rsidRDefault="00B459E2" w:rsidP="00B459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Рыбозавод</w:t>
            </w:r>
          </w:p>
          <w:p w:rsidR="00B459E2" w:rsidRPr="00B77112" w:rsidRDefault="00B459E2" w:rsidP="00B459E2">
            <w:pPr>
              <w:rPr>
                <w:sz w:val="16"/>
                <w:szCs w:val="16"/>
              </w:rPr>
            </w:pPr>
            <w:r w:rsidRPr="00B77112">
              <w:rPr>
                <w:sz w:val="16"/>
                <w:szCs w:val="16"/>
              </w:rPr>
              <w:t>16:34</w:t>
            </w:r>
          </w:p>
          <w:p w:rsidR="00B459E2" w:rsidRDefault="00B459E2" w:rsidP="00B459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Переулок Щетинкина</w:t>
            </w:r>
          </w:p>
          <w:p w:rsidR="00B459E2" w:rsidRPr="00B77112" w:rsidRDefault="00B459E2" w:rsidP="00B459E2">
            <w:pPr>
              <w:rPr>
                <w:sz w:val="16"/>
                <w:szCs w:val="16"/>
              </w:rPr>
            </w:pPr>
            <w:r w:rsidRPr="00B77112">
              <w:rPr>
                <w:sz w:val="16"/>
                <w:szCs w:val="16"/>
              </w:rPr>
              <w:t>16:36</w:t>
            </w:r>
          </w:p>
          <w:p w:rsidR="00B459E2" w:rsidRDefault="00B459E2" w:rsidP="00B459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Пионерский</w:t>
            </w:r>
          </w:p>
          <w:p w:rsidR="00B459E2" w:rsidRPr="00B77112" w:rsidRDefault="00B459E2" w:rsidP="00B459E2">
            <w:pPr>
              <w:rPr>
                <w:sz w:val="16"/>
                <w:szCs w:val="16"/>
              </w:rPr>
            </w:pPr>
            <w:r w:rsidRPr="00B77112">
              <w:rPr>
                <w:sz w:val="16"/>
                <w:szCs w:val="16"/>
              </w:rPr>
              <w:t>16:37</w:t>
            </w:r>
          </w:p>
          <w:p w:rsidR="00B459E2" w:rsidRDefault="00B459E2" w:rsidP="00B459E2">
            <w:pPr>
              <w:rPr>
                <w:sz w:val="16"/>
                <w:szCs w:val="16"/>
              </w:rPr>
            </w:pPr>
            <w:r w:rsidRPr="00B77112">
              <w:rPr>
                <w:sz w:val="16"/>
                <w:szCs w:val="16"/>
              </w:rPr>
              <w:t>Кинотеатр К</w:t>
            </w:r>
            <w:r>
              <w:rPr>
                <w:sz w:val="16"/>
                <w:szCs w:val="16"/>
              </w:rPr>
              <w:t>алинина</w:t>
            </w:r>
          </w:p>
          <w:p w:rsidR="00B459E2" w:rsidRPr="00B77112" w:rsidRDefault="00B459E2" w:rsidP="00B459E2">
            <w:pPr>
              <w:rPr>
                <w:sz w:val="16"/>
                <w:szCs w:val="16"/>
              </w:rPr>
            </w:pPr>
            <w:r w:rsidRPr="00B77112">
              <w:rPr>
                <w:sz w:val="16"/>
                <w:szCs w:val="16"/>
              </w:rPr>
              <w:t>16:38</w:t>
            </w:r>
          </w:p>
          <w:p w:rsidR="00B459E2" w:rsidRDefault="00B459E2" w:rsidP="00B459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Железнодорожная больница</w:t>
            </w:r>
          </w:p>
          <w:p w:rsidR="00B459E2" w:rsidRDefault="00B459E2" w:rsidP="00B459E2">
            <w:pPr>
              <w:rPr>
                <w:sz w:val="16"/>
                <w:szCs w:val="16"/>
              </w:rPr>
            </w:pPr>
            <w:r w:rsidRPr="00B77112">
              <w:rPr>
                <w:sz w:val="16"/>
                <w:szCs w:val="16"/>
              </w:rPr>
              <w:t>16:39</w:t>
            </w:r>
          </w:p>
          <w:p w:rsidR="00B459E2" w:rsidRPr="00D00591" w:rsidRDefault="00B459E2" w:rsidP="00B459E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  <w:proofErr w:type="gramStart"/>
            <w:r>
              <w:rPr>
                <w:sz w:val="16"/>
                <w:szCs w:val="16"/>
              </w:rPr>
              <w:t>.</w:t>
            </w:r>
            <w:r w:rsidRPr="00FC7108">
              <w:rPr>
                <w:sz w:val="16"/>
                <w:szCs w:val="16"/>
              </w:rPr>
              <w:t>Б</w:t>
            </w:r>
            <w:proofErr w:type="gramEnd"/>
            <w:r w:rsidRPr="00FC7108">
              <w:rPr>
                <w:sz w:val="16"/>
                <w:szCs w:val="16"/>
              </w:rPr>
              <w:t>арабинск (автовокзал)-</w:t>
            </w:r>
            <w:r>
              <w:rPr>
                <w:sz w:val="16"/>
                <w:szCs w:val="16"/>
              </w:rPr>
              <w:t xml:space="preserve"> 16-40</w:t>
            </w:r>
          </w:p>
        </w:tc>
        <w:tc>
          <w:tcPr>
            <w:tcW w:w="416" w:type="dxa"/>
            <w:vMerge/>
          </w:tcPr>
          <w:p w:rsidR="00B459E2" w:rsidRPr="00D00591" w:rsidRDefault="00B459E2" w:rsidP="00D00591">
            <w:pPr>
              <w:jc w:val="center"/>
              <w:rPr>
                <w:sz w:val="16"/>
                <w:szCs w:val="16"/>
              </w:rPr>
            </w:pPr>
          </w:p>
        </w:tc>
      </w:tr>
      <w:tr w:rsidR="00B459E2" w:rsidTr="00F2749A">
        <w:tc>
          <w:tcPr>
            <w:tcW w:w="425" w:type="dxa"/>
          </w:tcPr>
          <w:p w:rsidR="00B459E2" w:rsidRPr="00D00591" w:rsidRDefault="00ED7DEC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15</w:t>
            </w:r>
          </w:p>
        </w:tc>
        <w:tc>
          <w:tcPr>
            <w:tcW w:w="568" w:type="dxa"/>
          </w:tcPr>
          <w:p w:rsidR="00B459E2" w:rsidRPr="00D00591" w:rsidRDefault="00ED7DEC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110/1</w:t>
            </w:r>
          </w:p>
        </w:tc>
        <w:tc>
          <w:tcPr>
            <w:tcW w:w="992" w:type="dxa"/>
          </w:tcPr>
          <w:p w:rsidR="00B459E2" w:rsidRPr="00D00591" w:rsidRDefault="00ED7DEC" w:rsidP="00D00591">
            <w:pPr>
              <w:jc w:val="center"/>
              <w:rPr>
                <w:sz w:val="16"/>
                <w:szCs w:val="16"/>
              </w:rPr>
            </w:pPr>
            <w:r w:rsidRPr="00FC7108">
              <w:rPr>
                <w:sz w:val="16"/>
                <w:szCs w:val="16"/>
              </w:rPr>
              <w:t>Барабинск-</w:t>
            </w:r>
            <w:r>
              <w:rPr>
                <w:sz w:val="16"/>
                <w:szCs w:val="16"/>
              </w:rPr>
              <w:t>Новониколаевка</w:t>
            </w:r>
          </w:p>
        </w:tc>
        <w:tc>
          <w:tcPr>
            <w:tcW w:w="1276" w:type="dxa"/>
          </w:tcPr>
          <w:p w:rsidR="00ED7DEC" w:rsidRPr="00B91862" w:rsidRDefault="00ED7DEC" w:rsidP="00ED7DEC">
            <w:pPr>
              <w:rPr>
                <w:b/>
                <w:sz w:val="16"/>
                <w:szCs w:val="16"/>
              </w:rPr>
            </w:pPr>
            <w:r w:rsidRPr="00B91862">
              <w:rPr>
                <w:b/>
                <w:sz w:val="16"/>
                <w:szCs w:val="16"/>
              </w:rPr>
              <w:t>Прямое направление:</w:t>
            </w:r>
          </w:p>
          <w:p w:rsidR="00ED7DEC" w:rsidRPr="00B91862" w:rsidRDefault="00ED7DEC" w:rsidP="00ED7DEC">
            <w:pPr>
              <w:rPr>
                <w:sz w:val="16"/>
                <w:szCs w:val="16"/>
              </w:rPr>
            </w:pPr>
            <w:r w:rsidRPr="004A7698">
              <w:rPr>
                <w:sz w:val="16"/>
                <w:szCs w:val="16"/>
              </w:rPr>
              <w:t>г</w:t>
            </w:r>
            <w:proofErr w:type="gramStart"/>
            <w:r w:rsidRPr="004A7698">
              <w:rPr>
                <w:sz w:val="16"/>
                <w:szCs w:val="16"/>
              </w:rPr>
              <w:t>.Б</w:t>
            </w:r>
            <w:proofErr w:type="gramEnd"/>
            <w:r w:rsidRPr="004A7698">
              <w:rPr>
                <w:sz w:val="16"/>
                <w:szCs w:val="16"/>
              </w:rPr>
              <w:t>арабинск (автовокзал)</w:t>
            </w:r>
            <w:r w:rsidRPr="00B91862">
              <w:rPr>
                <w:sz w:val="16"/>
                <w:szCs w:val="16"/>
              </w:rPr>
              <w:t xml:space="preserve"> Кинотеатр Калинина</w:t>
            </w:r>
          </w:p>
          <w:p w:rsidR="00ED7DEC" w:rsidRPr="00B91862" w:rsidRDefault="00ED7DEC" w:rsidP="00ED7DEC">
            <w:pPr>
              <w:rPr>
                <w:sz w:val="16"/>
                <w:szCs w:val="16"/>
              </w:rPr>
            </w:pPr>
            <w:r w:rsidRPr="00B91862">
              <w:rPr>
                <w:sz w:val="16"/>
                <w:szCs w:val="16"/>
              </w:rPr>
              <w:t>Восточный парк</w:t>
            </w:r>
          </w:p>
          <w:p w:rsidR="00ED7DEC" w:rsidRPr="00B91862" w:rsidRDefault="00ED7DEC" w:rsidP="00ED7DEC">
            <w:pPr>
              <w:rPr>
                <w:sz w:val="16"/>
                <w:szCs w:val="16"/>
              </w:rPr>
            </w:pPr>
            <w:r w:rsidRPr="00B91862">
              <w:rPr>
                <w:sz w:val="16"/>
                <w:szCs w:val="16"/>
              </w:rPr>
              <w:t>Рыбозавод</w:t>
            </w:r>
          </w:p>
          <w:p w:rsidR="00ED7DEC" w:rsidRPr="00B91862" w:rsidRDefault="00ED7DEC" w:rsidP="00ED7DEC">
            <w:pPr>
              <w:rPr>
                <w:sz w:val="16"/>
                <w:szCs w:val="16"/>
              </w:rPr>
            </w:pPr>
            <w:r w:rsidRPr="00B91862">
              <w:rPr>
                <w:sz w:val="16"/>
                <w:szCs w:val="16"/>
              </w:rPr>
              <w:t>переулок Гутова</w:t>
            </w:r>
          </w:p>
          <w:p w:rsidR="00ED7DEC" w:rsidRPr="00B91862" w:rsidRDefault="00ED7DEC" w:rsidP="00ED7DEC">
            <w:pPr>
              <w:rPr>
                <w:sz w:val="16"/>
                <w:szCs w:val="16"/>
              </w:rPr>
            </w:pPr>
            <w:r w:rsidRPr="00B91862">
              <w:rPr>
                <w:sz w:val="16"/>
                <w:szCs w:val="16"/>
              </w:rPr>
              <w:t>Поликлиника</w:t>
            </w:r>
          </w:p>
          <w:p w:rsidR="00ED7DEC" w:rsidRPr="00B91862" w:rsidRDefault="00ED7DEC" w:rsidP="00ED7DEC">
            <w:pPr>
              <w:rPr>
                <w:sz w:val="16"/>
                <w:szCs w:val="16"/>
              </w:rPr>
            </w:pPr>
            <w:r w:rsidRPr="00B91862">
              <w:rPr>
                <w:sz w:val="16"/>
                <w:szCs w:val="16"/>
              </w:rPr>
              <w:t>АЗС</w:t>
            </w:r>
          </w:p>
          <w:p w:rsidR="00ED7DEC" w:rsidRPr="00B91862" w:rsidRDefault="00ED7DEC" w:rsidP="00ED7D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</w:t>
            </w:r>
            <w:r w:rsidRPr="00B91862">
              <w:rPr>
                <w:sz w:val="16"/>
                <w:szCs w:val="16"/>
              </w:rPr>
              <w:t xml:space="preserve"> Дунаевка</w:t>
            </w:r>
          </w:p>
          <w:p w:rsidR="00ED7DEC" w:rsidRPr="00B91862" w:rsidRDefault="00ED7DEC" w:rsidP="00ED7D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</w:t>
            </w:r>
            <w:r w:rsidRPr="00B91862">
              <w:rPr>
                <w:sz w:val="16"/>
                <w:szCs w:val="16"/>
              </w:rPr>
              <w:t xml:space="preserve"> Юный Пионер</w:t>
            </w:r>
          </w:p>
          <w:p w:rsidR="00ED7DEC" w:rsidRPr="00B91862" w:rsidRDefault="00ED7DEC" w:rsidP="00ED7DEC">
            <w:pPr>
              <w:rPr>
                <w:sz w:val="16"/>
                <w:szCs w:val="16"/>
              </w:rPr>
            </w:pPr>
            <w:r w:rsidRPr="00B91862">
              <w:rPr>
                <w:sz w:val="16"/>
                <w:szCs w:val="16"/>
              </w:rPr>
              <w:t>с. Новоспасск</w:t>
            </w:r>
          </w:p>
          <w:p w:rsidR="00ED7DEC" w:rsidRPr="00B91862" w:rsidRDefault="00ED7DEC" w:rsidP="00ED7D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</w:t>
            </w:r>
            <w:r w:rsidRPr="00B91862">
              <w:rPr>
                <w:sz w:val="16"/>
                <w:szCs w:val="16"/>
              </w:rPr>
              <w:t xml:space="preserve"> Кожевниково</w:t>
            </w:r>
          </w:p>
          <w:p w:rsidR="00ED7DEC" w:rsidRPr="00B91862" w:rsidRDefault="00ED7DEC" w:rsidP="00ED7DEC">
            <w:pPr>
              <w:rPr>
                <w:sz w:val="16"/>
                <w:szCs w:val="16"/>
              </w:rPr>
            </w:pPr>
            <w:r w:rsidRPr="00B91862">
              <w:rPr>
                <w:sz w:val="16"/>
                <w:szCs w:val="16"/>
              </w:rPr>
              <w:t>с. Новочановское</w:t>
            </w:r>
          </w:p>
          <w:p w:rsidR="00ED7DEC" w:rsidRPr="00B91862" w:rsidRDefault="00ED7DEC" w:rsidP="00ED7DEC">
            <w:pPr>
              <w:rPr>
                <w:sz w:val="16"/>
                <w:szCs w:val="16"/>
              </w:rPr>
            </w:pPr>
            <w:r w:rsidRPr="00B91862">
              <w:rPr>
                <w:sz w:val="16"/>
                <w:szCs w:val="16"/>
              </w:rPr>
              <w:t>с. Новоярково</w:t>
            </w:r>
          </w:p>
          <w:p w:rsidR="00ED7DEC" w:rsidRPr="00B91862" w:rsidRDefault="00ED7DEC" w:rsidP="00ED7D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д. </w:t>
            </w:r>
            <w:r w:rsidRPr="00B91862">
              <w:rPr>
                <w:sz w:val="16"/>
                <w:szCs w:val="16"/>
              </w:rPr>
              <w:t>Староярково</w:t>
            </w:r>
          </w:p>
          <w:p w:rsidR="00B459E2" w:rsidRPr="00D00591" w:rsidRDefault="00ED7DEC" w:rsidP="00ED7D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село </w:t>
            </w:r>
            <w:r w:rsidRPr="00B91862">
              <w:rPr>
                <w:sz w:val="16"/>
                <w:szCs w:val="16"/>
              </w:rPr>
              <w:t>Новониколаевка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290" w:type="dxa"/>
          </w:tcPr>
          <w:p w:rsidR="00ED7DEC" w:rsidRPr="00ED7DEC" w:rsidRDefault="00ED7DEC" w:rsidP="00ED7DEC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D7DEC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Прямое направление:</w:t>
            </w:r>
          </w:p>
          <w:p w:rsidR="00ED7DEC" w:rsidRPr="00E20C41" w:rsidRDefault="00ED7DEC" w:rsidP="00ED7DEC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20C4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E20C4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.П</w:t>
            </w:r>
            <w:proofErr w:type="gramEnd"/>
            <w:r w:rsidRPr="00E20C4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утевая, 18-ул. Деповская – пер</w:t>
            </w:r>
            <w:proofErr w:type="gramStart"/>
            <w:r w:rsidRPr="00E20C4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.В</w:t>
            </w:r>
            <w:proofErr w:type="gramEnd"/>
            <w:r w:rsidRPr="00E20C4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окзальный - ул. Ленина -Пер.Промышленный – «Здвинск-Барабинск»- «45 км. а/д «К-05»-Новониколаевка»-«34 км. а/д «Н0101»-Богатиха»</w:t>
            </w:r>
          </w:p>
          <w:p w:rsidR="00B459E2" w:rsidRPr="00D00591" w:rsidRDefault="00B459E2" w:rsidP="00ED7D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5" w:type="dxa"/>
          </w:tcPr>
          <w:p w:rsidR="00B459E2" w:rsidRPr="00D00591" w:rsidRDefault="00ED7DEC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183,24</w:t>
            </w:r>
          </w:p>
        </w:tc>
        <w:tc>
          <w:tcPr>
            <w:tcW w:w="993" w:type="dxa"/>
          </w:tcPr>
          <w:p w:rsidR="00B459E2" w:rsidRPr="00D00591" w:rsidRDefault="00B459E2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769" w:type="dxa"/>
          </w:tcPr>
          <w:p w:rsidR="00B459E2" w:rsidRPr="00D00591" w:rsidRDefault="00B459E2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регулярные перевозки по регулируемым тарифам</w:t>
            </w:r>
          </w:p>
        </w:tc>
        <w:tc>
          <w:tcPr>
            <w:tcW w:w="1035" w:type="dxa"/>
          </w:tcPr>
          <w:p w:rsidR="00B459E2" w:rsidRPr="00D00591" w:rsidRDefault="00B459E2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Автобус, малый</w:t>
            </w:r>
          </w:p>
        </w:tc>
        <w:tc>
          <w:tcPr>
            <w:tcW w:w="808" w:type="dxa"/>
          </w:tcPr>
          <w:p w:rsidR="00B459E2" w:rsidRPr="00D00591" w:rsidRDefault="00B459E2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Евро 0 и выше</w:t>
            </w:r>
          </w:p>
        </w:tc>
        <w:tc>
          <w:tcPr>
            <w:tcW w:w="850" w:type="dxa"/>
          </w:tcPr>
          <w:p w:rsidR="00B459E2" w:rsidRPr="00D00591" w:rsidRDefault="00B459E2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25.02.2020</w:t>
            </w:r>
          </w:p>
        </w:tc>
        <w:tc>
          <w:tcPr>
            <w:tcW w:w="1134" w:type="dxa"/>
          </w:tcPr>
          <w:p w:rsidR="00B459E2" w:rsidRPr="00D00591" w:rsidRDefault="00B459E2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ООО </w:t>
            </w:r>
            <w:r w:rsidRPr="0075713C">
              <w:rPr>
                <w:color w:val="000000"/>
                <w:sz w:val="16"/>
                <w:szCs w:val="16"/>
              </w:rPr>
              <w:t>«Барабинсктранс»</w:t>
            </w:r>
          </w:p>
        </w:tc>
        <w:tc>
          <w:tcPr>
            <w:tcW w:w="912" w:type="dxa"/>
          </w:tcPr>
          <w:p w:rsidR="00B459E2" w:rsidRPr="00D00591" w:rsidRDefault="00B459E2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Шлыков Алексей Владимирович</w:t>
            </w:r>
          </w:p>
        </w:tc>
        <w:tc>
          <w:tcPr>
            <w:tcW w:w="734" w:type="dxa"/>
          </w:tcPr>
          <w:p w:rsidR="00B459E2" w:rsidRPr="00D00591" w:rsidRDefault="00B459E2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8(383-61)2-20-25</w:t>
            </w:r>
          </w:p>
        </w:tc>
        <w:tc>
          <w:tcPr>
            <w:tcW w:w="876" w:type="dxa"/>
          </w:tcPr>
          <w:p w:rsidR="00B459E2" w:rsidRDefault="00B459E2" w:rsidP="00D21A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632336 Новосибирская  область, г</w:t>
            </w:r>
            <w:proofErr w:type="gramStart"/>
            <w:r>
              <w:rPr>
                <w:sz w:val="16"/>
                <w:szCs w:val="16"/>
              </w:rPr>
              <w:t>.Б</w:t>
            </w:r>
            <w:proofErr w:type="gramEnd"/>
            <w:r>
              <w:rPr>
                <w:sz w:val="16"/>
                <w:szCs w:val="16"/>
              </w:rPr>
              <w:t>арабинск, пер.Гутова 16а</w:t>
            </w:r>
          </w:p>
          <w:p w:rsidR="00B459E2" w:rsidRPr="00D00591" w:rsidRDefault="00B459E2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</w:tcPr>
          <w:p w:rsidR="00B459E2" w:rsidRPr="00D00591" w:rsidRDefault="00B459E2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bartranss-atp@mail.ru</w:t>
            </w:r>
          </w:p>
        </w:tc>
        <w:tc>
          <w:tcPr>
            <w:tcW w:w="435" w:type="dxa"/>
          </w:tcPr>
          <w:p w:rsidR="00B459E2" w:rsidRPr="00D00591" w:rsidRDefault="00ED7DEC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31" w:type="dxa"/>
          </w:tcPr>
          <w:p w:rsidR="00ED7DEC" w:rsidRDefault="00ED7DEC" w:rsidP="00ED7DEC">
            <w:pPr>
              <w:rPr>
                <w:sz w:val="16"/>
                <w:szCs w:val="16"/>
              </w:rPr>
            </w:pPr>
            <w:r w:rsidRPr="007531C4">
              <w:rPr>
                <w:b/>
                <w:sz w:val="16"/>
                <w:szCs w:val="16"/>
              </w:rPr>
              <w:t>прямое направление:</w:t>
            </w:r>
            <w:r w:rsidRPr="00FC7108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</w:t>
            </w:r>
            <w:r w:rsidRPr="00CE0D59">
              <w:rPr>
                <w:b/>
                <w:sz w:val="16"/>
                <w:szCs w:val="16"/>
              </w:rPr>
              <w:t>ср</w:t>
            </w:r>
            <w:r w:rsidRPr="00CE0D59">
              <w:rPr>
                <w:b/>
                <w:color w:val="000000"/>
                <w:sz w:val="16"/>
                <w:szCs w:val="16"/>
              </w:rPr>
              <w:t>.,пт.</w:t>
            </w:r>
            <w:r>
              <w:rPr>
                <w:color w:val="000000"/>
                <w:sz w:val="16"/>
                <w:szCs w:val="16"/>
              </w:rPr>
              <w:t xml:space="preserve"> г</w:t>
            </w:r>
            <w:proofErr w:type="gramStart"/>
            <w:r w:rsidRPr="00FC7108">
              <w:rPr>
                <w:sz w:val="16"/>
                <w:szCs w:val="16"/>
              </w:rPr>
              <w:t>.Б</w:t>
            </w:r>
            <w:proofErr w:type="gramEnd"/>
            <w:r w:rsidRPr="00FC7108">
              <w:rPr>
                <w:sz w:val="16"/>
                <w:szCs w:val="16"/>
              </w:rPr>
              <w:t>арабинск (автовокзал)-</w:t>
            </w:r>
            <w:r>
              <w:rPr>
                <w:sz w:val="16"/>
                <w:szCs w:val="16"/>
              </w:rPr>
              <w:t xml:space="preserve"> 12-00; </w:t>
            </w:r>
          </w:p>
          <w:p w:rsidR="00ED7DEC" w:rsidRDefault="00ED7DEC" w:rsidP="00ED7D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Кинотеатр Калинина</w:t>
            </w:r>
          </w:p>
          <w:p w:rsidR="00ED7DEC" w:rsidRPr="007531C4" w:rsidRDefault="00ED7DEC" w:rsidP="00ED7DEC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12:02</w:t>
            </w:r>
          </w:p>
          <w:p w:rsidR="00ED7DEC" w:rsidRDefault="00ED7DEC" w:rsidP="00ED7D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Восточный парк</w:t>
            </w:r>
          </w:p>
          <w:p w:rsidR="00ED7DEC" w:rsidRPr="007531C4" w:rsidRDefault="00ED7DEC" w:rsidP="00ED7DEC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12:04</w:t>
            </w:r>
          </w:p>
          <w:p w:rsidR="00ED7DEC" w:rsidRDefault="00ED7DEC" w:rsidP="00ED7D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Рыбозавод</w:t>
            </w:r>
          </w:p>
          <w:p w:rsidR="00ED7DEC" w:rsidRPr="007531C4" w:rsidRDefault="00ED7DEC" w:rsidP="00ED7DEC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12:05</w:t>
            </w:r>
          </w:p>
          <w:p w:rsidR="00ED7DEC" w:rsidRDefault="00ED7DEC" w:rsidP="00ED7D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переулок Гутова</w:t>
            </w:r>
          </w:p>
          <w:p w:rsidR="00ED7DEC" w:rsidRPr="007531C4" w:rsidRDefault="00ED7DEC" w:rsidP="00ED7DEC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12:07</w:t>
            </w:r>
          </w:p>
          <w:p w:rsidR="00ED7DEC" w:rsidRDefault="00ED7DEC" w:rsidP="00ED7D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Поликлиника</w:t>
            </w:r>
          </w:p>
          <w:p w:rsidR="00ED7DEC" w:rsidRPr="007531C4" w:rsidRDefault="00ED7DEC" w:rsidP="00ED7DEC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12:09</w:t>
            </w:r>
          </w:p>
          <w:p w:rsidR="00ED7DEC" w:rsidRDefault="00ED7DEC" w:rsidP="00ED7D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АЗС</w:t>
            </w:r>
          </w:p>
          <w:p w:rsidR="00ED7DEC" w:rsidRPr="007531C4" w:rsidRDefault="00ED7DEC" w:rsidP="00ED7DEC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12:18</w:t>
            </w:r>
          </w:p>
          <w:p w:rsidR="00ED7DEC" w:rsidRDefault="00ED7DEC" w:rsidP="00ED7D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.Д</w:t>
            </w:r>
            <w:proofErr w:type="gramEnd"/>
            <w:r>
              <w:rPr>
                <w:sz w:val="16"/>
                <w:szCs w:val="16"/>
              </w:rPr>
              <w:t>унаевка</w:t>
            </w:r>
          </w:p>
          <w:p w:rsidR="00ED7DEC" w:rsidRPr="007531C4" w:rsidRDefault="00ED7DEC" w:rsidP="00ED7DEC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12:31</w:t>
            </w:r>
          </w:p>
          <w:p w:rsidR="00ED7DEC" w:rsidRDefault="00ED7DEC" w:rsidP="00ED7D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деревня Юный Пионер</w:t>
            </w:r>
          </w:p>
          <w:p w:rsidR="00ED7DEC" w:rsidRPr="007531C4" w:rsidRDefault="00ED7DEC" w:rsidP="00ED7DEC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12:39</w:t>
            </w:r>
          </w:p>
          <w:p w:rsidR="00ED7DEC" w:rsidRDefault="00ED7DEC" w:rsidP="00ED7D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Новоспасск</w:t>
            </w:r>
          </w:p>
          <w:p w:rsidR="00ED7DEC" w:rsidRPr="007531C4" w:rsidRDefault="00ED7DEC" w:rsidP="00ED7DEC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12:44</w:t>
            </w:r>
          </w:p>
          <w:p w:rsidR="00ED7DEC" w:rsidRDefault="00ED7DEC" w:rsidP="00ED7DEC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Кожевниково</w:t>
            </w:r>
          </w:p>
          <w:p w:rsidR="00ED7DEC" w:rsidRPr="007531C4" w:rsidRDefault="00ED7DEC" w:rsidP="00ED7DEC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12:57</w:t>
            </w:r>
          </w:p>
          <w:p w:rsidR="00ED7DEC" w:rsidRDefault="00ED7DEC" w:rsidP="00ED7D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Новочановское</w:t>
            </w:r>
          </w:p>
          <w:p w:rsidR="00ED7DEC" w:rsidRPr="007531C4" w:rsidRDefault="00ED7DEC" w:rsidP="00ED7DEC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13:07</w:t>
            </w:r>
          </w:p>
          <w:p w:rsidR="00ED7DEC" w:rsidRDefault="00ED7DEC" w:rsidP="00ED7D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Новоярково</w:t>
            </w:r>
          </w:p>
          <w:p w:rsidR="00ED7DEC" w:rsidRPr="007531C4" w:rsidRDefault="00ED7DEC" w:rsidP="00ED7DEC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13:17</w:t>
            </w:r>
          </w:p>
          <w:p w:rsidR="00ED7DEC" w:rsidRDefault="00ED7DEC" w:rsidP="00ED7D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.С</w:t>
            </w:r>
            <w:proofErr w:type="gramEnd"/>
            <w:r>
              <w:rPr>
                <w:sz w:val="16"/>
                <w:szCs w:val="16"/>
              </w:rPr>
              <w:t>тароярково</w:t>
            </w:r>
          </w:p>
          <w:p w:rsidR="00ED7DEC" w:rsidRDefault="00ED7DEC" w:rsidP="00ED7DEC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13:29</w:t>
            </w:r>
          </w:p>
          <w:p w:rsidR="00ED7DEC" w:rsidRDefault="00ED7DEC" w:rsidP="00ED7D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proofErr w:type="gramStart"/>
            <w:r>
              <w:rPr>
                <w:sz w:val="16"/>
                <w:szCs w:val="16"/>
              </w:rPr>
              <w:t>.Н</w:t>
            </w:r>
            <w:proofErr w:type="gramEnd"/>
            <w:r>
              <w:rPr>
                <w:sz w:val="16"/>
                <w:szCs w:val="16"/>
              </w:rPr>
              <w:t>овониколаевка</w:t>
            </w:r>
          </w:p>
          <w:p w:rsidR="00B459E2" w:rsidRPr="00D00591" w:rsidRDefault="00ED7DEC" w:rsidP="00ED7D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13-50</w:t>
            </w:r>
          </w:p>
        </w:tc>
        <w:tc>
          <w:tcPr>
            <w:tcW w:w="416" w:type="dxa"/>
          </w:tcPr>
          <w:p w:rsidR="00B459E2" w:rsidRPr="00D00591" w:rsidRDefault="00ED7DEC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  <w:tr w:rsidR="00B459E2" w:rsidTr="00F2749A">
        <w:tc>
          <w:tcPr>
            <w:tcW w:w="425" w:type="dxa"/>
          </w:tcPr>
          <w:p w:rsidR="00B459E2" w:rsidRPr="00D00591" w:rsidRDefault="00B459E2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</w:tcPr>
          <w:p w:rsidR="00B459E2" w:rsidRPr="00D00591" w:rsidRDefault="00B459E2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B459E2" w:rsidRPr="00D00591" w:rsidRDefault="00B459E2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ED7DEC" w:rsidRDefault="00ED7DEC" w:rsidP="00ED7DEC">
            <w:pPr>
              <w:rPr>
                <w:b/>
                <w:sz w:val="16"/>
                <w:szCs w:val="16"/>
              </w:rPr>
            </w:pPr>
            <w:r w:rsidRPr="00B91862">
              <w:rPr>
                <w:b/>
                <w:sz w:val="16"/>
                <w:szCs w:val="16"/>
              </w:rPr>
              <w:t>Обратное направление:</w:t>
            </w:r>
          </w:p>
          <w:p w:rsidR="00ED7DEC" w:rsidRPr="00B91862" w:rsidRDefault="00ED7DEC" w:rsidP="00ED7D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село </w:t>
            </w:r>
            <w:r w:rsidRPr="00B91862">
              <w:rPr>
                <w:sz w:val="16"/>
                <w:szCs w:val="16"/>
              </w:rPr>
              <w:t>Новониколаевка</w:t>
            </w:r>
          </w:p>
          <w:p w:rsidR="00ED7DEC" w:rsidRPr="00B91862" w:rsidRDefault="00ED7DEC" w:rsidP="00ED7DEC">
            <w:pPr>
              <w:rPr>
                <w:sz w:val="16"/>
                <w:szCs w:val="16"/>
              </w:rPr>
            </w:pPr>
            <w:r w:rsidRPr="00B91862">
              <w:rPr>
                <w:sz w:val="16"/>
                <w:szCs w:val="16"/>
              </w:rPr>
              <w:t>с. Новоярково</w:t>
            </w:r>
          </w:p>
          <w:p w:rsidR="00ED7DEC" w:rsidRPr="00B91862" w:rsidRDefault="00ED7DEC" w:rsidP="00ED7DEC">
            <w:pPr>
              <w:rPr>
                <w:sz w:val="16"/>
                <w:szCs w:val="16"/>
              </w:rPr>
            </w:pPr>
            <w:r w:rsidRPr="00B91862">
              <w:rPr>
                <w:sz w:val="16"/>
                <w:szCs w:val="16"/>
              </w:rPr>
              <w:t>с. Новочановское</w:t>
            </w:r>
          </w:p>
          <w:p w:rsidR="00ED7DEC" w:rsidRPr="00B91862" w:rsidRDefault="00ED7DEC" w:rsidP="00ED7D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</w:t>
            </w:r>
            <w:r w:rsidRPr="00B91862">
              <w:rPr>
                <w:sz w:val="16"/>
                <w:szCs w:val="16"/>
              </w:rPr>
              <w:t xml:space="preserve"> Кожевниково</w:t>
            </w:r>
          </w:p>
          <w:p w:rsidR="00ED7DEC" w:rsidRPr="00B91862" w:rsidRDefault="00ED7DEC" w:rsidP="00ED7DEC">
            <w:pPr>
              <w:rPr>
                <w:sz w:val="16"/>
                <w:szCs w:val="16"/>
              </w:rPr>
            </w:pPr>
            <w:r w:rsidRPr="00B91862">
              <w:rPr>
                <w:sz w:val="16"/>
                <w:szCs w:val="16"/>
              </w:rPr>
              <w:t>с. Новоспасск</w:t>
            </w:r>
          </w:p>
          <w:p w:rsidR="00ED7DEC" w:rsidRPr="00B91862" w:rsidRDefault="00ED7DEC" w:rsidP="00ED7D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д.</w:t>
            </w:r>
            <w:r w:rsidRPr="00B91862">
              <w:rPr>
                <w:sz w:val="16"/>
                <w:szCs w:val="16"/>
              </w:rPr>
              <w:t xml:space="preserve"> Юный Пионер</w:t>
            </w:r>
          </w:p>
          <w:p w:rsidR="00ED7DEC" w:rsidRPr="00B91862" w:rsidRDefault="00ED7DEC" w:rsidP="00ED7D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д. </w:t>
            </w:r>
            <w:r w:rsidRPr="00B91862">
              <w:rPr>
                <w:sz w:val="16"/>
                <w:szCs w:val="16"/>
              </w:rPr>
              <w:t>Дунаевка</w:t>
            </w:r>
          </w:p>
          <w:p w:rsidR="00ED7DEC" w:rsidRPr="00B91862" w:rsidRDefault="00ED7DEC" w:rsidP="00ED7DEC">
            <w:pPr>
              <w:rPr>
                <w:sz w:val="16"/>
                <w:szCs w:val="16"/>
              </w:rPr>
            </w:pPr>
            <w:r w:rsidRPr="00B91862">
              <w:rPr>
                <w:sz w:val="16"/>
                <w:szCs w:val="16"/>
              </w:rPr>
              <w:t>Сады</w:t>
            </w:r>
          </w:p>
          <w:p w:rsidR="00ED7DEC" w:rsidRPr="00B91862" w:rsidRDefault="00ED7DEC" w:rsidP="00ED7DEC">
            <w:pPr>
              <w:rPr>
                <w:sz w:val="16"/>
                <w:szCs w:val="16"/>
              </w:rPr>
            </w:pPr>
            <w:r w:rsidRPr="00B91862">
              <w:rPr>
                <w:sz w:val="16"/>
                <w:szCs w:val="16"/>
              </w:rPr>
              <w:t>Сады "Контактник"</w:t>
            </w:r>
          </w:p>
          <w:p w:rsidR="00ED7DEC" w:rsidRPr="00B91862" w:rsidRDefault="00ED7DEC" w:rsidP="00ED7DEC">
            <w:pPr>
              <w:rPr>
                <w:sz w:val="16"/>
                <w:szCs w:val="16"/>
              </w:rPr>
            </w:pPr>
            <w:r w:rsidRPr="00B91862">
              <w:rPr>
                <w:sz w:val="16"/>
                <w:szCs w:val="16"/>
              </w:rPr>
              <w:t>Школа № 2</w:t>
            </w:r>
          </w:p>
          <w:p w:rsidR="00ED7DEC" w:rsidRPr="00B91862" w:rsidRDefault="00ED7DEC" w:rsidP="00ED7DEC">
            <w:pPr>
              <w:rPr>
                <w:sz w:val="16"/>
                <w:szCs w:val="16"/>
              </w:rPr>
            </w:pPr>
            <w:r w:rsidRPr="00B91862">
              <w:rPr>
                <w:sz w:val="16"/>
                <w:szCs w:val="16"/>
              </w:rPr>
              <w:t>Детский сад №7</w:t>
            </w:r>
          </w:p>
          <w:p w:rsidR="00ED7DEC" w:rsidRPr="00B91862" w:rsidRDefault="00ED7DEC" w:rsidP="00ED7DEC">
            <w:pPr>
              <w:rPr>
                <w:sz w:val="16"/>
                <w:szCs w:val="16"/>
              </w:rPr>
            </w:pPr>
            <w:r w:rsidRPr="00B91862">
              <w:rPr>
                <w:sz w:val="16"/>
                <w:szCs w:val="16"/>
              </w:rPr>
              <w:t>Сельская</w:t>
            </w:r>
          </w:p>
          <w:p w:rsidR="00ED7DEC" w:rsidRPr="00B91862" w:rsidRDefault="00ED7DEC" w:rsidP="00ED7DEC">
            <w:pPr>
              <w:rPr>
                <w:sz w:val="16"/>
                <w:szCs w:val="16"/>
              </w:rPr>
            </w:pPr>
            <w:r w:rsidRPr="00B91862">
              <w:rPr>
                <w:sz w:val="16"/>
                <w:szCs w:val="16"/>
              </w:rPr>
              <w:t>Орбита</w:t>
            </w:r>
          </w:p>
          <w:p w:rsidR="00ED7DEC" w:rsidRPr="00B91862" w:rsidRDefault="00ED7DEC" w:rsidP="00ED7DEC">
            <w:pPr>
              <w:rPr>
                <w:sz w:val="16"/>
                <w:szCs w:val="16"/>
              </w:rPr>
            </w:pPr>
            <w:r w:rsidRPr="00B91862">
              <w:rPr>
                <w:sz w:val="16"/>
                <w:szCs w:val="16"/>
              </w:rPr>
              <w:t>Пенсионный фонд</w:t>
            </w:r>
          </w:p>
          <w:p w:rsidR="00ED7DEC" w:rsidRPr="00B91862" w:rsidRDefault="00ED7DEC" w:rsidP="00ED7DEC">
            <w:pPr>
              <w:rPr>
                <w:sz w:val="16"/>
                <w:szCs w:val="16"/>
              </w:rPr>
            </w:pPr>
            <w:r w:rsidRPr="00B91862">
              <w:rPr>
                <w:sz w:val="16"/>
                <w:szCs w:val="16"/>
              </w:rPr>
              <w:t>РУС</w:t>
            </w:r>
          </w:p>
          <w:p w:rsidR="00ED7DEC" w:rsidRPr="00B91862" w:rsidRDefault="00ED7DEC" w:rsidP="00ED7DEC">
            <w:pPr>
              <w:rPr>
                <w:sz w:val="16"/>
                <w:szCs w:val="16"/>
              </w:rPr>
            </w:pPr>
            <w:r w:rsidRPr="00B91862">
              <w:rPr>
                <w:sz w:val="16"/>
                <w:szCs w:val="16"/>
              </w:rPr>
              <w:t>Поликлиника</w:t>
            </w:r>
          </w:p>
          <w:p w:rsidR="00ED7DEC" w:rsidRPr="00B91862" w:rsidRDefault="00ED7DEC" w:rsidP="00ED7DEC">
            <w:pPr>
              <w:rPr>
                <w:sz w:val="16"/>
                <w:szCs w:val="16"/>
              </w:rPr>
            </w:pPr>
            <w:r w:rsidRPr="00B91862">
              <w:rPr>
                <w:sz w:val="16"/>
                <w:szCs w:val="16"/>
              </w:rPr>
              <w:t>Баня</w:t>
            </w:r>
          </w:p>
          <w:p w:rsidR="00ED7DEC" w:rsidRPr="00B91862" w:rsidRDefault="00ED7DEC" w:rsidP="00ED7DEC">
            <w:pPr>
              <w:rPr>
                <w:sz w:val="16"/>
                <w:szCs w:val="16"/>
              </w:rPr>
            </w:pPr>
            <w:r w:rsidRPr="00B91862">
              <w:rPr>
                <w:sz w:val="16"/>
                <w:szCs w:val="16"/>
              </w:rPr>
              <w:t>Комбикормовый завод</w:t>
            </w:r>
          </w:p>
          <w:p w:rsidR="00ED7DEC" w:rsidRPr="00B91862" w:rsidRDefault="00ED7DEC" w:rsidP="00ED7DEC">
            <w:pPr>
              <w:rPr>
                <w:sz w:val="16"/>
                <w:szCs w:val="16"/>
              </w:rPr>
            </w:pPr>
            <w:r w:rsidRPr="00B91862">
              <w:rPr>
                <w:sz w:val="16"/>
                <w:szCs w:val="16"/>
              </w:rPr>
              <w:t>Рыбозавод</w:t>
            </w:r>
          </w:p>
          <w:p w:rsidR="00ED7DEC" w:rsidRPr="00B91862" w:rsidRDefault="00ED7DEC" w:rsidP="00ED7DEC">
            <w:pPr>
              <w:rPr>
                <w:sz w:val="16"/>
                <w:szCs w:val="16"/>
              </w:rPr>
            </w:pPr>
            <w:r w:rsidRPr="00B91862">
              <w:rPr>
                <w:sz w:val="16"/>
                <w:szCs w:val="16"/>
              </w:rPr>
              <w:t>Переулок Щетинкина</w:t>
            </w:r>
          </w:p>
          <w:p w:rsidR="00ED7DEC" w:rsidRPr="00B91862" w:rsidRDefault="00ED7DEC" w:rsidP="00ED7DEC">
            <w:pPr>
              <w:rPr>
                <w:sz w:val="16"/>
                <w:szCs w:val="16"/>
              </w:rPr>
            </w:pPr>
            <w:r w:rsidRPr="00B91862">
              <w:rPr>
                <w:sz w:val="16"/>
                <w:szCs w:val="16"/>
              </w:rPr>
              <w:t>Пионерский</w:t>
            </w:r>
          </w:p>
          <w:p w:rsidR="00ED7DEC" w:rsidRPr="00B91862" w:rsidRDefault="00ED7DEC" w:rsidP="00ED7DEC">
            <w:pPr>
              <w:rPr>
                <w:sz w:val="16"/>
                <w:szCs w:val="16"/>
              </w:rPr>
            </w:pPr>
            <w:r w:rsidRPr="00B91862">
              <w:rPr>
                <w:sz w:val="16"/>
                <w:szCs w:val="16"/>
              </w:rPr>
              <w:t>Кинотеатр Калинина</w:t>
            </w:r>
          </w:p>
          <w:p w:rsidR="00ED7DEC" w:rsidRPr="00B91862" w:rsidRDefault="00ED7DEC" w:rsidP="00ED7DEC">
            <w:pPr>
              <w:rPr>
                <w:sz w:val="16"/>
                <w:szCs w:val="16"/>
              </w:rPr>
            </w:pPr>
            <w:r w:rsidRPr="00B91862">
              <w:rPr>
                <w:sz w:val="16"/>
                <w:szCs w:val="16"/>
              </w:rPr>
              <w:t>Железнодорожная больница</w:t>
            </w:r>
          </w:p>
          <w:p w:rsidR="00B459E2" w:rsidRPr="00D00591" w:rsidRDefault="00ED7DEC" w:rsidP="00ED7DEC">
            <w:pPr>
              <w:jc w:val="center"/>
              <w:rPr>
                <w:sz w:val="16"/>
                <w:szCs w:val="16"/>
              </w:rPr>
            </w:pPr>
            <w:r w:rsidRPr="00B91862">
              <w:rPr>
                <w:sz w:val="16"/>
                <w:szCs w:val="16"/>
              </w:rPr>
              <w:t>г</w:t>
            </w:r>
            <w:proofErr w:type="gramStart"/>
            <w:r w:rsidRPr="00B91862">
              <w:rPr>
                <w:sz w:val="16"/>
                <w:szCs w:val="16"/>
              </w:rPr>
              <w:t>.Б</w:t>
            </w:r>
            <w:proofErr w:type="gramEnd"/>
            <w:r w:rsidRPr="00B91862">
              <w:rPr>
                <w:sz w:val="16"/>
                <w:szCs w:val="16"/>
              </w:rPr>
              <w:t>арабинск (автовокзал</w:t>
            </w:r>
          </w:p>
        </w:tc>
        <w:tc>
          <w:tcPr>
            <w:tcW w:w="1290" w:type="dxa"/>
          </w:tcPr>
          <w:p w:rsidR="00ED7DEC" w:rsidRPr="00ED7DEC" w:rsidRDefault="00ED7DEC" w:rsidP="00ED7DEC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D7DEC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Обратное направление:</w:t>
            </w:r>
          </w:p>
          <w:p w:rsidR="00B459E2" w:rsidRPr="00D00591" w:rsidRDefault="00ED7DEC" w:rsidP="00ED7DEC">
            <w:pPr>
              <w:jc w:val="center"/>
              <w:rPr>
                <w:sz w:val="16"/>
                <w:szCs w:val="16"/>
              </w:rPr>
            </w:pPr>
            <w:r w:rsidRPr="00E20C41">
              <w:rPr>
                <w:sz w:val="16"/>
                <w:szCs w:val="16"/>
              </w:rPr>
              <w:t>«34 км. а/д «Н0101»-Богатиха- Новониколаевка»-«45 км. а/д «К-05»- «Здвинск-Барабинск»- пер</w:t>
            </w:r>
            <w:proofErr w:type="gramStart"/>
            <w:r w:rsidRPr="00E20C41">
              <w:rPr>
                <w:sz w:val="16"/>
                <w:szCs w:val="16"/>
              </w:rPr>
              <w:t>.П</w:t>
            </w:r>
            <w:proofErr w:type="gramEnd"/>
            <w:r w:rsidRPr="00E20C41">
              <w:rPr>
                <w:sz w:val="16"/>
                <w:szCs w:val="16"/>
              </w:rPr>
              <w:t>ромышле</w:t>
            </w:r>
            <w:r w:rsidRPr="00E20C41">
              <w:rPr>
                <w:sz w:val="16"/>
                <w:szCs w:val="16"/>
              </w:rPr>
              <w:lastRenderedPageBreak/>
              <w:t>нный – ул. Ленина -пер.Вокзальный- ул. Деповская-ул.Путевая, 18</w:t>
            </w:r>
          </w:p>
        </w:tc>
        <w:tc>
          <w:tcPr>
            <w:tcW w:w="775" w:type="dxa"/>
          </w:tcPr>
          <w:p w:rsidR="00B459E2" w:rsidRPr="00D00591" w:rsidRDefault="00B459E2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B459E2" w:rsidRPr="00D00591" w:rsidRDefault="00B459E2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9" w:type="dxa"/>
          </w:tcPr>
          <w:p w:rsidR="00B459E2" w:rsidRPr="00D00591" w:rsidRDefault="00B459E2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</w:tcPr>
          <w:p w:rsidR="00B459E2" w:rsidRPr="00D00591" w:rsidRDefault="00B459E2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8" w:type="dxa"/>
          </w:tcPr>
          <w:p w:rsidR="00B459E2" w:rsidRPr="00D00591" w:rsidRDefault="00B459E2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B459E2" w:rsidRPr="00D00591" w:rsidRDefault="00B459E2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B459E2" w:rsidRPr="00D00591" w:rsidRDefault="00B459E2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2" w:type="dxa"/>
          </w:tcPr>
          <w:p w:rsidR="00B459E2" w:rsidRPr="00D00591" w:rsidRDefault="00B459E2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B459E2" w:rsidRPr="00D00591" w:rsidRDefault="00B459E2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</w:tcPr>
          <w:p w:rsidR="00B459E2" w:rsidRPr="00D00591" w:rsidRDefault="00B459E2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</w:tcPr>
          <w:p w:rsidR="00B459E2" w:rsidRPr="00D00591" w:rsidRDefault="00B459E2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</w:tcPr>
          <w:p w:rsidR="00B459E2" w:rsidRPr="00D00591" w:rsidRDefault="00B459E2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</w:tcPr>
          <w:p w:rsidR="00ED7DEC" w:rsidRDefault="00ED7DEC" w:rsidP="00ED7DEC">
            <w:pPr>
              <w:rPr>
                <w:color w:val="000000"/>
                <w:sz w:val="16"/>
                <w:szCs w:val="16"/>
              </w:rPr>
            </w:pPr>
            <w:r w:rsidRPr="007531C4">
              <w:rPr>
                <w:b/>
                <w:sz w:val="16"/>
                <w:szCs w:val="16"/>
              </w:rPr>
              <w:t>обратное направление:</w:t>
            </w:r>
            <w:r>
              <w:rPr>
                <w:sz w:val="16"/>
                <w:szCs w:val="16"/>
              </w:rPr>
              <w:t xml:space="preserve"> </w:t>
            </w:r>
            <w:r w:rsidRPr="00CE0D59">
              <w:rPr>
                <w:b/>
                <w:sz w:val="16"/>
                <w:szCs w:val="16"/>
              </w:rPr>
              <w:t>ср</w:t>
            </w:r>
            <w:r w:rsidRPr="00CE0D59">
              <w:rPr>
                <w:b/>
                <w:color w:val="000000"/>
                <w:sz w:val="16"/>
                <w:szCs w:val="16"/>
              </w:rPr>
              <w:t>.</w:t>
            </w:r>
            <w:proofErr w:type="gramStart"/>
            <w:r w:rsidRPr="00CE0D59">
              <w:rPr>
                <w:b/>
                <w:color w:val="000000"/>
                <w:sz w:val="16"/>
                <w:szCs w:val="16"/>
              </w:rPr>
              <w:t>,п</w:t>
            </w:r>
            <w:proofErr w:type="gramEnd"/>
            <w:r w:rsidRPr="00CE0D59">
              <w:rPr>
                <w:b/>
                <w:color w:val="000000"/>
                <w:sz w:val="16"/>
                <w:szCs w:val="16"/>
              </w:rPr>
              <w:t>т.</w:t>
            </w:r>
          </w:p>
          <w:p w:rsidR="00ED7DEC" w:rsidRDefault="00ED7DEC" w:rsidP="00ED7D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proofErr w:type="gramStart"/>
            <w:r>
              <w:rPr>
                <w:sz w:val="16"/>
                <w:szCs w:val="16"/>
              </w:rPr>
              <w:t>.Н</w:t>
            </w:r>
            <w:proofErr w:type="gramEnd"/>
            <w:r>
              <w:rPr>
                <w:sz w:val="16"/>
                <w:szCs w:val="16"/>
              </w:rPr>
              <w:t>овониколаевка</w:t>
            </w:r>
          </w:p>
          <w:p w:rsidR="00ED7DEC" w:rsidRDefault="00ED7DEC" w:rsidP="00ED7D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14-00;</w:t>
            </w:r>
          </w:p>
          <w:p w:rsidR="00ED7DEC" w:rsidRDefault="00ED7DEC" w:rsidP="00ED7D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с. Новоярково</w:t>
            </w:r>
          </w:p>
          <w:p w:rsidR="00ED7DEC" w:rsidRPr="007531C4" w:rsidRDefault="00ED7DEC" w:rsidP="00ED7DEC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14:26</w:t>
            </w:r>
          </w:p>
          <w:p w:rsidR="00ED7DEC" w:rsidRDefault="00ED7DEC" w:rsidP="00ED7DEC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село Новочановское</w:t>
            </w:r>
          </w:p>
          <w:p w:rsidR="00ED7DEC" w:rsidRPr="007531C4" w:rsidRDefault="00ED7DEC" w:rsidP="00ED7DEC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14:36</w:t>
            </w:r>
          </w:p>
          <w:p w:rsidR="00ED7DEC" w:rsidRDefault="00ED7DEC" w:rsidP="00ED7D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деревня Кожевниково</w:t>
            </w:r>
          </w:p>
          <w:p w:rsidR="00ED7DEC" w:rsidRPr="007531C4" w:rsidRDefault="00ED7DEC" w:rsidP="00ED7DEC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14:46</w:t>
            </w:r>
          </w:p>
          <w:p w:rsidR="00ED7DEC" w:rsidRDefault="00ED7DEC" w:rsidP="00ED7DEC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 xml:space="preserve">с. </w:t>
            </w:r>
            <w:r>
              <w:rPr>
                <w:sz w:val="16"/>
                <w:szCs w:val="16"/>
              </w:rPr>
              <w:t>Новоспасск</w:t>
            </w:r>
          </w:p>
          <w:p w:rsidR="00ED7DEC" w:rsidRPr="007531C4" w:rsidRDefault="00ED7DEC" w:rsidP="00ED7DEC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14:58</w:t>
            </w:r>
          </w:p>
          <w:p w:rsidR="00ED7DEC" w:rsidRDefault="00ED7DEC" w:rsidP="00ED7D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Юный Пионер</w:t>
            </w:r>
          </w:p>
          <w:p w:rsidR="00ED7DEC" w:rsidRPr="007531C4" w:rsidRDefault="00ED7DEC" w:rsidP="00ED7DEC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15:03</w:t>
            </w:r>
          </w:p>
          <w:p w:rsidR="00ED7DEC" w:rsidRDefault="00ED7DEC" w:rsidP="00ED7D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Дунаевка</w:t>
            </w:r>
          </w:p>
          <w:p w:rsidR="00ED7DEC" w:rsidRPr="007531C4" w:rsidRDefault="00ED7DEC" w:rsidP="00ED7DEC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15:11</w:t>
            </w:r>
          </w:p>
          <w:p w:rsidR="00ED7DEC" w:rsidRDefault="00ED7DEC" w:rsidP="00ED7D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Сады</w:t>
            </w:r>
          </w:p>
          <w:p w:rsidR="00ED7DEC" w:rsidRPr="007531C4" w:rsidRDefault="00ED7DEC" w:rsidP="00ED7DEC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15:18</w:t>
            </w:r>
          </w:p>
          <w:p w:rsidR="00ED7DEC" w:rsidRDefault="00ED7DEC" w:rsidP="00ED7D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Сады "Контактник"</w:t>
            </w:r>
          </w:p>
          <w:p w:rsidR="00ED7DEC" w:rsidRPr="007531C4" w:rsidRDefault="00ED7DEC" w:rsidP="00ED7DEC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15:24</w:t>
            </w:r>
          </w:p>
          <w:p w:rsidR="00ED7DEC" w:rsidRDefault="00ED7DEC" w:rsidP="00ED7D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Школа № 2</w:t>
            </w:r>
          </w:p>
          <w:p w:rsidR="00ED7DEC" w:rsidRPr="007531C4" w:rsidRDefault="00ED7DEC" w:rsidP="00ED7DEC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15:29</w:t>
            </w:r>
          </w:p>
          <w:p w:rsidR="00ED7DEC" w:rsidRDefault="00ED7DEC" w:rsidP="00ED7D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Детский сад №7</w:t>
            </w:r>
          </w:p>
          <w:p w:rsidR="00ED7DEC" w:rsidRPr="007531C4" w:rsidRDefault="00ED7DEC" w:rsidP="00ED7DEC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15:30</w:t>
            </w:r>
          </w:p>
          <w:p w:rsidR="00ED7DEC" w:rsidRDefault="00ED7DEC" w:rsidP="00ED7D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Сельская</w:t>
            </w:r>
          </w:p>
          <w:p w:rsidR="00ED7DEC" w:rsidRPr="007531C4" w:rsidRDefault="00ED7DEC" w:rsidP="00ED7DEC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15:31</w:t>
            </w:r>
          </w:p>
          <w:p w:rsidR="00ED7DEC" w:rsidRDefault="00ED7DEC" w:rsidP="00ED7D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Орбита</w:t>
            </w:r>
          </w:p>
          <w:p w:rsidR="00ED7DEC" w:rsidRPr="007531C4" w:rsidRDefault="00ED7DEC" w:rsidP="00ED7DEC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15:32</w:t>
            </w:r>
          </w:p>
          <w:p w:rsidR="00ED7DEC" w:rsidRDefault="00ED7DEC" w:rsidP="00ED7D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Пенсионный фонд</w:t>
            </w:r>
          </w:p>
          <w:p w:rsidR="00ED7DEC" w:rsidRPr="007531C4" w:rsidRDefault="00ED7DEC" w:rsidP="00ED7DEC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15:33</w:t>
            </w:r>
          </w:p>
          <w:p w:rsidR="00ED7DEC" w:rsidRDefault="00ED7DEC" w:rsidP="00ED7D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РУС</w:t>
            </w:r>
          </w:p>
          <w:p w:rsidR="00ED7DEC" w:rsidRPr="007531C4" w:rsidRDefault="00ED7DEC" w:rsidP="00ED7DEC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15:34</w:t>
            </w:r>
          </w:p>
          <w:p w:rsidR="00ED7DEC" w:rsidRDefault="00ED7DEC" w:rsidP="00ED7D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Поликлиника</w:t>
            </w:r>
          </w:p>
          <w:p w:rsidR="00ED7DEC" w:rsidRPr="007531C4" w:rsidRDefault="00ED7DEC" w:rsidP="00ED7DEC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15:35</w:t>
            </w:r>
          </w:p>
          <w:p w:rsidR="00ED7DEC" w:rsidRDefault="00ED7DEC" w:rsidP="00ED7D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Баня</w:t>
            </w:r>
          </w:p>
          <w:p w:rsidR="00ED7DEC" w:rsidRPr="007531C4" w:rsidRDefault="00ED7DEC" w:rsidP="00ED7DEC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15:36</w:t>
            </w:r>
          </w:p>
          <w:p w:rsidR="00ED7DEC" w:rsidRDefault="00ED7DEC" w:rsidP="00ED7D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Комбикормовый завод</w:t>
            </w:r>
          </w:p>
          <w:p w:rsidR="00ED7DEC" w:rsidRPr="007531C4" w:rsidRDefault="00ED7DEC" w:rsidP="00ED7DEC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15:37</w:t>
            </w:r>
          </w:p>
          <w:p w:rsidR="00ED7DEC" w:rsidRDefault="00ED7DEC" w:rsidP="00ED7D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Рыбозавод</w:t>
            </w:r>
          </w:p>
          <w:p w:rsidR="00ED7DEC" w:rsidRPr="007531C4" w:rsidRDefault="00ED7DEC" w:rsidP="00ED7DEC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15:38</w:t>
            </w:r>
          </w:p>
          <w:p w:rsidR="00ED7DEC" w:rsidRDefault="00ED7DEC" w:rsidP="00ED7D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Переулок Щетинкина</w:t>
            </w:r>
          </w:p>
          <w:p w:rsidR="00ED7DEC" w:rsidRPr="007531C4" w:rsidRDefault="00ED7DEC" w:rsidP="00ED7DEC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15:40</w:t>
            </w:r>
          </w:p>
          <w:p w:rsidR="00ED7DEC" w:rsidRDefault="00ED7DEC" w:rsidP="00ED7D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Пионерский</w:t>
            </w:r>
          </w:p>
          <w:p w:rsidR="00ED7DEC" w:rsidRPr="007531C4" w:rsidRDefault="00ED7DEC" w:rsidP="00ED7DEC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15:42</w:t>
            </w:r>
          </w:p>
          <w:p w:rsidR="00ED7DEC" w:rsidRDefault="00ED7DEC" w:rsidP="00ED7D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Кинотеатр Калинина</w:t>
            </w:r>
          </w:p>
          <w:p w:rsidR="00ED7DEC" w:rsidRPr="007531C4" w:rsidRDefault="00ED7DEC" w:rsidP="00ED7DEC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15:43</w:t>
            </w:r>
          </w:p>
          <w:p w:rsidR="00ED7DEC" w:rsidRDefault="00ED7DEC" w:rsidP="00ED7D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Железнодорожная больница</w:t>
            </w:r>
          </w:p>
          <w:p w:rsidR="00ED7DEC" w:rsidRDefault="00ED7DEC" w:rsidP="00ED7DEC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15:44</w:t>
            </w:r>
          </w:p>
          <w:p w:rsidR="00B459E2" w:rsidRPr="00D00591" w:rsidRDefault="00ED7DEC" w:rsidP="00ED7D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  <w:proofErr w:type="gramStart"/>
            <w:r>
              <w:rPr>
                <w:sz w:val="16"/>
                <w:szCs w:val="16"/>
              </w:rPr>
              <w:t>.</w:t>
            </w:r>
            <w:r w:rsidRPr="00FC7108">
              <w:rPr>
                <w:sz w:val="16"/>
                <w:szCs w:val="16"/>
              </w:rPr>
              <w:t>Б</w:t>
            </w:r>
            <w:proofErr w:type="gramEnd"/>
            <w:r w:rsidRPr="00FC7108">
              <w:rPr>
                <w:sz w:val="16"/>
                <w:szCs w:val="16"/>
              </w:rPr>
              <w:t>арабинск (автовокзал)-</w:t>
            </w:r>
            <w:r>
              <w:rPr>
                <w:sz w:val="16"/>
                <w:szCs w:val="16"/>
              </w:rPr>
              <w:t xml:space="preserve"> 15-45</w:t>
            </w:r>
          </w:p>
        </w:tc>
        <w:tc>
          <w:tcPr>
            <w:tcW w:w="416" w:type="dxa"/>
          </w:tcPr>
          <w:p w:rsidR="00B459E2" w:rsidRPr="00D00591" w:rsidRDefault="00B459E2" w:rsidP="00D00591">
            <w:pPr>
              <w:jc w:val="center"/>
              <w:rPr>
                <w:sz w:val="16"/>
                <w:szCs w:val="16"/>
              </w:rPr>
            </w:pPr>
          </w:p>
        </w:tc>
      </w:tr>
      <w:tr w:rsidR="00D53CF9" w:rsidTr="00F2749A">
        <w:tc>
          <w:tcPr>
            <w:tcW w:w="425" w:type="dxa"/>
          </w:tcPr>
          <w:p w:rsidR="00D53CF9" w:rsidRPr="00D00591" w:rsidRDefault="00D53CF9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16</w:t>
            </w:r>
          </w:p>
        </w:tc>
        <w:tc>
          <w:tcPr>
            <w:tcW w:w="568" w:type="dxa"/>
          </w:tcPr>
          <w:p w:rsidR="00D53CF9" w:rsidRPr="00D00591" w:rsidRDefault="00D53CF9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</w:t>
            </w:r>
          </w:p>
        </w:tc>
        <w:tc>
          <w:tcPr>
            <w:tcW w:w="992" w:type="dxa"/>
          </w:tcPr>
          <w:p w:rsidR="00D53CF9" w:rsidRPr="00D00591" w:rsidRDefault="00D53CF9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Барабинск-Пензино</w:t>
            </w:r>
          </w:p>
        </w:tc>
        <w:tc>
          <w:tcPr>
            <w:tcW w:w="1276" w:type="dxa"/>
          </w:tcPr>
          <w:p w:rsidR="00D53CF9" w:rsidRPr="007531C4" w:rsidRDefault="00D53CF9" w:rsidP="00E70D84">
            <w:pPr>
              <w:rPr>
                <w:b/>
                <w:sz w:val="16"/>
                <w:szCs w:val="16"/>
              </w:rPr>
            </w:pPr>
            <w:r w:rsidRPr="007531C4">
              <w:rPr>
                <w:b/>
                <w:sz w:val="16"/>
                <w:szCs w:val="16"/>
              </w:rPr>
              <w:t>Прямое направление:</w:t>
            </w:r>
          </w:p>
          <w:p w:rsidR="00D53CF9" w:rsidRDefault="00D53CF9" w:rsidP="00E70D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  <w:proofErr w:type="gramStart"/>
            <w:r>
              <w:rPr>
                <w:sz w:val="16"/>
                <w:szCs w:val="16"/>
              </w:rPr>
              <w:t>.Б</w:t>
            </w:r>
            <w:proofErr w:type="gramEnd"/>
            <w:r>
              <w:rPr>
                <w:sz w:val="16"/>
                <w:szCs w:val="16"/>
              </w:rPr>
              <w:t>арабинск (автовокзал)</w:t>
            </w:r>
          </w:p>
          <w:p w:rsidR="00D53CF9" w:rsidRPr="007531C4" w:rsidRDefault="00D53CF9" w:rsidP="00E70D84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Железнодорожная больница</w:t>
            </w:r>
          </w:p>
          <w:p w:rsidR="00D53CF9" w:rsidRPr="007531C4" w:rsidRDefault="00D53CF9" w:rsidP="00E70D84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Кинотеатр Калинина</w:t>
            </w:r>
          </w:p>
          <w:p w:rsidR="00D53CF9" w:rsidRPr="007531C4" w:rsidRDefault="00D53CF9" w:rsidP="00E70D84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Восточный парк</w:t>
            </w:r>
          </w:p>
          <w:p w:rsidR="00D53CF9" w:rsidRPr="007531C4" w:rsidRDefault="00D53CF9" w:rsidP="00E70D84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Рыбозавод</w:t>
            </w:r>
          </w:p>
          <w:p w:rsidR="00D53CF9" w:rsidRPr="007531C4" w:rsidRDefault="00D53CF9" w:rsidP="00E70D84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переулок Гутова</w:t>
            </w:r>
          </w:p>
          <w:p w:rsidR="00D53CF9" w:rsidRPr="007531C4" w:rsidRDefault="00D53CF9" w:rsidP="00E70D84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Поликлиника</w:t>
            </w:r>
          </w:p>
          <w:p w:rsidR="00D53CF9" w:rsidRPr="007531C4" w:rsidRDefault="00D53CF9" w:rsidP="00E70D84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Козловский</w:t>
            </w:r>
          </w:p>
          <w:p w:rsidR="00D53CF9" w:rsidRPr="007531C4" w:rsidRDefault="00D53CF9" w:rsidP="00E70D84">
            <w:pPr>
              <w:ind w:right="-94"/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с. Новокозловское</w:t>
            </w:r>
          </w:p>
          <w:p w:rsidR="00D53CF9" w:rsidRPr="007531C4" w:rsidRDefault="00D53CF9" w:rsidP="00E70D84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п. Арисово</w:t>
            </w:r>
          </w:p>
          <w:p w:rsidR="00D53CF9" w:rsidRPr="00D00591" w:rsidRDefault="00D53CF9" w:rsidP="00E70D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</w:t>
            </w:r>
            <w:r w:rsidRPr="007531C4">
              <w:rPr>
                <w:sz w:val="16"/>
                <w:szCs w:val="16"/>
              </w:rPr>
              <w:t xml:space="preserve"> Пензино</w:t>
            </w:r>
          </w:p>
        </w:tc>
        <w:tc>
          <w:tcPr>
            <w:tcW w:w="1290" w:type="dxa"/>
          </w:tcPr>
          <w:p w:rsidR="00D53CF9" w:rsidRPr="00D53CF9" w:rsidRDefault="00D53CF9" w:rsidP="005741D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53CF9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Прямое направление:</w:t>
            </w:r>
          </w:p>
          <w:p w:rsidR="00D53CF9" w:rsidRPr="008A0BC8" w:rsidRDefault="00D53CF9" w:rsidP="005741D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A0BC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8A0BC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.П</w:t>
            </w:r>
            <w:proofErr w:type="gramEnd"/>
            <w:r w:rsidRPr="008A0BC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утевая, 18-ул. Деповская – пер</w:t>
            </w:r>
            <w:proofErr w:type="gramStart"/>
            <w:r w:rsidRPr="008A0BC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.В</w:t>
            </w:r>
            <w:proofErr w:type="gramEnd"/>
            <w:r w:rsidRPr="008A0BC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окзальный - ул. Ленина -пер.Промышленный – «1151 км. а/д «М-51»-Барабинск»-«М-51»-«1151 км. а/д «М-51»-Таскаево-Бакмасиха»-«5 км. а/д «Н-0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109»-Арисово»-«Арисово-Пензино»</w:t>
            </w:r>
          </w:p>
        </w:tc>
        <w:tc>
          <w:tcPr>
            <w:tcW w:w="775" w:type="dxa"/>
          </w:tcPr>
          <w:p w:rsidR="00D53CF9" w:rsidRPr="00D00591" w:rsidRDefault="006F0F71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93,99</w:t>
            </w:r>
          </w:p>
        </w:tc>
        <w:tc>
          <w:tcPr>
            <w:tcW w:w="993" w:type="dxa"/>
          </w:tcPr>
          <w:p w:rsidR="00D53CF9" w:rsidRPr="00D00591" w:rsidRDefault="00D53CF9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769" w:type="dxa"/>
          </w:tcPr>
          <w:p w:rsidR="00D53CF9" w:rsidRPr="00D00591" w:rsidRDefault="00D53CF9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регулярные перевозки по регулируемым тарифам</w:t>
            </w:r>
          </w:p>
        </w:tc>
        <w:tc>
          <w:tcPr>
            <w:tcW w:w="1035" w:type="dxa"/>
          </w:tcPr>
          <w:p w:rsidR="00D53CF9" w:rsidRPr="00D00591" w:rsidRDefault="00D53CF9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Автобус, малый</w:t>
            </w:r>
          </w:p>
        </w:tc>
        <w:tc>
          <w:tcPr>
            <w:tcW w:w="808" w:type="dxa"/>
          </w:tcPr>
          <w:p w:rsidR="00D53CF9" w:rsidRPr="00D00591" w:rsidRDefault="00D53CF9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Евро 0 и выше</w:t>
            </w:r>
          </w:p>
        </w:tc>
        <w:tc>
          <w:tcPr>
            <w:tcW w:w="850" w:type="dxa"/>
          </w:tcPr>
          <w:p w:rsidR="00D53CF9" w:rsidRPr="00D00591" w:rsidRDefault="00D53CF9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25.02.2020</w:t>
            </w:r>
          </w:p>
        </w:tc>
        <w:tc>
          <w:tcPr>
            <w:tcW w:w="1134" w:type="dxa"/>
          </w:tcPr>
          <w:p w:rsidR="00D53CF9" w:rsidRPr="00D00591" w:rsidRDefault="00D53CF9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ООО </w:t>
            </w:r>
            <w:r w:rsidRPr="0075713C">
              <w:rPr>
                <w:color w:val="000000"/>
                <w:sz w:val="16"/>
                <w:szCs w:val="16"/>
              </w:rPr>
              <w:t>«Барабинсктранс»</w:t>
            </w:r>
          </w:p>
        </w:tc>
        <w:tc>
          <w:tcPr>
            <w:tcW w:w="912" w:type="dxa"/>
          </w:tcPr>
          <w:p w:rsidR="00D53CF9" w:rsidRPr="00D00591" w:rsidRDefault="00D53CF9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Шлыков Алексей Владимирович</w:t>
            </w:r>
          </w:p>
        </w:tc>
        <w:tc>
          <w:tcPr>
            <w:tcW w:w="734" w:type="dxa"/>
          </w:tcPr>
          <w:p w:rsidR="00D53CF9" w:rsidRPr="00D00591" w:rsidRDefault="00D53CF9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8(383-61)2-20-25</w:t>
            </w:r>
          </w:p>
        </w:tc>
        <w:tc>
          <w:tcPr>
            <w:tcW w:w="876" w:type="dxa"/>
          </w:tcPr>
          <w:p w:rsidR="00D53CF9" w:rsidRDefault="00D53CF9" w:rsidP="00D21A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632336 Новосибирская  область, г</w:t>
            </w:r>
            <w:proofErr w:type="gramStart"/>
            <w:r>
              <w:rPr>
                <w:sz w:val="16"/>
                <w:szCs w:val="16"/>
              </w:rPr>
              <w:t>.Б</w:t>
            </w:r>
            <w:proofErr w:type="gramEnd"/>
            <w:r>
              <w:rPr>
                <w:sz w:val="16"/>
                <w:szCs w:val="16"/>
              </w:rPr>
              <w:t>арабинск, пер.Гутова 16а</w:t>
            </w:r>
          </w:p>
          <w:p w:rsidR="00D53CF9" w:rsidRPr="00D00591" w:rsidRDefault="00D53CF9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</w:tcPr>
          <w:p w:rsidR="00D53CF9" w:rsidRPr="00D00591" w:rsidRDefault="00D53CF9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bartranss-atp@mail.ru</w:t>
            </w:r>
          </w:p>
        </w:tc>
        <w:tc>
          <w:tcPr>
            <w:tcW w:w="435" w:type="dxa"/>
          </w:tcPr>
          <w:p w:rsidR="00D53CF9" w:rsidRPr="00D00591" w:rsidRDefault="006F0F71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31" w:type="dxa"/>
          </w:tcPr>
          <w:p w:rsidR="006F0F71" w:rsidRDefault="006F0F71" w:rsidP="006F0F71">
            <w:pPr>
              <w:rPr>
                <w:color w:val="000000"/>
                <w:sz w:val="16"/>
                <w:szCs w:val="16"/>
              </w:rPr>
            </w:pPr>
            <w:r w:rsidRPr="00E42A41">
              <w:rPr>
                <w:b/>
                <w:sz w:val="16"/>
                <w:szCs w:val="16"/>
              </w:rPr>
              <w:t xml:space="preserve">прямое направление:                                                                                                                                        </w:t>
            </w:r>
            <w:r w:rsidRPr="00CE0D59">
              <w:rPr>
                <w:b/>
                <w:color w:val="000000"/>
                <w:sz w:val="16"/>
                <w:szCs w:val="16"/>
              </w:rPr>
              <w:t>пн.</w:t>
            </w:r>
            <w:proofErr w:type="gramStart"/>
            <w:r w:rsidRPr="00CE0D59">
              <w:rPr>
                <w:b/>
                <w:color w:val="000000"/>
                <w:sz w:val="16"/>
                <w:szCs w:val="16"/>
              </w:rPr>
              <w:t>,в</w:t>
            </w:r>
            <w:proofErr w:type="gramEnd"/>
            <w:r w:rsidRPr="00CE0D59">
              <w:rPr>
                <w:b/>
                <w:color w:val="000000"/>
                <w:sz w:val="16"/>
                <w:szCs w:val="16"/>
              </w:rPr>
              <w:t>т.,ср.,чт.,пт.,сб.</w:t>
            </w:r>
          </w:p>
          <w:p w:rsidR="006F0F71" w:rsidRDefault="006F0F71" w:rsidP="006F0F71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</w:t>
            </w:r>
            <w:proofErr w:type="gramStart"/>
            <w:r w:rsidRPr="00FC7108">
              <w:rPr>
                <w:sz w:val="16"/>
                <w:szCs w:val="16"/>
              </w:rPr>
              <w:t>.Б</w:t>
            </w:r>
            <w:proofErr w:type="gramEnd"/>
            <w:r w:rsidRPr="00FC7108">
              <w:rPr>
                <w:sz w:val="16"/>
                <w:szCs w:val="16"/>
              </w:rPr>
              <w:t>арабинск (автовокзал)-</w:t>
            </w:r>
            <w:r>
              <w:rPr>
                <w:sz w:val="16"/>
                <w:szCs w:val="16"/>
              </w:rPr>
              <w:t xml:space="preserve"> 06-20; Железнодорожная больница</w:t>
            </w:r>
          </w:p>
          <w:p w:rsidR="006F0F71" w:rsidRPr="00E42A41" w:rsidRDefault="006F0F71" w:rsidP="006F0F71">
            <w:pPr>
              <w:rPr>
                <w:sz w:val="16"/>
                <w:szCs w:val="16"/>
              </w:rPr>
            </w:pPr>
            <w:r w:rsidRPr="00E42A41">
              <w:rPr>
                <w:sz w:val="16"/>
                <w:szCs w:val="16"/>
              </w:rPr>
              <w:t>06:21</w:t>
            </w:r>
          </w:p>
          <w:p w:rsidR="006F0F71" w:rsidRDefault="006F0F71" w:rsidP="006F0F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Кинотеатр Калинина</w:t>
            </w:r>
          </w:p>
          <w:p w:rsidR="006F0F71" w:rsidRPr="00E42A41" w:rsidRDefault="006F0F71" w:rsidP="006F0F71">
            <w:pPr>
              <w:rPr>
                <w:sz w:val="16"/>
                <w:szCs w:val="16"/>
              </w:rPr>
            </w:pPr>
            <w:r w:rsidRPr="00E42A41">
              <w:rPr>
                <w:sz w:val="16"/>
                <w:szCs w:val="16"/>
              </w:rPr>
              <w:t>06:22</w:t>
            </w:r>
          </w:p>
          <w:p w:rsidR="006F0F71" w:rsidRDefault="006F0F71" w:rsidP="006F0F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Восточный парк</w:t>
            </w:r>
          </w:p>
          <w:p w:rsidR="006F0F71" w:rsidRPr="00E42A41" w:rsidRDefault="006F0F71" w:rsidP="006F0F71">
            <w:pPr>
              <w:rPr>
                <w:sz w:val="16"/>
                <w:szCs w:val="16"/>
              </w:rPr>
            </w:pPr>
            <w:r w:rsidRPr="00E42A41">
              <w:rPr>
                <w:sz w:val="16"/>
                <w:szCs w:val="16"/>
              </w:rPr>
              <w:t>06:23</w:t>
            </w:r>
          </w:p>
          <w:p w:rsidR="006F0F71" w:rsidRDefault="006F0F71" w:rsidP="006F0F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Рыбозавод</w:t>
            </w:r>
          </w:p>
          <w:p w:rsidR="006F0F71" w:rsidRPr="00E42A41" w:rsidRDefault="006F0F71" w:rsidP="006F0F71">
            <w:pPr>
              <w:rPr>
                <w:sz w:val="16"/>
                <w:szCs w:val="16"/>
              </w:rPr>
            </w:pPr>
            <w:r w:rsidRPr="00E42A41">
              <w:rPr>
                <w:sz w:val="16"/>
                <w:szCs w:val="16"/>
              </w:rPr>
              <w:t>06:24</w:t>
            </w:r>
          </w:p>
          <w:p w:rsidR="006F0F71" w:rsidRDefault="006F0F71" w:rsidP="006F0F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переулок Гутова</w:t>
            </w:r>
          </w:p>
          <w:p w:rsidR="006F0F71" w:rsidRPr="00E42A41" w:rsidRDefault="006F0F71" w:rsidP="006F0F71">
            <w:pPr>
              <w:rPr>
                <w:sz w:val="16"/>
                <w:szCs w:val="16"/>
              </w:rPr>
            </w:pPr>
            <w:r w:rsidRPr="00E42A41">
              <w:rPr>
                <w:sz w:val="16"/>
                <w:szCs w:val="16"/>
              </w:rPr>
              <w:t>06:25</w:t>
            </w:r>
          </w:p>
          <w:p w:rsidR="006F0F71" w:rsidRDefault="006F0F71" w:rsidP="006F0F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Поликлиника</w:t>
            </w:r>
          </w:p>
          <w:p w:rsidR="006F0F71" w:rsidRPr="00E42A41" w:rsidRDefault="006F0F71" w:rsidP="006F0F71">
            <w:pPr>
              <w:rPr>
                <w:sz w:val="16"/>
                <w:szCs w:val="16"/>
              </w:rPr>
            </w:pPr>
            <w:r w:rsidRPr="00E42A41">
              <w:rPr>
                <w:sz w:val="16"/>
                <w:szCs w:val="16"/>
              </w:rPr>
              <w:t>06:30</w:t>
            </w:r>
          </w:p>
          <w:p w:rsidR="006F0F71" w:rsidRDefault="006F0F71" w:rsidP="006F0F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Козловский</w:t>
            </w:r>
          </w:p>
          <w:p w:rsidR="006F0F71" w:rsidRPr="00E42A41" w:rsidRDefault="006F0F71" w:rsidP="006F0F71">
            <w:pPr>
              <w:rPr>
                <w:sz w:val="16"/>
                <w:szCs w:val="16"/>
              </w:rPr>
            </w:pPr>
            <w:r w:rsidRPr="00E42A41">
              <w:rPr>
                <w:sz w:val="16"/>
                <w:szCs w:val="16"/>
              </w:rPr>
              <w:t>06:50</w:t>
            </w:r>
          </w:p>
          <w:p w:rsidR="006F0F71" w:rsidRDefault="006F0F71" w:rsidP="006F0F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село Новокозловское</w:t>
            </w:r>
          </w:p>
          <w:p w:rsidR="006F0F71" w:rsidRPr="00E42A41" w:rsidRDefault="006F0F71" w:rsidP="006F0F71">
            <w:pPr>
              <w:rPr>
                <w:sz w:val="16"/>
                <w:szCs w:val="16"/>
              </w:rPr>
            </w:pPr>
            <w:r w:rsidRPr="00E42A41">
              <w:rPr>
                <w:sz w:val="16"/>
                <w:szCs w:val="16"/>
              </w:rPr>
              <w:t>06:58</w:t>
            </w:r>
          </w:p>
          <w:p w:rsidR="006F0F71" w:rsidRDefault="006F0F71" w:rsidP="006F0F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Арисово</w:t>
            </w:r>
          </w:p>
          <w:p w:rsidR="006F0F71" w:rsidRPr="00E42A41" w:rsidRDefault="006F0F71" w:rsidP="006F0F71">
            <w:pPr>
              <w:rPr>
                <w:sz w:val="16"/>
                <w:szCs w:val="16"/>
              </w:rPr>
            </w:pPr>
            <w:r w:rsidRPr="00E42A41">
              <w:rPr>
                <w:sz w:val="16"/>
                <w:szCs w:val="16"/>
              </w:rPr>
              <w:t>07:05</w:t>
            </w:r>
          </w:p>
          <w:p w:rsidR="006F0F71" w:rsidRDefault="006F0F71" w:rsidP="006F0F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Пензино</w:t>
            </w:r>
          </w:p>
          <w:p w:rsidR="00D53CF9" w:rsidRPr="00D00591" w:rsidRDefault="006F0F71" w:rsidP="006F0F71">
            <w:pPr>
              <w:rPr>
                <w:sz w:val="16"/>
                <w:szCs w:val="16"/>
              </w:rPr>
            </w:pPr>
            <w:r w:rsidRPr="00E42A41">
              <w:rPr>
                <w:sz w:val="16"/>
                <w:szCs w:val="16"/>
              </w:rPr>
              <w:t>07:25</w:t>
            </w:r>
          </w:p>
        </w:tc>
        <w:tc>
          <w:tcPr>
            <w:tcW w:w="416" w:type="dxa"/>
          </w:tcPr>
          <w:p w:rsidR="00D53CF9" w:rsidRPr="00D00591" w:rsidRDefault="006F0F71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  <w:tr w:rsidR="00D53CF9" w:rsidTr="00F2749A">
        <w:tc>
          <w:tcPr>
            <w:tcW w:w="425" w:type="dxa"/>
          </w:tcPr>
          <w:p w:rsidR="00D53CF9" w:rsidRPr="00D00591" w:rsidRDefault="00D53CF9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</w:tcPr>
          <w:p w:rsidR="00D53CF9" w:rsidRPr="00D00591" w:rsidRDefault="00D53CF9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53CF9" w:rsidRPr="00D00591" w:rsidRDefault="00D53CF9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D53CF9" w:rsidRDefault="00D53CF9" w:rsidP="00E70D84">
            <w:pPr>
              <w:rPr>
                <w:b/>
                <w:sz w:val="16"/>
                <w:szCs w:val="16"/>
              </w:rPr>
            </w:pPr>
            <w:r w:rsidRPr="007531C4">
              <w:rPr>
                <w:b/>
                <w:sz w:val="16"/>
                <w:szCs w:val="16"/>
              </w:rPr>
              <w:t>Обратное направление:</w:t>
            </w:r>
          </w:p>
          <w:p w:rsidR="00D53CF9" w:rsidRPr="007531C4" w:rsidRDefault="00D53CF9" w:rsidP="00E70D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</w:t>
            </w:r>
            <w:r w:rsidRPr="007531C4">
              <w:rPr>
                <w:sz w:val="16"/>
                <w:szCs w:val="16"/>
              </w:rPr>
              <w:t xml:space="preserve"> Пензино</w:t>
            </w:r>
          </w:p>
          <w:p w:rsidR="00D53CF9" w:rsidRPr="007531C4" w:rsidRDefault="00D53CF9" w:rsidP="00E70D84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п. Арисово</w:t>
            </w:r>
          </w:p>
          <w:p w:rsidR="00D53CF9" w:rsidRPr="007531C4" w:rsidRDefault="00D53CF9" w:rsidP="00E70D84">
            <w:pPr>
              <w:ind w:right="-94"/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с. Новокозловское</w:t>
            </w:r>
          </w:p>
          <w:p w:rsidR="00D53CF9" w:rsidRPr="007531C4" w:rsidRDefault="00D53CF9" w:rsidP="00E70D84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Козловский</w:t>
            </w:r>
          </w:p>
          <w:p w:rsidR="00D53CF9" w:rsidRPr="007531C4" w:rsidRDefault="00D53CF9" w:rsidP="00E70D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</w:t>
            </w:r>
            <w:r w:rsidRPr="007531C4">
              <w:rPr>
                <w:sz w:val="16"/>
                <w:szCs w:val="16"/>
              </w:rPr>
              <w:t xml:space="preserve"> Новогутово</w:t>
            </w:r>
          </w:p>
          <w:p w:rsidR="00D53CF9" w:rsidRPr="007531C4" w:rsidRDefault="00D53CF9" w:rsidP="00E70D84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Орбита</w:t>
            </w:r>
          </w:p>
          <w:p w:rsidR="00D53CF9" w:rsidRPr="007531C4" w:rsidRDefault="00D53CF9" w:rsidP="00E70D84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Пенсионный фонд</w:t>
            </w:r>
          </w:p>
          <w:p w:rsidR="00D53CF9" w:rsidRPr="007531C4" w:rsidRDefault="00D53CF9" w:rsidP="00E70D84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РУС</w:t>
            </w:r>
          </w:p>
          <w:p w:rsidR="00D53CF9" w:rsidRPr="007531C4" w:rsidRDefault="00D53CF9" w:rsidP="00E70D84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Поликлиника</w:t>
            </w:r>
          </w:p>
          <w:p w:rsidR="00D53CF9" w:rsidRPr="007531C4" w:rsidRDefault="00D53CF9" w:rsidP="00E70D84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Баня</w:t>
            </w:r>
          </w:p>
          <w:p w:rsidR="00D53CF9" w:rsidRPr="007531C4" w:rsidRDefault="00D53CF9" w:rsidP="00E70D84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Комбикормовый завод</w:t>
            </w:r>
          </w:p>
          <w:p w:rsidR="00D53CF9" w:rsidRPr="007531C4" w:rsidRDefault="00D53CF9" w:rsidP="00E70D84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Рыбозавод</w:t>
            </w:r>
          </w:p>
          <w:p w:rsidR="00D53CF9" w:rsidRPr="007531C4" w:rsidRDefault="00D53CF9" w:rsidP="00E70D84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Переулок Щетинкина</w:t>
            </w:r>
          </w:p>
          <w:p w:rsidR="00D53CF9" w:rsidRPr="007531C4" w:rsidRDefault="00D53CF9" w:rsidP="00E70D84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lastRenderedPageBreak/>
              <w:t>Пионерский</w:t>
            </w:r>
          </w:p>
          <w:p w:rsidR="00D53CF9" w:rsidRPr="007531C4" w:rsidRDefault="00D53CF9" w:rsidP="00E70D84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Кинотеатр Калинина</w:t>
            </w:r>
          </w:p>
          <w:p w:rsidR="00D53CF9" w:rsidRPr="007531C4" w:rsidRDefault="00D53CF9" w:rsidP="00E70D84">
            <w:pPr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Железнодорожная больница</w:t>
            </w:r>
          </w:p>
          <w:p w:rsidR="00D53CF9" w:rsidRPr="00D00591" w:rsidRDefault="00D53CF9" w:rsidP="00E70D84">
            <w:pPr>
              <w:jc w:val="center"/>
              <w:rPr>
                <w:sz w:val="16"/>
                <w:szCs w:val="16"/>
              </w:rPr>
            </w:pPr>
            <w:r w:rsidRPr="007531C4">
              <w:rPr>
                <w:sz w:val="16"/>
                <w:szCs w:val="16"/>
              </w:rPr>
              <w:t>г</w:t>
            </w:r>
            <w:proofErr w:type="gramStart"/>
            <w:r w:rsidRPr="007531C4">
              <w:rPr>
                <w:sz w:val="16"/>
                <w:szCs w:val="16"/>
              </w:rPr>
              <w:t>.Б</w:t>
            </w:r>
            <w:proofErr w:type="gramEnd"/>
            <w:r w:rsidRPr="007531C4">
              <w:rPr>
                <w:sz w:val="16"/>
                <w:szCs w:val="16"/>
              </w:rPr>
              <w:t>арабинск (автовокзал)</w:t>
            </w:r>
          </w:p>
        </w:tc>
        <w:tc>
          <w:tcPr>
            <w:tcW w:w="1290" w:type="dxa"/>
          </w:tcPr>
          <w:p w:rsidR="00D53CF9" w:rsidRPr="00D53CF9" w:rsidRDefault="00D53CF9" w:rsidP="005741D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53CF9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Обратное направление:</w:t>
            </w:r>
          </w:p>
          <w:p w:rsidR="00D53CF9" w:rsidRPr="008A0BC8" w:rsidRDefault="00D53CF9" w:rsidP="005741D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A0BC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а/д«Арисово-Пензино» «5 км. а/д «Н-0109»-Арисово»- «Таскаево-Бакмасиха»- «1151 км. а/д «М-51»- пер</w:t>
            </w:r>
            <w:proofErr w:type="gramStart"/>
            <w:r w:rsidRPr="008A0BC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.П</w:t>
            </w:r>
            <w:proofErr w:type="gramEnd"/>
            <w:r w:rsidRPr="008A0BC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ромышленный- ул. Ленина-пер.Вокзальный- ул. Деповская- ул.Путевая, 18</w:t>
            </w:r>
          </w:p>
        </w:tc>
        <w:tc>
          <w:tcPr>
            <w:tcW w:w="775" w:type="dxa"/>
          </w:tcPr>
          <w:p w:rsidR="00D53CF9" w:rsidRPr="00D00591" w:rsidRDefault="00D53CF9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D53CF9" w:rsidRPr="00D00591" w:rsidRDefault="00D53CF9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9" w:type="dxa"/>
          </w:tcPr>
          <w:p w:rsidR="00D53CF9" w:rsidRPr="00D00591" w:rsidRDefault="00D53CF9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</w:tcPr>
          <w:p w:rsidR="00D53CF9" w:rsidRPr="00D00591" w:rsidRDefault="00D53CF9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8" w:type="dxa"/>
          </w:tcPr>
          <w:p w:rsidR="00D53CF9" w:rsidRPr="00D00591" w:rsidRDefault="00D53CF9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D53CF9" w:rsidRPr="00D00591" w:rsidRDefault="00D53CF9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53CF9" w:rsidRPr="00D00591" w:rsidRDefault="00D53CF9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2" w:type="dxa"/>
          </w:tcPr>
          <w:p w:rsidR="00D53CF9" w:rsidRPr="00D00591" w:rsidRDefault="00D53CF9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dxa"/>
          </w:tcPr>
          <w:p w:rsidR="00D53CF9" w:rsidRPr="00D00591" w:rsidRDefault="00D53CF9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</w:tcPr>
          <w:p w:rsidR="00D53CF9" w:rsidRPr="00D00591" w:rsidRDefault="00D53CF9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</w:tcPr>
          <w:p w:rsidR="00D53CF9" w:rsidRPr="00D00591" w:rsidRDefault="00D53CF9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</w:tcPr>
          <w:p w:rsidR="00D53CF9" w:rsidRPr="00D00591" w:rsidRDefault="00D53CF9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</w:tcPr>
          <w:p w:rsidR="006F0F71" w:rsidRDefault="006F0F71" w:rsidP="006F0F71">
            <w:pPr>
              <w:rPr>
                <w:sz w:val="16"/>
                <w:szCs w:val="16"/>
              </w:rPr>
            </w:pPr>
            <w:r w:rsidRPr="00E42A41">
              <w:rPr>
                <w:b/>
                <w:sz w:val="16"/>
                <w:szCs w:val="16"/>
              </w:rPr>
              <w:t>обратное направление:</w:t>
            </w:r>
            <w:r>
              <w:rPr>
                <w:sz w:val="16"/>
                <w:szCs w:val="16"/>
              </w:rPr>
              <w:t xml:space="preserve"> </w:t>
            </w:r>
            <w:r w:rsidRPr="00CE0D59">
              <w:rPr>
                <w:b/>
                <w:color w:val="000000"/>
                <w:sz w:val="16"/>
                <w:szCs w:val="16"/>
              </w:rPr>
              <w:t>пн.,вт.,ср.,чт., пт.,сб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.П</w:t>
            </w:r>
            <w:proofErr w:type="gramEnd"/>
            <w:r>
              <w:rPr>
                <w:sz w:val="16"/>
                <w:szCs w:val="16"/>
              </w:rPr>
              <w:t>ензино</w:t>
            </w:r>
          </w:p>
          <w:p w:rsidR="006F0F71" w:rsidRDefault="006F0F71" w:rsidP="006F0F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07-30; д</w:t>
            </w:r>
            <w:proofErr w:type="gramStart"/>
            <w:r>
              <w:rPr>
                <w:sz w:val="16"/>
                <w:szCs w:val="16"/>
              </w:rPr>
              <w:t>.А</w:t>
            </w:r>
            <w:proofErr w:type="gramEnd"/>
            <w:r>
              <w:rPr>
                <w:sz w:val="16"/>
                <w:szCs w:val="16"/>
              </w:rPr>
              <w:t>рисово</w:t>
            </w:r>
          </w:p>
          <w:p w:rsidR="006F0F71" w:rsidRDefault="006F0F71" w:rsidP="006F0F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07-46; с</w:t>
            </w:r>
            <w:proofErr w:type="gramStart"/>
            <w:r>
              <w:rPr>
                <w:sz w:val="16"/>
                <w:szCs w:val="16"/>
              </w:rPr>
              <w:t>.Н</w:t>
            </w:r>
            <w:proofErr w:type="gramEnd"/>
            <w:r>
              <w:rPr>
                <w:sz w:val="16"/>
                <w:szCs w:val="16"/>
              </w:rPr>
              <w:t>овокозловсое</w:t>
            </w:r>
          </w:p>
          <w:p w:rsidR="006F0F71" w:rsidRDefault="006F0F71" w:rsidP="006F0F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07-58; Козловский</w:t>
            </w:r>
          </w:p>
          <w:p w:rsidR="006F0F71" w:rsidRPr="00E42A41" w:rsidRDefault="006F0F71" w:rsidP="006F0F71">
            <w:pPr>
              <w:rPr>
                <w:sz w:val="16"/>
                <w:szCs w:val="16"/>
              </w:rPr>
            </w:pPr>
            <w:r w:rsidRPr="00E42A41">
              <w:rPr>
                <w:sz w:val="16"/>
                <w:szCs w:val="16"/>
              </w:rPr>
              <w:t>08:08</w:t>
            </w:r>
          </w:p>
          <w:p w:rsidR="006F0F71" w:rsidRDefault="006F0F71" w:rsidP="006F0F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деревня Новогутово</w:t>
            </w:r>
          </w:p>
          <w:p w:rsidR="006F0F71" w:rsidRPr="00E42A41" w:rsidRDefault="006F0F71" w:rsidP="006F0F71">
            <w:pPr>
              <w:rPr>
                <w:sz w:val="16"/>
                <w:szCs w:val="16"/>
              </w:rPr>
            </w:pPr>
            <w:r w:rsidRPr="00E42A41">
              <w:rPr>
                <w:sz w:val="16"/>
                <w:szCs w:val="16"/>
              </w:rPr>
              <w:t>08:22</w:t>
            </w:r>
          </w:p>
          <w:p w:rsidR="006F0F71" w:rsidRDefault="006F0F71" w:rsidP="006F0F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Орбита</w:t>
            </w:r>
          </w:p>
          <w:p w:rsidR="006F0F71" w:rsidRPr="00E42A41" w:rsidRDefault="006F0F71" w:rsidP="006F0F71">
            <w:pPr>
              <w:rPr>
                <w:sz w:val="16"/>
                <w:szCs w:val="16"/>
              </w:rPr>
            </w:pPr>
            <w:r w:rsidRPr="00E42A41">
              <w:rPr>
                <w:sz w:val="16"/>
                <w:szCs w:val="16"/>
              </w:rPr>
              <w:t>08:35</w:t>
            </w:r>
          </w:p>
          <w:p w:rsidR="006F0F71" w:rsidRDefault="006F0F71" w:rsidP="006F0F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Пенсионный </w:t>
            </w:r>
            <w:r>
              <w:rPr>
                <w:sz w:val="16"/>
                <w:szCs w:val="16"/>
              </w:rPr>
              <w:lastRenderedPageBreak/>
              <w:t>фонд</w:t>
            </w:r>
          </w:p>
          <w:p w:rsidR="006F0F71" w:rsidRPr="00E42A41" w:rsidRDefault="006F0F71" w:rsidP="006F0F71">
            <w:pPr>
              <w:rPr>
                <w:sz w:val="16"/>
                <w:szCs w:val="16"/>
              </w:rPr>
            </w:pPr>
            <w:r w:rsidRPr="00E42A41">
              <w:rPr>
                <w:sz w:val="16"/>
                <w:szCs w:val="16"/>
              </w:rPr>
              <w:t>08:36</w:t>
            </w:r>
          </w:p>
          <w:p w:rsidR="006F0F71" w:rsidRDefault="006F0F71" w:rsidP="006F0F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РУС</w:t>
            </w:r>
          </w:p>
          <w:p w:rsidR="006F0F71" w:rsidRPr="00E42A41" w:rsidRDefault="006F0F71" w:rsidP="006F0F71">
            <w:pPr>
              <w:rPr>
                <w:sz w:val="16"/>
                <w:szCs w:val="16"/>
              </w:rPr>
            </w:pPr>
            <w:r w:rsidRPr="00E42A41">
              <w:rPr>
                <w:sz w:val="16"/>
                <w:szCs w:val="16"/>
              </w:rPr>
              <w:t>08:37</w:t>
            </w:r>
          </w:p>
          <w:p w:rsidR="006F0F71" w:rsidRDefault="006F0F71" w:rsidP="006F0F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Поликлиника</w:t>
            </w:r>
          </w:p>
          <w:p w:rsidR="006F0F71" w:rsidRPr="00E42A41" w:rsidRDefault="006F0F71" w:rsidP="006F0F71">
            <w:pPr>
              <w:rPr>
                <w:sz w:val="16"/>
                <w:szCs w:val="16"/>
              </w:rPr>
            </w:pPr>
            <w:r w:rsidRPr="00E42A41">
              <w:rPr>
                <w:sz w:val="16"/>
                <w:szCs w:val="16"/>
              </w:rPr>
              <w:t>08:38</w:t>
            </w:r>
          </w:p>
          <w:p w:rsidR="006F0F71" w:rsidRDefault="006F0F71" w:rsidP="006F0F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Баня</w:t>
            </w:r>
          </w:p>
          <w:p w:rsidR="006F0F71" w:rsidRPr="00E42A41" w:rsidRDefault="006F0F71" w:rsidP="006F0F71">
            <w:pPr>
              <w:rPr>
                <w:sz w:val="16"/>
                <w:szCs w:val="16"/>
              </w:rPr>
            </w:pPr>
            <w:r w:rsidRPr="00E42A41">
              <w:rPr>
                <w:sz w:val="16"/>
                <w:szCs w:val="16"/>
              </w:rPr>
              <w:t>08:39</w:t>
            </w:r>
          </w:p>
          <w:p w:rsidR="006F0F71" w:rsidRDefault="006F0F71" w:rsidP="006F0F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Комбикормовый завод</w:t>
            </w:r>
          </w:p>
          <w:p w:rsidR="006F0F71" w:rsidRPr="00E42A41" w:rsidRDefault="006F0F71" w:rsidP="006F0F71">
            <w:pPr>
              <w:rPr>
                <w:sz w:val="16"/>
                <w:szCs w:val="16"/>
              </w:rPr>
            </w:pPr>
            <w:r w:rsidRPr="00E42A41">
              <w:rPr>
                <w:sz w:val="16"/>
                <w:szCs w:val="16"/>
              </w:rPr>
              <w:t>08:41</w:t>
            </w:r>
          </w:p>
          <w:p w:rsidR="006F0F71" w:rsidRDefault="006F0F71" w:rsidP="006F0F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Рыбозавод</w:t>
            </w:r>
          </w:p>
          <w:p w:rsidR="006F0F71" w:rsidRPr="00E42A41" w:rsidRDefault="006F0F71" w:rsidP="006F0F71">
            <w:pPr>
              <w:rPr>
                <w:sz w:val="16"/>
                <w:szCs w:val="16"/>
              </w:rPr>
            </w:pPr>
            <w:r w:rsidRPr="00E42A41">
              <w:rPr>
                <w:sz w:val="16"/>
                <w:szCs w:val="16"/>
              </w:rPr>
              <w:t>08:43</w:t>
            </w:r>
          </w:p>
          <w:p w:rsidR="006F0F71" w:rsidRDefault="006F0F71" w:rsidP="006F0F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Переулок Щетинкина</w:t>
            </w:r>
          </w:p>
          <w:p w:rsidR="006F0F71" w:rsidRPr="00E42A41" w:rsidRDefault="006F0F71" w:rsidP="006F0F71">
            <w:pPr>
              <w:rPr>
                <w:sz w:val="16"/>
                <w:szCs w:val="16"/>
              </w:rPr>
            </w:pPr>
            <w:r w:rsidRPr="00E42A41">
              <w:rPr>
                <w:sz w:val="16"/>
                <w:szCs w:val="16"/>
              </w:rPr>
              <w:t>08:45</w:t>
            </w:r>
          </w:p>
          <w:p w:rsidR="006F0F71" w:rsidRDefault="006F0F71" w:rsidP="006F0F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Пионерский</w:t>
            </w:r>
          </w:p>
          <w:p w:rsidR="006F0F71" w:rsidRPr="00E42A41" w:rsidRDefault="006F0F71" w:rsidP="006F0F71">
            <w:pPr>
              <w:rPr>
                <w:sz w:val="16"/>
                <w:szCs w:val="16"/>
              </w:rPr>
            </w:pPr>
            <w:r w:rsidRPr="00E42A41">
              <w:rPr>
                <w:sz w:val="16"/>
                <w:szCs w:val="16"/>
              </w:rPr>
              <w:t>08:46</w:t>
            </w:r>
          </w:p>
          <w:p w:rsidR="006F0F71" w:rsidRDefault="006F0F71" w:rsidP="006F0F71">
            <w:pPr>
              <w:rPr>
                <w:sz w:val="16"/>
                <w:szCs w:val="16"/>
              </w:rPr>
            </w:pPr>
            <w:r w:rsidRPr="00E42A41">
              <w:rPr>
                <w:sz w:val="16"/>
                <w:szCs w:val="16"/>
              </w:rPr>
              <w:t>Кинотеатр Калинин</w:t>
            </w:r>
            <w:r>
              <w:rPr>
                <w:sz w:val="16"/>
                <w:szCs w:val="16"/>
              </w:rPr>
              <w:t>а</w:t>
            </w:r>
          </w:p>
          <w:p w:rsidR="006F0F71" w:rsidRPr="00E42A41" w:rsidRDefault="006F0F71" w:rsidP="006F0F71">
            <w:pPr>
              <w:rPr>
                <w:sz w:val="16"/>
                <w:szCs w:val="16"/>
              </w:rPr>
            </w:pPr>
            <w:r w:rsidRPr="00E42A41">
              <w:rPr>
                <w:sz w:val="16"/>
                <w:szCs w:val="16"/>
              </w:rPr>
              <w:t>08:47</w:t>
            </w:r>
          </w:p>
          <w:p w:rsidR="006F0F71" w:rsidRDefault="006F0F71" w:rsidP="006F0F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Железнодорожная больница</w:t>
            </w:r>
          </w:p>
          <w:p w:rsidR="006F0F71" w:rsidRDefault="006F0F71" w:rsidP="006F0F71">
            <w:pPr>
              <w:rPr>
                <w:sz w:val="16"/>
                <w:szCs w:val="16"/>
              </w:rPr>
            </w:pPr>
            <w:r w:rsidRPr="00E42A41">
              <w:rPr>
                <w:sz w:val="16"/>
                <w:szCs w:val="16"/>
              </w:rPr>
              <w:t>08:50</w:t>
            </w:r>
          </w:p>
          <w:p w:rsidR="00D53CF9" w:rsidRPr="00D00591" w:rsidRDefault="006F0F71" w:rsidP="006F0F7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  <w:proofErr w:type="gramStart"/>
            <w:r w:rsidRPr="00FC7108">
              <w:rPr>
                <w:sz w:val="16"/>
                <w:szCs w:val="16"/>
              </w:rPr>
              <w:t>.Б</w:t>
            </w:r>
            <w:proofErr w:type="gramEnd"/>
            <w:r w:rsidRPr="00FC7108">
              <w:rPr>
                <w:sz w:val="16"/>
                <w:szCs w:val="16"/>
              </w:rPr>
              <w:t>арабинск (автовокзал)-</w:t>
            </w:r>
            <w:r>
              <w:rPr>
                <w:sz w:val="16"/>
                <w:szCs w:val="16"/>
              </w:rPr>
              <w:t xml:space="preserve"> 08-52</w:t>
            </w:r>
          </w:p>
        </w:tc>
        <w:tc>
          <w:tcPr>
            <w:tcW w:w="416" w:type="dxa"/>
          </w:tcPr>
          <w:p w:rsidR="00D53CF9" w:rsidRPr="00D00591" w:rsidRDefault="00D53CF9" w:rsidP="00D00591">
            <w:pPr>
              <w:jc w:val="center"/>
              <w:rPr>
                <w:sz w:val="16"/>
                <w:szCs w:val="16"/>
              </w:rPr>
            </w:pPr>
          </w:p>
        </w:tc>
      </w:tr>
      <w:tr w:rsidR="006F0F71" w:rsidTr="00F2749A">
        <w:tc>
          <w:tcPr>
            <w:tcW w:w="425" w:type="dxa"/>
            <w:vMerge w:val="restart"/>
          </w:tcPr>
          <w:p w:rsidR="006F0F71" w:rsidRPr="00D00591" w:rsidRDefault="006F0F71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17</w:t>
            </w:r>
          </w:p>
        </w:tc>
        <w:tc>
          <w:tcPr>
            <w:tcW w:w="568" w:type="dxa"/>
            <w:vMerge w:val="restart"/>
          </w:tcPr>
          <w:p w:rsidR="006F0F71" w:rsidRPr="00D00591" w:rsidRDefault="006F0F71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111/1</w:t>
            </w:r>
          </w:p>
        </w:tc>
        <w:tc>
          <w:tcPr>
            <w:tcW w:w="992" w:type="dxa"/>
            <w:vMerge w:val="restart"/>
          </w:tcPr>
          <w:p w:rsidR="006F0F71" w:rsidRPr="00D00591" w:rsidRDefault="006F0F71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Барабинск-Пензино</w:t>
            </w:r>
          </w:p>
        </w:tc>
        <w:tc>
          <w:tcPr>
            <w:tcW w:w="1276" w:type="dxa"/>
            <w:vMerge w:val="restart"/>
          </w:tcPr>
          <w:p w:rsidR="006F0F71" w:rsidRPr="00E42A41" w:rsidRDefault="006F0F71" w:rsidP="006F0F71">
            <w:pPr>
              <w:rPr>
                <w:b/>
                <w:sz w:val="16"/>
                <w:szCs w:val="16"/>
              </w:rPr>
            </w:pPr>
            <w:r w:rsidRPr="00E42A41">
              <w:rPr>
                <w:b/>
                <w:sz w:val="16"/>
                <w:szCs w:val="16"/>
              </w:rPr>
              <w:t>Прямое направление:</w:t>
            </w:r>
          </w:p>
          <w:p w:rsidR="006F0F71" w:rsidRPr="00E42A41" w:rsidRDefault="006F0F71" w:rsidP="006F0F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  <w:proofErr w:type="gramStart"/>
            <w:r w:rsidRPr="00FC7108">
              <w:rPr>
                <w:sz w:val="16"/>
                <w:szCs w:val="16"/>
              </w:rPr>
              <w:t>.Б</w:t>
            </w:r>
            <w:proofErr w:type="gramEnd"/>
            <w:r w:rsidRPr="00FC7108"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рабинск (автовокзал)-</w:t>
            </w:r>
            <w:r w:rsidRPr="00E42A41">
              <w:rPr>
                <w:sz w:val="16"/>
                <w:szCs w:val="16"/>
              </w:rPr>
              <w:t>Кинотеатр Калинина</w:t>
            </w:r>
          </w:p>
          <w:p w:rsidR="006F0F71" w:rsidRPr="00E42A41" w:rsidRDefault="006F0F71" w:rsidP="006F0F71">
            <w:pPr>
              <w:rPr>
                <w:sz w:val="16"/>
                <w:szCs w:val="16"/>
              </w:rPr>
            </w:pPr>
            <w:r w:rsidRPr="00E42A41">
              <w:rPr>
                <w:sz w:val="16"/>
                <w:szCs w:val="16"/>
              </w:rPr>
              <w:t>Восточный парк</w:t>
            </w:r>
          </w:p>
          <w:p w:rsidR="006F0F71" w:rsidRPr="00E42A41" w:rsidRDefault="006F0F71" w:rsidP="006F0F71">
            <w:pPr>
              <w:rPr>
                <w:sz w:val="16"/>
                <w:szCs w:val="16"/>
              </w:rPr>
            </w:pPr>
            <w:r w:rsidRPr="00E42A41">
              <w:rPr>
                <w:sz w:val="16"/>
                <w:szCs w:val="16"/>
              </w:rPr>
              <w:t>Рыбозавод</w:t>
            </w:r>
          </w:p>
          <w:p w:rsidR="006F0F71" w:rsidRPr="00E42A41" w:rsidRDefault="006F0F71" w:rsidP="006F0F71">
            <w:pPr>
              <w:rPr>
                <w:sz w:val="16"/>
                <w:szCs w:val="16"/>
              </w:rPr>
            </w:pPr>
            <w:r w:rsidRPr="00E42A41">
              <w:rPr>
                <w:sz w:val="16"/>
                <w:szCs w:val="16"/>
              </w:rPr>
              <w:t>переулок Гутова</w:t>
            </w:r>
          </w:p>
          <w:p w:rsidR="006F0F71" w:rsidRPr="00E42A41" w:rsidRDefault="006F0F71" w:rsidP="006F0F71">
            <w:pPr>
              <w:rPr>
                <w:sz w:val="16"/>
                <w:szCs w:val="16"/>
              </w:rPr>
            </w:pPr>
            <w:r w:rsidRPr="00E42A41">
              <w:rPr>
                <w:sz w:val="16"/>
                <w:szCs w:val="16"/>
              </w:rPr>
              <w:t>Поликлиника</w:t>
            </w:r>
          </w:p>
          <w:p w:rsidR="006F0F71" w:rsidRPr="00E42A41" w:rsidRDefault="006F0F71" w:rsidP="006F0F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</w:t>
            </w:r>
            <w:r w:rsidRPr="00E42A41">
              <w:rPr>
                <w:sz w:val="16"/>
                <w:szCs w:val="16"/>
              </w:rPr>
              <w:t xml:space="preserve"> Новогутово</w:t>
            </w:r>
          </w:p>
          <w:p w:rsidR="006F0F71" w:rsidRPr="00E42A41" w:rsidRDefault="006F0F71" w:rsidP="006F0F71">
            <w:pPr>
              <w:rPr>
                <w:sz w:val="16"/>
                <w:szCs w:val="16"/>
              </w:rPr>
            </w:pPr>
            <w:r w:rsidRPr="00E42A41">
              <w:rPr>
                <w:sz w:val="16"/>
                <w:szCs w:val="16"/>
              </w:rPr>
              <w:t>Козловский</w:t>
            </w:r>
          </w:p>
          <w:p w:rsidR="006F0F71" w:rsidRPr="00E42A41" w:rsidRDefault="006F0F71" w:rsidP="006F0F71">
            <w:pPr>
              <w:ind w:right="-94"/>
              <w:rPr>
                <w:sz w:val="16"/>
                <w:szCs w:val="16"/>
              </w:rPr>
            </w:pPr>
            <w:r w:rsidRPr="00E42A41">
              <w:rPr>
                <w:sz w:val="16"/>
                <w:szCs w:val="16"/>
              </w:rPr>
              <w:t>с. Новокозловское</w:t>
            </w:r>
          </w:p>
          <w:p w:rsidR="006F0F71" w:rsidRPr="00E42A41" w:rsidRDefault="006F0F71" w:rsidP="006F0F71">
            <w:pPr>
              <w:rPr>
                <w:sz w:val="16"/>
                <w:szCs w:val="16"/>
              </w:rPr>
            </w:pPr>
            <w:r w:rsidRPr="00E42A41">
              <w:rPr>
                <w:sz w:val="16"/>
                <w:szCs w:val="16"/>
              </w:rPr>
              <w:t>п. Арисово</w:t>
            </w:r>
          </w:p>
          <w:p w:rsidR="006F0F71" w:rsidRPr="00D00591" w:rsidRDefault="006F0F71" w:rsidP="006F0F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</w:t>
            </w:r>
            <w:r w:rsidRPr="00E42A41">
              <w:rPr>
                <w:sz w:val="16"/>
                <w:szCs w:val="16"/>
              </w:rPr>
              <w:t xml:space="preserve"> Пензино</w:t>
            </w:r>
          </w:p>
        </w:tc>
        <w:tc>
          <w:tcPr>
            <w:tcW w:w="1290" w:type="dxa"/>
            <w:vMerge w:val="restart"/>
          </w:tcPr>
          <w:p w:rsidR="006F0F71" w:rsidRPr="0045071A" w:rsidRDefault="006F0F71" w:rsidP="006F0F71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5071A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Прямое направление:</w:t>
            </w:r>
          </w:p>
          <w:p w:rsidR="006F0F71" w:rsidRPr="008A0BC8" w:rsidRDefault="006F0F71" w:rsidP="005741D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A0BC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8A0BC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.П</w:t>
            </w:r>
            <w:proofErr w:type="gramEnd"/>
            <w:r w:rsidRPr="008A0BC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утевая, 18.ул. Деповская – пер.Вокзальный - ул. Ленина -пер.Промышленный – – «1151 км. а/д «М-51»-Барабинск»-«М-51»-«1151 км. а/д «М-51»-Таскаево-Бакмасиха»«5 км. а/д «Н-0</w:t>
            </w:r>
            <w:r w:rsidR="0045071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109»-Арисово»-«Арисово-Пензино»</w:t>
            </w:r>
          </w:p>
        </w:tc>
        <w:tc>
          <w:tcPr>
            <w:tcW w:w="775" w:type="dxa"/>
            <w:vMerge w:val="restart"/>
          </w:tcPr>
          <w:p w:rsidR="006F0F71" w:rsidRPr="00D00591" w:rsidRDefault="0045071A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95,99</w:t>
            </w:r>
          </w:p>
        </w:tc>
        <w:tc>
          <w:tcPr>
            <w:tcW w:w="993" w:type="dxa"/>
            <w:vMerge w:val="restart"/>
          </w:tcPr>
          <w:p w:rsidR="006F0F71" w:rsidRPr="00D00591" w:rsidRDefault="006F0F71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769" w:type="dxa"/>
            <w:vMerge w:val="restart"/>
          </w:tcPr>
          <w:p w:rsidR="006F0F71" w:rsidRPr="00D00591" w:rsidRDefault="006F0F71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регулярные перевозки по регулируемым тарифам</w:t>
            </w:r>
          </w:p>
        </w:tc>
        <w:tc>
          <w:tcPr>
            <w:tcW w:w="1035" w:type="dxa"/>
            <w:vMerge w:val="restart"/>
          </w:tcPr>
          <w:p w:rsidR="006F0F71" w:rsidRPr="00D00591" w:rsidRDefault="006F0F71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Автобус, малый</w:t>
            </w:r>
          </w:p>
        </w:tc>
        <w:tc>
          <w:tcPr>
            <w:tcW w:w="808" w:type="dxa"/>
            <w:vMerge w:val="restart"/>
          </w:tcPr>
          <w:p w:rsidR="006F0F71" w:rsidRPr="00D00591" w:rsidRDefault="006F0F71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Евро 0 и выше</w:t>
            </w:r>
          </w:p>
        </w:tc>
        <w:tc>
          <w:tcPr>
            <w:tcW w:w="850" w:type="dxa"/>
            <w:vMerge w:val="restart"/>
          </w:tcPr>
          <w:p w:rsidR="006F0F71" w:rsidRPr="00D00591" w:rsidRDefault="006F0F71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25.02.2020</w:t>
            </w:r>
          </w:p>
        </w:tc>
        <w:tc>
          <w:tcPr>
            <w:tcW w:w="1134" w:type="dxa"/>
            <w:vMerge w:val="restart"/>
          </w:tcPr>
          <w:p w:rsidR="006F0F71" w:rsidRPr="00D00591" w:rsidRDefault="006F0F71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ООО </w:t>
            </w:r>
            <w:r w:rsidRPr="0075713C">
              <w:rPr>
                <w:color w:val="000000"/>
                <w:sz w:val="16"/>
                <w:szCs w:val="16"/>
              </w:rPr>
              <w:t>«Барабинсктранс»</w:t>
            </w:r>
          </w:p>
        </w:tc>
        <w:tc>
          <w:tcPr>
            <w:tcW w:w="912" w:type="dxa"/>
            <w:vMerge w:val="restart"/>
          </w:tcPr>
          <w:p w:rsidR="006F0F71" w:rsidRPr="00D00591" w:rsidRDefault="006F0F71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Шлыков Алексей Владимирович</w:t>
            </w:r>
          </w:p>
        </w:tc>
        <w:tc>
          <w:tcPr>
            <w:tcW w:w="734" w:type="dxa"/>
            <w:vMerge w:val="restart"/>
          </w:tcPr>
          <w:p w:rsidR="006F0F71" w:rsidRPr="00D00591" w:rsidRDefault="006F0F71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8(383-61)2-20-25</w:t>
            </w:r>
          </w:p>
        </w:tc>
        <w:tc>
          <w:tcPr>
            <w:tcW w:w="876" w:type="dxa"/>
            <w:vMerge w:val="restart"/>
          </w:tcPr>
          <w:p w:rsidR="006F0F71" w:rsidRDefault="006F0F71" w:rsidP="00D21A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632336 Новосибирская  область, г</w:t>
            </w:r>
            <w:proofErr w:type="gramStart"/>
            <w:r>
              <w:rPr>
                <w:sz w:val="16"/>
                <w:szCs w:val="16"/>
              </w:rPr>
              <w:t>.Б</w:t>
            </w:r>
            <w:proofErr w:type="gramEnd"/>
            <w:r>
              <w:rPr>
                <w:sz w:val="16"/>
                <w:szCs w:val="16"/>
              </w:rPr>
              <w:t>арабинск, пер.Гутова 16а</w:t>
            </w:r>
          </w:p>
          <w:p w:rsidR="006F0F71" w:rsidRPr="00D00591" w:rsidRDefault="006F0F7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  <w:vMerge w:val="restart"/>
          </w:tcPr>
          <w:p w:rsidR="006F0F71" w:rsidRPr="00D00591" w:rsidRDefault="006F0F71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bartranss-atp@mail.ru</w:t>
            </w:r>
          </w:p>
        </w:tc>
        <w:tc>
          <w:tcPr>
            <w:tcW w:w="435" w:type="dxa"/>
            <w:vMerge w:val="restart"/>
          </w:tcPr>
          <w:p w:rsidR="006F0F71" w:rsidRPr="00D00591" w:rsidRDefault="006F0F71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31" w:type="dxa"/>
          </w:tcPr>
          <w:p w:rsidR="0045071A" w:rsidRDefault="0045071A" w:rsidP="0045071A">
            <w:pPr>
              <w:rPr>
                <w:color w:val="000000"/>
                <w:sz w:val="16"/>
                <w:szCs w:val="16"/>
              </w:rPr>
            </w:pPr>
            <w:r w:rsidRPr="00EC4676">
              <w:rPr>
                <w:b/>
                <w:sz w:val="16"/>
                <w:szCs w:val="16"/>
              </w:rPr>
              <w:t xml:space="preserve">прямое направление:                                                                                                                                        </w:t>
            </w:r>
            <w:r w:rsidR="006672C6">
              <w:rPr>
                <w:b/>
                <w:color w:val="000000"/>
                <w:sz w:val="16"/>
                <w:szCs w:val="16"/>
              </w:rPr>
              <w:t>пн.</w:t>
            </w:r>
            <w:proofErr w:type="gramStart"/>
            <w:r w:rsidR="006672C6">
              <w:rPr>
                <w:b/>
                <w:color w:val="000000"/>
                <w:sz w:val="16"/>
                <w:szCs w:val="16"/>
              </w:rPr>
              <w:t>,в</w:t>
            </w:r>
            <w:proofErr w:type="gramEnd"/>
            <w:r w:rsidR="006672C6">
              <w:rPr>
                <w:b/>
                <w:color w:val="000000"/>
                <w:sz w:val="16"/>
                <w:szCs w:val="16"/>
              </w:rPr>
              <w:t>т.,ср.,чет., суб., воскр.</w:t>
            </w:r>
          </w:p>
          <w:p w:rsidR="0045071A" w:rsidRDefault="0045071A" w:rsidP="0045071A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</w:t>
            </w:r>
            <w:proofErr w:type="gramStart"/>
            <w:r w:rsidRPr="00FC7108">
              <w:rPr>
                <w:sz w:val="16"/>
                <w:szCs w:val="16"/>
              </w:rPr>
              <w:t>.Б</w:t>
            </w:r>
            <w:proofErr w:type="gramEnd"/>
            <w:r w:rsidRPr="00FC7108">
              <w:rPr>
                <w:sz w:val="16"/>
                <w:szCs w:val="16"/>
              </w:rPr>
              <w:t>арабинск (автовокзал)-</w:t>
            </w:r>
            <w:r>
              <w:rPr>
                <w:sz w:val="16"/>
                <w:szCs w:val="16"/>
              </w:rPr>
              <w:t xml:space="preserve"> 17-00; Кинотеатр Калинина</w:t>
            </w:r>
          </w:p>
          <w:p w:rsidR="0045071A" w:rsidRPr="00EC4676" w:rsidRDefault="0045071A" w:rsidP="0045071A">
            <w:pPr>
              <w:rPr>
                <w:sz w:val="16"/>
                <w:szCs w:val="16"/>
              </w:rPr>
            </w:pPr>
            <w:r w:rsidRPr="00EC4676">
              <w:rPr>
                <w:sz w:val="16"/>
                <w:szCs w:val="16"/>
              </w:rPr>
              <w:t>17:02</w:t>
            </w:r>
          </w:p>
          <w:p w:rsidR="0045071A" w:rsidRDefault="0045071A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Восточный парк</w:t>
            </w:r>
          </w:p>
          <w:p w:rsidR="0045071A" w:rsidRPr="00EC4676" w:rsidRDefault="0045071A" w:rsidP="0045071A">
            <w:pPr>
              <w:rPr>
                <w:sz w:val="16"/>
                <w:szCs w:val="16"/>
              </w:rPr>
            </w:pPr>
            <w:r w:rsidRPr="00EC4676">
              <w:rPr>
                <w:sz w:val="16"/>
                <w:szCs w:val="16"/>
              </w:rPr>
              <w:t>17:04</w:t>
            </w:r>
          </w:p>
          <w:p w:rsidR="0045071A" w:rsidRDefault="0045071A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Рыбозавод</w:t>
            </w:r>
          </w:p>
          <w:p w:rsidR="0045071A" w:rsidRPr="00EC4676" w:rsidRDefault="0045071A" w:rsidP="0045071A">
            <w:pPr>
              <w:rPr>
                <w:sz w:val="16"/>
                <w:szCs w:val="16"/>
              </w:rPr>
            </w:pPr>
            <w:r w:rsidRPr="00EC4676">
              <w:rPr>
                <w:sz w:val="16"/>
                <w:szCs w:val="16"/>
              </w:rPr>
              <w:t>17:06</w:t>
            </w:r>
          </w:p>
          <w:p w:rsidR="0045071A" w:rsidRDefault="0045071A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переулок Гутова</w:t>
            </w:r>
          </w:p>
          <w:p w:rsidR="0045071A" w:rsidRPr="00EC4676" w:rsidRDefault="0045071A" w:rsidP="0045071A">
            <w:pPr>
              <w:rPr>
                <w:sz w:val="16"/>
                <w:szCs w:val="16"/>
              </w:rPr>
            </w:pPr>
            <w:r w:rsidRPr="00EC4676">
              <w:rPr>
                <w:sz w:val="16"/>
                <w:szCs w:val="16"/>
              </w:rPr>
              <w:t>17:08</w:t>
            </w:r>
          </w:p>
          <w:p w:rsidR="0045071A" w:rsidRDefault="0045071A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Поликлиника</w:t>
            </w:r>
          </w:p>
          <w:p w:rsidR="0045071A" w:rsidRPr="00EC4676" w:rsidRDefault="0045071A" w:rsidP="0045071A">
            <w:pPr>
              <w:rPr>
                <w:sz w:val="16"/>
                <w:szCs w:val="16"/>
              </w:rPr>
            </w:pPr>
            <w:r w:rsidRPr="00EC4676">
              <w:rPr>
                <w:sz w:val="16"/>
                <w:szCs w:val="16"/>
              </w:rPr>
              <w:t>17:10</w:t>
            </w:r>
          </w:p>
          <w:p w:rsidR="0045071A" w:rsidRDefault="0045071A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Новогутово</w:t>
            </w:r>
          </w:p>
          <w:p w:rsidR="0045071A" w:rsidRPr="00EC4676" w:rsidRDefault="0045071A" w:rsidP="0045071A">
            <w:pPr>
              <w:rPr>
                <w:sz w:val="16"/>
                <w:szCs w:val="16"/>
              </w:rPr>
            </w:pPr>
            <w:r w:rsidRPr="00EC4676">
              <w:rPr>
                <w:sz w:val="16"/>
                <w:szCs w:val="16"/>
              </w:rPr>
              <w:t>17:29</w:t>
            </w:r>
          </w:p>
          <w:p w:rsidR="0045071A" w:rsidRDefault="0045071A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Козловский</w:t>
            </w:r>
          </w:p>
          <w:p w:rsidR="0045071A" w:rsidRPr="00EC4676" w:rsidRDefault="0045071A" w:rsidP="0045071A">
            <w:pPr>
              <w:rPr>
                <w:sz w:val="16"/>
                <w:szCs w:val="16"/>
              </w:rPr>
            </w:pPr>
            <w:r w:rsidRPr="00EC4676">
              <w:rPr>
                <w:sz w:val="16"/>
                <w:szCs w:val="16"/>
              </w:rPr>
              <w:t>17:39</w:t>
            </w:r>
          </w:p>
          <w:p w:rsidR="0045071A" w:rsidRDefault="0045071A" w:rsidP="0045071A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с. Новокозловское</w:t>
            </w:r>
          </w:p>
          <w:p w:rsidR="0045071A" w:rsidRPr="00EC4676" w:rsidRDefault="0045071A" w:rsidP="0045071A">
            <w:pPr>
              <w:rPr>
                <w:sz w:val="16"/>
                <w:szCs w:val="16"/>
              </w:rPr>
            </w:pPr>
            <w:r w:rsidRPr="00EC4676">
              <w:rPr>
                <w:sz w:val="16"/>
                <w:szCs w:val="16"/>
              </w:rPr>
              <w:t>17:47</w:t>
            </w:r>
          </w:p>
          <w:p w:rsidR="0045071A" w:rsidRDefault="0045071A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Арисово</w:t>
            </w:r>
          </w:p>
          <w:p w:rsidR="0045071A" w:rsidRPr="00EC4676" w:rsidRDefault="0045071A" w:rsidP="0045071A">
            <w:pPr>
              <w:rPr>
                <w:sz w:val="16"/>
                <w:szCs w:val="16"/>
              </w:rPr>
            </w:pPr>
            <w:r w:rsidRPr="00EC4676">
              <w:rPr>
                <w:sz w:val="16"/>
                <w:szCs w:val="16"/>
              </w:rPr>
              <w:t>17:58</w:t>
            </w:r>
          </w:p>
          <w:p w:rsidR="0045071A" w:rsidRDefault="0045071A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Пензино</w:t>
            </w:r>
          </w:p>
          <w:p w:rsidR="006F0F71" w:rsidRPr="00D00591" w:rsidRDefault="0045071A" w:rsidP="0045071A">
            <w:pPr>
              <w:rPr>
                <w:sz w:val="16"/>
                <w:szCs w:val="16"/>
              </w:rPr>
            </w:pPr>
            <w:r w:rsidRPr="00EC4676">
              <w:rPr>
                <w:sz w:val="16"/>
                <w:szCs w:val="16"/>
              </w:rPr>
              <w:t>18:12</w:t>
            </w:r>
          </w:p>
        </w:tc>
        <w:tc>
          <w:tcPr>
            <w:tcW w:w="416" w:type="dxa"/>
            <w:vMerge w:val="restart"/>
          </w:tcPr>
          <w:p w:rsidR="006F0F71" w:rsidRPr="00D00591" w:rsidRDefault="006F0F71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нет</w:t>
            </w:r>
          </w:p>
        </w:tc>
      </w:tr>
      <w:tr w:rsidR="006F0F71" w:rsidTr="00F2749A">
        <w:tc>
          <w:tcPr>
            <w:tcW w:w="425" w:type="dxa"/>
            <w:vMerge/>
          </w:tcPr>
          <w:p w:rsidR="006F0F71" w:rsidRDefault="006F0F7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</w:tcPr>
          <w:p w:rsidR="006F0F71" w:rsidRDefault="006F0F7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6F0F71" w:rsidRDefault="006F0F7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F0F71" w:rsidRPr="00D00591" w:rsidRDefault="006F0F7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vMerge/>
          </w:tcPr>
          <w:p w:rsidR="006F0F71" w:rsidRPr="008A0BC8" w:rsidRDefault="006F0F71" w:rsidP="00D53CF9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5" w:type="dxa"/>
            <w:vMerge/>
          </w:tcPr>
          <w:p w:rsidR="006F0F71" w:rsidRPr="00D00591" w:rsidRDefault="006F0F7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6F0F71" w:rsidRDefault="006F0F71" w:rsidP="00D005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69" w:type="dxa"/>
            <w:vMerge/>
          </w:tcPr>
          <w:p w:rsidR="006F0F71" w:rsidRDefault="006F0F71" w:rsidP="00D005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:rsidR="006F0F71" w:rsidRDefault="006F0F71" w:rsidP="00D005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08" w:type="dxa"/>
            <w:vMerge/>
          </w:tcPr>
          <w:p w:rsidR="006F0F71" w:rsidRDefault="006F0F71" w:rsidP="00D005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6F0F71" w:rsidRDefault="006F0F71" w:rsidP="00D005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6F0F71" w:rsidRDefault="006F0F71" w:rsidP="00D005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vMerge/>
          </w:tcPr>
          <w:p w:rsidR="006F0F71" w:rsidRDefault="006F0F71" w:rsidP="00D005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34" w:type="dxa"/>
            <w:vMerge/>
          </w:tcPr>
          <w:p w:rsidR="006F0F71" w:rsidRDefault="006F0F71" w:rsidP="00D005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vMerge/>
          </w:tcPr>
          <w:p w:rsidR="006F0F71" w:rsidRDefault="006F0F71" w:rsidP="00D21A9A">
            <w:pPr>
              <w:rPr>
                <w:sz w:val="16"/>
                <w:szCs w:val="16"/>
              </w:rPr>
            </w:pPr>
          </w:p>
        </w:tc>
        <w:tc>
          <w:tcPr>
            <w:tcW w:w="674" w:type="dxa"/>
            <w:vMerge/>
          </w:tcPr>
          <w:p w:rsidR="006F0F71" w:rsidRDefault="006F0F7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  <w:vMerge/>
          </w:tcPr>
          <w:p w:rsidR="006F0F71" w:rsidRPr="00D00591" w:rsidRDefault="006F0F7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</w:tcPr>
          <w:p w:rsidR="0045071A" w:rsidRDefault="0045071A" w:rsidP="0045071A">
            <w:pPr>
              <w:rPr>
                <w:color w:val="000000"/>
                <w:sz w:val="16"/>
                <w:szCs w:val="16"/>
              </w:rPr>
            </w:pPr>
            <w:r w:rsidRPr="00EC4676">
              <w:rPr>
                <w:b/>
                <w:sz w:val="16"/>
                <w:szCs w:val="16"/>
              </w:rPr>
              <w:t xml:space="preserve">прямое направление:                                                                                                                                        </w:t>
            </w:r>
            <w:r w:rsidR="006672C6">
              <w:rPr>
                <w:b/>
                <w:color w:val="000000"/>
                <w:sz w:val="16"/>
                <w:szCs w:val="16"/>
              </w:rPr>
              <w:t>пятница</w:t>
            </w:r>
          </w:p>
          <w:p w:rsidR="0045071A" w:rsidRDefault="0045071A" w:rsidP="0045071A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</w:t>
            </w:r>
            <w:proofErr w:type="gramStart"/>
            <w:r w:rsidRPr="00FC7108">
              <w:rPr>
                <w:sz w:val="16"/>
                <w:szCs w:val="16"/>
              </w:rPr>
              <w:t>.Б</w:t>
            </w:r>
            <w:proofErr w:type="gramEnd"/>
            <w:r w:rsidRPr="00FC7108">
              <w:rPr>
                <w:sz w:val="16"/>
                <w:szCs w:val="16"/>
              </w:rPr>
              <w:t>арабинск (автовокзал)-</w:t>
            </w:r>
            <w:r>
              <w:rPr>
                <w:sz w:val="16"/>
                <w:szCs w:val="16"/>
              </w:rPr>
              <w:t xml:space="preserve"> 18-20; Кинотеатр Калинина</w:t>
            </w:r>
          </w:p>
          <w:p w:rsidR="0045071A" w:rsidRPr="00EC4676" w:rsidRDefault="0045071A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18:2</w:t>
            </w:r>
            <w:r w:rsidRPr="00EC4676">
              <w:rPr>
                <w:sz w:val="16"/>
                <w:szCs w:val="16"/>
              </w:rPr>
              <w:t>2</w:t>
            </w:r>
          </w:p>
          <w:p w:rsidR="0045071A" w:rsidRDefault="0045071A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Восточный парк</w:t>
            </w:r>
          </w:p>
          <w:p w:rsidR="0045071A" w:rsidRPr="00EC4676" w:rsidRDefault="0045071A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18:2</w:t>
            </w:r>
            <w:r w:rsidRPr="00EC4676">
              <w:rPr>
                <w:sz w:val="16"/>
                <w:szCs w:val="16"/>
              </w:rPr>
              <w:t>4</w:t>
            </w:r>
          </w:p>
          <w:p w:rsidR="0045071A" w:rsidRDefault="0045071A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Рыбозавод</w:t>
            </w:r>
          </w:p>
          <w:p w:rsidR="0045071A" w:rsidRPr="00EC4676" w:rsidRDefault="0045071A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18:2</w:t>
            </w:r>
            <w:r w:rsidRPr="00EC4676">
              <w:rPr>
                <w:sz w:val="16"/>
                <w:szCs w:val="16"/>
              </w:rPr>
              <w:t>6</w:t>
            </w:r>
          </w:p>
          <w:p w:rsidR="0045071A" w:rsidRDefault="0045071A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переулок Гутова</w:t>
            </w:r>
          </w:p>
          <w:p w:rsidR="0045071A" w:rsidRPr="00EC4676" w:rsidRDefault="0045071A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18:2</w:t>
            </w:r>
            <w:r w:rsidRPr="00EC4676">
              <w:rPr>
                <w:sz w:val="16"/>
                <w:szCs w:val="16"/>
              </w:rPr>
              <w:t>8</w:t>
            </w:r>
          </w:p>
          <w:p w:rsidR="0045071A" w:rsidRDefault="0045071A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Поликлиника</w:t>
            </w:r>
          </w:p>
          <w:p w:rsidR="0045071A" w:rsidRPr="00EC4676" w:rsidRDefault="0045071A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18:3</w:t>
            </w:r>
            <w:r w:rsidRPr="00EC4676">
              <w:rPr>
                <w:sz w:val="16"/>
                <w:szCs w:val="16"/>
              </w:rPr>
              <w:t>0</w:t>
            </w:r>
          </w:p>
          <w:p w:rsidR="0045071A" w:rsidRDefault="0045071A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Новогутово</w:t>
            </w:r>
          </w:p>
          <w:p w:rsidR="0045071A" w:rsidRPr="00EC4676" w:rsidRDefault="0045071A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18:4</w:t>
            </w:r>
            <w:r w:rsidRPr="00EC4676">
              <w:rPr>
                <w:sz w:val="16"/>
                <w:szCs w:val="16"/>
              </w:rPr>
              <w:t>9</w:t>
            </w:r>
          </w:p>
          <w:p w:rsidR="0045071A" w:rsidRDefault="0045071A" w:rsidP="0045071A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Новокозловское</w:t>
            </w:r>
          </w:p>
          <w:p w:rsidR="0045071A" w:rsidRPr="00EC4676" w:rsidRDefault="0045071A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18:5</w:t>
            </w:r>
            <w:r w:rsidRPr="00EC4676">
              <w:rPr>
                <w:sz w:val="16"/>
                <w:szCs w:val="16"/>
              </w:rPr>
              <w:t>7</w:t>
            </w:r>
          </w:p>
          <w:p w:rsidR="0045071A" w:rsidRDefault="0045071A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Арисово</w:t>
            </w:r>
          </w:p>
          <w:p w:rsidR="0045071A" w:rsidRPr="00EC4676" w:rsidRDefault="006672C6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19:1</w:t>
            </w:r>
            <w:r w:rsidR="0045071A" w:rsidRPr="00EC4676">
              <w:rPr>
                <w:sz w:val="16"/>
                <w:szCs w:val="16"/>
              </w:rPr>
              <w:t>8</w:t>
            </w:r>
          </w:p>
          <w:p w:rsidR="0045071A" w:rsidRDefault="0045071A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Пензино</w:t>
            </w:r>
          </w:p>
          <w:p w:rsidR="006F0F71" w:rsidRPr="00D00591" w:rsidRDefault="0045071A" w:rsidP="006672C6">
            <w:pPr>
              <w:rPr>
                <w:sz w:val="16"/>
                <w:szCs w:val="16"/>
              </w:rPr>
            </w:pPr>
            <w:r w:rsidRPr="00EC4676">
              <w:rPr>
                <w:sz w:val="16"/>
                <w:szCs w:val="16"/>
              </w:rPr>
              <w:t>1</w:t>
            </w:r>
            <w:r w:rsidR="006672C6">
              <w:rPr>
                <w:sz w:val="16"/>
                <w:szCs w:val="16"/>
              </w:rPr>
              <w:t>9:3</w:t>
            </w:r>
            <w:r w:rsidRPr="00EC4676">
              <w:rPr>
                <w:sz w:val="16"/>
                <w:szCs w:val="16"/>
              </w:rPr>
              <w:t>2</w:t>
            </w:r>
          </w:p>
        </w:tc>
        <w:tc>
          <w:tcPr>
            <w:tcW w:w="416" w:type="dxa"/>
            <w:vMerge/>
          </w:tcPr>
          <w:p w:rsidR="006F0F71" w:rsidRPr="00D00591" w:rsidRDefault="006F0F71" w:rsidP="00D00591">
            <w:pPr>
              <w:jc w:val="center"/>
              <w:rPr>
                <w:sz w:val="16"/>
                <w:szCs w:val="16"/>
              </w:rPr>
            </w:pPr>
          </w:p>
        </w:tc>
      </w:tr>
      <w:tr w:rsidR="006F0F71" w:rsidTr="00F2749A">
        <w:tc>
          <w:tcPr>
            <w:tcW w:w="425" w:type="dxa"/>
            <w:vMerge/>
          </w:tcPr>
          <w:p w:rsidR="006F0F71" w:rsidRDefault="006F0F7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</w:tcPr>
          <w:p w:rsidR="006F0F71" w:rsidRDefault="006F0F7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6F0F71" w:rsidRDefault="006F0F7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6F0F71" w:rsidRDefault="006F0F71" w:rsidP="006F0F71">
            <w:pPr>
              <w:rPr>
                <w:b/>
                <w:sz w:val="16"/>
                <w:szCs w:val="16"/>
              </w:rPr>
            </w:pPr>
            <w:r w:rsidRPr="00E42A41">
              <w:rPr>
                <w:b/>
                <w:sz w:val="16"/>
                <w:szCs w:val="16"/>
              </w:rPr>
              <w:t>Обратное направление:</w:t>
            </w:r>
          </w:p>
          <w:p w:rsidR="006F0F71" w:rsidRPr="00E42A41" w:rsidRDefault="006F0F71" w:rsidP="006F0F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д. </w:t>
            </w:r>
            <w:r w:rsidRPr="00E42A41">
              <w:rPr>
                <w:sz w:val="16"/>
                <w:szCs w:val="16"/>
              </w:rPr>
              <w:t>Пензино</w:t>
            </w:r>
          </w:p>
          <w:p w:rsidR="006F0F71" w:rsidRPr="00E42A41" w:rsidRDefault="006F0F71" w:rsidP="006F0F71">
            <w:pPr>
              <w:rPr>
                <w:sz w:val="16"/>
                <w:szCs w:val="16"/>
              </w:rPr>
            </w:pPr>
            <w:r w:rsidRPr="00E42A41">
              <w:rPr>
                <w:sz w:val="16"/>
                <w:szCs w:val="16"/>
              </w:rPr>
              <w:t>п. Арисово</w:t>
            </w:r>
          </w:p>
          <w:p w:rsidR="006F0F71" w:rsidRPr="00E42A41" w:rsidRDefault="006F0F71" w:rsidP="006F0F71">
            <w:pPr>
              <w:ind w:right="-94"/>
              <w:rPr>
                <w:sz w:val="16"/>
                <w:szCs w:val="16"/>
              </w:rPr>
            </w:pPr>
            <w:r w:rsidRPr="00E42A41">
              <w:rPr>
                <w:sz w:val="16"/>
                <w:szCs w:val="16"/>
              </w:rPr>
              <w:t>с. Новокозловское</w:t>
            </w:r>
          </w:p>
          <w:p w:rsidR="006F0F71" w:rsidRPr="00E42A41" w:rsidRDefault="006F0F71" w:rsidP="006F0F71">
            <w:pPr>
              <w:rPr>
                <w:sz w:val="16"/>
                <w:szCs w:val="16"/>
              </w:rPr>
            </w:pPr>
            <w:r w:rsidRPr="00E42A41">
              <w:rPr>
                <w:sz w:val="16"/>
                <w:szCs w:val="16"/>
              </w:rPr>
              <w:t>Козловский</w:t>
            </w:r>
          </w:p>
          <w:p w:rsidR="006F0F71" w:rsidRPr="00E42A41" w:rsidRDefault="006F0F71" w:rsidP="006F0F71">
            <w:pPr>
              <w:rPr>
                <w:sz w:val="16"/>
                <w:szCs w:val="16"/>
              </w:rPr>
            </w:pPr>
            <w:r w:rsidRPr="00E42A41">
              <w:rPr>
                <w:sz w:val="16"/>
                <w:szCs w:val="16"/>
              </w:rPr>
              <w:t>Орбита</w:t>
            </w:r>
          </w:p>
          <w:p w:rsidR="006F0F71" w:rsidRPr="00E42A41" w:rsidRDefault="006F0F71" w:rsidP="006F0F71">
            <w:pPr>
              <w:rPr>
                <w:sz w:val="16"/>
                <w:szCs w:val="16"/>
              </w:rPr>
            </w:pPr>
            <w:r w:rsidRPr="00E42A41">
              <w:rPr>
                <w:sz w:val="16"/>
                <w:szCs w:val="16"/>
              </w:rPr>
              <w:t>Пенсионный фонд</w:t>
            </w:r>
          </w:p>
          <w:p w:rsidR="006F0F71" w:rsidRPr="00E42A41" w:rsidRDefault="006F0F71" w:rsidP="006F0F71">
            <w:pPr>
              <w:rPr>
                <w:sz w:val="16"/>
                <w:szCs w:val="16"/>
              </w:rPr>
            </w:pPr>
            <w:r w:rsidRPr="00E42A41">
              <w:rPr>
                <w:sz w:val="16"/>
                <w:szCs w:val="16"/>
              </w:rPr>
              <w:t>РУС</w:t>
            </w:r>
          </w:p>
          <w:p w:rsidR="006F0F71" w:rsidRPr="00E42A41" w:rsidRDefault="006F0F71" w:rsidP="006F0F71">
            <w:pPr>
              <w:rPr>
                <w:sz w:val="16"/>
                <w:szCs w:val="16"/>
              </w:rPr>
            </w:pPr>
            <w:r w:rsidRPr="00E42A41">
              <w:rPr>
                <w:sz w:val="16"/>
                <w:szCs w:val="16"/>
              </w:rPr>
              <w:t>Поликлиника</w:t>
            </w:r>
          </w:p>
          <w:p w:rsidR="006F0F71" w:rsidRPr="00E42A41" w:rsidRDefault="006F0F71" w:rsidP="006F0F71">
            <w:pPr>
              <w:rPr>
                <w:sz w:val="16"/>
                <w:szCs w:val="16"/>
              </w:rPr>
            </w:pPr>
            <w:r w:rsidRPr="00E42A41">
              <w:rPr>
                <w:sz w:val="16"/>
                <w:szCs w:val="16"/>
              </w:rPr>
              <w:t>Баня</w:t>
            </w:r>
          </w:p>
          <w:p w:rsidR="006F0F71" w:rsidRPr="00E42A41" w:rsidRDefault="006F0F71" w:rsidP="006F0F71">
            <w:pPr>
              <w:rPr>
                <w:sz w:val="16"/>
                <w:szCs w:val="16"/>
              </w:rPr>
            </w:pPr>
            <w:r w:rsidRPr="00E42A41">
              <w:rPr>
                <w:sz w:val="16"/>
                <w:szCs w:val="16"/>
              </w:rPr>
              <w:t>Комбикормовый завод</w:t>
            </w:r>
          </w:p>
          <w:p w:rsidR="006F0F71" w:rsidRPr="00E42A41" w:rsidRDefault="006F0F71" w:rsidP="006F0F71">
            <w:pPr>
              <w:rPr>
                <w:sz w:val="16"/>
                <w:szCs w:val="16"/>
              </w:rPr>
            </w:pPr>
            <w:r w:rsidRPr="00E42A41">
              <w:rPr>
                <w:sz w:val="16"/>
                <w:szCs w:val="16"/>
              </w:rPr>
              <w:t>Рыбозавод</w:t>
            </w:r>
          </w:p>
          <w:p w:rsidR="006F0F71" w:rsidRPr="00E42A41" w:rsidRDefault="006F0F71" w:rsidP="006F0F71">
            <w:pPr>
              <w:rPr>
                <w:sz w:val="16"/>
                <w:szCs w:val="16"/>
              </w:rPr>
            </w:pPr>
            <w:r w:rsidRPr="00E42A41">
              <w:rPr>
                <w:sz w:val="16"/>
                <w:szCs w:val="16"/>
              </w:rPr>
              <w:lastRenderedPageBreak/>
              <w:t>Переулок Щетинкина</w:t>
            </w:r>
          </w:p>
          <w:p w:rsidR="006F0F71" w:rsidRPr="00E42A41" w:rsidRDefault="006F0F71" w:rsidP="006F0F71">
            <w:pPr>
              <w:rPr>
                <w:sz w:val="16"/>
                <w:szCs w:val="16"/>
              </w:rPr>
            </w:pPr>
            <w:r w:rsidRPr="00E42A41">
              <w:rPr>
                <w:sz w:val="16"/>
                <w:szCs w:val="16"/>
              </w:rPr>
              <w:t>Пионерский</w:t>
            </w:r>
          </w:p>
          <w:p w:rsidR="006F0F71" w:rsidRPr="00E42A41" w:rsidRDefault="006F0F71" w:rsidP="006F0F71">
            <w:pPr>
              <w:rPr>
                <w:sz w:val="16"/>
                <w:szCs w:val="16"/>
              </w:rPr>
            </w:pPr>
            <w:r w:rsidRPr="00E42A41">
              <w:rPr>
                <w:sz w:val="16"/>
                <w:szCs w:val="16"/>
              </w:rPr>
              <w:t>Кинотеатр Калинина</w:t>
            </w:r>
          </w:p>
          <w:p w:rsidR="006F0F71" w:rsidRPr="00E42A41" w:rsidRDefault="006F0F71" w:rsidP="006F0F71">
            <w:pPr>
              <w:rPr>
                <w:sz w:val="16"/>
                <w:szCs w:val="16"/>
              </w:rPr>
            </w:pPr>
            <w:r w:rsidRPr="00E42A41">
              <w:rPr>
                <w:sz w:val="16"/>
                <w:szCs w:val="16"/>
              </w:rPr>
              <w:t>Железнодорожная больница</w:t>
            </w:r>
          </w:p>
          <w:p w:rsidR="006F0F71" w:rsidRPr="00D00591" w:rsidRDefault="006F0F71" w:rsidP="006F0F71">
            <w:pPr>
              <w:jc w:val="center"/>
              <w:rPr>
                <w:sz w:val="16"/>
                <w:szCs w:val="16"/>
              </w:rPr>
            </w:pPr>
            <w:r w:rsidRPr="00E42A41">
              <w:rPr>
                <w:sz w:val="16"/>
                <w:szCs w:val="16"/>
              </w:rPr>
              <w:t>г</w:t>
            </w:r>
            <w:proofErr w:type="gramStart"/>
            <w:r w:rsidRPr="00E42A41">
              <w:rPr>
                <w:sz w:val="16"/>
                <w:szCs w:val="16"/>
              </w:rPr>
              <w:t>.Б</w:t>
            </w:r>
            <w:proofErr w:type="gramEnd"/>
            <w:r w:rsidRPr="00E42A41">
              <w:rPr>
                <w:sz w:val="16"/>
                <w:szCs w:val="16"/>
              </w:rPr>
              <w:t>арабинск (автовокзал)</w:t>
            </w:r>
          </w:p>
        </w:tc>
        <w:tc>
          <w:tcPr>
            <w:tcW w:w="1290" w:type="dxa"/>
            <w:vMerge w:val="restart"/>
          </w:tcPr>
          <w:p w:rsidR="006F0F71" w:rsidRPr="0045071A" w:rsidRDefault="006F0F71" w:rsidP="006F0F71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5071A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Обратное направление:</w:t>
            </w:r>
          </w:p>
          <w:p w:rsidR="006F0F71" w:rsidRPr="008A0BC8" w:rsidRDefault="006F0F71" w:rsidP="006F0F71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A0BC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а/д«Арисово-Пензино» «5 км. а/д «Н-0109»-Арисово»- «Таскаево-Бакмасиха»- «1151 км. а/д «М-51»- пер</w:t>
            </w:r>
            <w:proofErr w:type="gramStart"/>
            <w:r w:rsidRPr="008A0BC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.П</w:t>
            </w:r>
            <w:proofErr w:type="gramEnd"/>
            <w:r w:rsidRPr="008A0BC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ромышленный- ул. Ленина-пер.Вокзальный- ул. </w:t>
            </w:r>
            <w:r w:rsidRPr="008A0BC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Деповская- ул.Путевая, 18</w:t>
            </w:r>
          </w:p>
        </w:tc>
        <w:tc>
          <w:tcPr>
            <w:tcW w:w="775" w:type="dxa"/>
            <w:vMerge/>
          </w:tcPr>
          <w:p w:rsidR="006F0F71" w:rsidRPr="00D00591" w:rsidRDefault="006F0F7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6F0F71" w:rsidRDefault="006F0F71" w:rsidP="00D005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69" w:type="dxa"/>
            <w:vMerge/>
          </w:tcPr>
          <w:p w:rsidR="006F0F71" w:rsidRDefault="006F0F71" w:rsidP="00D005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:rsidR="006F0F71" w:rsidRDefault="006F0F71" w:rsidP="00D005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08" w:type="dxa"/>
            <w:vMerge/>
          </w:tcPr>
          <w:p w:rsidR="006F0F71" w:rsidRDefault="006F0F71" w:rsidP="00D005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6F0F71" w:rsidRDefault="006F0F71" w:rsidP="00D005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6F0F71" w:rsidRDefault="006F0F71" w:rsidP="00D005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vMerge/>
          </w:tcPr>
          <w:p w:rsidR="006F0F71" w:rsidRDefault="006F0F71" w:rsidP="00D005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34" w:type="dxa"/>
            <w:vMerge/>
          </w:tcPr>
          <w:p w:rsidR="006F0F71" w:rsidRDefault="006F0F71" w:rsidP="00D005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vMerge/>
          </w:tcPr>
          <w:p w:rsidR="006F0F71" w:rsidRDefault="006F0F71" w:rsidP="00D21A9A">
            <w:pPr>
              <w:rPr>
                <w:sz w:val="16"/>
                <w:szCs w:val="16"/>
              </w:rPr>
            </w:pPr>
          </w:p>
        </w:tc>
        <w:tc>
          <w:tcPr>
            <w:tcW w:w="674" w:type="dxa"/>
            <w:vMerge/>
          </w:tcPr>
          <w:p w:rsidR="006F0F71" w:rsidRDefault="006F0F7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  <w:vMerge/>
          </w:tcPr>
          <w:p w:rsidR="006F0F71" w:rsidRPr="00D00591" w:rsidRDefault="006F0F7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</w:tcPr>
          <w:p w:rsidR="006672C6" w:rsidRDefault="0045071A" w:rsidP="0045071A">
            <w:pPr>
              <w:rPr>
                <w:sz w:val="16"/>
                <w:szCs w:val="16"/>
              </w:rPr>
            </w:pPr>
            <w:r w:rsidRPr="00EC4676">
              <w:rPr>
                <w:b/>
                <w:sz w:val="16"/>
                <w:szCs w:val="16"/>
              </w:rPr>
              <w:t>обратное направление:</w:t>
            </w:r>
            <w:r>
              <w:rPr>
                <w:sz w:val="16"/>
                <w:szCs w:val="16"/>
              </w:rPr>
              <w:t xml:space="preserve"> </w:t>
            </w:r>
            <w:r w:rsidR="006672C6">
              <w:rPr>
                <w:b/>
                <w:color w:val="000000"/>
                <w:sz w:val="16"/>
                <w:szCs w:val="16"/>
              </w:rPr>
              <w:t xml:space="preserve">пн.,вт.,ср.,чет., суб., воскр. </w:t>
            </w:r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.П</w:t>
            </w:r>
            <w:proofErr w:type="gramEnd"/>
            <w:r>
              <w:rPr>
                <w:sz w:val="16"/>
                <w:szCs w:val="16"/>
              </w:rPr>
              <w:t>ензино-</w:t>
            </w:r>
            <w:r w:rsidR="006672C6">
              <w:rPr>
                <w:sz w:val="16"/>
                <w:szCs w:val="16"/>
              </w:rPr>
              <w:t xml:space="preserve"> </w:t>
            </w:r>
          </w:p>
          <w:p w:rsidR="0045071A" w:rsidRDefault="0045071A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18-20; </w:t>
            </w:r>
          </w:p>
          <w:p w:rsidR="0045071A" w:rsidRDefault="0045071A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.А</w:t>
            </w:r>
            <w:proofErr w:type="gramEnd"/>
            <w:r>
              <w:rPr>
                <w:sz w:val="16"/>
                <w:szCs w:val="16"/>
              </w:rPr>
              <w:t>рисово-18-35; с.Новокозловсое</w:t>
            </w:r>
          </w:p>
          <w:p w:rsidR="0045071A" w:rsidRDefault="0045071A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18-44; Козловский</w:t>
            </w:r>
          </w:p>
          <w:p w:rsidR="0045071A" w:rsidRPr="00EC4676" w:rsidRDefault="0045071A" w:rsidP="0045071A">
            <w:pPr>
              <w:rPr>
                <w:sz w:val="16"/>
                <w:szCs w:val="16"/>
              </w:rPr>
            </w:pPr>
            <w:r w:rsidRPr="00EC4676">
              <w:rPr>
                <w:sz w:val="16"/>
                <w:szCs w:val="16"/>
              </w:rPr>
              <w:t>18:50</w:t>
            </w:r>
          </w:p>
          <w:p w:rsidR="0045071A" w:rsidRDefault="0045071A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Орбита</w:t>
            </w:r>
          </w:p>
          <w:p w:rsidR="0045071A" w:rsidRPr="00EC4676" w:rsidRDefault="0045071A" w:rsidP="0045071A">
            <w:pPr>
              <w:rPr>
                <w:sz w:val="16"/>
                <w:szCs w:val="16"/>
              </w:rPr>
            </w:pPr>
            <w:r w:rsidRPr="00EC4676">
              <w:rPr>
                <w:sz w:val="16"/>
                <w:szCs w:val="16"/>
              </w:rPr>
              <w:t>19:09</w:t>
            </w:r>
          </w:p>
          <w:p w:rsidR="0045071A" w:rsidRDefault="0045071A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Пенсионный </w:t>
            </w:r>
            <w:r>
              <w:rPr>
                <w:sz w:val="16"/>
                <w:szCs w:val="16"/>
              </w:rPr>
              <w:lastRenderedPageBreak/>
              <w:t>фонд</w:t>
            </w:r>
          </w:p>
          <w:p w:rsidR="0045071A" w:rsidRPr="00EC4676" w:rsidRDefault="0045071A" w:rsidP="0045071A">
            <w:pPr>
              <w:rPr>
                <w:sz w:val="16"/>
                <w:szCs w:val="16"/>
              </w:rPr>
            </w:pPr>
            <w:r w:rsidRPr="00EC4676">
              <w:rPr>
                <w:sz w:val="16"/>
                <w:szCs w:val="16"/>
              </w:rPr>
              <w:t>19:10</w:t>
            </w:r>
          </w:p>
          <w:p w:rsidR="0045071A" w:rsidRDefault="0045071A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РУС</w:t>
            </w:r>
          </w:p>
          <w:p w:rsidR="0045071A" w:rsidRPr="00EC4676" w:rsidRDefault="0045071A" w:rsidP="0045071A">
            <w:pPr>
              <w:rPr>
                <w:sz w:val="16"/>
                <w:szCs w:val="16"/>
              </w:rPr>
            </w:pPr>
            <w:r w:rsidRPr="00EC4676">
              <w:rPr>
                <w:sz w:val="16"/>
                <w:szCs w:val="16"/>
              </w:rPr>
              <w:t>19:11</w:t>
            </w:r>
          </w:p>
          <w:p w:rsidR="0045071A" w:rsidRDefault="0045071A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Поликлиника</w:t>
            </w:r>
          </w:p>
          <w:p w:rsidR="0045071A" w:rsidRPr="00EC4676" w:rsidRDefault="0045071A" w:rsidP="0045071A">
            <w:pPr>
              <w:rPr>
                <w:sz w:val="16"/>
                <w:szCs w:val="16"/>
              </w:rPr>
            </w:pPr>
            <w:r w:rsidRPr="00EC4676">
              <w:rPr>
                <w:sz w:val="16"/>
                <w:szCs w:val="16"/>
              </w:rPr>
              <w:t>19:12</w:t>
            </w:r>
          </w:p>
          <w:p w:rsidR="0045071A" w:rsidRDefault="0045071A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Баня</w:t>
            </w:r>
          </w:p>
          <w:p w:rsidR="0045071A" w:rsidRPr="00EC4676" w:rsidRDefault="0045071A" w:rsidP="0045071A">
            <w:pPr>
              <w:rPr>
                <w:sz w:val="16"/>
                <w:szCs w:val="16"/>
              </w:rPr>
            </w:pPr>
            <w:r w:rsidRPr="00EC4676">
              <w:rPr>
                <w:sz w:val="16"/>
                <w:szCs w:val="16"/>
              </w:rPr>
              <w:t>19:13</w:t>
            </w:r>
          </w:p>
          <w:p w:rsidR="0045071A" w:rsidRDefault="0045071A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Комбикормовый завод</w:t>
            </w:r>
          </w:p>
          <w:p w:rsidR="0045071A" w:rsidRPr="00EC4676" w:rsidRDefault="0045071A" w:rsidP="0045071A">
            <w:pPr>
              <w:rPr>
                <w:sz w:val="16"/>
                <w:szCs w:val="16"/>
              </w:rPr>
            </w:pPr>
            <w:r w:rsidRPr="00EC4676">
              <w:rPr>
                <w:sz w:val="16"/>
                <w:szCs w:val="16"/>
              </w:rPr>
              <w:t>19:14</w:t>
            </w:r>
          </w:p>
          <w:p w:rsidR="0045071A" w:rsidRDefault="0045071A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Рыбозавод</w:t>
            </w:r>
          </w:p>
          <w:p w:rsidR="0045071A" w:rsidRPr="00EC4676" w:rsidRDefault="0045071A" w:rsidP="0045071A">
            <w:pPr>
              <w:rPr>
                <w:sz w:val="16"/>
                <w:szCs w:val="16"/>
              </w:rPr>
            </w:pPr>
            <w:r w:rsidRPr="00EC4676">
              <w:rPr>
                <w:sz w:val="16"/>
                <w:szCs w:val="16"/>
              </w:rPr>
              <w:t>19:16</w:t>
            </w:r>
          </w:p>
          <w:p w:rsidR="0045071A" w:rsidRDefault="0045071A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Переулок Щетинкина</w:t>
            </w:r>
          </w:p>
          <w:p w:rsidR="0045071A" w:rsidRPr="00EC4676" w:rsidRDefault="0045071A" w:rsidP="0045071A">
            <w:pPr>
              <w:rPr>
                <w:sz w:val="16"/>
                <w:szCs w:val="16"/>
              </w:rPr>
            </w:pPr>
            <w:r w:rsidRPr="00EC4676">
              <w:rPr>
                <w:sz w:val="16"/>
                <w:szCs w:val="16"/>
              </w:rPr>
              <w:t>19:18</w:t>
            </w:r>
          </w:p>
          <w:p w:rsidR="0045071A" w:rsidRDefault="0045071A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Пионерский</w:t>
            </w:r>
          </w:p>
          <w:p w:rsidR="0045071A" w:rsidRPr="00EC4676" w:rsidRDefault="0045071A" w:rsidP="0045071A">
            <w:pPr>
              <w:rPr>
                <w:sz w:val="16"/>
                <w:szCs w:val="16"/>
              </w:rPr>
            </w:pPr>
            <w:r w:rsidRPr="00EC4676">
              <w:rPr>
                <w:sz w:val="16"/>
                <w:szCs w:val="16"/>
              </w:rPr>
              <w:t>19:19</w:t>
            </w:r>
          </w:p>
          <w:p w:rsidR="0045071A" w:rsidRDefault="0045071A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Кинотеатр Калинина</w:t>
            </w:r>
          </w:p>
          <w:p w:rsidR="0045071A" w:rsidRPr="00EC4676" w:rsidRDefault="0045071A" w:rsidP="0045071A">
            <w:pPr>
              <w:rPr>
                <w:sz w:val="16"/>
                <w:szCs w:val="16"/>
              </w:rPr>
            </w:pPr>
            <w:r w:rsidRPr="00EC4676">
              <w:rPr>
                <w:sz w:val="16"/>
                <w:szCs w:val="16"/>
              </w:rPr>
              <w:t>19:20</w:t>
            </w:r>
          </w:p>
          <w:p w:rsidR="0045071A" w:rsidRDefault="0045071A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Железнодорожная больница</w:t>
            </w:r>
          </w:p>
          <w:p w:rsidR="0045071A" w:rsidRDefault="0045071A" w:rsidP="0045071A">
            <w:pPr>
              <w:rPr>
                <w:sz w:val="16"/>
                <w:szCs w:val="16"/>
              </w:rPr>
            </w:pPr>
            <w:r w:rsidRPr="00EC4676">
              <w:rPr>
                <w:sz w:val="16"/>
                <w:szCs w:val="16"/>
              </w:rPr>
              <w:t>19:22</w:t>
            </w:r>
          </w:p>
          <w:p w:rsidR="006F0F71" w:rsidRPr="00D00591" w:rsidRDefault="0045071A" w:rsidP="0045071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  <w:proofErr w:type="gramStart"/>
            <w:r w:rsidRPr="00FC7108">
              <w:rPr>
                <w:sz w:val="16"/>
                <w:szCs w:val="16"/>
              </w:rPr>
              <w:t>.Б</w:t>
            </w:r>
            <w:proofErr w:type="gramEnd"/>
            <w:r w:rsidRPr="00FC7108">
              <w:rPr>
                <w:sz w:val="16"/>
                <w:szCs w:val="16"/>
              </w:rPr>
              <w:t>арабинск (автовокзал)-</w:t>
            </w:r>
            <w:r>
              <w:rPr>
                <w:sz w:val="16"/>
                <w:szCs w:val="16"/>
              </w:rPr>
              <w:t xml:space="preserve"> 19-25</w:t>
            </w:r>
          </w:p>
        </w:tc>
        <w:tc>
          <w:tcPr>
            <w:tcW w:w="416" w:type="dxa"/>
            <w:vMerge/>
          </w:tcPr>
          <w:p w:rsidR="006F0F71" w:rsidRPr="00D00591" w:rsidRDefault="006F0F71" w:rsidP="00D00591">
            <w:pPr>
              <w:jc w:val="center"/>
              <w:rPr>
                <w:sz w:val="16"/>
                <w:szCs w:val="16"/>
              </w:rPr>
            </w:pPr>
          </w:p>
        </w:tc>
      </w:tr>
      <w:tr w:rsidR="006F0F71" w:rsidTr="00F2749A">
        <w:tc>
          <w:tcPr>
            <w:tcW w:w="425" w:type="dxa"/>
            <w:vMerge/>
          </w:tcPr>
          <w:p w:rsidR="006F0F71" w:rsidRPr="00D00591" w:rsidRDefault="006F0F7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</w:tcPr>
          <w:p w:rsidR="006F0F71" w:rsidRPr="00D00591" w:rsidRDefault="006F0F7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6F0F71" w:rsidRPr="00D00591" w:rsidRDefault="006F0F7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F0F71" w:rsidRPr="00D00591" w:rsidRDefault="006F0F7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vMerge/>
          </w:tcPr>
          <w:p w:rsidR="006F0F71" w:rsidRPr="00D00591" w:rsidRDefault="006F0F7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5" w:type="dxa"/>
            <w:vMerge/>
          </w:tcPr>
          <w:p w:rsidR="006F0F71" w:rsidRPr="00D00591" w:rsidRDefault="006F0F7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6F0F71" w:rsidRPr="00D00591" w:rsidRDefault="006F0F7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9" w:type="dxa"/>
            <w:vMerge/>
          </w:tcPr>
          <w:p w:rsidR="006F0F71" w:rsidRPr="00D00591" w:rsidRDefault="006F0F71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:rsidR="006F0F71" w:rsidRPr="00D00591" w:rsidRDefault="006F0F71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8" w:type="dxa"/>
            <w:vMerge/>
          </w:tcPr>
          <w:p w:rsidR="006F0F71" w:rsidRPr="00D00591" w:rsidRDefault="006F0F71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6F0F71" w:rsidRPr="00D00591" w:rsidRDefault="006F0F71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6F0F71" w:rsidRPr="00D00591" w:rsidRDefault="006F0F71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2" w:type="dxa"/>
            <w:vMerge/>
          </w:tcPr>
          <w:p w:rsidR="006F0F71" w:rsidRPr="00D00591" w:rsidRDefault="006F0F71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dxa"/>
            <w:vMerge/>
          </w:tcPr>
          <w:p w:rsidR="006F0F71" w:rsidRPr="00D00591" w:rsidRDefault="006F0F71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  <w:vMerge/>
          </w:tcPr>
          <w:p w:rsidR="006F0F71" w:rsidRPr="00D00591" w:rsidRDefault="006F0F71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  <w:vMerge/>
          </w:tcPr>
          <w:p w:rsidR="006F0F71" w:rsidRPr="00D00591" w:rsidRDefault="006F0F71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  <w:vMerge/>
          </w:tcPr>
          <w:p w:rsidR="006F0F71" w:rsidRPr="00D00591" w:rsidRDefault="006F0F71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</w:tcPr>
          <w:p w:rsidR="006672C6" w:rsidRDefault="0045071A" w:rsidP="0045071A">
            <w:pPr>
              <w:rPr>
                <w:sz w:val="16"/>
                <w:szCs w:val="16"/>
              </w:rPr>
            </w:pPr>
            <w:r w:rsidRPr="00EC4676">
              <w:rPr>
                <w:b/>
                <w:sz w:val="16"/>
                <w:szCs w:val="16"/>
              </w:rPr>
              <w:t>обратное направление:</w:t>
            </w:r>
            <w:r>
              <w:rPr>
                <w:sz w:val="16"/>
                <w:szCs w:val="16"/>
              </w:rPr>
              <w:t xml:space="preserve"> </w:t>
            </w:r>
            <w:r w:rsidR="006672C6">
              <w:rPr>
                <w:b/>
                <w:color w:val="000000"/>
                <w:sz w:val="16"/>
                <w:szCs w:val="16"/>
              </w:rPr>
              <w:t>пятница</w:t>
            </w:r>
            <w:r w:rsidRPr="00F70704">
              <w:rPr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.П</w:t>
            </w:r>
            <w:proofErr w:type="gramEnd"/>
            <w:r>
              <w:rPr>
                <w:sz w:val="16"/>
                <w:szCs w:val="16"/>
              </w:rPr>
              <w:t>ензино-</w:t>
            </w:r>
          </w:p>
          <w:p w:rsidR="0045071A" w:rsidRDefault="006672C6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19-4</w:t>
            </w:r>
            <w:r w:rsidR="0045071A">
              <w:rPr>
                <w:sz w:val="16"/>
                <w:szCs w:val="16"/>
              </w:rPr>
              <w:t xml:space="preserve">0; </w:t>
            </w:r>
          </w:p>
          <w:p w:rsidR="0045071A" w:rsidRDefault="006672C6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.А</w:t>
            </w:r>
            <w:proofErr w:type="gramEnd"/>
            <w:r>
              <w:rPr>
                <w:sz w:val="16"/>
                <w:szCs w:val="16"/>
              </w:rPr>
              <w:t>рисово-19-5</w:t>
            </w:r>
            <w:r w:rsidR="0045071A">
              <w:rPr>
                <w:sz w:val="16"/>
                <w:szCs w:val="16"/>
              </w:rPr>
              <w:t>5; с.Новокозловсое</w:t>
            </w:r>
          </w:p>
          <w:p w:rsidR="0045071A" w:rsidRDefault="006672C6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20-0</w:t>
            </w:r>
            <w:r w:rsidR="0045071A">
              <w:rPr>
                <w:sz w:val="16"/>
                <w:szCs w:val="16"/>
              </w:rPr>
              <w:t>4; Козловский</w:t>
            </w:r>
          </w:p>
          <w:p w:rsidR="0045071A" w:rsidRPr="00EC4676" w:rsidRDefault="006672C6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20:1</w:t>
            </w:r>
            <w:r w:rsidR="0045071A" w:rsidRPr="00EC4676">
              <w:rPr>
                <w:sz w:val="16"/>
                <w:szCs w:val="16"/>
              </w:rPr>
              <w:t>0</w:t>
            </w:r>
          </w:p>
          <w:p w:rsidR="0045071A" w:rsidRDefault="0045071A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Орбита</w:t>
            </w:r>
          </w:p>
          <w:p w:rsidR="0045071A" w:rsidRPr="00EC4676" w:rsidRDefault="006672C6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10:2</w:t>
            </w:r>
            <w:r w:rsidR="0045071A" w:rsidRPr="00EC4676">
              <w:rPr>
                <w:sz w:val="16"/>
                <w:szCs w:val="16"/>
              </w:rPr>
              <w:t>9</w:t>
            </w:r>
          </w:p>
          <w:p w:rsidR="0045071A" w:rsidRDefault="0045071A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Пенсионный фонд</w:t>
            </w:r>
          </w:p>
          <w:p w:rsidR="0045071A" w:rsidRPr="00EC4676" w:rsidRDefault="006672C6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20:3</w:t>
            </w:r>
            <w:r w:rsidR="0045071A" w:rsidRPr="00EC4676">
              <w:rPr>
                <w:sz w:val="16"/>
                <w:szCs w:val="16"/>
              </w:rPr>
              <w:t>0</w:t>
            </w:r>
          </w:p>
          <w:p w:rsidR="0045071A" w:rsidRDefault="0045071A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РУС</w:t>
            </w:r>
          </w:p>
          <w:p w:rsidR="0045071A" w:rsidRPr="00EC4676" w:rsidRDefault="006672C6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20:3</w:t>
            </w:r>
            <w:r w:rsidR="0045071A" w:rsidRPr="00EC4676">
              <w:rPr>
                <w:sz w:val="16"/>
                <w:szCs w:val="16"/>
              </w:rPr>
              <w:t>1</w:t>
            </w:r>
          </w:p>
          <w:p w:rsidR="0045071A" w:rsidRDefault="0045071A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Поликлиника</w:t>
            </w:r>
          </w:p>
          <w:p w:rsidR="0045071A" w:rsidRPr="00EC4676" w:rsidRDefault="006672C6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20:3</w:t>
            </w:r>
            <w:r w:rsidR="0045071A" w:rsidRPr="00EC4676">
              <w:rPr>
                <w:sz w:val="16"/>
                <w:szCs w:val="16"/>
              </w:rPr>
              <w:t>2</w:t>
            </w:r>
          </w:p>
          <w:p w:rsidR="0045071A" w:rsidRPr="00EC4676" w:rsidRDefault="006672C6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Баня20:3</w:t>
            </w:r>
            <w:r w:rsidR="0045071A" w:rsidRPr="00EC4676">
              <w:rPr>
                <w:sz w:val="16"/>
                <w:szCs w:val="16"/>
              </w:rPr>
              <w:t>3</w:t>
            </w:r>
          </w:p>
          <w:p w:rsidR="0045071A" w:rsidRDefault="0045071A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Комбикормовый завод</w:t>
            </w:r>
          </w:p>
          <w:p w:rsidR="0045071A" w:rsidRPr="00EC4676" w:rsidRDefault="006672C6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20:3</w:t>
            </w:r>
            <w:r w:rsidR="0045071A" w:rsidRPr="00EC4676">
              <w:rPr>
                <w:sz w:val="16"/>
                <w:szCs w:val="16"/>
              </w:rPr>
              <w:t>4</w:t>
            </w:r>
          </w:p>
          <w:p w:rsidR="0045071A" w:rsidRDefault="0045071A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Рыбозавод</w:t>
            </w:r>
          </w:p>
          <w:p w:rsidR="0045071A" w:rsidRPr="00EC4676" w:rsidRDefault="006672C6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20:3</w:t>
            </w:r>
            <w:r w:rsidR="0045071A" w:rsidRPr="00EC4676">
              <w:rPr>
                <w:sz w:val="16"/>
                <w:szCs w:val="16"/>
              </w:rPr>
              <w:t>6</w:t>
            </w:r>
          </w:p>
          <w:p w:rsidR="0045071A" w:rsidRDefault="0045071A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Переулок Щетинкина</w:t>
            </w:r>
          </w:p>
          <w:p w:rsidR="0045071A" w:rsidRPr="00EC4676" w:rsidRDefault="006672C6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20:3</w:t>
            </w:r>
            <w:r w:rsidR="0045071A" w:rsidRPr="00EC4676">
              <w:rPr>
                <w:sz w:val="16"/>
                <w:szCs w:val="16"/>
              </w:rPr>
              <w:t>8</w:t>
            </w:r>
          </w:p>
          <w:p w:rsidR="0045071A" w:rsidRDefault="0045071A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Пионерский</w:t>
            </w:r>
          </w:p>
          <w:p w:rsidR="0045071A" w:rsidRPr="00EC4676" w:rsidRDefault="006672C6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20:3</w:t>
            </w:r>
            <w:r w:rsidR="0045071A" w:rsidRPr="00EC4676">
              <w:rPr>
                <w:sz w:val="16"/>
                <w:szCs w:val="16"/>
              </w:rPr>
              <w:t>9</w:t>
            </w:r>
          </w:p>
          <w:p w:rsidR="0045071A" w:rsidRDefault="0045071A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Кинотеатр Калинина</w:t>
            </w:r>
          </w:p>
          <w:p w:rsidR="0045071A" w:rsidRPr="00EC4676" w:rsidRDefault="006672C6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20:4</w:t>
            </w:r>
            <w:r w:rsidR="0045071A" w:rsidRPr="00EC4676">
              <w:rPr>
                <w:sz w:val="16"/>
                <w:szCs w:val="16"/>
              </w:rPr>
              <w:t>0</w:t>
            </w:r>
          </w:p>
          <w:p w:rsidR="0045071A" w:rsidRDefault="0045071A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Железнодорожная больница</w:t>
            </w:r>
          </w:p>
          <w:p w:rsidR="0045071A" w:rsidRDefault="006672C6" w:rsidP="004507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20:4</w:t>
            </w:r>
            <w:r w:rsidR="0045071A" w:rsidRPr="00EC4676">
              <w:rPr>
                <w:sz w:val="16"/>
                <w:szCs w:val="16"/>
              </w:rPr>
              <w:t>2</w:t>
            </w:r>
          </w:p>
          <w:p w:rsidR="006F0F71" w:rsidRPr="00D00591" w:rsidRDefault="0045071A" w:rsidP="0045071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  <w:proofErr w:type="gramStart"/>
            <w:r w:rsidRPr="00FC7108">
              <w:rPr>
                <w:sz w:val="16"/>
                <w:szCs w:val="16"/>
              </w:rPr>
              <w:t>.Б</w:t>
            </w:r>
            <w:proofErr w:type="gramEnd"/>
            <w:r w:rsidRPr="00FC7108">
              <w:rPr>
                <w:sz w:val="16"/>
                <w:szCs w:val="16"/>
              </w:rPr>
              <w:t>арабинск (автовокзал)-</w:t>
            </w:r>
            <w:r w:rsidR="006672C6">
              <w:rPr>
                <w:sz w:val="16"/>
                <w:szCs w:val="16"/>
              </w:rPr>
              <w:t xml:space="preserve"> 20-4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416" w:type="dxa"/>
            <w:vMerge/>
          </w:tcPr>
          <w:p w:rsidR="006F0F71" w:rsidRPr="00D00591" w:rsidRDefault="006F0F71" w:rsidP="00D00591">
            <w:pPr>
              <w:jc w:val="center"/>
              <w:rPr>
                <w:sz w:val="16"/>
                <w:szCs w:val="16"/>
              </w:rPr>
            </w:pPr>
          </w:p>
        </w:tc>
      </w:tr>
      <w:tr w:rsidR="006672C6" w:rsidTr="00F2749A">
        <w:tc>
          <w:tcPr>
            <w:tcW w:w="425" w:type="dxa"/>
            <w:vMerge w:val="restart"/>
          </w:tcPr>
          <w:p w:rsidR="006672C6" w:rsidRPr="00D00591" w:rsidRDefault="00C80DD2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18</w:t>
            </w:r>
          </w:p>
        </w:tc>
        <w:tc>
          <w:tcPr>
            <w:tcW w:w="568" w:type="dxa"/>
            <w:vMerge w:val="restart"/>
          </w:tcPr>
          <w:p w:rsidR="006672C6" w:rsidRPr="00D00591" w:rsidRDefault="00C80DD2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</w:t>
            </w:r>
          </w:p>
        </w:tc>
        <w:tc>
          <w:tcPr>
            <w:tcW w:w="992" w:type="dxa"/>
            <w:vMerge w:val="restart"/>
          </w:tcPr>
          <w:p w:rsidR="006672C6" w:rsidRPr="00D00591" w:rsidRDefault="00C80DD2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Барабинск-Горка</w:t>
            </w:r>
          </w:p>
        </w:tc>
        <w:tc>
          <w:tcPr>
            <w:tcW w:w="1276" w:type="dxa"/>
          </w:tcPr>
          <w:p w:rsidR="00C80DD2" w:rsidRPr="00B50EEE" w:rsidRDefault="00C80DD2" w:rsidP="00C80DD2">
            <w:pPr>
              <w:rPr>
                <w:b/>
                <w:sz w:val="16"/>
                <w:szCs w:val="16"/>
              </w:rPr>
            </w:pPr>
            <w:r w:rsidRPr="00B50EEE">
              <w:rPr>
                <w:b/>
                <w:sz w:val="16"/>
                <w:szCs w:val="16"/>
              </w:rPr>
              <w:t>Прямое направление:</w:t>
            </w:r>
          </w:p>
          <w:p w:rsidR="00C80DD2" w:rsidRPr="00B50EEE" w:rsidRDefault="00C80DD2" w:rsidP="00C80DD2">
            <w:pPr>
              <w:rPr>
                <w:sz w:val="16"/>
                <w:szCs w:val="16"/>
              </w:rPr>
            </w:pPr>
            <w:r w:rsidRPr="00B50EEE">
              <w:rPr>
                <w:sz w:val="16"/>
                <w:szCs w:val="16"/>
              </w:rPr>
              <w:t>Поликлиника</w:t>
            </w:r>
          </w:p>
          <w:p w:rsidR="00C80DD2" w:rsidRPr="00B50EEE" w:rsidRDefault="00C80DD2" w:rsidP="00C80DD2">
            <w:pPr>
              <w:rPr>
                <w:sz w:val="16"/>
                <w:szCs w:val="16"/>
              </w:rPr>
            </w:pPr>
            <w:r w:rsidRPr="00B50EEE">
              <w:rPr>
                <w:sz w:val="16"/>
                <w:szCs w:val="16"/>
              </w:rPr>
              <w:t>РУС</w:t>
            </w:r>
          </w:p>
          <w:p w:rsidR="00C80DD2" w:rsidRPr="00B50EEE" w:rsidRDefault="00C80DD2" w:rsidP="00C80DD2">
            <w:pPr>
              <w:rPr>
                <w:sz w:val="16"/>
                <w:szCs w:val="16"/>
              </w:rPr>
            </w:pPr>
            <w:r w:rsidRPr="00B50EEE">
              <w:rPr>
                <w:sz w:val="16"/>
                <w:szCs w:val="16"/>
              </w:rPr>
              <w:t>Трудовой</w:t>
            </w:r>
          </w:p>
          <w:p w:rsidR="00C80DD2" w:rsidRPr="00B50EEE" w:rsidRDefault="00C80DD2" w:rsidP="00C80DD2">
            <w:pPr>
              <w:rPr>
                <w:sz w:val="16"/>
                <w:szCs w:val="16"/>
              </w:rPr>
            </w:pPr>
            <w:r w:rsidRPr="00B50EEE">
              <w:rPr>
                <w:sz w:val="16"/>
                <w:szCs w:val="16"/>
              </w:rPr>
              <w:t>Дом быта</w:t>
            </w:r>
          </w:p>
          <w:p w:rsidR="00C80DD2" w:rsidRPr="00B50EEE" w:rsidRDefault="00C80DD2" w:rsidP="00C80DD2">
            <w:pPr>
              <w:rPr>
                <w:sz w:val="16"/>
                <w:szCs w:val="16"/>
              </w:rPr>
            </w:pPr>
            <w:r w:rsidRPr="00B50EEE">
              <w:rPr>
                <w:sz w:val="16"/>
                <w:szCs w:val="16"/>
              </w:rPr>
              <w:t>Площадь</w:t>
            </w:r>
          </w:p>
          <w:p w:rsidR="00C80DD2" w:rsidRPr="00B50EEE" w:rsidRDefault="00C80DD2" w:rsidP="00C80DD2">
            <w:pPr>
              <w:rPr>
                <w:sz w:val="16"/>
                <w:szCs w:val="16"/>
              </w:rPr>
            </w:pPr>
            <w:r w:rsidRPr="00B50EEE">
              <w:rPr>
                <w:sz w:val="16"/>
                <w:szCs w:val="16"/>
              </w:rPr>
              <w:t>переулок Коллективный</w:t>
            </w:r>
          </w:p>
          <w:p w:rsidR="00C80DD2" w:rsidRPr="00B50EEE" w:rsidRDefault="00C80DD2" w:rsidP="00C80DD2">
            <w:pPr>
              <w:rPr>
                <w:sz w:val="16"/>
                <w:szCs w:val="16"/>
              </w:rPr>
            </w:pPr>
            <w:r w:rsidRPr="00B50EEE">
              <w:rPr>
                <w:sz w:val="16"/>
                <w:szCs w:val="16"/>
              </w:rPr>
              <w:t>Школа № 47</w:t>
            </w:r>
          </w:p>
          <w:p w:rsidR="00C80DD2" w:rsidRPr="00B50EEE" w:rsidRDefault="00C80DD2" w:rsidP="00C80DD2">
            <w:pPr>
              <w:rPr>
                <w:sz w:val="16"/>
                <w:szCs w:val="16"/>
              </w:rPr>
            </w:pPr>
            <w:r w:rsidRPr="00B50EEE">
              <w:rPr>
                <w:sz w:val="16"/>
                <w:szCs w:val="16"/>
              </w:rPr>
              <w:t>Ясли</w:t>
            </w:r>
          </w:p>
          <w:p w:rsidR="00C80DD2" w:rsidRPr="00B50EEE" w:rsidRDefault="00C80DD2" w:rsidP="00C80DD2">
            <w:pPr>
              <w:rPr>
                <w:sz w:val="16"/>
                <w:szCs w:val="16"/>
              </w:rPr>
            </w:pPr>
            <w:r w:rsidRPr="00B50EEE">
              <w:rPr>
                <w:sz w:val="16"/>
                <w:szCs w:val="16"/>
              </w:rPr>
              <w:t>Детский сад № 6</w:t>
            </w:r>
          </w:p>
          <w:p w:rsidR="00C80DD2" w:rsidRPr="00B50EEE" w:rsidRDefault="00C80DD2" w:rsidP="00C80D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</w:t>
            </w:r>
            <w:r w:rsidRPr="00B50EEE">
              <w:rPr>
                <w:sz w:val="16"/>
                <w:szCs w:val="16"/>
              </w:rPr>
              <w:t>елезнодорожный переезд</w:t>
            </w:r>
          </w:p>
          <w:p w:rsidR="006672C6" w:rsidRPr="00D00591" w:rsidRDefault="00C80DD2" w:rsidP="00C80DD2">
            <w:pPr>
              <w:rPr>
                <w:sz w:val="16"/>
                <w:szCs w:val="16"/>
              </w:rPr>
            </w:pPr>
            <w:r w:rsidRPr="00B50EEE">
              <w:rPr>
                <w:sz w:val="16"/>
                <w:szCs w:val="16"/>
              </w:rPr>
              <w:t>п. Горка</w:t>
            </w:r>
          </w:p>
        </w:tc>
        <w:tc>
          <w:tcPr>
            <w:tcW w:w="1290" w:type="dxa"/>
          </w:tcPr>
          <w:p w:rsidR="00C80DD2" w:rsidRPr="006D0EFD" w:rsidRDefault="00C80DD2" w:rsidP="00C80DD2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D0EFD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Прямое направление:</w:t>
            </w:r>
          </w:p>
          <w:p w:rsidR="00C80DD2" w:rsidRPr="008A0BC8" w:rsidRDefault="00C80DD2" w:rsidP="00C80DD2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A0BC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г. Барабинск (поликлиника) ул</w:t>
            </w:r>
            <w:proofErr w:type="gramStart"/>
            <w:r w:rsidRPr="008A0BC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.К</w:t>
            </w:r>
            <w:proofErr w:type="gramEnd"/>
            <w:r w:rsidRPr="008A0BC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ирова 18. –пер.Гутова – ул.Луначарского – а/д«Барабинск-Куйбышев»</w:t>
            </w:r>
          </w:p>
          <w:p w:rsidR="006672C6" w:rsidRPr="00D00591" w:rsidRDefault="006672C6" w:rsidP="00C80DD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5" w:type="dxa"/>
            <w:vMerge w:val="restart"/>
          </w:tcPr>
          <w:p w:rsidR="006672C6" w:rsidRPr="00D00591" w:rsidRDefault="00C80DD2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25,82</w:t>
            </w:r>
          </w:p>
        </w:tc>
        <w:tc>
          <w:tcPr>
            <w:tcW w:w="993" w:type="dxa"/>
            <w:vMerge w:val="restart"/>
          </w:tcPr>
          <w:p w:rsidR="006672C6" w:rsidRPr="00D00591" w:rsidRDefault="006672C6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769" w:type="dxa"/>
            <w:vMerge w:val="restart"/>
          </w:tcPr>
          <w:p w:rsidR="006672C6" w:rsidRPr="00D00591" w:rsidRDefault="006672C6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регулярные перевозки по регулируемым тарифам</w:t>
            </w:r>
          </w:p>
        </w:tc>
        <w:tc>
          <w:tcPr>
            <w:tcW w:w="1035" w:type="dxa"/>
            <w:vMerge w:val="restart"/>
          </w:tcPr>
          <w:p w:rsidR="006672C6" w:rsidRPr="00D00591" w:rsidRDefault="006672C6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Автобус, малый</w:t>
            </w:r>
          </w:p>
        </w:tc>
        <w:tc>
          <w:tcPr>
            <w:tcW w:w="808" w:type="dxa"/>
            <w:vMerge w:val="restart"/>
          </w:tcPr>
          <w:p w:rsidR="006672C6" w:rsidRPr="00D00591" w:rsidRDefault="006672C6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Евро 0 и выше</w:t>
            </w:r>
          </w:p>
        </w:tc>
        <w:tc>
          <w:tcPr>
            <w:tcW w:w="850" w:type="dxa"/>
            <w:vMerge w:val="restart"/>
          </w:tcPr>
          <w:p w:rsidR="006672C6" w:rsidRPr="00D00591" w:rsidRDefault="006672C6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25.02.2020</w:t>
            </w:r>
          </w:p>
        </w:tc>
        <w:tc>
          <w:tcPr>
            <w:tcW w:w="1134" w:type="dxa"/>
            <w:vMerge w:val="restart"/>
          </w:tcPr>
          <w:p w:rsidR="006672C6" w:rsidRPr="00D00591" w:rsidRDefault="006672C6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ООО </w:t>
            </w:r>
            <w:r w:rsidRPr="0075713C">
              <w:rPr>
                <w:color w:val="000000"/>
                <w:sz w:val="16"/>
                <w:szCs w:val="16"/>
              </w:rPr>
              <w:t>«Барабинсктранс»</w:t>
            </w:r>
          </w:p>
        </w:tc>
        <w:tc>
          <w:tcPr>
            <w:tcW w:w="912" w:type="dxa"/>
            <w:vMerge w:val="restart"/>
          </w:tcPr>
          <w:p w:rsidR="006672C6" w:rsidRPr="00D00591" w:rsidRDefault="006672C6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Шлыков Алексей Владимирович</w:t>
            </w:r>
          </w:p>
        </w:tc>
        <w:tc>
          <w:tcPr>
            <w:tcW w:w="734" w:type="dxa"/>
            <w:vMerge w:val="restart"/>
          </w:tcPr>
          <w:p w:rsidR="006672C6" w:rsidRPr="00D00591" w:rsidRDefault="006672C6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8(383-61)2-20-25</w:t>
            </w:r>
          </w:p>
        </w:tc>
        <w:tc>
          <w:tcPr>
            <w:tcW w:w="876" w:type="dxa"/>
            <w:vMerge w:val="restart"/>
          </w:tcPr>
          <w:p w:rsidR="006672C6" w:rsidRDefault="006672C6" w:rsidP="00D21A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632336 Новосибирская  область, г</w:t>
            </w:r>
            <w:proofErr w:type="gramStart"/>
            <w:r>
              <w:rPr>
                <w:sz w:val="16"/>
                <w:szCs w:val="16"/>
              </w:rPr>
              <w:t>.Б</w:t>
            </w:r>
            <w:proofErr w:type="gramEnd"/>
            <w:r>
              <w:rPr>
                <w:sz w:val="16"/>
                <w:szCs w:val="16"/>
              </w:rPr>
              <w:t>арабинск, пер.Гутова 16а</w:t>
            </w:r>
          </w:p>
          <w:p w:rsidR="006672C6" w:rsidRPr="00D00591" w:rsidRDefault="006672C6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  <w:vMerge w:val="restart"/>
          </w:tcPr>
          <w:p w:rsidR="006672C6" w:rsidRPr="00D00591" w:rsidRDefault="006672C6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bartranss-atp@mail.ru</w:t>
            </w:r>
          </w:p>
        </w:tc>
        <w:tc>
          <w:tcPr>
            <w:tcW w:w="435" w:type="dxa"/>
            <w:vMerge w:val="restart"/>
          </w:tcPr>
          <w:p w:rsidR="006672C6" w:rsidRPr="00D00591" w:rsidRDefault="00C80DD2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31" w:type="dxa"/>
          </w:tcPr>
          <w:p w:rsidR="00C80DD2" w:rsidRDefault="00C80DD2" w:rsidP="00C80DD2">
            <w:pPr>
              <w:rPr>
                <w:sz w:val="16"/>
                <w:szCs w:val="16"/>
              </w:rPr>
            </w:pPr>
            <w:r w:rsidRPr="00B50EEE">
              <w:rPr>
                <w:b/>
                <w:sz w:val="16"/>
                <w:szCs w:val="16"/>
              </w:rPr>
              <w:t xml:space="preserve">прямое направление:                                                                                                                                        </w:t>
            </w:r>
            <w:r w:rsidRPr="00F70704">
              <w:rPr>
                <w:b/>
                <w:color w:val="000000"/>
                <w:sz w:val="16"/>
                <w:szCs w:val="16"/>
              </w:rPr>
              <w:t>пн., пт.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г</w:t>
            </w:r>
            <w:proofErr w:type="gramStart"/>
            <w:r w:rsidRPr="00FC7108">
              <w:rPr>
                <w:sz w:val="16"/>
                <w:szCs w:val="16"/>
              </w:rPr>
              <w:t>.Б</w:t>
            </w:r>
            <w:proofErr w:type="gramEnd"/>
            <w:r w:rsidRPr="00FC7108">
              <w:rPr>
                <w:sz w:val="16"/>
                <w:szCs w:val="16"/>
              </w:rPr>
              <w:t>арабинск (</w:t>
            </w:r>
            <w:r>
              <w:rPr>
                <w:sz w:val="16"/>
                <w:szCs w:val="16"/>
              </w:rPr>
              <w:t xml:space="preserve">поликлиника)06-40 </w:t>
            </w:r>
          </w:p>
          <w:p w:rsidR="00C80DD2" w:rsidRDefault="00C80DD2" w:rsidP="00C80D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РУС</w:t>
            </w:r>
          </w:p>
          <w:p w:rsidR="00C80DD2" w:rsidRPr="00B50EEE" w:rsidRDefault="00C80DD2" w:rsidP="00C80DD2">
            <w:pPr>
              <w:rPr>
                <w:sz w:val="16"/>
                <w:szCs w:val="16"/>
              </w:rPr>
            </w:pPr>
            <w:r w:rsidRPr="00B50EEE">
              <w:rPr>
                <w:sz w:val="16"/>
                <w:szCs w:val="16"/>
              </w:rPr>
              <w:t>06:41</w:t>
            </w:r>
          </w:p>
          <w:p w:rsidR="00C80DD2" w:rsidRDefault="00C80DD2" w:rsidP="00C80D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Трудовой</w:t>
            </w:r>
          </w:p>
          <w:p w:rsidR="00C80DD2" w:rsidRPr="00B50EEE" w:rsidRDefault="00C80DD2" w:rsidP="00C80DD2">
            <w:pPr>
              <w:rPr>
                <w:sz w:val="16"/>
                <w:szCs w:val="16"/>
              </w:rPr>
            </w:pPr>
            <w:r w:rsidRPr="00B50EEE">
              <w:rPr>
                <w:sz w:val="16"/>
                <w:szCs w:val="16"/>
              </w:rPr>
              <w:t>06:42</w:t>
            </w:r>
          </w:p>
          <w:p w:rsidR="00C80DD2" w:rsidRDefault="00C80DD2" w:rsidP="00C80D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 быта</w:t>
            </w:r>
          </w:p>
          <w:p w:rsidR="00C80DD2" w:rsidRPr="00B50EEE" w:rsidRDefault="00C80DD2" w:rsidP="00C80DD2">
            <w:pPr>
              <w:rPr>
                <w:sz w:val="16"/>
                <w:szCs w:val="16"/>
              </w:rPr>
            </w:pPr>
            <w:r w:rsidRPr="00B50EEE">
              <w:rPr>
                <w:sz w:val="16"/>
                <w:szCs w:val="16"/>
              </w:rPr>
              <w:t>06:43</w:t>
            </w:r>
          </w:p>
          <w:p w:rsidR="00C80DD2" w:rsidRDefault="00C80DD2" w:rsidP="00C80D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</w:t>
            </w:r>
          </w:p>
          <w:p w:rsidR="00C80DD2" w:rsidRPr="00B50EEE" w:rsidRDefault="00C80DD2" w:rsidP="00C80DD2">
            <w:pPr>
              <w:rPr>
                <w:sz w:val="16"/>
                <w:szCs w:val="16"/>
              </w:rPr>
            </w:pPr>
            <w:r w:rsidRPr="00B50EEE">
              <w:rPr>
                <w:sz w:val="16"/>
                <w:szCs w:val="16"/>
              </w:rPr>
              <w:t>06:44</w:t>
            </w:r>
          </w:p>
          <w:p w:rsidR="00C80DD2" w:rsidRDefault="00C80DD2" w:rsidP="00C80D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переулок Коллективный</w:t>
            </w:r>
          </w:p>
          <w:p w:rsidR="00C80DD2" w:rsidRPr="00B50EEE" w:rsidRDefault="00C80DD2" w:rsidP="00C80DD2">
            <w:pPr>
              <w:rPr>
                <w:sz w:val="16"/>
                <w:szCs w:val="16"/>
              </w:rPr>
            </w:pPr>
            <w:r w:rsidRPr="00B50EEE">
              <w:rPr>
                <w:sz w:val="16"/>
                <w:szCs w:val="16"/>
              </w:rPr>
              <w:t>06:45</w:t>
            </w:r>
          </w:p>
          <w:p w:rsidR="00C80DD2" w:rsidRDefault="00C80DD2" w:rsidP="00C80D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Школа № 47</w:t>
            </w:r>
          </w:p>
          <w:p w:rsidR="00C80DD2" w:rsidRPr="00B50EEE" w:rsidRDefault="00C80DD2" w:rsidP="00C80DD2">
            <w:pPr>
              <w:rPr>
                <w:sz w:val="16"/>
                <w:szCs w:val="16"/>
              </w:rPr>
            </w:pPr>
            <w:r w:rsidRPr="00B50EEE">
              <w:rPr>
                <w:sz w:val="16"/>
                <w:szCs w:val="16"/>
              </w:rPr>
              <w:t>06:46</w:t>
            </w:r>
          </w:p>
          <w:p w:rsidR="00C80DD2" w:rsidRDefault="00C80DD2" w:rsidP="00C80D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Ясли</w:t>
            </w:r>
          </w:p>
          <w:p w:rsidR="00C80DD2" w:rsidRPr="00B50EEE" w:rsidRDefault="00C80DD2" w:rsidP="00C80DD2">
            <w:pPr>
              <w:rPr>
                <w:sz w:val="16"/>
                <w:szCs w:val="16"/>
              </w:rPr>
            </w:pPr>
            <w:r w:rsidRPr="00B50EEE">
              <w:rPr>
                <w:sz w:val="16"/>
                <w:szCs w:val="16"/>
              </w:rPr>
              <w:t>06:47</w:t>
            </w:r>
          </w:p>
          <w:p w:rsidR="00C80DD2" w:rsidRDefault="00C80DD2" w:rsidP="00C80D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Детский сад № 6</w:t>
            </w:r>
          </w:p>
          <w:p w:rsidR="00C80DD2" w:rsidRPr="00B50EEE" w:rsidRDefault="00C80DD2" w:rsidP="00C80DD2">
            <w:pPr>
              <w:rPr>
                <w:sz w:val="16"/>
                <w:szCs w:val="16"/>
              </w:rPr>
            </w:pPr>
            <w:r w:rsidRPr="00B50EEE">
              <w:rPr>
                <w:sz w:val="16"/>
                <w:szCs w:val="16"/>
              </w:rPr>
              <w:t>06:48</w:t>
            </w:r>
          </w:p>
          <w:p w:rsidR="00C80DD2" w:rsidRDefault="00C80DD2" w:rsidP="00C80DD2">
            <w:pPr>
              <w:rPr>
                <w:sz w:val="16"/>
                <w:szCs w:val="16"/>
              </w:rPr>
            </w:pPr>
            <w:r w:rsidRPr="00B50EEE">
              <w:rPr>
                <w:sz w:val="16"/>
                <w:szCs w:val="16"/>
              </w:rPr>
              <w:t>ж</w:t>
            </w:r>
            <w:r>
              <w:rPr>
                <w:sz w:val="16"/>
                <w:szCs w:val="16"/>
              </w:rPr>
              <w:t>елезнодорожный переезд</w:t>
            </w:r>
          </w:p>
          <w:p w:rsidR="00C80DD2" w:rsidRPr="00B50EEE" w:rsidRDefault="00C80DD2" w:rsidP="00C80DD2">
            <w:pPr>
              <w:rPr>
                <w:sz w:val="16"/>
                <w:szCs w:val="16"/>
              </w:rPr>
            </w:pPr>
            <w:r w:rsidRPr="00B50EEE">
              <w:rPr>
                <w:sz w:val="16"/>
                <w:szCs w:val="16"/>
              </w:rPr>
              <w:t>06:51</w:t>
            </w:r>
          </w:p>
          <w:p w:rsidR="00C80DD2" w:rsidRDefault="00C80DD2" w:rsidP="00C80D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Горка</w:t>
            </w:r>
          </w:p>
          <w:p w:rsidR="006672C6" w:rsidRPr="00D00591" w:rsidRDefault="00C80DD2" w:rsidP="00C80DD2">
            <w:pPr>
              <w:rPr>
                <w:sz w:val="16"/>
                <w:szCs w:val="16"/>
              </w:rPr>
            </w:pPr>
            <w:r w:rsidRPr="00B50EEE">
              <w:rPr>
                <w:sz w:val="16"/>
                <w:szCs w:val="16"/>
              </w:rPr>
              <w:t>07:01</w:t>
            </w:r>
          </w:p>
        </w:tc>
        <w:tc>
          <w:tcPr>
            <w:tcW w:w="416" w:type="dxa"/>
            <w:vMerge w:val="restart"/>
          </w:tcPr>
          <w:p w:rsidR="006672C6" w:rsidRPr="00D00591" w:rsidRDefault="00C80DD2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  <w:tr w:rsidR="006672C6" w:rsidTr="00F2749A">
        <w:tc>
          <w:tcPr>
            <w:tcW w:w="425" w:type="dxa"/>
            <w:vMerge/>
          </w:tcPr>
          <w:p w:rsidR="006672C6" w:rsidRPr="00D00591" w:rsidRDefault="006672C6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</w:tcPr>
          <w:p w:rsidR="006672C6" w:rsidRPr="00D00591" w:rsidRDefault="006672C6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6672C6" w:rsidRPr="00D00591" w:rsidRDefault="006672C6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C80DD2" w:rsidRDefault="00C80DD2" w:rsidP="00C80DD2">
            <w:pPr>
              <w:rPr>
                <w:b/>
                <w:sz w:val="16"/>
                <w:szCs w:val="16"/>
              </w:rPr>
            </w:pPr>
            <w:r w:rsidRPr="00B50EEE">
              <w:rPr>
                <w:b/>
                <w:sz w:val="16"/>
                <w:szCs w:val="16"/>
              </w:rPr>
              <w:t>Обратное направление:</w:t>
            </w:r>
          </w:p>
          <w:p w:rsidR="00C80DD2" w:rsidRPr="00B50EEE" w:rsidRDefault="00C80DD2" w:rsidP="00C80DD2">
            <w:pPr>
              <w:rPr>
                <w:sz w:val="16"/>
                <w:szCs w:val="16"/>
              </w:rPr>
            </w:pPr>
            <w:r w:rsidRPr="00B50EEE">
              <w:rPr>
                <w:sz w:val="16"/>
                <w:szCs w:val="16"/>
              </w:rPr>
              <w:t>п. Горка</w:t>
            </w:r>
          </w:p>
          <w:p w:rsidR="00C80DD2" w:rsidRPr="00B50EEE" w:rsidRDefault="00C80DD2" w:rsidP="00C80DD2">
            <w:pPr>
              <w:rPr>
                <w:sz w:val="16"/>
                <w:szCs w:val="16"/>
              </w:rPr>
            </w:pPr>
            <w:r w:rsidRPr="00B50EEE">
              <w:rPr>
                <w:sz w:val="16"/>
                <w:szCs w:val="16"/>
              </w:rPr>
              <w:t>ул. Папшева</w:t>
            </w:r>
          </w:p>
          <w:p w:rsidR="00C80DD2" w:rsidRPr="00B50EEE" w:rsidRDefault="00C80DD2" w:rsidP="00C80DD2">
            <w:pPr>
              <w:rPr>
                <w:sz w:val="16"/>
                <w:szCs w:val="16"/>
              </w:rPr>
            </w:pPr>
            <w:r w:rsidRPr="00B50EEE">
              <w:rPr>
                <w:sz w:val="16"/>
                <w:szCs w:val="16"/>
              </w:rPr>
              <w:t>Магазин</w:t>
            </w:r>
          </w:p>
          <w:p w:rsidR="00C80DD2" w:rsidRPr="00B50EEE" w:rsidRDefault="00C80DD2" w:rsidP="00C80DD2">
            <w:pPr>
              <w:rPr>
                <w:sz w:val="16"/>
                <w:szCs w:val="16"/>
              </w:rPr>
            </w:pPr>
            <w:r w:rsidRPr="00B50EEE">
              <w:rPr>
                <w:sz w:val="16"/>
                <w:szCs w:val="16"/>
              </w:rPr>
              <w:lastRenderedPageBreak/>
              <w:t>Локомотивный городок</w:t>
            </w:r>
          </w:p>
          <w:p w:rsidR="00C80DD2" w:rsidRPr="00B50EEE" w:rsidRDefault="00C80DD2" w:rsidP="00C80DD2">
            <w:pPr>
              <w:rPr>
                <w:sz w:val="16"/>
                <w:szCs w:val="16"/>
              </w:rPr>
            </w:pPr>
            <w:r w:rsidRPr="00B50EEE">
              <w:rPr>
                <w:sz w:val="16"/>
                <w:szCs w:val="16"/>
              </w:rPr>
              <w:t>Школа № 47</w:t>
            </w:r>
          </w:p>
          <w:p w:rsidR="00C80DD2" w:rsidRPr="00B50EEE" w:rsidRDefault="00C80DD2" w:rsidP="00C80DD2">
            <w:pPr>
              <w:rPr>
                <w:sz w:val="16"/>
                <w:szCs w:val="16"/>
              </w:rPr>
            </w:pPr>
            <w:r w:rsidRPr="00B50EEE">
              <w:rPr>
                <w:sz w:val="16"/>
                <w:szCs w:val="16"/>
              </w:rPr>
              <w:t>переулок Коллективный</w:t>
            </w:r>
          </w:p>
          <w:p w:rsidR="00C80DD2" w:rsidRPr="00B50EEE" w:rsidRDefault="00C80DD2" w:rsidP="00C80DD2">
            <w:pPr>
              <w:rPr>
                <w:sz w:val="16"/>
                <w:szCs w:val="16"/>
              </w:rPr>
            </w:pPr>
            <w:r w:rsidRPr="00B50EEE">
              <w:rPr>
                <w:sz w:val="16"/>
                <w:szCs w:val="16"/>
              </w:rPr>
              <w:t>Площадь</w:t>
            </w:r>
          </w:p>
          <w:p w:rsidR="00C80DD2" w:rsidRPr="00B50EEE" w:rsidRDefault="00C80DD2" w:rsidP="00C80DD2">
            <w:pPr>
              <w:rPr>
                <w:sz w:val="16"/>
                <w:szCs w:val="16"/>
              </w:rPr>
            </w:pPr>
            <w:r w:rsidRPr="00B50EEE">
              <w:rPr>
                <w:sz w:val="16"/>
                <w:szCs w:val="16"/>
              </w:rPr>
              <w:t>Трудовой</w:t>
            </w:r>
          </w:p>
          <w:p w:rsidR="00C80DD2" w:rsidRPr="00B50EEE" w:rsidRDefault="00C80DD2" w:rsidP="00C80DD2">
            <w:pPr>
              <w:rPr>
                <w:sz w:val="16"/>
                <w:szCs w:val="16"/>
              </w:rPr>
            </w:pPr>
            <w:r w:rsidRPr="00B50EEE">
              <w:rPr>
                <w:sz w:val="16"/>
                <w:szCs w:val="16"/>
              </w:rPr>
              <w:t>РУС</w:t>
            </w:r>
          </w:p>
          <w:p w:rsidR="006672C6" w:rsidRPr="00D00591" w:rsidRDefault="00C80DD2" w:rsidP="00C80DD2">
            <w:pPr>
              <w:jc w:val="center"/>
              <w:rPr>
                <w:sz w:val="16"/>
                <w:szCs w:val="16"/>
              </w:rPr>
            </w:pPr>
            <w:r w:rsidRPr="00B50EEE">
              <w:rPr>
                <w:sz w:val="16"/>
                <w:szCs w:val="16"/>
              </w:rPr>
              <w:t>Поликлиника</w:t>
            </w:r>
          </w:p>
        </w:tc>
        <w:tc>
          <w:tcPr>
            <w:tcW w:w="1290" w:type="dxa"/>
          </w:tcPr>
          <w:p w:rsidR="00C80DD2" w:rsidRPr="006D0EFD" w:rsidRDefault="00C80DD2" w:rsidP="00C80DD2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D0EFD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Обратное направление:</w:t>
            </w:r>
          </w:p>
          <w:p w:rsidR="006672C6" w:rsidRPr="00D00591" w:rsidRDefault="00C80DD2" w:rsidP="00C80DD2">
            <w:pPr>
              <w:jc w:val="center"/>
              <w:rPr>
                <w:sz w:val="16"/>
                <w:szCs w:val="16"/>
              </w:rPr>
            </w:pPr>
            <w:r w:rsidRPr="008A0BC8">
              <w:rPr>
                <w:sz w:val="16"/>
                <w:szCs w:val="16"/>
              </w:rPr>
              <w:t>а/д«Барабинск-Куйбышев»- ул</w:t>
            </w:r>
            <w:proofErr w:type="gramStart"/>
            <w:r w:rsidRPr="008A0BC8">
              <w:rPr>
                <w:sz w:val="16"/>
                <w:szCs w:val="16"/>
              </w:rPr>
              <w:t>.Л</w:t>
            </w:r>
            <w:proofErr w:type="gramEnd"/>
            <w:r w:rsidRPr="008A0BC8">
              <w:rPr>
                <w:sz w:val="16"/>
                <w:szCs w:val="16"/>
              </w:rPr>
              <w:t>уначарског</w:t>
            </w:r>
            <w:r w:rsidRPr="008A0BC8">
              <w:rPr>
                <w:sz w:val="16"/>
                <w:szCs w:val="16"/>
              </w:rPr>
              <w:lastRenderedPageBreak/>
              <w:t>о – пер.Гутова- ул.Кирова,18- г. Барабинск (поликлиника)</w:t>
            </w:r>
          </w:p>
        </w:tc>
        <w:tc>
          <w:tcPr>
            <w:tcW w:w="775" w:type="dxa"/>
            <w:vMerge/>
          </w:tcPr>
          <w:p w:rsidR="006672C6" w:rsidRPr="00D00591" w:rsidRDefault="006672C6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6672C6" w:rsidRPr="00D00591" w:rsidRDefault="006672C6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9" w:type="dxa"/>
            <w:vMerge/>
          </w:tcPr>
          <w:p w:rsidR="006672C6" w:rsidRPr="00D00591" w:rsidRDefault="006672C6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:rsidR="006672C6" w:rsidRPr="00D00591" w:rsidRDefault="006672C6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8" w:type="dxa"/>
            <w:vMerge/>
          </w:tcPr>
          <w:p w:rsidR="006672C6" w:rsidRPr="00D00591" w:rsidRDefault="006672C6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6672C6" w:rsidRPr="00D00591" w:rsidRDefault="006672C6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6672C6" w:rsidRPr="00D00591" w:rsidRDefault="006672C6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2" w:type="dxa"/>
            <w:vMerge/>
          </w:tcPr>
          <w:p w:rsidR="006672C6" w:rsidRPr="00D00591" w:rsidRDefault="006672C6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dxa"/>
            <w:vMerge/>
          </w:tcPr>
          <w:p w:rsidR="006672C6" w:rsidRPr="00D00591" w:rsidRDefault="006672C6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  <w:vMerge/>
          </w:tcPr>
          <w:p w:rsidR="006672C6" w:rsidRPr="00D00591" w:rsidRDefault="006672C6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  <w:vMerge/>
          </w:tcPr>
          <w:p w:rsidR="006672C6" w:rsidRPr="00D00591" w:rsidRDefault="006672C6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  <w:vMerge/>
          </w:tcPr>
          <w:p w:rsidR="006672C6" w:rsidRPr="00D00591" w:rsidRDefault="006672C6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</w:tcPr>
          <w:p w:rsidR="00C80DD2" w:rsidRDefault="00C80DD2" w:rsidP="00C80DD2">
            <w:pPr>
              <w:rPr>
                <w:sz w:val="16"/>
                <w:szCs w:val="16"/>
              </w:rPr>
            </w:pPr>
            <w:r w:rsidRPr="00B50EEE">
              <w:rPr>
                <w:b/>
                <w:sz w:val="16"/>
                <w:szCs w:val="16"/>
              </w:rPr>
              <w:t>обратное направление:</w:t>
            </w:r>
            <w:r>
              <w:rPr>
                <w:sz w:val="16"/>
                <w:szCs w:val="16"/>
              </w:rPr>
              <w:t xml:space="preserve"> </w:t>
            </w:r>
            <w:r w:rsidRPr="00F70704">
              <w:rPr>
                <w:b/>
                <w:color w:val="000000"/>
                <w:sz w:val="16"/>
                <w:szCs w:val="16"/>
              </w:rPr>
              <w:t>пн.,пт.</w:t>
            </w:r>
            <w:r>
              <w:rPr>
                <w:color w:val="000000"/>
                <w:sz w:val="16"/>
                <w:szCs w:val="16"/>
              </w:rPr>
              <w:t xml:space="preserve"> п</w:t>
            </w:r>
            <w:proofErr w:type="gramStart"/>
            <w:r>
              <w:rPr>
                <w:sz w:val="16"/>
                <w:szCs w:val="16"/>
              </w:rPr>
              <w:t>.Г</w:t>
            </w:r>
            <w:proofErr w:type="gramEnd"/>
            <w:r>
              <w:rPr>
                <w:sz w:val="16"/>
                <w:szCs w:val="16"/>
              </w:rPr>
              <w:t xml:space="preserve">орка-07-16 </w:t>
            </w:r>
          </w:p>
          <w:p w:rsidR="00C80DD2" w:rsidRDefault="00C80DD2" w:rsidP="00C80D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 Папшева</w:t>
            </w:r>
          </w:p>
          <w:p w:rsidR="00C80DD2" w:rsidRPr="00B50EEE" w:rsidRDefault="00C80DD2" w:rsidP="00C80DD2">
            <w:pPr>
              <w:rPr>
                <w:sz w:val="16"/>
                <w:szCs w:val="16"/>
              </w:rPr>
            </w:pPr>
            <w:r w:rsidRPr="00B50EEE">
              <w:rPr>
                <w:sz w:val="16"/>
                <w:szCs w:val="16"/>
              </w:rPr>
              <w:lastRenderedPageBreak/>
              <w:t>07:27</w:t>
            </w:r>
          </w:p>
          <w:p w:rsidR="00C80DD2" w:rsidRDefault="00C80DD2" w:rsidP="00C80D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Магазин</w:t>
            </w:r>
          </w:p>
          <w:p w:rsidR="00C80DD2" w:rsidRPr="00B50EEE" w:rsidRDefault="00C80DD2" w:rsidP="00C80DD2">
            <w:pPr>
              <w:rPr>
                <w:sz w:val="16"/>
                <w:szCs w:val="16"/>
              </w:rPr>
            </w:pPr>
            <w:r w:rsidRPr="00B50EEE">
              <w:rPr>
                <w:sz w:val="16"/>
                <w:szCs w:val="16"/>
              </w:rPr>
              <w:t>07:28</w:t>
            </w:r>
          </w:p>
          <w:p w:rsidR="00C80DD2" w:rsidRDefault="00C80DD2" w:rsidP="00C80D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Локомотивный городок</w:t>
            </w:r>
          </w:p>
          <w:p w:rsidR="00C80DD2" w:rsidRPr="00B50EEE" w:rsidRDefault="00C80DD2" w:rsidP="00C80DD2">
            <w:pPr>
              <w:rPr>
                <w:sz w:val="16"/>
                <w:szCs w:val="16"/>
              </w:rPr>
            </w:pPr>
            <w:r w:rsidRPr="00B50EEE">
              <w:rPr>
                <w:sz w:val="16"/>
                <w:szCs w:val="16"/>
              </w:rPr>
              <w:t>07:29</w:t>
            </w:r>
          </w:p>
          <w:p w:rsidR="00C80DD2" w:rsidRDefault="00C80DD2" w:rsidP="00C80DD2">
            <w:pPr>
              <w:rPr>
                <w:sz w:val="16"/>
                <w:szCs w:val="16"/>
              </w:rPr>
            </w:pPr>
            <w:r w:rsidRPr="00B50EEE">
              <w:rPr>
                <w:sz w:val="16"/>
                <w:szCs w:val="16"/>
              </w:rPr>
              <w:t>Школа № 47</w:t>
            </w:r>
          </w:p>
          <w:p w:rsidR="00C80DD2" w:rsidRPr="00B50EEE" w:rsidRDefault="00C80DD2" w:rsidP="00C80DD2">
            <w:pPr>
              <w:rPr>
                <w:sz w:val="16"/>
                <w:szCs w:val="16"/>
              </w:rPr>
            </w:pPr>
            <w:r w:rsidRPr="00B50EEE">
              <w:rPr>
                <w:sz w:val="16"/>
                <w:szCs w:val="16"/>
              </w:rPr>
              <w:t>07:30</w:t>
            </w:r>
          </w:p>
          <w:p w:rsidR="00C80DD2" w:rsidRDefault="00C80DD2" w:rsidP="00C80D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переулок Коллективный</w:t>
            </w:r>
          </w:p>
          <w:p w:rsidR="00C80DD2" w:rsidRPr="00B50EEE" w:rsidRDefault="00C80DD2" w:rsidP="00C80DD2">
            <w:pPr>
              <w:rPr>
                <w:sz w:val="16"/>
                <w:szCs w:val="16"/>
              </w:rPr>
            </w:pPr>
            <w:r w:rsidRPr="00B50EEE">
              <w:rPr>
                <w:sz w:val="16"/>
                <w:szCs w:val="16"/>
              </w:rPr>
              <w:t>07:31</w:t>
            </w:r>
          </w:p>
          <w:p w:rsidR="00C80DD2" w:rsidRDefault="00C80DD2" w:rsidP="00C80D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</w:t>
            </w:r>
          </w:p>
          <w:p w:rsidR="00C80DD2" w:rsidRPr="00B50EEE" w:rsidRDefault="00C80DD2" w:rsidP="00C80DD2">
            <w:pPr>
              <w:rPr>
                <w:sz w:val="16"/>
                <w:szCs w:val="16"/>
              </w:rPr>
            </w:pPr>
            <w:r w:rsidRPr="00B50EEE">
              <w:rPr>
                <w:sz w:val="16"/>
                <w:szCs w:val="16"/>
              </w:rPr>
              <w:t>07:32</w:t>
            </w:r>
          </w:p>
          <w:p w:rsidR="00C80DD2" w:rsidRDefault="00C80DD2" w:rsidP="00C80D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Трудовой</w:t>
            </w:r>
          </w:p>
          <w:p w:rsidR="00C80DD2" w:rsidRPr="00B50EEE" w:rsidRDefault="00C80DD2" w:rsidP="00C80DD2">
            <w:pPr>
              <w:rPr>
                <w:sz w:val="16"/>
                <w:szCs w:val="16"/>
              </w:rPr>
            </w:pPr>
            <w:r w:rsidRPr="00B50EEE">
              <w:rPr>
                <w:sz w:val="16"/>
                <w:szCs w:val="16"/>
              </w:rPr>
              <w:t>07:33</w:t>
            </w:r>
          </w:p>
          <w:p w:rsidR="00C80DD2" w:rsidRDefault="00C80DD2" w:rsidP="00C80D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РУС</w:t>
            </w:r>
          </w:p>
          <w:p w:rsidR="00C80DD2" w:rsidRDefault="00C80DD2" w:rsidP="00C80DD2">
            <w:pPr>
              <w:rPr>
                <w:sz w:val="16"/>
                <w:szCs w:val="16"/>
              </w:rPr>
            </w:pPr>
            <w:r w:rsidRPr="00B50EEE">
              <w:rPr>
                <w:sz w:val="16"/>
                <w:szCs w:val="16"/>
              </w:rPr>
              <w:t>07:34</w:t>
            </w:r>
          </w:p>
          <w:p w:rsidR="006672C6" w:rsidRPr="00D00591" w:rsidRDefault="00C80DD2" w:rsidP="00C80D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  <w:proofErr w:type="gramStart"/>
            <w:r w:rsidRPr="00FC7108">
              <w:rPr>
                <w:sz w:val="16"/>
                <w:szCs w:val="16"/>
              </w:rPr>
              <w:t>.Б</w:t>
            </w:r>
            <w:proofErr w:type="gramEnd"/>
            <w:r w:rsidRPr="00FC7108">
              <w:rPr>
                <w:sz w:val="16"/>
                <w:szCs w:val="16"/>
              </w:rPr>
              <w:t>арабинск (</w:t>
            </w:r>
            <w:r>
              <w:rPr>
                <w:sz w:val="16"/>
                <w:szCs w:val="16"/>
              </w:rPr>
              <w:t>поликлиника)07-35</w:t>
            </w:r>
          </w:p>
        </w:tc>
        <w:tc>
          <w:tcPr>
            <w:tcW w:w="416" w:type="dxa"/>
            <w:vMerge/>
          </w:tcPr>
          <w:p w:rsidR="006672C6" w:rsidRPr="00D00591" w:rsidRDefault="006672C6" w:rsidP="00D00591">
            <w:pPr>
              <w:jc w:val="center"/>
              <w:rPr>
                <w:sz w:val="16"/>
                <w:szCs w:val="16"/>
              </w:rPr>
            </w:pPr>
          </w:p>
        </w:tc>
      </w:tr>
      <w:tr w:rsidR="00C80DD2" w:rsidTr="00F2749A">
        <w:tc>
          <w:tcPr>
            <w:tcW w:w="425" w:type="dxa"/>
            <w:vMerge w:val="restart"/>
          </w:tcPr>
          <w:p w:rsidR="00C80DD2" w:rsidRPr="00D00591" w:rsidRDefault="00C80DD2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19</w:t>
            </w:r>
          </w:p>
        </w:tc>
        <w:tc>
          <w:tcPr>
            <w:tcW w:w="568" w:type="dxa"/>
            <w:vMerge w:val="restart"/>
          </w:tcPr>
          <w:p w:rsidR="00C80DD2" w:rsidRPr="00D00591" w:rsidRDefault="00C80DD2" w:rsidP="00C80D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113 </w:t>
            </w:r>
          </w:p>
        </w:tc>
        <w:tc>
          <w:tcPr>
            <w:tcW w:w="992" w:type="dxa"/>
            <w:vMerge w:val="restart"/>
          </w:tcPr>
          <w:p w:rsidR="00C80DD2" w:rsidRPr="00D00591" w:rsidRDefault="00C80DD2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Барабинск-Труновская</w:t>
            </w:r>
          </w:p>
        </w:tc>
        <w:tc>
          <w:tcPr>
            <w:tcW w:w="1276" w:type="dxa"/>
          </w:tcPr>
          <w:p w:rsidR="005741D0" w:rsidRPr="00F46F42" w:rsidRDefault="005741D0" w:rsidP="005741D0">
            <w:pPr>
              <w:rPr>
                <w:b/>
                <w:sz w:val="16"/>
                <w:szCs w:val="16"/>
              </w:rPr>
            </w:pPr>
            <w:r w:rsidRPr="00F46F42">
              <w:rPr>
                <w:b/>
                <w:sz w:val="16"/>
                <w:szCs w:val="16"/>
              </w:rPr>
              <w:t>Прямое направление:</w:t>
            </w:r>
          </w:p>
          <w:p w:rsidR="005741D0" w:rsidRDefault="005741D0" w:rsidP="005741D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  <w:proofErr w:type="gramStart"/>
            <w:r w:rsidRPr="00FC7108">
              <w:rPr>
                <w:sz w:val="16"/>
                <w:szCs w:val="16"/>
              </w:rPr>
              <w:t>.Б</w:t>
            </w:r>
            <w:proofErr w:type="gramEnd"/>
            <w:r w:rsidRPr="00FC7108">
              <w:rPr>
                <w:sz w:val="16"/>
                <w:szCs w:val="16"/>
              </w:rPr>
              <w:t>арабинск (автовок</w:t>
            </w:r>
            <w:r>
              <w:rPr>
                <w:sz w:val="16"/>
                <w:szCs w:val="16"/>
              </w:rPr>
              <w:t>зал)</w:t>
            </w:r>
          </w:p>
          <w:p w:rsidR="005741D0" w:rsidRPr="00F46F42" w:rsidRDefault="005741D0" w:rsidP="005741D0">
            <w:pPr>
              <w:rPr>
                <w:sz w:val="16"/>
                <w:szCs w:val="16"/>
              </w:rPr>
            </w:pPr>
            <w:r w:rsidRPr="00F46F42">
              <w:rPr>
                <w:sz w:val="16"/>
                <w:szCs w:val="16"/>
              </w:rPr>
              <w:t>Кинотеатр Калинина</w:t>
            </w:r>
          </w:p>
          <w:p w:rsidR="005741D0" w:rsidRPr="00F46F42" w:rsidRDefault="005741D0" w:rsidP="005741D0">
            <w:pPr>
              <w:rPr>
                <w:sz w:val="16"/>
                <w:szCs w:val="16"/>
              </w:rPr>
            </w:pPr>
            <w:r w:rsidRPr="00F46F42">
              <w:rPr>
                <w:sz w:val="16"/>
                <w:szCs w:val="16"/>
              </w:rPr>
              <w:t>Восточный парк</w:t>
            </w:r>
          </w:p>
          <w:p w:rsidR="005741D0" w:rsidRPr="00F46F42" w:rsidRDefault="005741D0" w:rsidP="005741D0">
            <w:pPr>
              <w:rPr>
                <w:sz w:val="16"/>
                <w:szCs w:val="16"/>
              </w:rPr>
            </w:pPr>
            <w:r w:rsidRPr="00F46F42">
              <w:rPr>
                <w:sz w:val="16"/>
                <w:szCs w:val="16"/>
              </w:rPr>
              <w:t>Рыбозавод</w:t>
            </w:r>
          </w:p>
          <w:p w:rsidR="005741D0" w:rsidRPr="00F46F42" w:rsidRDefault="005741D0" w:rsidP="005741D0">
            <w:pPr>
              <w:rPr>
                <w:sz w:val="16"/>
                <w:szCs w:val="16"/>
              </w:rPr>
            </w:pPr>
            <w:r w:rsidRPr="00F46F42">
              <w:rPr>
                <w:sz w:val="16"/>
                <w:szCs w:val="16"/>
              </w:rPr>
              <w:t>переулок Гутова</w:t>
            </w:r>
          </w:p>
          <w:p w:rsidR="005741D0" w:rsidRDefault="005741D0" w:rsidP="005741D0">
            <w:pPr>
              <w:rPr>
                <w:sz w:val="16"/>
                <w:szCs w:val="16"/>
              </w:rPr>
            </w:pPr>
            <w:proofErr w:type="gramStart"/>
            <w:r w:rsidRPr="00F46F42">
              <w:rPr>
                <w:sz w:val="16"/>
                <w:szCs w:val="16"/>
              </w:rPr>
              <w:t>Гос. банк</w:t>
            </w:r>
            <w:proofErr w:type="gramEnd"/>
          </w:p>
          <w:p w:rsidR="00C80DD2" w:rsidRPr="00D00591" w:rsidRDefault="005741D0" w:rsidP="005741D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</w:t>
            </w:r>
            <w:proofErr w:type="gramStart"/>
            <w:r>
              <w:rPr>
                <w:sz w:val="16"/>
                <w:szCs w:val="16"/>
              </w:rPr>
              <w:t>.Т</w:t>
            </w:r>
            <w:proofErr w:type="gramEnd"/>
            <w:r>
              <w:rPr>
                <w:sz w:val="16"/>
                <w:szCs w:val="16"/>
              </w:rPr>
              <w:t>руновская</w:t>
            </w:r>
          </w:p>
        </w:tc>
        <w:tc>
          <w:tcPr>
            <w:tcW w:w="1290" w:type="dxa"/>
          </w:tcPr>
          <w:p w:rsidR="005741D0" w:rsidRPr="005741D0" w:rsidRDefault="005741D0" w:rsidP="005741D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741D0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Прямое направление:</w:t>
            </w:r>
          </w:p>
          <w:p w:rsidR="00C80DD2" w:rsidRPr="005741D0" w:rsidRDefault="005741D0" w:rsidP="005741D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0526A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0526A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.П</w:t>
            </w:r>
            <w:proofErr w:type="gramEnd"/>
            <w:r w:rsidRPr="000526A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утевая, 18.ул. Деповская – пер.Вокзальный - ул. Ленина -Пер.Промышленный – «1151 км. а/д «М-51»-Барабинск»-«М-51»-«</w:t>
            </w:r>
            <w:r w:rsidRPr="000526AD">
              <w:rPr>
                <w:rFonts w:ascii="Times New Roman" w:hAnsi="Times New Roman" w:cs="Times New Roman"/>
                <w:sz w:val="16"/>
                <w:szCs w:val="16"/>
              </w:rPr>
              <w:t xml:space="preserve"> 1178км а/д «М-51»- ст. Труновская»</w:t>
            </w:r>
          </w:p>
        </w:tc>
        <w:tc>
          <w:tcPr>
            <w:tcW w:w="775" w:type="dxa"/>
            <w:vMerge w:val="restart"/>
          </w:tcPr>
          <w:p w:rsidR="00C80DD2" w:rsidRPr="00D00591" w:rsidRDefault="005741D0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84,45</w:t>
            </w:r>
          </w:p>
        </w:tc>
        <w:tc>
          <w:tcPr>
            <w:tcW w:w="993" w:type="dxa"/>
            <w:vMerge w:val="restart"/>
          </w:tcPr>
          <w:p w:rsidR="00C80DD2" w:rsidRPr="00D00591" w:rsidRDefault="00C80DD2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769" w:type="dxa"/>
            <w:vMerge w:val="restart"/>
          </w:tcPr>
          <w:p w:rsidR="00C80DD2" w:rsidRPr="00D00591" w:rsidRDefault="00C80DD2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регулярные перевозки по регулируемым тарифам</w:t>
            </w:r>
          </w:p>
        </w:tc>
        <w:tc>
          <w:tcPr>
            <w:tcW w:w="1035" w:type="dxa"/>
            <w:vMerge w:val="restart"/>
          </w:tcPr>
          <w:p w:rsidR="00C80DD2" w:rsidRPr="00D00591" w:rsidRDefault="00C80DD2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Автобус, малый</w:t>
            </w:r>
          </w:p>
        </w:tc>
        <w:tc>
          <w:tcPr>
            <w:tcW w:w="808" w:type="dxa"/>
            <w:vMerge w:val="restart"/>
          </w:tcPr>
          <w:p w:rsidR="00C80DD2" w:rsidRPr="00D00591" w:rsidRDefault="00C80DD2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Евро 0 и выше</w:t>
            </w:r>
          </w:p>
        </w:tc>
        <w:tc>
          <w:tcPr>
            <w:tcW w:w="850" w:type="dxa"/>
            <w:vMerge w:val="restart"/>
          </w:tcPr>
          <w:p w:rsidR="00C80DD2" w:rsidRPr="00D00591" w:rsidRDefault="00C80DD2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25.02.2020</w:t>
            </w:r>
          </w:p>
        </w:tc>
        <w:tc>
          <w:tcPr>
            <w:tcW w:w="1134" w:type="dxa"/>
            <w:vMerge w:val="restart"/>
          </w:tcPr>
          <w:p w:rsidR="00C80DD2" w:rsidRPr="00D00591" w:rsidRDefault="00C80DD2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ООО </w:t>
            </w:r>
            <w:r w:rsidRPr="0075713C">
              <w:rPr>
                <w:color w:val="000000"/>
                <w:sz w:val="16"/>
                <w:szCs w:val="16"/>
              </w:rPr>
              <w:t>«Барабинсктранс»</w:t>
            </w:r>
          </w:p>
        </w:tc>
        <w:tc>
          <w:tcPr>
            <w:tcW w:w="912" w:type="dxa"/>
            <w:vMerge w:val="restart"/>
          </w:tcPr>
          <w:p w:rsidR="00C80DD2" w:rsidRPr="00D00591" w:rsidRDefault="00C80DD2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Шлыков Алексей Владимирович</w:t>
            </w:r>
          </w:p>
        </w:tc>
        <w:tc>
          <w:tcPr>
            <w:tcW w:w="734" w:type="dxa"/>
            <w:vMerge w:val="restart"/>
          </w:tcPr>
          <w:p w:rsidR="00C80DD2" w:rsidRPr="00D00591" w:rsidRDefault="00C80DD2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8(383-61)2-20-25</w:t>
            </w:r>
          </w:p>
        </w:tc>
        <w:tc>
          <w:tcPr>
            <w:tcW w:w="876" w:type="dxa"/>
            <w:vMerge w:val="restart"/>
          </w:tcPr>
          <w:p w:rsidR="00C80DD2" w:rsidRDefault="00C80DD2" w:rsidP="00D21A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632336 Новосибирская  область, г</w:t>
            </w:r>
            <w:proofErr w:type="gramStart"/>
            <w:r>
              <w:rPr>
                <w:sz w:val="16"/>
                <w:szCs w:val="16"/>
              </w:rPr>
              <w:t>.Б</w:t>
            </w:r>
            <w:proofErr w:type="gramEnd"/>
            <w:r>
              <w:rPr>
                <w:sz w:val="16"/>
                <w:szCs w:val="16"/>
              </w:rPr>
              <w:t>арабинск, пер.Гутова 16а</w:t>
            </w:r>
          </w:p>
          <w:p w:rsidR="00C80DD2" w:rsidRPr="00D00591" w:rsidRDefault="00C80DD2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  <w:vMerge w:val="restart"/>
          </w:tcPr>
          <w:p w:rsidR="00C80DD2" w:rsidRPr="00D00591" w:rsidRDefault="00C80DD2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bartranss-atp@mail.ru</w:t>
            </w:r>
          </w:p>
        </w:tc>
        <w:tc>
          <w:tcPr>
            <w:tcW w:w="435" w:type="dxa"/>
            <w:vMerge w:val="restart"/>
          </w:tcPr>
          <w:p w:rsidR="00C80DD2" w:rsidRPr="00D00591" w:rsidRDefault="00C80DD2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31" w:type="dxa"/>
          </w:tcPr>
          <w:p w:rsidR="005741D0" w:rsidRDefault="005741D0" w:rsidP="005741D0">
            <w:pPr>
              <w:rPr>
                <w:sz w:val="16"/>
                <w:szCs w:val="16"/>
              </w:rPr>
            </w:pPr>
            <w:r w:rsidRPr="00F46F42">
              <w:rPr>
                <w:b/>
                <w:sz w:val="16"/>
                <w:szCs w:val="16"/>
              </w:rPr>
              <w:t xml:space="preserve">прямое направление:                                                                                                                                        </w:t>
            </w:r>
            <w:r>
              <w:rPr>
                <w:color w:val="000000"/>
                <w:sz w:val="16"/>
                <w:szCs w:val="16"/>
              </w:rPr>
              <w:t>вт., пт. г</w:t>
            </w:r>
            <w:proofErr w:type="gramStart"/>
            <w:r w:rsidRPr="00FC7108">
              <w:rPr>
                <w:sz w:val="16"/>
                <w:szCs w:val="16"/>
              </w:rPr>
              <w:t>.Б</w:t>
            </w:r>
            <w:proofErr w:type="gramEnd"/>
            <w:r w:rsidRPr="00FC7108">
              <w:rPr>
                <w:sz w:val="16"/>
                <w:szCs w:val="16"/>
              </w:rPr>
              <w:t>арабинск (автовокзал)-</w:t>
            </w:r>
            <w:r>
              <w:rPr>
                <w:sz w:val="16"/>
                <w:szCs w:val="16"/>
              </w:rPr>
              <w:t xml:space="preserve"> 14-00 Кинотеатр Калинина</w:t>
            </w:r>
          </w:p>
          <w:p w:rsidR="005741D0" w:rsidRPr="00D9188D" w:rsidRDefault="005741D0" w:rsidP="005741D0">
            <w:pPr>
              <w:rPr>
                <w:sz w:val="16"/>
                <w:szCs w:val="16"/>
              </w:rPr>
            </w:pPr>
            <w:r w:rsidRPr="00D9188D">
              <w:rPr>
                <w:sz w:val="16"/>
                <w:szCs w:val="16"/>
              </w:rPr>
              <w:t>14:01</w:t>
            </w:r>
          </w:p>
          <w:p w:rsidR="005741D0" w:rsidRDefault="005741D0" w:rsidP="005741D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Восточный парк</w:t>
            </w:r>
          </w:p>
          <w:p w:rsidR="005741D0" w:rsidRPr="00D9188D" w:rsidRDefault="005741D0" w:rsidP="005741D0">
            <w:pPr>
              <w:rPr>
                <w:sz w:val="16"/>
                <w:szCs w:val="16"/>
              </w:rPr>
            </w:pPr>
            <w:r w:rsidRPr="00D9188D">
              <w:rPr>
                <w:sz w:val="16"/>
                <w:szCs w:val="16"/>
              </w:rPr>
              <w:t>14:02</w:t>
            </w:r>
          </w:p>
          <w:p w:rsidR="005741D0" w:rsidRDefault="005741D0" w:rsidP="005741D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Рыбозавод</w:t>
            </w:r>
          </w:p>
          <w:p w:rsidR="005741D0" w:rsidRPr="00D9188D" w:rsidRDefault="005741D0" w:rsidP="005741D0">
            <w:pPr>
              <w:rPr>
                <w:sz w:val="16"/>
                <w:szCs w:val="16"/>
              </w:rPr>
            </w:pPr>
            <w:r w:rsidRPr="00D9188D">
              <w:rPr>
                <w:sz w:val="16"/>
                <w:szCs w:val="16"/>
              </w:rPr>
              <w:t>14:03</w:t>
            </w:r>
          </w:p>
          <w:p w:rsidR="005741D0" w:rsidRDefault="005741D0" w:rsidP="005741D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переулок Гутова</w:t>
            </w:r>
          </w:p>
          <w:p w:rsidR="005741D0" w:rsidRPr="00D9188D" w:rsidRDefault="005741D0" w:rsidP="005741D0">
            <w:pPr>
              <w:rPr>
                <w:sz w:val="16"/>
                <w:szCs w:val="16"/>
              </w:rPr>
            </w:pPr>
            <w:r w:rsidRPr="00D9188D">
              <w:rPr>
                <w:sz w:val="16"/>
                <w:szCs w:val="16"/>
              </w:rPr>
              <w:t>14:04</w:t>
            </w:r>
          </w:p>
          <w:p w:rsidR="005741D0" w:rsidRDefault="005741D0" w:rsidP="005741D0">
            <w:p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Гос. банк</w:t>
            </w:r>
            <w:proofErr w:type="gramEnd"/>
          </w:p>
          <w:p w:rsidR="005741D0" w:rsidRPr="00D9188D" w:rsidRDefault="005741D0" w:rsidP="005741D0">
            <w:pPr>
              <w:rPr>
                <w:sz w:val="16"/>
                <w:szCs w:val="16"/>
              </w:rPr>
            </w:pPr>
            <w:r w:rsidRPr="00D9188D">
              <w:rPr>
                <w:sz w:val="16"/>
                <w:szCs w:val="16"/>
              </w:rPr>
              <w:t>14:05</w:t>
            </w:r>
          </w:p>
          <w:p w:rsidR="005741D0" w:rsidRDefault="005741D0" w:rsidP="005741D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Труновское</w:t>
            </w:r>
          </w:p>
          <w:p w:rsidR="00C80DD2" w:rsidRPr="00D00591" w:rsidRDefault="005741D0" w:rsidP="005741D0">
            <w:pPr>
              <w:rPr>
                <w:sz w:val="16"/>
                <w:szCs w:val="16"/>
              </w:rPr>
            </w:pPr>
            <w:r w:rsidRPr="00D9188D">
              <w:rPr>
                <w:sz w:val="16"/>
                <w:szCs w:val="16"/>
              </w:rPr>
              <w:t>14:50</w:t>
            </w:r>
          </w:p>
        </w:tc>
        <w:tc>
          <w:tcPr>
            <w:tcW w:w="416" w:type="dxa"/>
            <w:vMerge w:val="restart"/>
          </w:tcPr>
          <w:p w:rsidR="00C80DD2" w:rsidRPr="00D00591" w:rsidRDefault="00C80DD2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  <w:tr w:rsidR="00C80DD2" w:rsidTr="00F2749A">
        <w:tc>
          <w:tcPr>
            <w:tcW w:w="425" w:type="dxa"/>
            <w:vMerge/>
          </w:tcPr>
          <w:p w:rsidR="00C80DD2" w:rsidRPr="00D00591" w:rsidRDefault="00C80DD2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</w:tcPr>
          <w:p w:rsidR="00C80DD2" w:rsidRPr="00D00591" w:rsidRDefault="00C80DD2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80DD2" w:rsidRPr="00D00591" w:rsidRDefault="00C80DD2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5741D0" w:rsidRDefault="005741D0" w:rsidP="005741D0">
            <w:pPr>
              <w:rPr>
                <w:b/>
                <w:sz w:val="16"/>
                <w:szCs w:val="16"/>
              </w:rPr>
            </w:pPr>
            <w:r w:rsidRPr="00F46F42">
              <w:rPr>
                <w:b/>
                <w:sz w:val="16"/>
                <w:szCs w:val="16"/>
              </w:rPr>
              <w:t>Обратное направление:</w:t>
            </w:r>
          </w:p>
          <w:p w:rsidR="005741D0" w:rsidRPr="00F46F42" w:rsidRDefault="005741D0" w:rsidP="005741D0">
            <w:pPr>
              <w:rPr>
                <w:sz w:val="16"/>
                <w:szCs w:val="16"/>
              </w:rPr>
            </w:pPr>
            <w:r w:rsidRPr="00F46F42">
              <w:rPr>
                <w:sz w:val="16"/>
                <w:szCs w:val="16"/>
              </w:rPr>
              <w:t>ст</w:t>
            </w:r>
            <w:proofErr w:type="gramStart"/>
            <w:r w:rsidRPr="00F46F42">
              <w:rPr>
                <w:sz w:val="16"/>
                <w:szCs w:val="16"/>
              </w:rPr>
              <w:t>.Т</w:t>
            </w:r>
            <w:proofErr w:type="gramEnd"/>
            <w:r w:rsidRPr="00F46F42">
              <w:rPr>
                <w:sz w:val="16"/>
                <w:szCs w:val="16"/>
              </w:rPr>
              <w:t>руновская</w:t>
            </w:r>
          </w:p>
          <w:p w:rsidR="005741D0" w:rsidRPr="00F46F42" w:rsidRDefault="005741D0" w:rsidP="005741D0">
            <w:pPr>
              <w:rPr>
                <w:sz w:val="16"/>
                <w:szCs w:val="16"/>
              </w:rPr>
            </w:pPr>
            <w:r w:rsidRPr="00F46F42">
              <w:rPr>
                <w:sz w:val="16"/>
                <w:szCs w:val="16"/>
              </w:rPr>
              <w:t>Орбита</w:t>
            </w:r>
          </w:p>
          <w:p w:rsidR="005741D0" w:rsidRPr="00F46F42" w:rsidRDefault="005741D0" w:rsidP="005741D0">
            <w:pPr>
              <w:rPr>
                <w:sz w:val="16"/>
                <w:szCs w:val="16"/>
              </w:rPr>
            </w:pPr>
            <w:r w:rsidRPr="00F46F42">
              <w:rPr>
                <w:sz w:val="16"/>
                <w:szCs w:val="16"/>
              </w:rPr>
              <w:t>Пенсионный фонд</w:t>
            </w:r>
          </w:p>
          <w:p w:rsidR="005741D0" w:rsidRPr="00F46F42" w:rsidRDefault="005741D0" w:rsidP="005741D0">
            <w:pPr>
              <w:rPr>
                <w:sz w:val="16"/>
                <w:szCs w:val="16"/>
              </w:rPr>
            </w:pPr>
            <w:r w:rsidRPr="00F46F42">
              <w:rPr>
                <w:sz w:val="16"/>
                <w:szCs w:val="16"/>
              </w:rPr>
              <w:t>РУС</w:t>
            </w:r>
          </w:p>
          <w:p w:rsidR="005741D0" w:rsidRPr="00F46F42" w:rsidRDefault="005741D0" w:rsidP="005741D0">
            <w:pPr>
              <w:rPr>
                <w:sz w:val="16"/>
                <w:szCs w:val="16"/>
              </w:rPr>
            </w:pPr>
            <w:r w:rsidRPr="00F46F42">
              <w:rPr>
                <w:sz w:val="16"/>
                <w:szCs w:val="16"/>
              </w:rPr>
              <w:t>Поликлиника</w:t>
            </w:r>
          </w:p>
          <w:p w:rsidR="005741D0" w:rsidRPr="00F46F42" w:rsidRDefault="005741D0" w:rsidP="005741D0">
            <w:pPr>
              <w:rPr>
                <w:sz w:val="16"/>
                <w:szCs w:val="16"/>
              </w:rPr>
            </w:pPr>
            <w:r w:rsidRPr="00F46F42">
              <w:rPr>
                <w:sz w:val="16"/>
                <w:szCs w:val="16"/>
              </w:rPr>
              <w:t>Баня</w:t>
            </w:r>
          </w:p>
          <w:p w:rsidR="005741D0" w:rsidRPr="00F46F42" w:rsidRDefault="005741D0" w:rsidP="005741D0">
            <w:pPr>
              <w:rPr>
                <w:sz w:val="16"/>
                <w:szCs w:val="16"/>
              </w:rPr>
            </w:pPr>
            <w:r w:rsidRPr="00F46F42">
              <w:rPr>
                <w:sz w:val="16"/>
                <w:szCs w:val="16"/>
              </w:rPr>
              <w:t>Комбикормовы</w:t>
            </w:r>
            <w:r w:rsidRPr="00F46F42">
              <w:rPr>
                <w:sz w:val="16"/>
                <w:szCs w:val="16"/>
              </w:rPr>
              <w:lastRenderedPageBreak/>
              <w:t>й завод</w:t>
            </w:r>
          </w:p>
          <w:p w:rsidR="005741D0" w:rsidRPr="00F46F42" w:rsidRDefault="005741D0" w:rsidP="005741D0">
            <w:pPr>
              <w:rPr>
                <w:sz w:val="16"/>
                <w:szCs w:val="16"/>
              </w:rPr>
            </w:pPr>
            <w:r w:rsidRPr="00F46F42">
              <w:rPr>
                <w:sz w:val="16"/>
                <w:szCs w:val="16"/>
              </w:rPr>
              <w:t>Рыбозавод</w:t>
            </w:r>
          </w:p>
          <w:p w:rsidR="005741D0" w:rsidRPr="00F46F42" w:rsidRDefault="005741D0" w:rsidP="005741D0">
            <w:pPr>
              <w:rPr>
                <w:sz w:val="16"/>
                <w:szCs w:val="16"/>
              </w:rPr>
            </w:pPr>
            <w:r w:rsidRPr="00F46F42">
              <w:rPr>
                <w:sz w:val="16"/>
                <w:szCs w:val="16"/>
              </w:rPr>
              <w:t>Переулок Щетинкина</w:t>
            </w:r>
          </w:p>
          <w:p w:rsidR="005741D0" w:rsidRPr="00F46F42" w:rsidRDefault="005741D0" w:rsidP="005741D0">
            <w:pPr>
              <w:rPr>
                <w:sz w:val="16"/>
                <w:szCs w:val="16"/>
              </w:rPr>
            </w:pPr>
            <w:r w:rsidRPr="00F46F42">
              <w:rPr>
                <w:sz w:val="16"/>
                <w:szCs w:val="16"/>
              </w:rPr>
              <w:t>Пионерский</w:t>
            </w:r>
          </w:p>
          <w:p w:rsidR="005741D0" w:rsidRPr="00F46F42" w:rsidRDefault="005741D0" w:rsidP="005741D0">
            <w:pPr>
              <w:rPr>
                <w:sz w:val="16"/>
                <w:szCs w:val="16"/>
              </w:rPr>
            </w:pPr>
            <w:r w:rsidRPr="00F46F42">
              <w:rPr>
                <w:sz w:val="16"/>
                <w:szCs w:val="16"/>
              </w:rPr>
              <w:t>Кинотеатр Калинина</w:t>
            </w:r>
          </w:p>
          <w:p w:rsidR="005741D0" w:rsidRDefault="005741D0" w:rsidP="005741D0">
            <w:pPr>
              <w:rPr>
                <w:sz w:val="16"/>
                <w:szCs w:val="16"/>
              </w:rPr>
            </w:pPr>
            <w:r w:rsidRPr="00F46F42">
              <w:rPr>
                <w:sz w:val="16"/>
                <w:szCs w:val="16"/>
              </w:rPr>
              <w:t>Железнодорожная больница</w:t>
            </w:r>
          </w:p>
          <w:p w:rsidR="00C80DD2" w:rsidRPr="00D00591" w:rsidRDefault="005741D0" w:rsidP="005741D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.Барабинск (автовокзал)</w:t>
            </w:r>
          </w:p>
        </w:tc>
        <w:tc>
          <w:tcPr>
            <w:tcW w:w="1290" w:type="dxa"/>
          </w:tcPr>
          <w:p w:rsidR="005741D0" w:rsidRPr="005741D0" w:rsidRDefault="005741D0" w:rsidP="005741D0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741D0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Обратное направление: </w:t>
            </w:r>
          </w:p>
          <w:p w:rsidR="00C80DD2" w:rsidRPr="005741D0" w:rsidRDefault="005741D0" w:rsidP="005741D0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0526AD">
              <w:rPr>
                <w:rFonts w:ascii="Times New Roman" w:hAnsi="Times New Roman" w:cs="Times New Roman"/>
                <w:sz w:val="16"/>
                <w:szCs w:val="16"/>
              </w:rPr>
              <w:t>« 1178км а/д «М-51»- ст. Труновская» Барабинск- «1151 км. а/д»-«М-51»- Пер</w:t>
            </w:r>
            <w:proofErr w:type="gramStart"/>
            <w:r w:rsidRPr="000526AD">
              <w:rPr>
                <w:rFonts w:ascii="Times New Roman" w:hAnsi="Times New Roman" w:cs="Times New Roman"/>
                <w:sz w:val="16"/>
                <w:szCs w:val="16"/>
              </w:rPr>
              <w:t>.П</w:t>
            </w:r>
            <w:proofErr w:type="gramEnd"/>
            <w:r w:rsidRPr="000526AD">
              <w:rPr>
                <w:rFonts w:ascii="Times New Roman" w:hAnsi="Times New Roman" w:cs="Times New Roman"/>
                <w:sz w:val="16"/>
                <w:szCs w:val="16"/>
              </w:rPr>
              <w:t xml:space="preserve">ромышленный- ул. </w:t>
            </w:r>
            <w:r w:rsidRPr="000526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Ленина - пер.Вокзальный-ул.Деповская-ул.Путевая,18</w:t>
            </w:r>
          </w:p>
        </w:tc>
        <w:tc>
          <w:tcPr>
            <w:tcW w:w="775" w:type="dxa"/>
            <w:vMerge/>
          </w:tcPr>
          <w:p w:rsidR="00C80DD2" w:rsidRPr="00D00591" w:rsidRDefault="00C80DD2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80DD2" w:rsidRPr="00D00591" w:rsidRDefault="00C80DD2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9" w:type="dxa"/>
            <w:vMerge/>
          </w:tcPr>
          <w:p w:rsidR="00C80DD2" w:rsidRPr="00D00591" w:rsidRDefault="00C80DD2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:rsidR="00C80DD2" w:rsidRPr="00D00591" w:rsidRDefault="00C80DD2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8" w:type="dxa"/>
            <w:vMerge/>
          </w:tcPr>
          <w:p w:rsidR="00C80DD2" w:rsidRPr="00D00591" w:rsidRDefault="00C80DD2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80DD2" w:rsidRPr="00D00591" w:rsidRDefault="00C80DD2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80DD2" w:rsidRPr="00D00591" w:rsidRDefault="00C80DD2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2" w:type="dxa"/>
            <w:vMerge/>
          </w:tcPr>
          <w:p w:rsidR="00C80DD2" w:rsidRPr="00D00591" w:rsidRDefault="00C80DD2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dxa"/>
            <w:vMerge/>
          </w:tcPr>
          <w:p w:rsidR="00C80DD2" w:rsidRPr="00D00591" w:rsidRDefault="00C80DD2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  <w:vMerge/>
          </w:tcPr>
          <w:p w:rsidR="00C80DD2" w:rsidRPr="00D00591" w:rsidRDefault="00C80DD2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  <w:vMerge/>
          </w:tcPr>
          <w:p w:rsidR="00C80DD2" w:rsidRPr="00D00591" w:rsidRDefault="00C80DD2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  <w:vMerge/>
          </w:tcPr>
          <w:p w:rsidR="00C80DD2" w:rsidRPr="00D00591" w:rsidRDefault="00C80DD2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</w:tcPr>
          <w:p w:rsidR="005741D0" w:rsidRDefault="005741D0" w:rsidP="005741D0">
            <w:pPr>
              <w:rPr>
                <w:sz w:val="16"/>
                <w:szCs w:val="16"/>
              </w:rPr>
            </w:pPr>
            <w:r w:rsidRPr="00D9188D">
              <w:rPr>
                <w:b/>
                <w:sz w:val="16"/>
                <w:szCs w:val="16"/>
              </w:rPr>
              <w:t>обратное направление: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вт., пт. </w:t>
            </w:r>
            <w:r>
              <w:rPr>
                <w:sz w:val="16"/>
                <w:szCs w:val="16"/>
              </w:rPr>
              <w:t>ст</w:t>
            </w:r>
            <w:proofErr w:type="gramStart"/>
            <w:r>
              <w:rPr>
                <w:sz w:val="16"/>
                <w:szCs w:val="16"/>
              </w:rPr>
              <w:t>.Т</w:t>
            </w:r>
            <w:proofErr w:type="gramEnd"/>
            <w:r>
              <w:rPr>
                <w:sz w:val="16"/>
                <w:szCs w:val="16"/>
              </w:rPr>
              <w:t>руновская-15-00</w:t>
            </w:r>
          </w:p>
          <w:p w:rsidR="005741D0" w:rsidRDefault="005741D0" w:rsidP="005741D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Орбита</w:t>
            </w:r>
          </w:p>
          <w:p w:rsidR="005741D0" w:rsidRPr="00D9188D" w:rsidRDefault="005741D0" w:rsidP="005741D0">
            <w:pPr>
              <w:rPr>
                <w:sz w:val="16"/>
                <w:szCs w:val="16"/>
              </w:rPr>
            </w:pPr>
            <w:r w:rsidRPr="00D9188D">
              <w:rPr>
                <w:sz w:val="16"/>
                <w:szCs w:val="16"/>
              </w:rPr>
              <w:t>15:39</w:t>
            </w:r>
          </w:p>
          <w:p w:rsidR="005741D0" w:rsidRDefault="005741D0" w:rsidP="005741D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Пенсионный фонд</w:t>
            </w:r>
          </w:p>
          <w:p w:rsidR="005741D0" w:rsidRPr="00D9188D" w:rsidRDefault="005741D0" w:rsidP="005741D0">
            <w:pPr>
              <w:rPr>
                <w:sz w:val="16"/>
                <w:szCs w:val="16"/>
              </w:rPr>
            </w:pPr>
            <w:r w:rsidRPr="00D9188D">
              <w:rPr>
                <w:sz w:val="16"/>
                <w:szCs w:val="16"/>
              </w:rPr>
              <w:t>15:40</w:t>
            </w:r>
          </w:p>
          <w:p w:rsidR="005741D0" w:rsidRDefault="005741D0" w:rsidP="005741D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РУС</w:t>
            </w:r>
          </w:p>
          <w:p w:rsidR="005741D0" w:rsidRPr="00D9188D" w:rsidRDefault="005741D0" w:rsidP="005741D0">
            <w:pPr>
              <w:rPr>
                <w:sz w:val="16"/>
                <w:szCs w:val="16"/>
              </w:rPr>
            </w:pPr>
            <w:r w:rsidRPr="00D9188D">
              <w:rPr>
                <w:sz w:val="16"/>
                <w:szCs w:val="16"/>
              </w:rPr>
              <w:t>15:41</w:t>
            </w:r>
          </w:p>
          <w:p w:rsidR="005741D0" w:rsidRDefault="005741D0" w:rsidP="005741D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Поликлиника</w:t>
            </w:r>
          </w:p>
          <w:p w:rsidR="005741D0" w:rsidRPr="00D9188D" w:rsidRDefault="005741D0" w:rsidP="005741D0">
            <w:pPr>
              <w:rPr>
                <w:sz w:val="16"/>
                <w:szCs w:val="16"/>
              </w:rPr>
            </w:pPr>
            <w:r w:rsidRPr="00D9188D">
              <w:rPr>
                <w:sz w:val="16"/>
                <w:szCs w:val="16"/>
              </w:rPr>
              <w:t>15:42</w:t>
            </w:r>
          </w:p>
          <w:p w:rsidR="005741D0" w:rsidRDefault="005741D0" w:rsidP="005741D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Баня</w:t>
            </w:r>
          </w:p>
          <w:p w:rsidR="005741D0" w:rsidRPr="00D9188D" w:rsidRDefault="005741D0" w:rsidP="005741D0">
            <w:pPr>
              <w:rPr>
                <w:sz w:val="16"/>
                <w:szCs w:val="16"/>
              </w:rPr>
            </w:pPr>
            <w:r w:rsidRPr="00D9188D">
              <w:rPr>
                <w:sz w:val="16"/>
                <w:szCs w:val="16"/>
              </w:rPr>
              <w:t>15:43</w:t>
            </w:r>
          </w:p>
          <w:p w:rsidR="005741D0" w:rsidRDefault="005741D0" w:rsidP="005741D0">
            <w:pPr>
              <w:rPr>
                <w:sz w:val="16"/>
                <w:szCs w:val="16"/>
              </w:rPr>
            </w:pPr>
            <w:r w:rsidRPr="00D9188D">
              <w:rPr>
                <w:sz w:val="16"/>
                <w:szCs w:val="16"/>
              </w:rPr>
              <w:t>Ком</w:t>
            </w:r>
            <w:r>
              <w:rPr>
                <w:sz w:val="16"/>
                <w:szCs w:val="16"/>
              </w:rPr>
              <w:t>бикормовый завод</w:t>
            </w:r>
          </w:p>
          <w:p w:rsidR="005741D0" w:rsidRPr="00D9188D" w:rsidRDefault="005741D0" w:rsidP="005741D0">
            <w:pPr>
              <w:rPr>
                <w:sz w:val="16"/>
                <w:szCs w:val="16"/>
              </w:rPr>
            </w:pPr>
            <w:r w:rsidRPr="00D9188D">
              <w:rPr>
                <w:sz w:val="16"/>
                <w:szCs w:val="16"/>
              </w:rPr>
              <w:t>15:44</w:t>
            </w:r>
          </w:p>
          <w:p w:rsidR="005741D0" w:rsidRDefault="005741D0" w:rsidP="005741D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Рыбозавод</w:t>
            </w:r>
          </w:p>
          <w:p w:rsidR="005741D0" w:rsidRPr="00D9188D" w:rsidRDefault="005741D0" w:rsidP="005741D0">
            <w:pPr>
              <w:rPr>
                <w:sz w:val="16"/>
                <w:szCs w:val="16"/>
              </w:rPr>
            </w:pPr>
            <w:r w:rsidRPr="00D9188D">
              <w:rPr>
                <w:sz w:val="16"/>
                <w:szCs w:val="16"/>
              </w:rPr>
              <w:t>15:45</w:t>
            </w:r>
          </w:p>
          <w:p w:rsidR="005741D0" w:rsidRDefault="005741D0" w:rsidP="005741D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Переулок Щетинкина</w:t>
            </w:r>
          </w:p>
          <w:p w:rsidR="005741D0" w:rsidRPr="00D9188D" w:rsidRDefault="005741D0" w:rsidP="005741D0">
            <w:pPr>
              <w:rPr>
                <w:sz w:val="16"/>
                <w:szCs w:val="16"/>
              </w:rPr>
            </w:pPr>
            <w:r w:rsidRPr="00D9188D">
              <w:rPr>
                <w:sz w:val="16"/>
                <w:szCs w:val="16"/>
              </w:rPr>
              <w:t>15:46</w:t>
            </w:r>
          </w:p>
          <w:p w:rsidR="005741D0" w:rsidRDefault="005741D0" w:rsidP="005741D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Пионерский</w:t>
            </w:r>
          </w:p>
          <w:p w:rsidR="005741D0" w:rsidRPr="00D9188D" w:rsidRDefault="005741D0" w:rsidP="005741D0">
            <w:pPr>
              <w:rPr>
                <w:sz w:val="16"/>
                <w:szCs w:val="16"/>
              </w:rPr>
            </w:pPr>
            <w:r w:rsidRPr="00D9188D">
              <w:rPr>
                <w:sz w:val="16"/>
                <w:szCs w:val="16"/>
              </w:rPr>
              <w:t>15:47</w:t>
            </w:r>
          </w:p>
          <w:p w:rsidR="005741D0" w:rsidRDefault="005741D0" w:rsidP="005741D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Кинотеатр Калинина</w:t>
            </w:r>
          </w:p>
          <w:p w:rsidR="005741D0" w:rsidRPr="00D9188D" w:rsidRDefault="005741D0" w:rsidP="005741D0">
            <w:pPr>
              <w:rPr>
                <w:sz w:val="16"/>
                <w:szCs w:val="16"/>
              </w:rPr>
            </w:pPr>
            <w:r w:rsidRPr="00D9188D">
              <w:rPr>
                <w:sz w:val="16"/>
                <w:szCs w:val="16"/>
              </w:rPr>
              <w:t>15:48</w:t>
            </w:r>
          </w:p>
          <w:p w:rsidR="005741D0" w:rsidRDefault="005741D0" w:rsidP="005741D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Железнодорожная больница</w:t>
            </w:r>
          </w:p>
          <w:p w:rsidR="005741D0" w:rsidRDefault="005741D0" w:rsidP="005741D0">
            <w:pPr>
              <w:rPr>
                <w:sz w:val="16"/>
                <w:szCs w:val="16"/>
              </w:rPr>
            </w:pPr>
            <w:r w:rsidRPr="00D9188D">
              <w:rPr>
                <w:sz w:val="16"/>
                <w:szCs w:val="16"/>
              </w:rPr>
              <w:t>15:49</w:t>
            </w:r>
          </w:p>
          <w:p w:rsidR="00C80DD2" w:rsidRPr="00D00591" w:rsidRDefault="005741D0" w:rsidP="005741D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  <w:proofErr w:type="gramStart"/>
            <w:r w:rsidRPr="00FC7108">
              <w:rPr>
                <w:sz w:val="16"/>
                <w:szCs w:val="16"/>
              </w:rPr>
              <w:t>.Б</w:t>
            </w:r>
            <w:proofErr w:type="gramEnd"/>
            <w:r w:rsidRPr="00FC7108">
              <w:rPr>
                <w:sz w:val="16"/>
                <w:szCs w:val="16"/>
              </w:rPr>
              <w:t>арабинск (автовокзал)-</w:t>
            </w:r>
            <w:r>
              <w:rPr>
                <w:sz w:val="16"/>
                <w:szCs w:val="16"/>
              </w:rPr>
              <w:t xml:space="preserve"> 15-50</w:t>
            </w:r>
          </w:p>
        </w:tc>
        <w:tc>
          <w:tcPr>
            <w:tcW w:w="416" w:type="dxa"/>
            <w:vMerge/>
          </w:tcPr>
          <w:p w:rsidR="00C80DD2" w:rsidRPr="00D00591" w:rsidRDefault="00C80DD2" w:rsidP="00D00591">
            <w:pPr>
              <w:jc w:val="center"/>
              <w:rPr>
                <w:sz w:val="16"/>
                <w:szCs w:val="16"/>
              </w:rPr>
            </w:pPr>
          </w:p>
        </w:tc>
      </w:tr>
      <w:tr w:rsidR="005741D0" w:rsidTr="00F2749A">
        <w:tc>
          <w:tcPr>
            <w:tcW w:w="425" w:type="dxa"/>
            <w:vMerge w:val="restart"/>
          </w:tcPr>
          <w:p w:rsidR="005741D0" w:rsidRPr="00D00591" w:rsidRDefault="005741D0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</w:t>
            </w:r>
          </w:p>
        </w:tc>
        <w:tc>
          <w:tcPr>
            <w:tcW w:w="568" w:type="dxa"/>
            <w:vMerge w:val="restart"/>
          </w:tcPr>
          <w:p w:rsidR="005741D0" w:rsidRPr="00D00591" w:rsidRDefault="005741D0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</w:t>
            </w:r>
          </w:p>
        </w:tc>
        <w:tc>
          <w:tcPr>
            <w:tcW w:w="992" w:type="dxa"/>
            <w:vMerge w:val="restart"/>
          </w:tcPr>
          <w:p w:rsidR="005741D0" w:rsidRPr="00D00591" w:rsidRDefault="005741D0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Барабинск-Новокурупкаевка</w:t>
            </w:r>
          </w:p>
        </w:tc>
        <w:tc>
          <w:tcPr>
            <w:tcW w:w="1276" w:type="dxa"/>
          </w:tcPr>
          <w:p w:rsidR="007A37B7" w:rsidRPr="00D9188D" w:rsidRDefault="007A37B7" w:rsidP="007A37B7">
            <w:pPr>
              <w:rPr>
                <w:b/>
                <w:sz w:val="16"/>
                <w:szCs w:val="16"/>
              </w:rPr>
            </w:pPr>
            <w:r w:rsidRPr="00D9188D">
              <w:rPr>
                <w:b/>
                <w:sz w:val="16"/>
                <w:szCs w:val="16"/>
              </w:rPr>
              <w:t>Прямое направление:</w:t>
            </w:r>
          </w:p>
          <w:p w:rsidR="007A37B7" w:rsidRDefault="007A37B7" w:rsidP="007A37B7">
            <w:pPr>
              <w:rPr>
                <w:sz w:val="16"/>
                <w:szCs w:val="16"/>
              </w:rPr>
            </w:pPr>
            <w:r w:rsidRPr="00F3136A">
              <w:rPr>
                <w:sz w:val="16"/>
                <w:szCs w:val="16"/>
              </w:rPr>
              <w:t>г</w:t>
            </w:r>
            <w:proofErr w:type="gramStart"/>
            <w:r>
              <w:rPr>
                <w:sz w:val="16"/>
                <w:szCs w:val="16"/>
              </w:rPr>
              <w:t>.Б</w:t>
            </w:r>
            <w:proofErr w:type="gramEnd"/>
            <w:r>
              <w:rPr>
                <w:sz w:val="16"/>
                <w:szCs w:val="16"/>
              </w:rPr>
              <w:t>арабинск (автовокзал)</w:t>
            </w:r>
          </w:p>
          <w:p w:rsidR="007A37B7" w:rsidRPr="00D9188D" w:rsidRDefault="007A37B7" w:rsidP="007A37B7">
            <w:pPr>
              <w:rPr>
                <w:sz w:val="16"/>
                <w:szCs w:val="16"/>
              </w:rPr>
            </w:pPr>
            <w:r>
              <w:t xml:space="preserve"> </w:t>
            </w:r>
            <w:r w:rsidRPr="00D9188D">
              <w:rPr>
                <w:sz w:val="16"/>
                <w:szCs w:val="16"/>
              </w:rPr>
              <w:t>ул. Папшева</w:t>
            </w:r>
          </w:p>
          <w:p w:rsidR="007A37B7" w:rsidRPr="00D9188D" w:rsidRDefault="007A37B7" w:rsidP="007A37B7">
            <w:pPr>
              <w:rPr>
                <w:sz w:val="16"/>
                <w:szCs w:val="16"/>
              </w:rPr>
            </w:pPr>
            <w:r w:rsidRPr="00D9188D">
              <w:rPr>
                <w:sz w:val="16"/>
                <w:szCs w:val="16"/>
              </w:rPr>
              <w:t>Магазин</w:t>
            </w:r>
          </w:p>
          <w:p w:rsidR="007A37B7" w:rsidRPr="00D9188D" w:rsidRDefault="007A37B7" w:rsidP="007A37B7">
            <w:pPr>
              <w:rPr>
                <w:sz w:val="16"/>
                <w:szCs w:val="16"/>
              </w:rPr>
            </w:pPr>
            <w:r w:rsidRPr="00D9188D">
              <w:rPr>
                <w:sz w:val="16"/>
                <w:szCs w:val="16"/>
              </w:rPr>
              <w:t>Локомотивный городок</w:t>
            </w:r>
          </w:p>
          <w:p w:rsidR="007A37B7" w:rsidRPr="00D9188D" w:rsidRDefault="007A37B7" w:rsidP="007A37B7">
            <w:pPr>
              <w:rPr>
                <w:sz w:val="16"/>
                <w:szCs w:val="16"/>
              </w:rPr>
            </w:pPr>
            <w:r w:rsidRPr="00D9188D">
              <w:rPr>
                <w:sz w:val="16"/>
                <w:szCs w:val="16"/>
              </w:rPr>
              <w:t>Птичья гавань</w:t>
            </w:r>
          </w:p>
          <w:p w:rsidR="007A37B7" w:rsidRPr="00D9188D" w:rsidRDefault="007A37B7" w:rsidP="007A37B7">
            <w:pPr>
              <w:rPr>
                <w:sz w:val="16"/>
                <w:szCs w:val="16"/>
              </w:rPr>
            </w:pPr>
            <w:r w:rsidRPr="00D9188D">
              <w:rPr>
                <w:sz w:val="16"/>
                <w:szCs w:val="16"/>
              </w:rPr>
              <w:t>Усадебный</w:t>
            </w:r>
          </w:p>
          <w:p w:rsidR="007A37B7" w:rsidRPr="00D9188D" w:rsidRDefault="007A37B7" w:rsidP="007A37B7">
            <w:pPr>
              <w:rPr>
                <w:sz w:val="16"/>
                <w:szCs w:val="16"/>
              </w:rPr>
            </w:pPr>
            <w:r w:rsidRPr="00D9188D">
              <w:rPr>
                <w:sz w:val="16"/>
                <w:szCs w:val="16"/>
              </w:rPr>
              <w:t>АЗС</w:t>
            </w:r>
          </w:p>
          <w:p w:rsidR="007A37B7" w:rsidRPr="00D9188D" w:rsidRDefault="007A37B7" w:rsidP="007A37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д. </w:t>
            </w:r>
            <w:r w:rsidRPr="00D9188D">
              <w:rPr>
                <w:sz w:val="16"/>
                <w:szCs w:val="16"/>
              </w:rPr>
              <w:t>Дунаевка</w:t>
            </w:r>
          </w:p>
          <w:p w:rsidR="007A37B7" w:rsidRPr="00D9188D" w:rsidRDefault="007A37B7" w:rsidP="007A37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</w:t>
            </w:r>
            <w:r w:rsidRPr="00D9188D">
              <w:rPr>
                <w:sz w:val="16"/>
                <w:szCs w:val="16"/>
              </w:rPr>
              <w:t xml:space="preserve"> Юный Пионер</w:t>
            </w:r>
          </w:p>
          <w:p w:rsidR="007A37B7" w:rsidRDefault="007A37B7" w:rsidP="007A37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Новоспасск</w:t>
            </w:r>
          </w:p>
          <w:p w:rsidR="005741D0" w:rsidRPr="00D00591" w:rsidRDefault="007A37B7" w:rsidP="007A37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</w:t>
            </w:r>
            <w:r w:rsidRPr="00D9188D">
              <w:rPr>
                <w:sz w:val="16"/>
                <w:szCs w:val="16"/>
              </w:rPr>
              <w:t>Н</w:t>
            </w:r>
            <w:proofErr w:type="gramEnd"/>
            <w:r w:rsidRPr="00D9188D">
              <w:rPr>
                <w:sz w:val="16"/>
                <w:szCs w:val="16"/>
              </w:rPr>
              <w:t>овокурупкаевка</w:t>
            </w:r>
          </w:p>
        </w:tc>
        <w:tc>
          <w:tcPr>
            <w:tcW w:w="1290" w:type="dxa"/>
          </w:tcPr>
          <w:p w:rsidR="007A37B7" w:rsidRPr="00CA3E60" w:rsidRDefault="007A37B7" w:rsidP="007A37B7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A3E60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Прямое направление:</w:t>
            </w:r>
          </w:p>
          <w:p w:rsidR="005741D0" w:rsidRPr="007A37B7" w:rsidRDefault="007A37B7" w:rsidP="007A37B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CA3E60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CA3E60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.П</w:t>
            </w:r>
            <w:proofErr w:type="gramEnd"/>
            <w:r w:rsidRPr="00CA3E60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утевая, 18.ул. Деповская – пер.Вокзальный - ул. Ленина -Пер.Промышленный – «1151 км. а/д «М-51»-Барабинск»-«М-51»-а/д«Барабинск-Здвинск»-«70 км. а/д «К-05»-Бадажки»-« 53 км. а/д «К-05»-Новокурупкаевка»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75" w:type="dxa"/>
            <w:vMerge w:val="restart"/>
          </w:tcPr>
          <w:p w:rsidR="005741D0" w:rsidRPr="00D00591" w:rsidRDefault="007A37B7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123,25</w:t>
            </w:r>
          </w:p>
        </w:tc>
        <w:tc>
          <w:tcPr>
            <w:tcW w:w="993" w:type="dxa"/>
            <w:vMerge w:val="restart"/>
          </w:tcPr>
          <w:p w:rsidR="005741D0" w:rsidRPr="00D00591" w:rsidRDefault="005741D0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769" w:type="dxa"/>
            <w:vMerge w:val="restart"/>
          </w:tcPr>
          <w:p w:rsidR="005741D0" w:rsidRPr="00D00591" w:rsidRDefault="005741D0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регулярные перевозки по регулируемым тарифам</w:t>
            </w:r>
          </w:p>
        </w:tc>
        <w:tc>
          <w:tcPr>
            <w:tcW w:w="1035" w:type="dxa"/>
            <w:vMerge w:val="restart"/>
          </w:tcPr>
          <w:p w:rsidR="005741D0" w:rsidRPr="00D00591" w:rsidRDefault="005741D0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Автобус, малый</w:t>
            </w:r>
          </w:p>
        </w:tc>
        <w:tc>
          <w:tcPr>
            <w:tcW w:w="808" w:type="dxa"/>
            <w:vMerge w:val="restart"/>
          </w:tcPr>
          <w:p w:rsidR="005741D0" w:rsidRPr="00D00591" w:rsidRDefault="005741D0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Евро 0 и выше</w:t>
            </w:r>
          </w:p>
        </w:tc>
        <w:tc>
          <w:tcPr>
            <w:tcW w:w="850" w:type="dxa"/>
            <w:vMerge w:val="restart"/>
          </w:tcPr>
          <w:p w:rsidR="005741D0" w:rsidRPr="00D00591" w:rsidRDefault="005741D0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25.02.2020</w:t>
            </w:r>
          </w:p>
        </w:tc>
        <w:tc>
          <w:tcPr>
            <w:tcW w:w="1134" w:type="dxa"/>
            <w:vMerge w:val="restart"/>
          </w:tcPr>
          <w:p w:rsidR="005741D0" w:rsidRPr="00D00591" w:rsidRDefault="005741D0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ООО </w:t>
            </w:r>
            <w:r w:rsidRPr="0075713C">
              <w:rPr>
                <w:color w:val="000000"/>
                <w:sz w:val="16"/>
                <w:szCs w:val="16"/>
              </w:rPr>
              <w:t>«Барабинсктранс»</w:t>
            </w:r>
          </w:p>
        </w:tc>
        <w:tc>
          <w:tcPr>
            <w:tcW w:w="912" w:type="dxa"/>
            <w:vMerge w:val="restart"/>
          </w:tcPr>
          <w:p w:rsidR="005741D0" w:rsidRPr="00D00591" w:rsidRDefault="005741D0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Шлыков Алексей Владимирович</w:t>
            </w:r>
          </w:p>
        </w:tc>
        <w:tc>
          <w:tcPr>
            <w:tcW w:w="734" w:type="dxa"/>
            <w:vMerge w:val="restart"/>
          </w:tcPr>
          <w:p w:rsidR="005741D0" w:rsidRPr="00D00591" w:rsidRDefault="005741D0" w:rsidP="00D0059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8(383-61)2-20-25</w:t>
            </w:r>
          </w:p>
        </w:tc>
        <w:tc>
          <w:tcPr>
            <w:tcW w:w="876" w:type="dxa"/>
            <w:vMerge w:val="restart"/>
          </w:tcPr>
          <w:p w:rsidR="005741D0" w:rsidRDefault="005741D0" w:rsidP="00D21A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632336 Новосибирская  область, г</w:t>
            </w:r>
            <w:proofErr w:type="gramStart"/>
            <w:r>
              <w:rPr>
                <w:sz w:val="16"/>
                <w:szCs w:val="16"/>
              </w:rPr>
              <w:t>.Б</w:t>
            </w:r>
            <w:proofErr w:type="gramEnd"/>
            <w:r>
              <w:rPr>
                <w:sz w:val="16"/>
                <w:szCs w:val="16"/>
              </w:rPr>
              <w:t>арабинск, пер.Гутова 16а</w:t>
            </w:r>
          </w:p>
          <w:p w:rsidR="005741D0" w:rsidRPr="00D00591" w:rsidRDefault="005741D0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  <w:vMerge w:val="restart"/>
          </w:tcPr>
          <w:p w:rsidR="005741D0" w:rsidRPr="00D00591" w:rsidRDefault="005741D0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bartranss-atp@mail.ru</w:t>
            </w:r>
          </w:p>
        </w:tc>
        <w:tc>
          <w:tcPr>
            <w:tcW w:w="435" w:type="dxa"/>
            <w:vMerge w:val="restart"/>
          </w:tcPr>
          <w:p w:rsidR="005741D0" w:rsidRPr="00D00591" w:rsidRDefault="005741D0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31" w:type="dxa"/>
          </w:tcPr>
          <w:p w:rsidR="007A37B7" w:rsidRDefault="007A37B7" w:rsidP="007A37B7">
            <w:pPr>
              <w:rPr>
                <w:sz w:val="16"/>
                <w:szCs w:val="16"/>
              </w:rPr>
            </w:pPr>
            <w:r w:rsidRPr="002125AE">
              <w:rPr>
                <w:b/>
                <w:sz w:val="16"/>
                <w:szCs w:val="16"/>
              </w:rPr>
              <w:t xml:space="preserve">прямое направление:                                                                                                                                        </w:t>
            </w:r>
            <w:r w:rsidRPr="007A37B7">
              <w:rPr>
                <w:b/>
                <w:color w:val="000000"/>
                <w:sz w:val="16"/>
                <w:szCs w:val="16"/>
              </w:rPr>
              <w:t>вт.,ср.,пт.,вс.</w:t>
            </w:r>
            <w:r>
              <w:rPr>
                <w:color w:val="000000"/>
                <w:sz w:val="16"/>
                <w:szCs w:val="16"/>
              </w:rPr>
              <w:t xml:space="preserve"> г</w:t>
            </w:r>
            <w:proofErr w:type="gramStart"/>
            <w:r w:rsidRPr="00FC7108">
              <w:rPr>
                <w:sz w:val="16"/>
                <w:szCs w:val="16"/>
              </w:rPr>
              <w:t>.Б</w:t>
            </w:r>
            <w:proofErr w:type="gramEnd"/>
            <w:r w:rsidRPr="00FC7108">
              <w:rPr>
                <w:sz w:val="16"/>
                <w:szCs w:val="16"/>
              </w:rPr>
              <w:t>арабинск (автовокзал)-</w:t>
            </w:r>
            <w:r>
              <w:rPr>
                <w:sz w:val="16"/>
                <w:szCs w:val="16"/>
              </w:rPr>
              <w:t xml:space="preserve"> 06-45; </w:t>
            </w:r>
          </w:p>
          <w:p w:rsidR="007A37B7" w:rsidRDefault="007A37B7" w:rsidP="007A37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 Папшева</w:t>
            </w:r>
          </w:p>
          <w:p w:rsidR="007A37B7" w:rsidRPr="002125AE" w:rsidRDefault="007A37B7" w:rsidP="007A37B7">
            <w:pPr>
              <w:rPr>
                <w:sz w:val="16"/>
                <w:szCs w:val="16"/>
              </w:rPr>
            </w:pPr>
            <w:r w:rsidRPr="002125AE">
              <w:rPr>
                <w:sz w:val="16"/>
                <w:szCs w:val="16"/>
              </w:rPr>
              <w:t>06:47</w:t>
            </w:r>
          </w:p>
          <w:p w:rsidR="007A37B7" w:rsidRDefault="007A37B7" w:rsidP="007A37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Магазин</w:t>
            </w:r>
          </w:p>
          <w:p w:rsidR="007A37B7" w:rsidRPr="002125AE" w:rsidRDefault="007A37B7" w:rsidP="007A37B7">
            <w:pPr>
              <w:rPr>
                <w:sz w:val="16"/>
                <w:szCs w:val="16"/>
              </w:rPr>
            </w:pPr>
            <w:r w:rsidRPr="002125AE">
              <w:rPr>
                <w:sz w:val="16"/>
                <w:szCs w:val="16"/>
              </w:rPr>
              <w:t>06:48</w:t>
            </w:r>
          </w:p>
          <w:p w:rsidR="007A37B7" w:rsidRDefault="007A37B7" w:rsidP="007A37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Локомотивный городок</w:t>
            </w:r>
          </w:p>
          <w:p w:rsidR="007A37B7" w:rsidRPr="002125AE" w:rsidRDefault="007A37B7" w:rsidP="007A37B7">
            <w:pPr>
              <w:rPr>
                <w:sz w:val="16"/>
                <w:szCs w:val="16"/>
              </w:rPr>
            </w:pPr>
            <w:r w:rsidRPr="002125AE">
              <w:rPr>
                <w:sz w:val="16"/>
                <w:szCs w:val="16"/>
              </w:rPr>
              <w:t>06:49</w:t>
            </w:r>
          </w:p>
          <w:p w:rsidR="007A37B7" w:rsidRDefault="007A37B7" w:rsidP="007A37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Птичья гавань</w:t>
            </w:r>
          </w:p>
          <w:p w:rsidR="007A37B7" w:rsidRPr="002125AE" w:rsidRDefault="007A37B7" w:rsidP="007A37B7">
            <w:pPr>
              <w:rPr>
                <w:sz w:val="16"/>
                <w:szCs w:val="16"/>
              </w:rPr>
            </w:pPr>
            <w:r w:rsidRPr="002125AE">
              <w:rPr>
                <w:sz w:val="16"/>
                <w:szCs w:val="16"/>
              </w:rPr>
              <w:t>06:53</w:t>
            </w:r>
          </w:p>
          <w:p w:rsidR="007A37B7" w:rsidRDefault="007A37B7" w:rsidP="007A37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Усадебный</w:t>
            </w:r>
          </w:p>
          <w:p w:rsidR="007A37B7" w:rsidRPr="002125AE" w:rsidRDefault="007A37B7" w:rsidP="007A37B7">
            <w:pPr>
              <w:rPr>
                <w:sz w:val="16"/>
                <w:szCs w:val="16"/>
              </w:rPr>
            </w:pPr>
            <w:r w:rsidRPr="002125AE">
              <w:rPr>
                <w:sz w:val="16"/>
                <w:szCs w:val="16"/>
              </w:rPr>
              <w:t>06:54</w:t>
            </w:r>
          </w:p>
          <w:p w:rsidR="007A37B7" w:rsidRDefault="007A37B7" w:rsidP="007A37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АЗС</w:t>
            </w:r>
          </w:p>
          <w:p w:rsidR="007A37B7" w:rsidRPr="002125AE" w:rsidRDefault="007A37B7" w:rsidP="007A37B7">
            <w:pPr>
              <w:rPr>
                <w:sz w:val="16"/>
                <w:szCs w:val="16"/>
              </w:rPr>
            </w:pPr>
            <w:r w:rsidRPr="002125AE">
              <w:rPr>
                <w:sz w:val="16"/>
                <w:szCs w:val="16"/>
              </w:rPr>
              <w:t>06:56</w:t>
            </w:r>
          </w:p>
          <w:p w:rsidR="007A37B7" w:rsidRDefault="007A37B7" w:rsidP="007A37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Дунаевка</w:t>
            </w:r>
          </w:p>
          <w:p w:rsidR="007A37B7" w:rsidRPr="002125AE" w:rsidRDefault="007A37B7" w:rsidP="007A37B7">
            <w:pPr>
              <w:rPr>
                <w:sz w:val="16"/>
                <w:szCs w:val="16"/>
              </w:rPr>
            </w:pPr>
            <w:r w:rsidRPr="002125AE">
              <w:rPr>
                <w:sz w:val="16"/>
                <w:szCs w:val="16"/>
              </w:rPr>
              <w:t>07:12</w:t>
            </w:r>
          </w:p>
          <w:p w:rsidR="007A37B7" w:rsidRDefault="007A37B7" w:rsidP="007A37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Юный Пионер</w:t>
            </w:r>
          </w:p>
          <w:p w:rsidR="007A37B7" w:rsidRPr="002125AE" w:rsidRDefault="007A37B7" w:rsidP="007A37B7">
            <w:pPr>
              <w:rPr>
                <w:sz w:val="16"/>
                <w:szCs w:val="16"/>
              </w:rPr>
            </w:pPr>
            <w:r w:rsidRPr="002125AE">
              <w:rPr>
                <w:sz w:val="16"/>
                <w:szCs w:val="16"/>
              </w:rPr>
              <w:t>07:21</w:t>
            </w:r>
          </w:p>
          <w:p w:rsidR="007A37B7" w:rsidRDefault="007A37B7" w:rsidP="007A37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Новоспасск</w:t>
            </w:r>
          </w:p>
          <w:p w:rsidR="007A37B7" w:rsidRPr="002125AE" w:rsidRDefault="007A37B7" w:rsidP="007A37B7">
            <w:pPr>
              <w:rPr>
                <w:sz w:val="16"/>
                <w:szCs w:val="16"/>
              </w:rPr>
            </w:pPr>
            <w:r w:rsidRPr="002125AE">
              <w:rPr>
                <w:sz w:val="16"/>
                <w:szCs w:val="16"/>
              </w:rPr>
              <w:t>07:27</w:t>
            </w:r>
          </w:p>
          <w:p w:rsidR="007A37B7" w:rsidRDefault="007A37B7" w:rsidP="007A37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д</w:t>
            </w:r>
            <w:proofErr w:type="gramStart"/>
            <w:r>
              <w:rPr>
                <w:sz w:val="16"/>
                <w:szCs w:val="16"/>
              </w:rPr>
              <w:t>.Н</w:t>
            </w:r>
            <w:proofErr w:type="gramEnd"/>
            <w:r>
              <w:rPr>
                <w:sz w:val="16"/>
                <w:szCs w:val="16"/>
              </w:rPr>
              <w:t>овокурупкаевка</w:t>
            </w:r>
          </w:p>
          <w:p w:rsidR="005741D0" w:rsidRPr="00D00591" w:rsidRDefault="007A37B7" w:rsidP="007A37B7">
            <w:pPr>
              <w:rPr>
                <w:sz w:val="16"/>
                <w:szCs w:val="16"/>
              </w:rPr>
            </w:pPr>
            <w:r w:rsidRPr="002125AE">
              <w:rPr>
                <w:sz w:val="16"/>
                <w:szCs w:val="16"/>
              </w:rPr>
              <w:t>07:52</w:t>
            </w:r>
          </w:p>
        </w:tc>
        <w:tc>
          <w:tcPr>
            <w:tcW w:w="416" w:type="dxa"/>
            <w:vMerge w:val="restart"/>
          </w:tcPr>
          <w:p w:rsidR="005741D0" w:rsidRPr="00D00591" w:rsidRDefault="005741D0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нет</w:t>
            </w:r>
          </w:p>
        </w:tc>
      </w:tr>
      <w:tr w:rsidR="005741D0" w:rsidTr="00F2749A">
        <w:tc>
          <w:tcPr>
            <w:tcW w:w="425" w:type="dxa"/>
            <w:vMerge/>
          </w:tcPr>
          <w:p w:rsidR="005741D0" w:rsidRPr="00D00591" w:rsidRDefault="005741D0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</w:tcPr>
          <w:p w:rsidR="005741D0" w:rsidRPr="00D00591" w:rsidRDefault="005741D0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5741D0" w:rsidRPr="00D00591" w:rsidRDefault="005741D0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7A37B7" w:rsidRDefault="007A37B7" w:rsidP="007A37B7">
            <w:pPr>
              <w:rPr>
                <w:b/>
                <w:sz w:val="16"/>
                <w:szCs w:val="16"/>
              </w:rPr>
            </w:pPr>
            <w:r w:rsidRPr="00D9188D">
              <w:rPr>
                <w:b/>
                <w:sz w:val="16"/>
                <w:szCs w:val="16"/>
              </w:rPr>
              <w:t>Обратное направление:</w:t>
            </w:r>
          </w:p>
          <w:p w:rsidR="007A37B7" w:rsidRPr="00D9188D" w:rsidRDefault="007A37B7" w:rsidP="007A37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</w:t>
            </w:r>
            <w:r w:rsidRPr="00D9188D">
              <w:rPr>
                <w:sz w:val="16"/>
                <w:szCs w:val="16"/>
              </w:rPr>
              <w:t>Н</w:t>
            </w:r>
            <w:proofErr w:type="gramEnd"/>
            <w:r w:rsidRPr="00D9188D">
              <w:rPr>
                <w:sz w:val="16"/>
                <w:szCs w:val="16"/>
              </w:rPr>
              <w:t>овокурупкаевка</w:t>
            </w:r>
          </w:p>
          <w:p w:rsidR="007A37B7" w:rsidRPr="00D9188D" w:rsidRDefault="007A37B7" w:rsidP="007A37B7">
            <w:pPr>
              <w:rPr>
                <w:sz w:val="16"/>
                <w:szCs w:val="16"/>
              </w:rPr>
            </w:pPr>
            <w:r w:rsidRPr="00D9188D">
              <w:rPr>
                <w:sz w:val="16"/>
                <w:szCs w:val="16"/>
              </w:rPr>
              <w:t>с. Новоспасск</w:t>
            </w:r>
          </w:p>
          <w:p w:rsidR="007A37B7" w:rsidRPr="00D9188D" w:rsidRDefault="007A37B7" w:rsidP="007A37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д. </w:t>
            </w:r>
            <w:r w:rsidRPr="00D9188D">
              <w:rPr>
                <w:sz w:val="16"/>
                <w:szCs w:val="16"/>
              </w:rPr>
              <w:t xml:space="preserve"> Юный Пионер</w:t>
            </w:r>
          </w:p>
          <w:p w:rsidR="007A37B7" w:rsidRPr="00D9188D" w:rsidRDefault="007A37B7" w:rsidP="007A37B7">
            <w:pPr>
              <w:rPr>
                <w:sz w:val="16"/>
                <w:szCs w:val="16"/>
              </w:rPr>
            </w:pPr>
            <w:r w:rsidRPr="00D9188D">
              <w:rPr>
                <w:sz w:val="16"/>
                <w:szCs w:val="16"/>
              </w:rPr>
              <w:t>село Юный Пионер</w:t>
            </w:r>
          </w:p>
          <w:p w:rsidR="007A37B7" w:rsidRPr="00D9188D" w:rsidRDefault="007A37B7" w:rsidP="007A37B7">
            <w:pPr>
              <w:rPr>
                <w:sz w:val="16"/>
                <w:szCs w:val="16"/>
              </w:rPr>
            </w:pPr>
            <w:r w:rsidRPr="00D9188D">
              <w:rPr>
                <w:sz w:val="16"/>
                <w:szCs w:val="16"/>
              </w:rPr>
              <w:t>аул Тандов</w:t>
            </w:r>
          </w:p>
          <w:p w:rsidR="007A37B7" w:rsidRPr="00D9188D" w:rsidRDefault="007A37B7" w:rsidP="007A37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д. </w:t>
            </w:r>
            <w:r w:rsidRPr="00D9188D">
              <w:rPr>
                <w:sz w:val="16"/>
                <w:szCs w:val="16"/>
              </w:rPr>
              <w:t>Дунаевка</w:t>
            </w:r>
          </w:p>
          <w:p w:rsidR="007A37B7" w:rsidRPr="00D9188D" w:rsidRDefault="007A37B7" w:rsidP="007A37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д. </w:t>
            </w:r>
            <w:r w:rsidRPr="00D9188D">
              <w:rPr>
                <w:sz w:val="16"/>
                <w:szCs w:val="16"/>
              </w:rPr>
              <w:t xml:space="preserve"> Бадажки</w:t>
            </w:r>
          </w:p>
          <w:p w:rsidR="007A37B7" w:rsidRPr="00D9188D" w:rsidRDefault="007A37B7" w:rsidP="007A37B7">
            <w:pPr>
              <w:rPr>
                <w:sz w:val="16"/>
                <w:szCs w:val="16"/>
              </w:rPr>
            </w:pPr>
            <w:r w:rsidRPr="00D9188D">
              <w:rPr>
                <w:sz w:val="16"/>
                <w:szCs w:val="16"/>
              </w:rPr>
              <w:t>Сады</w:t>
            </w:r>
          </w:p>
          <w:p w:rsidR="007A37B7" w:rsidRPr="00D9188D" w:rsidRDefault="007A37B7" w:rsidP="007A37B7">
            <w:pPr>
              <w:rPr>
                <w:sz w:val="16"/>
                <w:szCs w:val="16"/>
              </w:rPr>
            </w:pPr>
            <w:r w:rsidRPr="00D9188D">
              <w:rPr>
                <w:sz w:val="16"/>
                <w:szCs w:val="16"/>
              </w:rPr>
              <w:t>Сады "Контактник"</w:t>
            </w:r>
          </w:p>
          <w:p w:rsidR="007A37B7" w:rsidRPr="00D9188D" w:rsidRDefault="007A37B7" w:rsidP="007A37B7">
            <w:pPr>
              <w:rPr>
                <w:sz w:val="16"/>
                <w:szCs w:val="16"/>
              </w:rPr>
            </w:pPr>
            <w:r w:rsidRPr="00D9188D">
              <w:rPr>
                <w:sz w:val="16"/>
                <w:szCs w:val="16"/>
              </w:rPr>
              <w:t>Школа № 2</w:t>
            </w:r>
          </w:p>
          <w:p w:rsidR="007A37B7" w:rsidRPr="00D9188D" w:rsidRDefault="007A37B7" w:rsidP="007A37B7">
            <w:pPr>
              <w:rPr>
                <w:sz w:val="16"/>
                <w:szCs w:val="16"/>
              </w:rPr>
            </w:pPr>
            <w:r w:rsidRPr="00D9188D">
              <w:rPr>
                <w:sz w:val="16"/>
                <w:szCs w:val="16"/>
              </w:rPr>
              <w:t>Детский сад №7</w:t>
            </w:r>
          </w:p>
          <w:p w:rsidR="007A37B7" w:rsidRPr="00D9188D" w:rsidRDefault="007A37B7" w:rsidP="007A37B7">
            <w:pPr>
              <w:rPr>
                <w:sz w:val="16"/>
                <w:szCs w:val="16"/>
              </w:rPr>
            </w:pPr>
            <w:r w:rsidRPr="00D9188D">
              <w:rPr>
                <w:sz w:val="16"/>
                <w:szCs w:val="16"/>
              </w:rPr>
              <w:t>Сельская</w:t>
            </w:r>
          </w:p>
          <w:p w:rsidR="007A37B7" w:rsidRPr="00D9188D" w:rsidRDefault="007A37B7" w:rsidP="007A37B7">
            <w:pPr>
              <w:rPr>
                <w:sz w:val="16"/>
                <w:szCs w:val="16"/>
              </w:rPr>
            </w:pPr>
            <w:r w:rsidRPr="00D9188D">
              <w:rPr>
                <w:sz w:val="16"/>
                <w:szCs w:val="16"/>
              </w:rPr>
              <w:t>Орбита</w:t>
            </w:r>
          </w:p>
          <w:p w:rsidR="007A37B7" w:rsidRPr="00D9188D" w:rsidRDefault="007A37B7" w:rsidP="007A37B7">
            <w:pPr>
              <w:rPr>
                <w:sz w:val="16"/>
                <w:szCs w:val="16"/>
              </w:rPr>
            </w:pPr>
            <w:r w:rsidRPr="00D9188D">
              <w:rPr>
                <w:sz w:val="16"/>
                <w:szCs w:val="16"/>
              </w:rPr>
              <w:t>Пенсионный фонд</w:t>
            </w:r>
          </w:p>
          <w:p w:rsidR="007A37B7" w:rsidRPr="00D9188D" w:rsidRDefault="007A37B7" w:rsidP="007A37B7">
            <w:pPr>
              <w:rPr>
                <w:sz w:val="16"/>
                <w:szCs w:val="16"/>
              </w:rPr>
            </w:pPr>
            <w:r w:rsidRPr="00D9188D">
              <w:rPr>
                <w:sz w:val="16"/>
                <w:szCs w:val="16"/>
              </w:rPr>
              <w:t>РУС</w:t>
            </w:r>
          </w:p>
          <w:p w:rsidR="007A37B7" w:rsidRPr="00D9188D" w:rsidRDefault="007A37B7" w:rsidP="007A37B7">
            <w:pPr>
              <w:rPr>
                <w:sz w:val="16"/>
                <w:szCs w:val="16"/>
              </w:rPr>
            </w:pPr>
            <w:r w:rsidRPr="00D9188D">
              <w:rPr>
                <w:sz w:val="16"/>
                <w:szCs w:val="16"/>
              </w:rPr>
              <w:t>Поликлиника</w:t>
            </w:r>
          </w:p>
          <w:p w:rsidR="007A37B7" w:rsidRPr="00D9188D" w:rsidRDefault="007A37B7" w:rsidP="007A37B7">
            <w:pPr>
              <w:rPr>
                <w:sz w:val="16"/>
                <w:szCs w:val="16"/>
              </w:rPr>
            </w:pPr>
            <w:r w:rsidRPr="00D9188D">
              <w:rPr>
                <w:sz w:val="16"/>
                <w:szCs w:val="16"/>
              </w:rPr>
              <w:t>Баня</w:t>
            </w:r>
          </w:p>
          <w:p w:rsidR="007A37B7" w:rsidRPr="00D9188D" w:rsidRDefault="007A37B7" w:rsidP="007A37B7">
            <w:pPr>
              <w:rPr>
                <w:sz w:val="16"/>
                <w:szCs w:val="16"/>
              </w:rPr>
            </w:pPr>
            <w:r w:rsidRPr="00D9188D">
              <w:rPr>
                <w:sz w:val="16"/>
                <w:szCs w:val="16"/>
              </w:rPr>
              <w:t>Комбикормовый завод</w:t>
            </w:r>
          </w:p>
          <w:p w:rsidR="007A37B7" w:rsidRPr="00D9188D" w:rsidRDefault="007A37B7" w:rsidP="007A37B7">
            <w:pPr>
              <w:rPr>
                <w:sz w:val="16"/>
                <w:szCs w:val="16"/>
              </w:rPr>
            </w:pPr>
            <w:r w:rsidRPr="00D9188D">
              <w:rPr>
                <w:sz w:val="16"/>
                <w:szCs w:val="16"/>
              </w:rPr>
              <w:t>Рыбозавод</w:t>
            </w:r>
          </w:p>
          <w:p w:rsidR="007A37B7" w:rsidRPr="00D9188D" w:rsidRDefault="007A37B7" w:rsidP="007A37B7">
            <w:pPr>
              <w:rPr>
                <w:sz w:val="16"/>
                <w:szCs w:val="16"/>
              </w:rPr>
            </w:pPr>
            <w:r w:rsidRPr="00D9188D">
              <w:rPr>
                <w:sz w:val="16"/>
                <w:szCs w:val="16"/>
              </w:rPr>
              <w:t>Переулок Щетинкина</w:t>
            </w:r>
          </w:p>
          <w:p w:rsidR="007A37B7" w:rsidRPr="00D9188D" w:rsidRDefault="007A37B7" w:rsidP="007A37B7">
            <w:pPr>
              <w:rPr>
                <w:sz w:val="16"/>
                <w:szCs w:val="16"/>
              </w:rPr>
            </w:pPr>
            <w:r w:rsidRPr="00D9188D">
              <w:rPr>
                <w:sz w:val="16"/>
                <w:szCs w:val="16"/>
              </w:rPr>
              <w:t>Пионерский</w:t>
            </w:r>
          </w:p>
          <w:p w:rsidR="007A37B7" w:rsidRPr="00D9188D" w:rsidRDefault="007A37B7" w:rsidP="007A37B7">
            <w:pPr>
              <w:rPr>
                <w:sz w:val="16"/>
                <w:szCs w:val="16"/>
              </w:rPr>
            </w:pPr>
            <w:r w:rsidRPr="00D9188D">
              <w:rPr>
                <w:sz w:val="16"/>
                <w:szCs w:val="16"/>
              </w:rPr>
              <w:t>Кинотеатр Калинина</w:t>
            </w:r>
          </w:p>
          <w:p w:rsidR="007A37B7" w:rsidRDefault="007A37B7" w:rsidP="007A37B7">
            <w:pPr>
              <w:rPr>
                <w:sz w:val="16"/>
                <w:szCs w:val="16"/>
              </w:rPr>
            </w:pPr>
            <w:r w:rsidRPr="00D9188D">
              <w:rPr>
                <w:sz w:val="16"/>
                <w:szCs w:val="16"/>
              </w:rPr>
              <w:t>Железнодорожная больница</w:t>
            </w:r>
          </w:p>
          <w:p w:rsidR="005741D0" w:rsidRPr="00D00591" w:rsidRDefault="007A37B7" w:rsidP="007A37B7">
            <w:pPr>
              <w:rPr>
                <w:sz w:val="16"/>
                <w:szCs w:val="16"/>
              </w:rPr>
            </w:pPr>
            <w:r w:rsidRPr="00D9188D">
              <w:rPr>
                <w:sz w:val="16"/>
                <w:szCs w:val="16"/>
              </w:rPr>
              <w:t>г</w:t>
            </w:r>
            <w:proofErr w:type="gramStart"/>
            <w:r w:rsidRPr="00D9188D">
              <w:rPr>
                <w:sz w:val="16"/>
                <w:szCs w:val="16"/>
              </w:rPr>
              <w:t>.Б</w:t>
            </w:r>
            <w:proofErr w:type="gramEnd"/>
            <w:r w:rsidRPr="00D9188D">
              <w:rPr>
                <w:sz w:val="16"/>
                <w:szCs w:val="16"/>
              </w:rPr>
              <w:t>арабинск (автовокзал)</w:t>
            </w:r>
          </w:p>
        </w:tc>
        <w:tc>
          <w:tcPr>
            <w:tcW w:w="1290" w:type="dxa"/>
          </w:tcPr>
          <w:p w:rsidR="007A37B7" w:rsidRPr="007A37B7" w:rsidRDefault="007A37B7" w:rsidP="007A37B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CA3E6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A3E60">
              <w:rPr>
                <w:rFonts w:ascii="Times New Roman" w:hAnsi="Times New Roman" w:cs="Times New Roman"/>
                <w:b/>
                <w:sz w:val="16"/>
                <w:szCs w:val="16"/>
              </w:rPr>
              <w:t>Обратное направление:</w:t>
            </w:r>
          </w:p>
          <w:p w:rsidR="005741D0" w:rsidRPr="00D00591" w:rsidRDefault="007A37B7" w:rsidP="007A37B7">
            <w:pPr>
              <w:jc w:val="center"/>
              <w:rPr>
                <w:sz w:val="16"/>
                <w:szCs w:val="16"/>
              </w:rPr>
            </w:pPr>
            <w:r w:rsidRPr="00CA3E60">
              <w:rPr>
                <w:sz w:val="16"/>
                <w:szCs w:val="16"/>
              </w:rPr>
              <w:t>«Новокурупкаевка- 53 км. а/д «К-05»- «70 км. а/д «К-05»-Бадажки»- а/д«Барабинск-Здвинск»- «1151 км. а/д «М-51»-Барабинск»-«М-51»- пер</w:t>
            </w:r>
            <w:proofErr w:type="gramStart"/>
            <w:r w:rsidRPr="00CA3E60">
              <w:rPr>
                <w:sz w:val="16"/>
                <w:szCs w:val="16"/>
              </w:rPr>
              <w:t>.П</w:t>
            </w:r>
            <w:proofErr w:type="gramEnd"/>
            <w:r w:rsidRPr="00CA3E60">
              <w:rPr>
                <w:sz w:val="16"/>
                <w:szCs w:val="16"/>
              </w:rPr>
              <w:t>ромышленный-ул.Ленина-пер.Вокзальный-ул.Деповская-ул.Путевая, 18</w:t>
            </w:r>
          </w:p>
        </w:tc>
        <w:tc>
          <w:tcPr>
            <w:tcW w:w="775" w:type="dxa"/>
            <w:vMerge/>
          </w:tcPr>
          <w:p w:rsidR="005741D0" w:rsidRPr="00D00591" w:rsidRDefault="005741D0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5741D0" w:rsidRPr="00D00591" w:rsidRDefault="005741D0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9" w:type="dxa"/>
            <w:vMerge/>
          </w:tcPr>
          <w:p w:rsidR="005741D0" w:rsidRPr="00D00591" w:rsidRDefault="005741D0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:rsidR="005741D0" w:rsidRPr="00D00591" w:rsidRDefault="005741D0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8" w:type="dxa"/>
            <w:vMerge/>
          </w:tcPr>
          <w:p w:rsidR="005741D0" w:rsidRPr="00D00591" w:rsidRDefault="005741D0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741D0" w:rsidRPr="00D00591" w:rsidRDefault="005741D0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5741D0" w:rsidRPr="00D00591" w:rsidRDefault="005741D0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2" w:type="dxa"/>
            <w:vMerge/>
          </w:tcPr>
          <w:p w:rsidR="005741D0" w:rsidRPr="00D00591" w:rsidRDefault="005741D0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dxa"/>
            <w:vMerge/>
          </w:tcPr>
          <w:p w:rsidR="005741D0" w:rsidRPr="00D00591" w:rsidRDefault="005741D0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  <w:vMerge/>
          </w:tcPr>
          <w:p w:rsidR="005741D0" w:rsidRPr="00D00591" w:rsidRDefault="005741D0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  <w:vMerge/>
          </w:tcPr>
          <w:p w:rsidR="005741D0" w:rsidRPr="00D00591" w:rsidRDefault="005741D0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  <w:vMerge/>
          </w:tcPr>
          <w:p w:rsidR="005741D0" w:rsidRPr="00D00591" w:rsidRDefault="005741D0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</w:tcPr>
          <w:p w:rsidR="007A37B7" w:rsidRDefault="007A37B7" w:rsidP="007A37B7">
            <w:pPr>
              <w:rPr>
                <w:sz w:val="16"/>
                <w:szCs w:val="16"/>
              </w:rPr>
            </w:pPr>
            <w:r w:rsidRPr="002125AE">
              <w:rPr>
                <w:b/>
                <w:sz w:val="16"/>
                <w:szCs w:val="16"/>
              </w:rPr>
              <w:t>обратное направление:</w:t>
            </w:r>
            <w:r>
              <w:rPr>
                <w:sz w:val="16"/>
                <w:szCs w:val="16"/>
              </w:rPr>
              <w:t xml:space="preserve"> </w:t>
            </w:r>
            <w:r w:rsidRPr="007A37B7">
              <w:rPr>
                <w:b/>
                <w:color w:val="000000"/>
                <w:sz w:val="16"/>
                <w:szCs w:val="16"/>
              </w:rPr>
              <w:t>вт.,ср.,пт., вс.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.Н</w:t>
            </w:r>
            <w:proofErr w:type="gramEnd"/>
            <w:r>
              <w:rPr>
                <w:sz w:val="16"/>
                <w:szCs w:val="16"/>
              </w:rPr>
              <w:t>овокурупкаевка</w:t>
            </w:r>
          </w:p>
          <w:p w:rsidR="007A37B7" w:rsidRDefault="007A37B7" w:rsidP="007A37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08-00; с</w:t>
            </w:r>
            <w:proofErr w:type="gramStart"/>
            <w:r>
              <w:rPr>
                <w:sz w:val="16"/>
                <w:szCs w:val="16"/>
              </w:rPr>
              <w:t>.Н</w:t>
            </w:r>
            <w:proofErr w:type="gramEnd"/>
            <w:r>
              <w:rPr>
                <w:sz w:val="16"/>
                <w:szCs w:val="16"/>
              </w:rPr>
              <w:t xml:space="preserve">овоспасск-08-18; </w:t>
            </w:r>
          </w:p>
          <w:p w:rsidR="007A37B7" w:rsidRDefault="007A37B7" w:rsidP="007A37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.Ю</w:t>
            </w:r>
            <w:proofErr w:type="gramEnd"/>
            <w:r>
              <w:rPr>
                <w:sz w:val="16"/>
                <w:szCs w:val="16"/>
              </w:rPr>
              <w:t>ный Пионер</w:t>
            </w:r>
          </w:p>
          <w:p w:rsidR="007A37B7" w:rsidRDefault="007A37B7" w:rsidP="007A37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08-25</w:t>
            </w:r>
            <w:r w:rsidRPr="00727DF4">
              <w:rPr>
                <w:sz w:val="16"/>
                <w:szCs w:val="16"/>
              </w:rPr>
              <w:t xml:space="preserve">; </w:t>
            </w:r>
          </w:p>
          <w:p w:rsidR="007A37B7" w:rsidRDefault="007A37B7" w:rsidP="007A37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.А</w:t>
            </w:r>
            <w:proofErr w:type="gramEnd"/>
            <w:r>
              <w:rPr>
                <w:sz w:val="16"/>
                <w:szCs w:val="16"/>
              </w:rPr>
              <w:t>ул-Тандов-08-36; д.Дунаевка-08-49</w:t>
            </w:r>
            <w:r w:rsidRPr="00727DF4">
              <w:rPr>
                <w:sz w:val="16"/>
                <w:szCs w:val="16"/>
              </w:rPr>
              <w:t>;</w:t>
            </w:r>
          </w:p>
          <w:p w:rsidR="007A37B7" w:rsidRDefault="007A37B7" w:rsidP="007A37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.Б</w:t>
            </w:r>
            <w:proofErr w:type="gramEnd"/>
            <w:r>
              <w:rPr>
                <w:sz w:val="16"/>
                <w:szCs w:val="16"/>
              </w:rPr>
              <w:t>адажки</w:t>
            </w:r>
          </w:p>
          <w:p w:rsidR="007A37B7" w:rsidRDefault="007A37B7" w:rsidP="007A37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08-59; </w:t>
            </w:r>
          </w:p>
          <w:p w:rsidR="007A37B7" w:rsidRDefault="007A37B7" w:rsidP="007A37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Сады</w:t>
            </w:r>
          </w:p>
          <w:p w:rsidR="007A37B7" w:rsidRPr="002125AE" w:rsidRDefault="007A37B7" w:rsidP="007A37B7">
            <w:pPr>
              <w:rPr>
                <w:sz w:val="16"/>
                <w:szCs w:val="16"/>
              </w:rPr>
            </w:pPr>
            <w:r w:rsidRPr="002125AE">
              <w:rPr>
                <w:sz w:val="16"/>
                <w:szCs w:val="16"/>
              </w:rPr>
              <w:t>09:15</w:t>
            </w:r>
          </w:p>
          <w:p w:rsidR="007A37B7" w:rsidRDefault="007A37B7" w:rsidP="007A37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Сады "Контактник"</w:t>
            </w:r>
          </w:p>
          <w:p w:rsidR="007A37B7" w:rsidRPr="002125AE" w:rsidRDefault="007A37B7" w:rsidP="007A37B7">
            <w:pPr>
              <w:rPr>
                <w:sz w:val="16"/>
                <w:szCs w:val="16"/>
              </w:rPr>
            </w:pPr>
            <w:r w:rsidRPr="002125AE">
              <w:rPr>
                <w:sz w:val="16"/>
                <w:szCs w:val="16"/>
              </w:rPr>
              <w:t>09:21</w:t>
            </w:r>
          </w:p>
          <w:p w:rsidR="007A37B7" w:rsidRDefault="007A37B7" w:rsidP="007A37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Школа № 2</w:t>
            </w:r>
          </w:p>
          <w:p w:rsidR="007A37B7" w:rsidRPr="002125AE" w:rsidRDefault="007A37B7" w:rsidP="007A37B7">
            <w:pPr>
              <w:rPr>
                <w:sz w:val="16"/>
                <w:szCs w:val="16"/>
              </w:rPr>
            </w:pPr>
            <w:r w:rsidRPr="002125AE">
              <w:rPr>
                <w:sz w:val="16"/>
                <w:szCs w:val="16"/>
              </w:rPr>
              <w:t>09:27</w:t>
            </w:r>
          </w:p>
          <w:p w:rsidR="007A37B7" w:rsidRDefault="007A37B7" w:rsidP="007A37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Детский сад №7</w:t>
            </w:r>
          </w:p>
          <w:p w:rsidR="007A37B7" w:rsidRPr="002125AE" w:rsidRDefault="007A37B7" w:rsidP="007A37B7">
            <w:pPr>
              <w:rPr>
                <w:sz w:val="16"/>
                <w:szCs w:val="16"/>
              </w:rPr>
            </w:pPr>
            <w:r w:rsidRPr="002125AE">
              <w:rPr>
                <w:sz w:val="16"/>
                <w:szCs w:val="16"/>
              </w:rPr>
              <w:t>09:28</w:t>
            </w:r>
          </w:p>
          <w:p w:rsidR="007A37B7" w:rsidRDefault="007A37B7" w:rsidP="007A37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Сельская</w:t>
            </w:r>
          </w:p>
          <w:p w:rsidR="007A37B7" w:rsidRPr="002125AE" w:rsidRDefault="007A37B7" w:rsidP="007A37B7">
            <w:pPr>
              <w:rPr>
                <w:sz w:val="16"/>
                <w:szCs w:val="16"/>
              </w:rPr>
            </w:pPr>
            <w:r w:rsidRPr="002125AE">
              <w:rPr>
                <w:sz w:val="16"/>
                <w:szCs w:val="16"/>
              </w:rPr>
              <w:t>09:29</w:t>
            </w:r>
          </w:p>
          <w:p w:rsidR="007A37B7" w:rsidRDefault="007A37B7" w:rsidP="007A37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Орбита</w:t>
            </w:r>
          </w:p>
          <w:p w:rsidR="007A37B7" w:rsidRPr="002125AE" w:rsidRDefault="007A37B7" w:rsidP="007A37B7">
            <w:pPr>
              <w:rPr>
                <w:sz w:val="16"/>
                <w:szCs w:val="16"/>
              </w:rPr>
            </w:pPr>
            <w:r w:rsidRPr="002125AE">
              <w:rPr>
                <w:sz w:val="16"/>
                <w:szCs w:val="16"/>
              </w:rPr>
              <w:t>09:30</w:t>
            </w:r>
          </w:p>
          <w:p w:rsidR="007A37B7" w:rsidRDefault="007A37B7" w:rsidP="007A37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Пенсионный фонд</w:t>
            </w:r>
          </w:p>
          <w:p w:rsidR="007A37B7" w:rsidRPr="002125AE" w:rsidRDefault="007A37B7" w:rsidP="007A37B7">
            <w:pPr>
              <w:rPr>
                <w:sz w:val="16"/>
                <w:szCs w:val="16"/>
              </w:rPr>
            </w:pPr>
            <w:r w:rsidRPr="002125AE">
              <w:rPr>
                <w:sz w:val="16"/>
                <w:szCs w:val="16"/>
              </w:rPr>
              <w:t>09:31</w:t>
            </w:r>
          </w:p>
          <w:p w:rsidR="007A37B7" w:rsidRDefault="007A37B7" w:rsidP="007A37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РУС</w:t>
            </w:r>
          </w:p>
          <w:p w:rsidR="007A37B7" w:rsidRPr="002125AE" w:rsidRDefault="007A37B7" w:rsidP="007A37B7">
            <w:pPr>
              <w:rPr>
                <w:sz w:val="16"/>
                <w:szCs w:val="16"/>
              </w:rPr>
            </w:pPr>
            <w:r w:rsidRPr="002125AE">
              <w:rPr>
                <w:sz w:val="16"/>
                <w:szCs w:val="16"/>
              </w:rPr>
              <w:t>09:32</w:t>
            </w:r>
          </w:p>
          <w:p w:rsidR="007A37B7" w:rsidRDefault="007A37B7" w:rsidP="007A37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Поликлиника</w:t>
            </w:r>
          </w:p>
          <w:p w:rsidR="007A37B7" w:rsidRPr="002125AE" w:rsidRDefault="007A37B7" w:rsidP="007A37B7">
            <w:pPr>
              <w:rPr>
                <w:sz w:val="16"/>
                <w:szCs w:val="16"/>
              </w:rPr>
            </w:pPr>
            <w:r w:rsidRPr="002125AE">
              <w:rPr>
                <w:sz w:val="16"/>
                <w:szCs w:val="16"/>
              </w:rPr>
              <w:t>09:33</w:t>
            </w:r>
          </w:p>
          <w:p w:rsidR="007A37B7" w:rsidRDefault="007A37B7" w:rsidP="007A37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Баня</w:t>
            </w:r>
          </w:p>
          <w:p w:rsidR="007A37B7" w:rsidRPr="002125AE" w:rsidRDefault="007A37B7" w:rsidP="007A37B7">
            <w:pPr>
              <w:rPr>
                <w:sz w:val="16"/>
                <w:szCs w:val="16"/>
              </w:rPr>
            </w:pPr>
            <w:r w:rsidRPr="002125AE">
              <w:rPr>
                <w:sz w:val="16"/>
                <w:szCs w:val="16"/>
              </w:rPr>
              <w:t>09:35</w:t>
            </w:r>
          </w:p>
          <w:p w:rsidR="007A37B7" w:rsidRDefault="007A37B7" w:rsidP="007A37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Комбикормовый завод</w:t>
            </w:r>
          </w:p>
          <w:p w:rsidR="007A37B7" w:rsidRPr="002125AE" w:rsidRDefault="007A37B7" w:rsidP="007A37B7">
            <w:pPr>
              <w:rPr>
                <w:sz w:val="16"/>
                <w:szCs w:val="16"/>
              </w:rPr>
            </w:pPr>
            <w:r w:rsidRPr="002125AE">
              <w:rPr>
                <w:sz w:val="16"/>
                <w:szCs w:val="16"/>
              </w:rPr>
              <w:t>09:36</w:t>
            </w:r>
          </w:p>
          <w:p w:rsidR="007A37B7" w:rsidRDefault="007A37B7" w:rsidP="007A37B7">
            <w:pPr>
              <w:rPr>
                <w:sz w:val="16"/>
                <w:szCs w:val="16"/>
              </w:rPr>
            </w:pPr>
            <w:r w:rsidRPr="002125AE">
              <w:rPr>
                <w:sz w:val="16"/>
                <w:szCs w:val="16"/>
              </w:rPr>
              <w:t>Рыбозавод</w:t>
            </w:r>
          </w:p>
          <w:p w:rsidR="007A37B7" w:rsidRPr="002125AE" w:rsidRDefault="007A37B7" w:rsidP="007A37B7">
            <w:pPr>
              <w:rPr>
                <w:sz w:val="16"/>
                <w:szCs w:val="16"/>
              </w:rPr>
            </w:pPr>
            <w:r w:rsidRPr="002125AE">
              <w:rPr>
                <w:sz w:val="16"/>
                <w:szCs w:val="16"/>
              </w:rPr>
              <w:t>09:37</w:t>
            </w:r>
          </w:p>
          <w:p w:rsidR="007A37B7" w:rsidRDefault="007A37B7" w:rsidP="007A37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Переулок Щетинкина</w:t>
            </w:r>
          </w:p>
          <w:p w:rsidR="007A37B7" w:rsidRPr="002125AE" w:rsidRDefault="007A37B7" w:rsidP="007A37B7">
            <w:pPr>
              <w:rPr>
                <w:sz w:val="16"/>
                <w:szCs w:val="16"/>
              </w:rPr>
            </w:pPr>
            <w:r w:rsidRPr="002125AE">
              <w:rPr>
                <w:sz w:val="16"/>
                <w:szCs w:val="16"/>
              </w:rPr>
              <w:t>09:39</w:t>
            </w:r>
          </w:p>
          <w:p w:rsidR="007A37B7" w:rsidRDefault="007A37B7" w:rsidP="007A37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Пионерский</w:t>
            </w:r>
          </w:p>
          <w:p w:rsidR="007A37B7" w:rsidRPr="002125AE" w:rsidRDefault="007A37B7" w:rsidP="007A37B7">
            <w:pPr>
              <w:rPr>
                <w:sz w:val="16"/>
                <w:szCs w:val="16"/>
              </w:rPr>
            </w:pPr>
            <w:r w:rsidRPr="002125AE">
              <w:rPr>
                <w:sz w:val="16"/>
                <w:szCs w:val="16"/>
              </w:rPr>
              <w:lastRenderedPageBreak/>
              <w:t>09:40</w:t>
            </w:r>
          </w:p>
          <w:p w:rsidR="007A37B7" w:rsidRDefault="007A37B7" w:rsidP="007A37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Кинотеатр Калинина</w:t>
            </w:r>
          </w:p>
          <w:p w:rsidR="007A37B7" w:rsidRPr="002125AE" w:rsidRDefault="007A37B7" w:rsidP="007A37B7">
            <w:pPr>
              <w:rPr>
                <w:sz w:val="16"/>
                <w:szCs w:val="16"/>
              </w:rPr>
            </w:pPr>
            <w:r w:rsidRPr="002125AE">
              <w:rPr>
                <w:sz w:val="16"/>
                <w:szCs w:val="16"/>
              </w:rPr>
              <w:t>09:41</w:t>
            </w:r>
          </w:p>
          <w:p w:rsidR="007A37B7" w:rsidRDefault="007A37B7" w:rsidP="007A37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Железнодорожная больница</w:t>
            </w:r>
          </w:p>
          <w:p w:rsidR="007A37B7" w:rsidRDefault="007A37B7" w:rsidP="007A37B7">
            <w:pPr>
              <w:rPr>
                <w:sz w:val="16"/>
                <w:szCs w:val="16"/>
              </w:rPr>
            </w:pPr>
            <w:r w:rsidRPr="002125AE">
              <w:rPr>
                <w:sz w:val="16"/>
                <w:szCs w:val="16"/>
              </w:rPr>
              <w:t>09:42</w:t>
            </w:r>
          </w:p>
          <w:p w:rsidR="005741D0" w:rsidRPr="00D00591" w:rsidRDefault="007A37B7" w:rsidP="007A37B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  <w:proofErr w:type="gramStart"/>
            <w:r w:rsidRPr="00FC7108">
              <w:rPr>
                <w:sz w:val="16"/>
                <w:szCs w:val="16"/>
              </w:rPr>
              <w:t>.Б</w:t>
            </w:r>
            <w:proofErr w:type="gramEnd"/>
            <w:r w:rsidRPr="00FC7108">
              <w:rPr>
                <w:sz w:val="16"/>
                <w:szCs w:val="16"/>
              </w:rPr>
              <w:t>арабинск (автовокзал)-</w:t>
            </w:r>
            <w:r>
              <w:rPr>
                <w:sz w:val="16"/>
                <w:szCs w:val="16"/>
              </w:rPr>
              <w:t xml:space="preserve"> 09-43</w:t>
            </w:r>
          </w:p>
        </w:tc>
        <w:tc>
          <w:tcPr>
            <w:tcW w:w="416" w:type="dxa"/>
            <w:vMerge/>
          </w:tcPr>
          <w:p w:rsidR="005741D0" w:rsidRPr="00D00591" w:rsidRDefault="005741D0" w:rsidP="00D00591">
            <w:pPr>
              <w:jc w:val="center"/>
              <w:rPr>
                <w:sz w:val="16"/>
                <w:szCs w:val="16"/>
              </w:rPr>
            </w:pPr>
          </w:p>
        </w:tc>
      </w:tr>
      <w:tr w:rsidR="007A37B7" w:rsidTr="00F2749A">
        <w:tc>
          <w:tcPr>
            <w:tcW w:w="425" w:type="dxa"/>
            <w:vMerge w:val="restart"/>
          </w:tcPr>
          <w:p w:rsidR="007A37B7" w:rsidRPr="00D00591" w:rsidRDefault="007A37B7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21</w:t>
            </w:r>
          </w:p>
        </w:tc>
        <w:tc>
          <w:tcPr>
            <w:tcW w:w="568" w:type="dxa"/>
            <w:vMerge w:val="restart"/>
          </w:tcPr>
          <w:p w:rsidR="007A37B7" w:rsidRPr="00D00591" w:rsidRDefault="007A37B7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114/1</w:t>
            </w:r>
          </w:p>
        </w:tc>
        <w:tc>
          <w:tcPr>
            <w:tcW w:w="992" w:type="dxa"/>
            <w:vMerge w:val="restart"/>
          </w:tcPr>
          <w:p w:rsidR="007A37B7" w:rsidRPr="00D00591" w:rsidRDefault="007A37B7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Барабинск-Новокурупкаевка</w:t>
            </w:r>
          </w:p>
        </w:tc>
        <w:tc>
          <w:tcPr>
            <w:tcW w:w="1276" w:type="dxa"/>
            <w:vMerge w:val="restart"/>
          </w:tcPr>
          <w:p w:rsidR="00797D2A" w:rsidRPr="009F4C99" w:rsidRDefault="00797D2A" w:rsidP="00797D2A">
            <w:pPr>
              <w:rPr>
                <w:b/>
                <w:sz w:val="16"/>
                <w:szCs w:val="16"/>
              </w:rPr>
            </w:pPr>
            <w:r w:rsidRPr="009F4C99">
              <w:rPr>
                <w:b/>
                <w:sz w:val="16"/>
                <w:szCs w:val="16"/>
              </w:rPr>
              <w:t>Прямое направление:</w:t>
            </w:r>
          </w:p>
          <w:p w:rsidR="00797D2A" w:rsidRPr="009F4C99" w:rsidRDefault="00797D2A" w:rsidP="00797D2A">
            <w:pPr>
              <w:rPr>
                <w:sz w:val="16"/>
                <w:szCs w:val="16"/>
              </w:rPr>
            </w:pPr>
            <w:r w:rsidRPr="009F4C99">
              <w:rPr>
                <w:sz w:val="16"/>
                <w:szCs w:val="16"/>
              </w:rPr>
              <w:t>г</w:t>
            </w:r>
            <w:proofErr w:type="gramStart"/>
            <w:r w:rsidRPr="009F4C99">
              <w:rPr>
                <w:sz w:val="16"/>
                <w:szCs w:val="16"/>
              </w:rPr>
              <w:t>.Б</w:t>
            </w:r>
            <w:proofErr w:type="gramEnd"/>
            <w:r w:rsidRPr="009F4C99">
              <w:rPr>
                <w:sz w:val="16"/>
                <w:szCs w:val="16"/>
              </w:rPr>
              <w:t>арабинск (автовокзал)</w:t>
            </w:r>
          </w:p>
          <w:p w:rsidR="00797D2A" w:rsidRPr="009F4C99" w:rsidRDefault="00797D2A" w:rsidP="00797D2A">
            <w:pPr>
              <w:rPr>
                <w:sz w:val="16"/>
                <w:szCs w:val="16"/>
              </w:rPr>
            </w:pPr>
            <w:r w:rsidRPr="009F4C99">
              <w:rPr>
                <w:sz w:val="16"/>
                <w:szCs w:val="16"/>
              </w:rPr>
              <w:t xml:space="preserve"> ул. Папшева</w:t>
            </w:r>
          </w:p>
          <w:p w:rsidR="00797D2A" w:rsidRPr="009F4C99" w:rsidRDefault="00797D2A" w:rsidP="00797D2A">
            <w:pPr>
              <w:rPr>
                <w:sz w:val="16"/>
                <w:szCs w:val="16"/>
              </w:rPr>
            </w:pPr>
            <w:r w:rsidRPr="009F4C99">
              <w:rPr>
                <w:sz w:val="16"/>
                <w:szCs w:val="16"/>
              </w:rPr>
              <w:t>Магазин</w:t>
            </w:r>
          </w:p>
          <w:p w:rsidR="00797D2A" w:rsidRPr="009F4C99" w:rsidRDefault="00797D2A" w:rsidP="00797D2A">
            <w:pPr>
              <w:rPr>
                <w:sz w:val="16"/>
                <w:szCs w:val="16"/>
              </w:rPr>
            </w:pPr>
            <w:r w:rsidRPr="009F4C99">
              <w:rPr>
                <w:sz w:val="16"/>
                <w:szCs w:val="16"/>
              </w:rPr>
              <w:t>Локомотивный городок</w:t>
            </w:r>
          </w:p>
          <w:p w:rsidR="00797D2A" w:rsidRPr="009F4C99" w:rsidRDefault="00797D2A" w:rsidP="00797D2A">
            <w:pPr>
              <w:rPr>
                <w:sz w:val="16"/>
                <w:szCs w:val="16"/>
              </w:rPr>
            </w:pPr>
            <w:r w:rsidRPr="009F4C99">
              <w:rPr>
                <w:sz w:val="16"/>
                <w:szCs w:val="16"/>
              </w:rPr>
              <w:t>Птичья гавань</w:t>
            </w:r>
          </w:p>
          <w:p w:rsidR="00797D2A" w:rsidRPr="009F4C99" w:rsidRDefault="00797D2A" w:rsidP="00797D2A">
            <w:pPr>
              <w:rPr>
                <w:sz w:val="16"/>
                <w:szCs w:val="16"/>
              </w:rPr>
            </w:pPr>
            <w:r w:rsidRPr="009F4C99">
              <w:rPr>
                <w:sz w:val="16"/>
                <w:szCs w:val="16"/>
              </w:rPr>
              <w:t>Усадебный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 w:rsidRPr="009F4C99">
              <w:rPr>
                <w:sz w:val="16"/>
                <w:szCs w:val="16"/>
              </w:rPr>
              <w:t>д. Дунаевка</w:t>
            </w:r>
          </w:p>
          <w:p w:rsidR="00797D2A" w:rsidRPr="009F4C99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Бадажки</w:t>
            </w:r>
          </w:p>
          <w:p w:rsidR="00797D2A" w:rsidRPr="009F4C99" w:rsidRDefault="00797D2A" w:rsidP="00797D2A">
            <w:pPr>
              <w:rPr>
                <w:sz w:val="16"/>
                <w:szCs w:val="16"/>
              </w:rPr>
            </w:pPr>
            <w:r w:rsidRPr="009F4C99">
              <w:rPr>
                <w:sz w:val="16"/>
                <w:szCs w:val="16"/>
              </w:rPr>
              <w:t>д. Юный Пионер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аул Тандов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с</w:t>
            </w:r>
            <w:proofErr w:type="gramEnd"/>
            <w:r>
              <w:rPr>
                <w:sz w:val="16"/>
                <w:szCs w:val="16"/>
              </w:rPr>
              <w:t>. Юный Пионер</w:t>
            </w:r>
          </w:p>
          <w:p w:rsidR="00797D2A" w:rsidRPr="009F4C99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proofErr w:type="gramStart"/>
            <w:r>
              <w:rPr>
                <w:sz w:val="16"/>
                <w:szCs w:val="16"/>
              </w:rPr>
              <w:t>.Н</w:t>
            </w:r>
            <w:proofErr w:type="gramEnd"/>
            <w:r>
              <w:rPr>
                <w:sz w:val="16"/>
                <w:szCs w:val="16"/>
              </w:rPr>
              <w:t>овоспасск</w:t>
            </w:r>
          </w:p>
          <w:p w:rsidR="007A37B7" w:rsidRPr="00D00591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.Н</w:t>
            </w:r>
            <w:proofErr w:type="gramEnd"/>
            <w:r>
              <w:rPr>
                <w:sz w:val="16"/>
                <w:szCs w:val="16"/>
              </w:rPr>
              <w:t>овокурупкаевка</w:t>
            </w:r>
          </w:p>
        </w:tc>
        <w:tc>
          <w:tcPr>
            <w:tcW w:w="1290" w:type="dxa"/>
            <w:vMerge w:val="restart"/>
          </w:tcPr>
          <w:p w:rsidR="00797D2A" w:rsidRPr="00797D2A" w:rsidRDefault="00797D2A" w:rsidP="00797D2A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97D2A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Прямое направление:</w:t>
            </w:r>
          </w:p>
          <w:p w:rsidR="007A37B7" w:rsidRPr="00797D2A" w:rsidRDefault="00797D2A" w:rsidP="00797D2A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CA3E60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CA3E60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.П</w:t>
            </w:r>
            <w:proofErr w:type="gramEnd"/>
            <w:r w:rsidRPr="00CA3E60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утевая, 18.ул. Деповская – пер.Вокзальный - ул. Ленина -Пер.Промышленный – «1151 км. а/д «М-51»-Барабинск»-«М-51»-а/д«Барабинск-Здвинск»-«70 км. а/д «К-05»-Бадажки»-« 53 км. а/д «К-05»-Новокурупкаевка»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75" w:type="dxa"/>
            <w:vMerge w:val="restart"/>
          </w:tcPr>
          <w:p w:rsidR="007A37B7" w:rsidRPr="00D00591" w:rsidRDefault="00797D2A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121,4</w:t>
            </w:r>
          </w:p>
        </w:tc>
        <w:tc>
          <w:tcPr>
            <w:tcW w:w="993" w:type="dxa"/>
            <w:vMerge w:val="restart"/>
          </w:tcPr>
          <w:p w:rsidR="007A37B7" w:rsidRPr="00D00591" w:rsidRDefault="007A37B7" w:rsidP="005E64A4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769" w:type="dxa"/>
            <w:vMerge w:val="restart"/>
          </w:tcPr>
          <w:p w:rsidR="007A37B7" w:rsidRPr="00D00591" w:rsidRDefault="007A37B7" w:rsidP="005E64A4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регулярные перевозки по регулируемым тарифам</w:t>
            </w:r>
          </w:p>
        </w:tc>
        <w:tc>
          <w:tcPr>
            <w:tcW w:w="1035" w:type="dxa"/>
            <w:vMerge w:val="restart"/>
          </w:tcPr>
          <w:p w:rsidR="007A37B7" w:rsidRPr="00D00591" w:rsidRDefault="007A37B7" w:rsidP="005E64A4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Автобус, малый</w:t>
            </w:r>
          </w:p>
        </w:tc>
        <w:tc>
          <w:tcPr>
            <w:tcW w:w="808" w:type="dxa"/>
            <w:vMerge w:val="restart"/>
          </w:tcPr>
          <w:p w:rsidR="007A37B7" w:rsidRPr="00D00591" w:rsidRDefault="007A37B7" w:rsidP="005E64A4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Евро 0 и выше</w:t>
            </w:r>
          </w:p>
        </w:tc>
        <w:tc>
          <w:tcPr>
            <w:tcW w:w="850" w:type="dxa"/>
            <w:vMerge w:val="restart"/>
          </w:tcPr>
          <w:p w:rsidR="007A37B7" w:rsidRPr="00D00591" w:rsidRDefault="007A37B7" w:rsidP="005E64A4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25.02.2020</w:t>
            </w:r>
          </w:p>
        </w:tc>
        <w:tc>
          <w:tcPr>
            <w:tcW w:w="1134" w:type="dxa"/>
            <w:vMerge w:val="restart"/>
          </w:tcPr>
          <w:p w:rsidR="007A37B7" w:rsidRPr="00D00591" w:rsidRDefault="007A37B7" w:rsidP="005E64A4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ООО </w:t>
            </w:r>
            <w:r w:rsidRPr="0075713C">
              <w:rPr>
                <w:color w:val="000000"/>
                <w:sz w:val="16"/>
                <w:szCs w:val="16"/>
              </w:rPr>
              <w:t>«Барабинсктранс»</w:t>
            </w:r>
          </w:p>
        </w:tc>
        <w:tc>
          <w:tcPr>
            <w:tcW w:w="912" w:type="dxa"/>
            <w:vMerge w:val="restart"/>
          </w:tcPr>
          <w:p w:rsidR="007A37B7" w:rsidRPr="00D00591" w:rsidRDefault="007A37B7" w:rsidP="005E64A4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Шлыков Алексей Владимирович</w:t>
            </w:r>
          </w:p>
        </w:tc>
        <w:tc>
          <w:tcPr>
            <w:tcW w:w="734" w:type="dxa"/>
            <w:vMerge w:val="restart"/>
          </w:tcPr>
          <w:p w:rsidR="007A37B7" w:rsidRPr="00D00591" w:rsidRDefault="007A37B7" w:rsidP="005E64A4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8(383-61)2-20-25</w:t>
            </w:r>
          </w:p>
        </w:tc>
        <w:tc>
          <w:tcPr>
            <w:tcW w:w="876" w:type="dxa"/>
            <w:vMerge w:val="restart"/>
          </w:tcPr>
          <w:p w:rsidR="007A37B7" w:rsidRDefault="007A37B7" w:rsidP="005E64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632336 Новосибирская  область, г</w:t>
            </w:r>
            <w:proofErr w:type="gramStart"/>
            <w:r>
              <w:rPr>
                <w:sz w:val="16"/>
                <w:szCs w:val="16"/>
              </w:rPr>
              <w:t>.Б</w:t>
            </w:r>
            <w:proofErr w:type="gramEnd"/>
            <w:r>
              <w:rPr>
                <w:sz w:val="16"/>
                <w:szCs w:val="16"/>
              </w:rPr>
              <w:t>арабинск, пер.Гутова 16а</w:t>
            </w:r>
          </w:p>
          <w:p w:rsidR="007A37B7" w:rsidRPr="00D00591" w:rsidRDefault="007A37B7" w:rsidP="005E64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  <w:vMerge w:val="restart"/>
          </w:tcPr>
          <w:p w:rsidR="007A37B7" w:rsidRPr="00D00591" w:rsidRDefault="007A37B7" w:rsidP="005E64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bartranss-atp@mail.ru</w:t>
            </w:r>
          </w:p>
        </w:tc>
        <w:tc>
          <w:tcPr>
            <w:tcW w:w="435" w:type="dxa"/>
            <w:vMerge w:val="restart"/>
          </w:tcPr>
          <w:p w:rsidR="007A37B7" w:rsidRPr="00D00591" w:rsidRDefault="007A37B7" w:rsidP="005E64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31" w:type="dxa"/>
          </w:tcPr>
          <w:p w:rsidR="00797D2A" w:rsidRDefault="00797D2A" w:rsidP="00797D2A">
            <w:pPr>
              <w:rPr>
                <w:sz w:val="16"/>
                <w:szCs w:val="16"/>
              </w:rPr>
            </w:pPr>
            <w:r w:rsidRPr="00F9462D">
              <w:rPr>
                <w:b/>
                <w:sz w:val="16"/>
                <w:szCs w:val="16"/>
              </w:rPr>
              <w:t>прямое направление:</w:t>
            </w:r>
            <w:r w:rsidRPr="00FC7108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</w:t>
            </w:r>
            <w:r>
              <w:rPr>
                <w:b/>
                <w:color w:val="000000"/>
                <w:sz w:val="16"/>
                <w:szCs w:val="16"/>
              </w:rPr>
              <w:t>вт.,ср</w:t>
            </w:r>
            <w:r w:rsidRPr="00797D2A">
              <w:rPr>
                <w:b/>
                <w:color w:val="000000"/>
                <w:sz w:val="16"/>
                <w:szCs w:val="16"/>
              </w:rPr>
              <w:t>,сб.</w:t>
            </w:r>
            <w:r>
              <w:rPr>
                <w:color w:val="000000"/>
                <w:sz w:val="16"/>
                <w:szCs w:val="16"/>
              </w:rPr>
              <w:t xml:space="preserve"> г</w:t>
            </w:r>
            <w:proofErr w:type="gramStart"/>
            <w:r w:rsidRPr="00FC7108">
              <w:rPr>
                <w:sz w:val="16"/>
                <w:szCs w:val="16"/>
              </w:rPr>
              <w:t>.Б</w:t>
            </w:r>
            <w:proofErr w:type="gramEnd"/>
            <w:r w:rsidRPr="00FC7108">
              <w:rPr>
                <w:sz w:val="16"/>
                <w:szCs w:val="16"/>
              </w:rPr>
              <w:t>арабинск (автовокзал)-</w:t>
            </w:r>
            <w:r>
              <w:rPr>
                <w:sz w:val="16"/>
                <w:szCs w:val="16"/>
              </w:rPr>
              <w:t xml:space="preserve"> 15</w:t>
            </w:r>
            <w:r w:rsidR="00A636DD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50; 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 Папшева</w:t>
            </w:r>
          </w:p>
          <w:p w:rsidR="00797D2A" w:rsidRPr="00F9462D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15:5</w:t>
            </w:r>
            <w:r w:rsidRPr="00F9462D">
              <w:rPr>
                <w:sz w:val="16"/>
                <w:szCs w:val="16"/>
              </w:rPr>
              <w:t>2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Магазин</w:t>
            </w:r>
          </w:p>
          <w:p w:rsidR="00797D2A" w:rsidRPr="00F9462D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15:5</w:t>
            </w:r>
            <w:r w:rsidRPr="00F9462D">
              <w:rPr>
                <w:sz w:val="16"/>
                <w:szCs w:val="16"/>
              </w:rPr>
              <w:t>3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Локомотивный городок</w:t>
            </w:r>
          </w:p>
          <w:p w:rsidR="00797D2A" w:rsidRPr="00F9462D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 w:rsidR="00A636DD">
              <w:rPr>
                <w:sz w:val="16"/>
                <w:szCs w:val="16"/>
              </w:rPr>
              <w:t>:5</w:t>
            </w:r>
            <w:r w:rsidRPr="00F9462D">
              <w:rPr>
                <w:sz w:val="16"/>
                <w:szCs w:val="16"/>
              </w:rPr>
              <w:t>4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Птичья гавань</w:t>
            </w:r>
          </w:p>
          <w:p w:rsidR="00797D2A" w:rsidRPr="00F9462D" w:rsidRDefault="00A636DD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15:5</w:t>
            </w:r>
            <w:r w:rsidR="00797D2A" w:rsidRPr="00F9462D">
              <w:rPr>
                <w:sz w:val="16"/>
                <w:szCs w:val="16"/>
              </w:rPr>
              <w:t>8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Усадебный</w:t>
            </w:r>
          </w:p>
          <w:p w:rsidR="00797D2A" w:rsidRPr="00F9462D" w:rsidRDefault="00A636DD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15:5</w:t>
            </w:r>
            <w:r w:rsidR="00797D2A" w:rsidRPr="00F9462D">
              <w:rPr>
                <w:sz w:val="16"/>
                <w:szCs w:val="16"/>
              </w:rPr>
              <w:t>9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Дунаевка</w:t>
            </w:r>
          </w:p>
          <w:p w:rsidR="00797D2A" w:rsidRPr="00F9462D" w:rsidRDefault="00A636DD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16:1</w:t>
            </w:r>
            <w:r w:rsidR="00797D2A" w:rsidRPr="00F9462D">
              <w:rPr>
                <w:sz w:val="16"/>
                <w:szCs w:val="16"/>
              </w:rPr>
              <w:t>5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деревня Бадажки</w:t>
            </w:r>
          </w:p>
          <w:p w:rsidR="00797D2A" w:rsidRPr="00F9462D" w:rsidRDefault="00A636DD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16:2</w:t>
            </w:r>
            <w:r w:rsidR="00797D2A" w:rsidRPr="00F9462D">
              <w:rPr>
                <w:sz w:val="16"/>
                <w:szCs w:val="16"/>
              </w:rPr>
              <w:t>4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Юный Пионер</w:t>
            </w:r>
          </w:p>
          <w:p w:rsidR="00797D2A" w:rsidRPr="00F9462D" w:rsidRDefault="00A636DD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16:3</w:t>
            </w:r>
            <w:r w:rsidR="00797D2A" w:rsidRPr="00F9462D">
              <w:rPr>
                <w:sz w:val="16"/>
                <w:szCs w:val="16"/>
              </w:rPr>
              <w:t>9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аул Тандов</w:t>
            </w:r>
          </w:p>
          <w:p w:rsidR="00797D2A" w:rsidRPr="00F9462D" w:rsidRDefault="00A636DD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16:4</w:t>
            </w:r>
            <w:r w:rsidR="00797D2A" w:rsidRPr="00F9462D">
              <w:rPr>
                <w:sz w:val="16"/>
                <w:szCs w:val="16"/>
              </w:rPr>
              <w:t>3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село Юный Пионер</w:t>
            </w:r>
          </w:p>
          <w:p w:rsidR="00797D2A" w:rsidRPr="00F9462D" w:rsidRDefault="00A636DD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16:4</w:t>
            </w:r>
            <w:r w:rsidR="00797D2A" w:rsidRPr="00F9462D">
              <w:rPr>
                <w:sz w:val="16"/>
                <w:szCs w:val="16"/>
              </w:rPr>
              <w:t>7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Новоспасск</w:t>
            </w:r>
          </w:p>
          <w:p w:rsidR="00797D2A" w:rsidRPr="00F9462D" w:rsidRDefault="00A636DD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16:5</w:t>
            </w:r>
            <w:r w:rsidR="00797D2A" w:rsidRPr="00F9462D">
              <w:rPr>
                <w:sz w:val="16"/>
                <w:szCs w:val="16"/>
              </w:rPr>
              <w:t>2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деревня Новокурупкаевка</w:t>
            </w:r>
          </w:p>
          <w:p w:rsidR="007A37B7" w:rsidRPr="00D00591" w:rsidRDefault="00A636DD" w:rsidP="00A636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17:1</w:t>
            </w:r>
            <w:r w:rsidR="00797D2A" w:rsidRPr="00F9462D">
              <w:rPr>
                <w:sz w:val="16"/>
                <w:szCs w:val="16"/>
              </w:rPr>
              <w:t>0</w:t>
            </w:r>
          </w:p>
        </w:tc>
        <w:tc>
          <w:tcPr>
            <w:tcW w:w="416" w:type="dxa"/>
            <w:vMerge w:val="restart"/>
          </w:tcPr>
          <w:p w:rsidR="007A37B7" w:rsidRPr="00D00591" w:rsidRDefault="007A37B7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  <w:tr w:rsidR="007A37B7" w:rsidTr="00F2749A">
        <w:tc>
          <w:tcPr>
            <w:tcW w:w="425" w:type="dxa"/>
            <w:vMerge/>
          </w:tcPr>
          <w:p w:rsidR="007A37B7" w:rsidRPr="00D00591" w:rsidRDefault="007A37B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</w:tcPr>
          <w:p w:rsidR="007A37B7" w:rsidRPr="00D00591" w:rsidRDefault="007A37B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7A37B7" w:rsidRPr="00D00591" w:rsidRDefault="007A37B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A37B7" w:rsidRPr="00D00591" w:rsidRDefault="007A37B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vMerge/>
          </w:tcPr>
          <w:p w:rsidR="007A37B7" w:rsidRPr="00D00591" w:rsidRDefault="007A37B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5" w:type="dxa"/>
            <w:vMerge/>
          </w:tcPr>
          <w:p w:rsidR="007A37B7" w:rsidRPr="00D00591" w:rsidRDefault="007A37B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7A37B7" w:rsidRPr="00D00591" w:rsidRDefault="007A37B7" w:rsidP="005E64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9" w:type="dxa"/>
            <w:vMerge/>
          </w:tcPr>
          <w:p w:rsidR="007A37B7" w:rsidRPr="00D00591" w:rsidRDefault="007A37B7" w:rsidP="005E64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:rsidR="007A37B7" w:rsidRPr="00D00591" w:rsidRDefault="007A37B7" w:rsidP="005E64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8" w:type="dxa"/>
            <w:vMerge/>
          </w:tcPr>
          <w:p w:rsidR="007A37B7" w:rsidRPr="00D00591" w:rsidRDefault="007A37B7" w:rsidP="005E64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7A37B7" w:rsidRPr="00D00591" w:rsidRDefault="007A37B7" w:rsidP="005E64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A37B7" w:rsidRPr="00D00591" w:rsidRDefault="007A37B7" w:rsidP="005E64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2" w:type="dxa"/>
            <w:vMerge/>
          </w:tcPr>
          <w:p w:rsidR="007A37B7" w:rsidRPr="00D00591" w:rsidRDefault="007A37B7" w:rsidP="005E64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dxa"/>
            <w:vMerge/>
          </w:tcPr>
          <w:p w:rsidR="007A37B7" w:rsidRPr="00D00591" w:rsidRDefault="007A37B7" w:rsidP="005E64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  <w:vMerge/>
          </w:tcPr>
          <w:p w:rsidR="007A37B7" w:rsidRPr="00D00591" w:rsidRDefault="007A37B7" w:rsidP="005E64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  <w:vMerge/>
          </w:tcPr>
          <w:p w:rsidR="007A37B7" w:rsidRPr="00D00591" w:rsidRDefault="007A37B7" w:rsidP="005E64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  <w:vMerge/>
          </w:tcPr>
          <w:p w:rsidR="007A37B7" w:rsidRPr="00D00591" w:rsidRDefault="007A37B7" w:rsidP="005E64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</w:tcPr>
          <w:p w:rsidR="00797D2A" w:rsidRDefault="00797D2A" w:rsidP="00A636DD">
            <w:pPr>
              <w:rPr>
                <w:sz w:val="16"/>
                <w:szCs w:val="16"/>
              </w:rPr>
            </w:pPr>
            <w:r w:rsidRPr="00F9462D">
              <w:rPr>
                <w:b/>
                <w:sz w:val="16"/>
                <w:szCs w:val="16"/>
              </w:rPr>
              <w:t>прямое направление:</w:t>
            </w:r>
            <w:r w:rsidRPr="00FC7108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</w:t>
            </w:r>
          </w:p>
          <w:p w:rsidR="00797D2A" w:rsidRPr="00A636DD" w:rsidRDefault="00A636DD" w:rsidP="00797D2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пятница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 w:rsidRPr="00060E3B">
              <w:rPr>
                <w:sz w:val="16"/>
                <w:szCs w:val="16"/>
              </w:rPr>
              <w:t>г</w:t>
            </w:r>
            <w:proofErr w:type="gramStart"/>
            <w:r w:rsidRPr="00060E3B">
              <w:rPr>
                <w:sz w:val="16"/>
                <w:szCs w:val="16"/>
              </w:rPr>
              <w:t>.Б</w:t>
            </w:r>
            <w:proofErr w:type="gramEnd"/>
            <w:r w:rsidRPr="00060E3B">
              <w:rPr>
                <w:sz w:val="16"/>
                <w:szCs w:val="16"/>
              </w:rPr>
              <w:t xml:space="preserve">арабинск (автовокзал)- </w:t>
            </w:r>
            <w:r w:rsidRPr="00060E3B">
              <w:rPr>
                <w:sz w:val="16"/>
                <w:szCs w:val="16"/>
              </w:rPr>
              <w:lastRenderedPageBreak/>
              <w:t>1</w:t>
            </w:r>
            <w:r w:rsidR="00A636DD">
              <w:rPr>
                <w:sz w:val="16"/>
                <w:szCs w:val="16"/>
              </w:rPr>
              <w:t>8-1</w:t>
            </w:r>
            <w:r>
              <w:rPr>
                <w:sz w:val="16"/>
                <w:szCs w:val="16"/>
              </w:rPr>
              <w:t xml:space="preserve">0; 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 Папшева</w:t>
            </w:r>
          </w:p>
          <w:p w:rsidR="00797D2A" w:rsidRPr="00657ED0" w:rsidRDefault="00A636DD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18:1</w:t>
            </w:r>
            <w:r w:rsidR="00797D2A" w:rsidRPr="00657ED0">
              <w:rPr>
                <w:sz w:val="16"/>
                <w:szCs w:val="16"/>
              </w:rPr>
              <w:t>2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Магазин</w:t>
            </w:r>
          </w:p>
          <w:p w:rsidR="00797D2A" w:rsidRPr="00657ED0" w:rsidRDefault="00A636DD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  <w:r w:rsidR="00797D2A" w:rsidRPr="00657ED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3</w:t>
            </w:r>
            <w:r w:rsidR="00797D2A" w:rsidRPr="00657ED0">
              <w:rPr>
                <w:sz w:val="16"/>
                <w:szCs w:val="16"/>
              </w:rPr>
              <w:t>3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Локомотивный городок</w:t>
            </w:r>
          </w:p>
          <w:p w:rsidR="00797D2A" w:rsidRPr="00657ED0" w:rsidRDefault="00A636DD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18:1</w:t>
            </w:r>
            <w:r w:rsidR="00797D2A" w:rsidRPr="00657ED0">
              <w:rPr>
                <w:sz w:val="16"/>
                <w:szCs w:val="16"/>
              </w:rPr>
              <w:t>4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Птичья гавань</w:t>
            </w:r>
          </w:p>
          <w:p w:rsidR="00797D2A" w:rsidRPr="00657ED0" w:rsidRDefault="00A636DD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18:1</w:t>
            </w:r>
            <w:r w:rsidR="00797D2A" w:rsidRPr="00657ED0">
              <w:rPr>
                <w:sz w:val="16"/>
                <w:szCs w:val="16"/>
              </w:rPr>
              <w:t>8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Усадебный</w:t>
            </w:r>
          </w:p>
          <w:p w:rsidR="00797D2A" w:rsidRPr="00657ED0" w:rsidRDefault="00A636DD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18:1</w:t>
            </w:r>
            <w:r w:rsidR="00797D2A" w:rsidRPr="00657ED0">
              <w:rPr>
                <w:sz w:val="16"/>
                <w:szCs w:val="16"/>
              </w:rPr>
              <w:t>9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Дунаевка</w:t>
            </w:r>
          </w:p>
          <w:p w:rsidR="00797D2A" w:rsidRPr="00657ED0" w:rsidRDefault="0007741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18:3</w:t>
            </w:r>
            <w:r w:rsidR="00797D2A" w:rsidRPr="00657ED0">
              <w:rPr>
                <w:sz w:val="16"/>
                <w:szCs w:val="16"/>
              </w:rPr>
              <w:t>5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Бадажки</w:t>
            </w:r>
          </w:p>
          <w:p w:rsidR="00797D2A" w:rsidRPr="00657ED0" w:rsidRDefault="0007741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18:4</w:t>
            </w:r>
            <w:r w:rsidR="00797D2A" w:rsidRPr="00657ED0">
              <w:rPr>
                <w:sz w:val="16"/>
                <w:szCs w:val="16"/>
              </w:rPr>
              <w:t>4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Юный Пионер</w:t>
            </w:r>
          </w:p>
          <w:p w:rsidR="00797D2A" w:rsidRPr="00657ED0" w:rsidRDefault="0007741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18:5</w:t>
            </w:r>
            <w:r w:rsidR="00797D2A" w:rsidRPr="00657ED0">
              <w:rPr>
                <w:sz w:val="16"/>
                <w:szCs w:val="16"/>
              </w:rPr>
              <w:t>9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аул Тандов</w:t>
            </w:r>
          </w:p>
          <w:p w:rsidR="00797D2A" w:rsidRPr="00657ED0" w:rsidRDefault="0007741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19:0</w:t>
            </w:r>
            <w:r w:rsidR="00797D2A" w:rsidRPr="00657ED0">
              <w:rPr>
                <w:sz w:val="16"/>
                <w:szCs w:val="16"/>
              </w:rPr>
              <w:t>3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село Юный Пионер</w:t>
            </w:r>
          </w:p>
          <w:p w:rsidR="00797D2A" w:rsidRPr="00657ED0" w:rsidRDefault="0007741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19:0</w:t>
            </w:r>
            <w:r w:rsidR="00797D2A" w:rsidRPr="00657ED0">
              <w:rPr>
                <w:sz w:val="16"/>
                <w:szCs w:val="16"/>
              </w:rPr>
              <w:t>7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Новоспасск</w:t>
            </w:r>
          </w:p>
          <w:p w:rsidR="00797D2A" w:rsidRPr="00657ED0" w:rsidRDefault="0007741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19:1</w:t>
            </w:r>
            <w:r w:rsidR="00797D2A" w:rsidRPr="00657ED0">
              <w:rPr>
                <w:sz w:val="16"/>
                <w:szCs w:val="16"/>
              </w:rPr>
              <w:t>2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Новокурупкаевка</w:t>
            </w:r>
          </w:p>
          <w:p w:rsidR="007A37B7" w:rsidRPr="00D00591" w:rsidRDefault="0007741A" w:rsidP="000774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19:3</w:t>
            </w:r>
            <w:r w:rsidR="00797D2A" w:rsidRPr="00657ED0">
              <w:rPr>
                <w:sz w:val="16"/>
                <w:szCs w:val="16"/>
              </w:rPr>
              <w:t>0</w:t>
            </w:r>
          </w:p>
        </w:tc>
        <w:tc>
          <w:tcPr>
            <w:tcW w:w="416" w:type="dxa"/>
            <w:vMerge/>
          </w:tcPr>
          <w:p w:rsidR="007A37B7" w:rsidRPr="00D00591" w:rsidRDefault="007A37B7" w:rsidP="00D00591">
            <w:pPr>
              <w:jc w:val="center"/>
              <w:rPr>
                <w:sz w:val="16"/>
                <w:szCs w:val="16"/>
              </w:rPr>
            </w:pPr>
          </w:p>
        </w:tc>
      </w:tr>
      <w:tr w:rsidR="007A37B7" w:rsidTr="00F2749A">
        <w:tc>
          <w:tcPr>
            <w:tcW w:w="425" w:type="dxa"/>
            <w:vMerge/>
          </w:tcPr>
          <w:p w:rsidR="007A37B7" w:rsidRPr="00D00591" w:rsidRDefault="007A37B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</w:tcPr>
          <w:p w:rsidR="007A37B7" w:rsidRPr="00D00591" w:rsidRDefault="007A37B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7A37B7" w:rsidRPr="00D00591" w:rsidRDefault="007A37B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A37B7" w:rsidRPr="00D00591" w:rsidRDefault="007A37B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vMerge/>
          </w:tcPr>
          <w:p w:rsidR="007A37B7" w:rsidRPr="00D00591" w:rsidRDefault="007A37B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5" w:type="dxa"/>
            <w:vMerge/>
          </w:tcPr>
          <w:p w:rsidR="007A37B7" w:rsidRPr="00D00591" w:rsidRDefault="007A37B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7A37B7" w:rsidRPr="00D00591" w:rsidRDefault="007A37B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9" w:type="dxa"/>
            <w:vMerge/>
          </w:tcPr>
          <w:p w:rsidR="007A37B7" w:rsidRPr="00D00591" w:rsidRDefault="007A37B7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:rsidR="007A37B7" w:rsidRPr="00D00591" w:rsidRDefault="007A37B7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8" w:type="dxa"/>
            <w:vMerge/>
          </w:tcPr>
          <w:p w:rsidR="007A37B7" w:rsidRPr="00D00591" w:rsidRDefault="007A37B7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7A37B7" w:rsidRPr="00D00591" w:rsidRDefault="007A37B7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A37B7" w:rsidRPr="00D00591" w:rsidRDefault="007A37B7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2" w:type="dxa"/>
            <w:vMerge/>
          </w:tcPr>
          <w:p w:rsidR="007A37B7" w:rsidRPr="00D00591" w:rsidRDefault="007A37B7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dxa"/>
            <w:vMerge/>
          </w:tcPr>
          <w:p w:rsidR="007A37B7" w:rsidRPr="00D00591" w:rsidRDefault="007A37B7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  <w:vMerge/>
          </w:tcPr>
          <w:p w:rsidR="007A37B7" w:rsidRPr="00D00591" w:rsidRDefault="007A37B7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  <w:vMerge/>
          </w:tcPr>
          <w:p w:rsidR="007A37B7" w:rsidRPr="00D00591" w:rsidRDefault="007A37B7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  <w:vMerge/>
          </w:tcPr>
          <w:p w:rsidR="007A37B7" w:rsidRPr="00D00591" w:rsidRDefault="007A37B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</w:tcPr>
          <w:p w:rsidR="00797D2A" w:rsidRDefault="00797D2A" w:rsidP="0007741A">
            <w:pPr>
              <w:rPr>
                <w:sz w:val="16"/>
                <w:szCs w:val="16"/>
              </w:rPr>
            </w:pPr>
            <w:r w:rsidRPr="00F9462D">
              <w:rPr>
                <w:b/>
                <w:sz w:val="16"/>
                <w:szCs w:val="16"/>
              </w:rPr>
              <w:t>прямое направление:</w:t>
            </w:r>
            <w:r w:rsidRPr="00FC7108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</w:t>
            </w:r>
          </w:p>
          <w:p w:rsidR="00797D2A" w:rsidRPr="0007741A" w:rsidRDefault="00797D2A" w:rsidP="00797D2A">
            <w:pPr>
              <w:rPr>
                <w:b/>
                <w:sz w:val="16"/>
                <w:szCs w:val="16"/>
              </w:rPr>
            </w:pPr>
            <w:r w:rsidRPr="0007741A">
              <w:rPr>
                <w:b/>
                <w:sz w:val="16"/>
                <w:szCs w:val="16"/>
              </w:rPr>
              <w:t>воскресенье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 w:rsidRPr="00060E3B">
              <w:rPr>
                <w:sz w:val="16"/>
                <w:szCs w:val="16"/>
              </w:rPr>
              <w:t>г</w:t>
            </w:r>
            <w:proofErr w:type="gramStart"/>
            <w:r w:rsidRPr="00060E3B">
              <w:rPr>
                <w:sz w:val="16"/>
                <w:szCs w:val="16"/>
              </w:rPr>
              <w:t>.Б</w:t>
            </w:r>
            <w:proofErr w:type="gramEnd"/>
            <w:r w:rsidRPr="00060E3B">
              <w:rPr>
                <w:sz w:val="16"/>
                <w:szCs w:val="16"/>
              </w:rPr>
              <w:t>арабинск (автовокзал)- 1</w:t>
            </w:r>
            <w:r>
              <w:rPr>
                <w:sz w:val="16"/>
                <w:szCs w:val="16"/>
              </w:rPr>
              <w:t xml:space="preserve">5-00; 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 Папшева</w:t>
            </w:r>
          </w:p>
          <w:p w:rsidR="00797D2A" w:rsidRPr="00657ED0" w:rsidRDefault="00797D2A" w:rsidP="00797D2A">
            <w:pPr>
              <w:rPr>
                <w:sz w:val="16"/>
                <w:szCs w:val="16"/>
              </w:rPr>
            </w:pPr>
            <w:r w:rsidRPr="00657ED0">
              <w:rPr>
                <w:sz w:val="16"/>
                <w:szCs w:val="16"/>
              </w:rPr>
              <w:t>15:02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Магазин</w:t>
            </w:r>
          </w:p>
          <w:p w:rsidR="00797D2A" w:rsidRPr="00657ED0" w:rsidRDefault="00797D2A" w:rsidP="00797D2A">
            <w:pPr>
              <w:rPr>
                <w:sz w:val="16"/>
                <w:szCs w:val="16"/>
              </w:rPr>
            </w:pPr>
            <w:r w:rsidRPr="00657ED0">
              <w:rPr>
                <w:sz w:val="16"/>
                <w:szCs w:val="16"/>
              </w:rPr>
              <w:t>15:03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Локомотивный городок</w:t>
            </w:r>
          </w:p>
          <w:p w:rsidR="00797D2A" w:rsidRPr="00657ED0" w:rsidRDefault="00797D2A" w:rsidP="00797D2A">
            <w:pPr>
              <w:rPr>
                <w:sz w:val="16"/>
                <w:szCs w:val="16"/>
              </w:rPr>
            </w:pPr>
            <w:r w:rsidRPr="00657ED0">
              <w:rPr>
                <w:sz w:val="16"/>
                <w:szCs w:val="16"/>
              </w:rPr>
              <w:t>15:04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Птичья гавань</w:t>
            </w:r>
          </w:p>
          <w:p w:rsidR="00797D2A" w:rsidRPr="00657ED0" w:rsidRDefault="00797D2A" w:rsidP="00797D2A">
            <w:pPr>
              <w:rPr>
                <w:sz w:val="16"/>
                <w:szCs w:val="16"/>
              </w:rPr>
            </w:pPr>
            <w:r w:rsidRPr="00657ED0">
              <w:rPr>
                <w:sz w:val="16"/>
                <w:szCs w:val="16"/>
              </w:rPr>
              <w:t>15:08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Усадебный</w:t>
            </w:r>
          </w:p>
          <w:p w:rsidR="00797D2A" w:rsidRPr="00657ED0" w:rsidRDefault="00797D2A" w:rsidP="00797D2A">
            <w:pPr>
              <w:rPr>
                <w:sz w:val="16"/>
                <w:szCs w:val="16"/>
              </w:rPr>
            </w:pPr>
            <w:r w:rsidRPr="00657ED0">
              <w:rPr>
                <w:sz w:val="16"/>
                <w:szCs w:val="16"/>
              </w:rPr>
              <w:t>15:09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Дунаевка</w:t>
            </w:r>
          </w:p>
          <w:p w:rsidR="00797D2A" w:rsidRPr="00657ED0" w:rsidRDefault="00797D2A" w:rsidP="00797D2A">
            <w:pPr>
              <w:rPr>
                <w:sz w:val="16"/>
                <w:szCs w:val="16"/>
              </w:rPr>
            </w:pPr>
            <w:r w:rsidRPr="00657ED0">
              <w:rPr>
                <w:sz w:val="16"/>
                <w:szCs w:val="16"/>
              </w:rPr>
              <w:t>15:25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Бадажки</w:t>
            </w:r>
          </w:p>
          <w:p w:rsidR="00797D2A" w:rsidRPr="00657ED0" w:rsidRDefault="00797D2A" w:rsidP="00797D2A">
            <w:pPr>
              <w:rPr>
                <w:sz w:val="16"/>
                <w:szCs w:val="16"/>
              </w:rPr>
            </w:pPr>
            <w:r w:rsidRPr="00657ED0">
              <w:rPr>
                <w:sz w:val="16"/>
                <w:szCs w:val="16"/>
              </w:rPr>
              <w:t>15:34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д. Юный Пионер</w:t>
            </w:r>
          </w:p>
          <w:p w:rsidR="00797D2A" w:rsidRPr="00657ED0" w:rsidRDefault="00797D2A" w:rsidP="00797D2A">
            <w:pPr>
              <w:rPr>
                <w:sz w:val="16"/>
                <w:szCs w:val="16"/>
              </w:rPr>
            </w:pPr>
            <w:r w:rsidRPr="00657ED0">
              <w:rPr>
                <w:sz w:val="16"/>
                <w:szCs w:val="16"/>
              </w:rPr>
              <w:t>15:49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аул Тандов</w:t>
            </w:r>
          </w:p>
          <w:p w:rsidR="00797D2A" w:rsidRPr="00657ED0" w:rsidRDefault="00797D2A" w:rsidP="00797D2A">
            <w:pPr>
              <w:rPr>
                <w:sz w:val="16"/>
                <w:szCs w:val="16"/>
              </w:rPr>
            </w:pPr>
            <w:r w:rsidRPr="00657ED0">
              <w:rPr>
                <w:sz w:val="16"/>
                <w:szCs w:val="16"/>
              </w:rPr>
              <w:t>15:53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село Юный Пионер</w:t>
            </w:r>
          </w:p>
          <w:p w:rsidR="00797D2A" w:rsidRPr="00657ED0" w:rsidRDefault="00797D2A" w:rsidP="00797D2A">
            <w:pPr>
              <w:rPr>
                <w:sz w:val="16"/>
                <w:szCs w:val="16"/>
              </w:rPr>
            </w:pPr>
            <w:r w:rsidRPr="00657ED0">
              <w:rPr>
                <w:sz w:val="16"/>
                <w:szCs w:val="16"/>
              </w:rPr>
              <w:t>15:57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Новоспасск</w:t>
            </w:r>
          </w:p>
          <w:p w:rsidR="00797D2A" w:rsidRPr="00657ED0" w:rsidRDefault="00797D2A" w:rsidP="00797D2A">
            <w:pPr>
              <w:rPr>
                <w:sz w:val="16"/>
                <w:szCs w:val="16"/>
              </w:rPr>
            </w:pPr>
            <w:r w:rsidRPr="00657ED0">
              <w:rPr>
                <w:sz w:val="16"/>
                <w:szCs w:val="16"/>
              </w:rPr>
              <w:t>16:02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Новокурупкаевка</w:t>
            </w:r>
          </w:p>
          <w:p w:rsidR="007A37B7" w:rsidRPr="00D00591" w:rsidRDefault="00797D2A" w:rsidP="0007741A">
            <w:pPr>
              <w:rPr>
                <w:sz w:val="16"/>
                <w:szCs w:val="16"/>
              </w:rPr>
            </w:pPr>
            <w:r w:rsidRPr="00657ED0">
              <w:rPr>
                <w:sz w:val="16"/>
                <w:szCs w:val="16"/>
              </w:rPr>
              <w:t>16:20</w:t>
            </w:r>
          </w:p>
        </w:tc>
        <w:tc>
          <w:tcPr>
            <w:tcW w:w="416" w:type="dxa"/>
            <w:vMerge/>
          </w:tcPr>
          <w:p w:rsidR="007A37B7" w:rsidRPr="00D00591" w:rsidRDefault="007A37B7" w:rsidP="00D00591">
            <w:pPr>
              <w:jc w:val="center"/>
              <w:rPr>
                <w:sz w:val="16"/>
                <w:szCs w:val="16"/>
              </w:rPr>
            </w:pPr>
          </w:p>
        </w:tc>
      </w:tr>
      <w:tr w:rsidR="007A37B7" w:rsidTr="00F2749A">
        <w:tc>
          <w:tcPr>
            <w:tcW w:w="425" w:type="dxa"/>
            <w:vMerge/>
          </w:tcPr>
          <w:p w:rsidR="007A37B7" w:rsidRPr="00D00591" w:rsidRDefault="007A37B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</w:tcPr>
          <w:p w:rsidR="007A37B7" w:rsidRPr="00D00591" w:rsidRDefault="007A37B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7A37B7" w:rsidRPr="00D00591" w:rsidRDefault="007A37B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797D2A" w:rsidRPr="009F4C99" w:rsidRDefault="00797D2A" w:rsidP="00797D2A">
            <w:pPr>
              <w:rPr>
                <w:b/>
                <w:sz w:val="16"/>
                <w:szCs w:val="16"/>
              </w:rPr>
            </w:pPr>
            <w:r w:rsidRPr="009F4C99">
              <w:rPr>
                <w:b/>
                <w:sz w:val="16"/>
                <w:szCs w:val="16"/>
              </w:rPr>
              <w:t>Обратное направление:</w:t>
            </w:r>
          </w:p>
          <w:p w:rsidR="00797D2A" w:rsidRPr="009F4C99" w:rsidRDefault="00797D2A" w:rsidP="00797D2A">
            <w:pPr>
              <w:rPr>
                <w:sz w:val="16"/>
                <w:szCs w:val="16"/>
              </w:rPr>
            </w:pPr>
            <w:r w:rsidRPr="009F4C99">
              <w:rPr>
                <w:sz w:val="16"/>
                <w:szCs w:val="16"/>
              </w:rPr>
              <w:t>д</w:t>
            </w:r>
            <w:proofErr w:type="gramStart"/>
            <w:r w:rsidRPr="009F4C99">
              <w:rPr>
                <w:sz w:val="16"/>
                <w:szCs w:val="16"/>
              </w:rPr>
              <w:t>.Н</w:t>
            </w:r>
            <w:proofErr w:type="gramEnd"/>
            <w:r w:rsidRPr="009F4C99">
              <w:rPr>
                <w:sz w:val="16"/>
                <w:szCs w:val="16"/>
              </w:rPr>
              <w:t>овокурупкаевка</w:t>
            </w:r>
          </w:p>
          <w:p w:rsidR="00797D2A" w:rsidRPr="009F4C99" w:rsidRDefault="00797D2A" w:rsidP="00797D2A">
            <w:pPr>
              <w:rPr>
                <w:sz w:val="16"/>
                <w:szCs w:val="16"/>
              </w:rPr>
            </w:pPr>
            <w:r w:rsidRPr="009F4C99">
              <w:rPr>
                <w:sz w:val="16"/>
                <w:szCs w:val="16"/>
              </w:rPr>
              <w:t>с. Новоспасск</w:t>
            </w:r>
          </w:p>
          <w:p w:rsidR="00797D2A" w:rsidRPr="009F4C99" w:rsidRDefault="00797D2A" w:rsidP="00797D2A">
            <w:pPr>
              <w:rPr>
                <w:sz w:val="16"/>
                <w:szCs w:val="16"/>
              </w:rPr>
            </w:pPr>
            <w:r w:rsidRPr="009F4C99">
              <w:rPr>
                <w:sz w:val="16"/>
                <w:szCs w:val="16"/>
              </w:rPr>
              <w:t>д.  Юный Пионер</w:t>
            </w:r>
          </w:p>
          <w:p w:rsidR="00797D2A" w:rsidRPr="009F4C99" w:rsidRDefault="00797D2A" w:rsidP="00797D2A">
            <w:pPr>
              <w:rPr>
                <w:sz w:val="16"/>
                <w:szCs w:val="16"/>
              </w:rPr>
            </w:pPr>
            <w:r w:rsidRPr="009F4C99">
              <w:rPr>
                <w:sz w:val="16"/>
                <w:szCs w:val="16"/>
              </w:rPr>
              <w:t>д. Дунаевка</w:t>
            </w:r>
          </w:p>
          <w:p w:rsidR="00797D2A" w:rsidRPr="009F4C99" w:rsidRDefault="00797D2A" w:rsidP="00797D2A">
            <w:pPr>
              <w:rPr>
                <w:sz w:val="16"/>
                <w:szCs w:val="16"/>
              </w:rPr>
            </w:pPr>
            <w:r w:rsidRPr="009F4C99">
              <w:rPr>
                <w:sz w:val="16"/>
                <w:szCs w:val="16"/>
              </w:rPr>
              <w:t>д.  Бадажки</w:t>
            </w:r>
          </w:p>
          <w:p w:rsidR="00797D2A" w:rsidRPr="009F4C99" w:rsidRDefault="00797D2A" w:rsidP="00797D2A">
            <w:pPr>
              <w:rPr>
                <w:sz w:val="16"/>
                <w:szCs w:val="16"/>
              </w:rPr>
            </w:pPr>
            <w:r w:rsidRPr="009F4C99">
              <w:rPr>
                <w:sz w:val="16"/>
                <w:szCs w:val="16"/>
              </w:rPr>
              <w:t>Сады</w:t>
            </w:r>
          </w:p>
          <w:p w:rsidR="00797D2A" w:rsidRPr="009F4C99" w:rsidRDefault="00797D2A" w:rsidP="00797D2A">
            <w:pPr>
              <w:rPr>
                <w:sz w:val="16"/>
                <w:szCs w:val="16"/>
              </w:rPr>
            </w:pPr>
            <w:r w:rsidRPr="009F4C99">
              <w:rPr>
                <w:sz w:val="16"/>
                <w:szCs w:val="16"/>
              </w:rPr>
              <w:t>Сады "Контактник"</w:t>
            </w:r>
          </w:p>
          <w:p w:rsidR="00797D2A" w:rsidRPr="009F4C99" w:rsidRDefault="00797D2A" w:rsidP="00797D2A">
            <w:pPr>
              <w:rPr>
                <w:sz w:val="16"/>
                <w:szCs w:val="16"/>
              </w:rPr>
            </w:pPr>
            <w:r w:rsidRPr="009F4C99">
              <w:rPr>
                <w:sz w:val="16"/>
                <w:szCs w:val="16"/>
              </w:rPr>
              <w:t>Школа № 2</w:t>
            </w:r>
          </w:p>
          <w:p w:rsidR="00797D2A" w:rsidRPr="009F4C99" w:rsidRDefault="00797D2A" w:rsidP="00797D2A">
            <w:pPr>
              <w:rPr>
                <w:sz w:val="16"/>
                <w:szCs w:val="16"/>
              </w:rPr>
            </w:pPr>
            <w:r w:rsidRPr="009F4C99">
              <w:rPr>
                <w:sz w:val="16"/>
                <w:szCs w:val="16"/>
              </w:rPr>
              <w:t>Детский сад №7</w:t>
            </w:r>
          </w:p>
          <w:p w:rsidR="00797D2A" w:rsidRPr="009F4C99" w:rsidRDefault="00797D2A" w:rsidP="00797D2A">
            <w:pPr>
              <w:rPr>
                <w:sz w:val="16"/>
                <w:szCs w:val="16"/>
              </w:rPr>
            </w:pPr>
            <w:r w:rsidRPr="009F4C99">
              <w:rPr>
                <w:sz w:val="16"/>
                <w:szCs w:val="16"/>
              </w:rPr>
              <w:t>Сельская</w:t>
            </w:r>
          </w:p>
          <w:p w:rsidR="00797D2A" w:rsidRPr="009F4C99" w:rsidRDefault="00797D2A" w:rsidP="00797D2A">
            <w:pPr>
              <w:rPr>
                <w:sz w:val="16"/>
                <w:szCs w:val="16"/>
              </w:rPr>
            </w:pPr>
            <w:r w:rsidRPr="009F4C99">
              <w:rPr>
                <w:sz w:val="16"/>
                <w:szCs w:val="16"/>
              </w:rPr>
              <w:t>Орбита</w:t>
            </w:r>
          </w:p>
          <w:p w:rsidR="00797D2A" w:rsidRPr="009F4C99" w:rsidRDefault="00797D2A" w:rsidP="00797D2A">
            <w:pPr>
              <w:rPr>
                <w:sz w:val="16"/>
                <w:szCs w:val="16"/>
              </w:rPr>
            </w:pPr>
            <w:r w:rsidRPr="009F4C99">
              <w:rPr>
                <w:sz w:val="16"/>
                <w:szCs w:val="16"/>
              </w:rPr>
              <w:t>Пенсионный фонд</w:t>
            </w:r>
          </w:p>
          <w:p w:rsidR="00797D2A" w:rsidRPr="009F4C99" w:rsidRDefault="00797D2A" w:rsidP="00797D2A">
            <w:pPr>
              <w:rPr>
                <w:sz w:val="16"/>
                <w:szCs w:val="16"/>
              </w:rPr>
            </w:pPr>
            <w:r w:rsidRPr="009F4C99">
              <w:rPr>
                <w:sz w:val="16"/>
                <w:szCs w:val="16"/>
              </w:rPr>
              <w:t>РУС</w:t>
            </w:r>
          </w:p>
          <w:p w:rsidR="00797D2A" w:rsidRPr="009F4C99" w:rsidRDefault="00797D2A" w:rsidP="00797D2A">
            <w:pPr>
              <w:rPr>
                <w:sz w:val="16"/>
                <w:szCs w:val="16"/>
              </w:rPr>
            </w:pPr>
            <w:r w:rsidRPr="009F4C99">
              <w:rPr>
                <w:sz w:val="16"/>
                <w:szCs w:val="16"/>
              </w:rPr>
              <w:t>Поликлиника</w:t>
            </w:r>
          </w:p>
          <w:p w:rsidR="00797D2A" w:rsidRPr="009F4C99" w:rsidRDefault="00797D2A" w:rsidP="00797D2A">
            <w:pPr>
              <w:rPr>
                <w:sz w:val="16"/>
                <w:szCs w:val="16"/>
              </w:rPr>
            </w:pPr>
            <w:r w:rsidRPr="009F4C99">
              <w:rPr>
                <w:sz w:val="16"/>
                <w:szCs w:val="16"/>
              </w:rPr>
              <w:t>Баня</w:t>
            </w:r>
          </w:p>
          <w:p w:rsidR="00797D2A" w:rsidRPr="009F4C99" w:rsidRDefault="00797D2A" w:rsidP="00797D2A">
            <w:pPr>
              <w:rPr>
                <w:sz w:val="16"/>
                <w:szCs w:val="16"/>
              </w:rPr>
            </w:pPr>
            <w:r w:rsidRPr="009F4C99">
              <w:rPr>
                <w:sz w:val="16"/>
                <w:szCs w:val="16"/>
              </w:rPr>
              <w:t>Комбикормовый завод</w:t>
            </w:r>
          </w:p>
          <w:p w:rsidR="00797D2A" w:rsidRPr="009F4C99" w:rsidRDefault="00797D2A" w:rsidP="00797D2A">
            <w:pPr>
              <w:rPr>
                <w:sz w:val="16"/>
                <w:szCs w:val="16"/>
              </w:rPr>
            </w:pPr>
            <w:r w:rsidRPr="009F4C99">
              <w:rPr>
                <w:sz w:val="16"/>
                <w:szCs w:val="16"/>
              </w:rPr>
              <w:t>Рыбозавод</w:t>
            </w:r>
          </w:p>
          <w:p w:rsidR="00797D2A" w:rsidRPr="009F4C99" w:rsidRDefault="00797D2A" w:rsidP="00797D2A">
            <w:pPr>
              <w:rPr>
                <w:sz w:val="16"/>
                <w:szCs w:val="16"/>
              </w:rPr>
            </w:pPr>
            <w:r w:rsidRPr="009F4C99">
              <w:rPr>
                <w:sz w:val="16"/>
                <w:szCs w:val="16"/>
              </w:rPr>
              <w:t>Переулок Щетинкина</w:t>
            </w:r>
          </w:p>
          <w:p w:rsidR="00797D2A" w:rsidRPr="009F4C99" w:rsidRDefault="00797D2A" w:rsidP="00797D2A">
            <w:pPr>
              <w:rPr>
                <w:sz w:val="16"/>
                <w:szCs w:val="16"/>
              </w:rPr>
            </w:pPr>
            <w:r w:rsidRPr="009F4C99">
              <w:rPr>
                <w:sz w:val="16"/>
                <w:szCs w:val="16"/>
              </w:rPr>
              <w:t>Пионерский</w:t>
            </w:r>
          </w:p>
          <w:p w:rsidR="00797D2A" w:rsidRPr="009F4C99" w:rsidRDefault="00797D2A" w:rsidP="00797D2A">
            <w:pPr>
              <w:rPr>
                <w:sz w:val="16"/>
                <w:szCs w:val="16"/>
              </w:rPr>
            </w:pPr>
            <w:r w:rsidRPr="009F4C99">
              <w:rPr>
                <w:sz w:val="16"/>
                <w:szCs w:val="16"/>
              </w:rPr>
              <w:t>Кинотеатр Калинина</w:t>
            </w:r>
          </w:p>
          <w:p w:rsidR="00797D2A" w:rsidRPr="009F4C99" w:rsidRDefault="00797D2A" w:rsidP="00797D2A">
            <w:pPr>
              <w:rPr>
                <w:sz w:val="16"/>
                <w:szCs w:val="16"/>
              </w:rPr>
            </w:pPr>
            <w:r w:rsidRPr="009F4C99">
              <w:rPr>
                <w:sz w:val="16"/>
                <w:szCs w:val="16"/>
              </w:rPr>
              <w:t>Железнодорожная больница</w:t>
            </w:r>
          </w:p>
          <w:p w:rsidR="007A37B7" w:rsidRPr="00D00591" w:rsidRDefault="00797D2A" w:rsidP="00797D2A">
            <w:pPr>
              <w:jc w:val="center"/>
              <w:rPr>
                <w:sz w:val="16"/>
                <w:szCs w:val="16"/>
              </w:rPr>
            </w:pPr>
            <w:r w:rsidRPr="009F4C99">
              <w:rPr>
                <w:sz w:val="16"/>
                <w:szCs w:val="16"/>
              </w:rPr>
              <w:t>г</w:t>
            </w:r>
            <w:proofErr w:type="gramStart"/>
            <w:r w:rsidRPr="009F4C99">
              <w:rPr>
                <w:sz w:val="16"/>
                <w:szCs w:val="16"/>
              </w:rPr>
              <w:t>.Б</w:t>
            </w:r>
            <w:proofErr w:type="gramEnd"/>
            <w:r w:rsidRPr="009F4C99">
              <w:rPr>
                <w:sz w:val="16"/>
                <w:szCs w:val="16"/>
              </w:rPr>
              <w:t>арабинск (автовокзал)</w:t>
            </w:r>
          </w:p>
        </w:tc>
        <w:tc>
          <w:tcPr>
            <w:tcW w:w="1290" w:type="dxa"/>
            <w:vMerge w:val="restart"/>
          </w:tcPr>
          <w:p w:rsidR="00797D2A" w:rsidRPr="00797D2A" w:rsidRDefault="00797D2A" w:rsidP="00797D2A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7D2A">
              <w:rPr>
                <w:rFonts w:ascii="Times New Roman" w:hAnsi="Times New Roman" w:cs="Times New Roman"/>
                <w:b/>
                <w:sz w:val="16"/>
                <w:szCs w:val="16"/>
              </w:rPr>
              <w:t>Обратное направление:</w:t>
            </w:r>
          </w:p>
          <w:p w:rsidR="007A37B7" w:rsidRPr="00D00591" w:rsidRDefault="00797D2A" w:rsidP="00797D2A">
            <w:pPr>
              <w:jc w:val="center"/>
              <w:rPr>
                <w:sz w:val="16"/>
                <w:szCs w:val="16"/>
              </w:rPr>
            </w:pPr>
            <w:r w:rsidRPr="00CA3E60">
              <w:rPr>
                <w:sz w:val="16"/>
                <w:szCs w:val="16"/>
              </w:rPr>
              <w:t>«Новокурупкаевка- 53 км. а/д «К-05»- «70 км. а/д «К-05»-Бадажки»- а/д«Барабинск-Здвинск»- «1151 км. а/д «М-51»-Барабинск»-«М-51»- пер</w:t>
            </w:r>
            <w:proofErr w:type="gramStart"/>
            <w:r w:rsidRPr="00CA3E60">
              <w:rPr>
                <w:sz w:val="16"/>
                <w:szCs w:val="16"/>
              </w:rPr>
              <w:t>.П</w:t>
            </w:r>
            <w:proofErr w:type="gramEnd"/>
            <w:r w:rsidRPr="00CA3E60">
              <w:rPr>
                <w:sz w:val="16"/>
                <w:szCs w:val="16"/>
              </w:rPr>
              <w:t>ромышленный-ул.Ленина-пер.Вокзальный-ул.Деповская-ул.Путевая, 18</w:t>
            </w:r>
          </w:p>
        </w:tc>
        <w:tc>
          <w:tcPr>
            <w:tcW w:w="775" w:type="dxa"/>
            <w:vMerge/>
          </w:tcPr>
          <w:p w:rsidR="007A37B7" w:rsidRPr="00D00591" w:rsidRDefault="007A37B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7A37B7" w:rsidRPr="00D00591" w:rsidRDefault="007A37B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9" w:type="dxa"/>
            <w:vMerge/>
          </w:tcPr>
          <w:p w:rsidR="007A37B7" w:rsidRPr="00D00591" w:rsidRDefault="007A37B7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:rsidR="007A37B7" w:rsidRPr="00D00591" w:rsidRDefault="007A37B7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8" w:type="dxa"/>
            <w:vMerge/>
          </w:tcPr>
          <w:p w:rsidR="007A37B7" w:rsidRPr="00D00591" w:rsidRDefault="007A37B7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7A37B7" w:rsidRPr="00D00591" w:rsidRDefault="007A37B7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A37B7" w:rsidRPr="00D00591" w:rsidRDefault="007A37B7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2" w:type="dxa"/>
            <w:vMerge/>
          </w:tcPr>
          <w:p w:rsidR="007A37B7" w:rsidRPr="00D00591" w:rsidRDefault="007A37B7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dxa"/>
            <w:vMerge/>
          </w:tcPr>
          <w:p w:rsidR="007A37B7" w:rsidRPr="00D00591" w:rsidRDefault="007A37B7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  <w:vMerge/>
          </w:tcPr>
          <w:p w:rsidR="007A37B7" w:rsidRPr="00D00591" w:rsidRDefault="007A37B7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  <w:vMerge/>
          </w:tcPr>
          <w:p w:rsidR="007A37B7" w:rsidRPr="00D00591" w:rsidRDefault="007A37B7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  <w:vMerge/>
          </w:tcPr>
          <w:p w:rsidR="007A37B7" w:rsidRPr="00D00591" w:rsidRDefault="007A37B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</w:tcPr>
          <w:p w:rsidR="00797D2A" w:rsidRDefault="00797D2A" w:rsidP="00797D2A">
            <w:pPr>
              <w:rPr>
                <w:sz w:val="16"/>
                <w:szCs w:val="16"/>
              </w:rPr>
            </w:pPr>
            <w:r w:rsidRPr="0054763B">
              <w:rPr>
                <w:b/>
                <w:sz w:val="16"/>
                <w:szCs w:val="16"/>
              </w:rPr>
              <w:t>обратное направление:</w:t>
            </w:r>
            <w:r>
              <w:rPr>
                <w:sz w:val="16"/>
                <w:szCs w:val="16"/>
              </w:rPr>
              <w:t xml:space="preserve"> </w:t>
            </w:r>
            <w:r w:rsidR="0007741A">
              <w:rPr>
                <w:b/>
                <w:color w:val="000000"/>
                <w:sz w:val="16"/>
                <w:szCs w:val="16"/>
              </w:rPr>
              <w:t>вт.,ср.</w:t>
            </w:r>
            <w:r w:rsidRPr="0007741A">
              <w:rPr>
                <w:b/>
                <w:color w:val="000000"/>
                <w:sz w:val="16"/>
                <w:szCs w:val="16"/>
              </w:rPr>
              <w:t>, сб.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.Н</w:t>
            </w:r>
            <w:proofErr w:type="gramEnd"/>
            <w:r>
              <w:rPr>
                <w:sz w:val="16"/>
                <w:szCs w:val="16"/>
              </w:rPr>
              <w:t>овокурупкаевка</w:t>
            </w:r>
          </w:p>
          <w:p w:rsidR="00797D2A" w:rsidRDefault="0007741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  <w:r w:rsidR="00797D2A">
              <w:rPr>
                <w:sz w:val="16"/>
                <w:szCs w:val="16"/>
              </w:rPr>
              <w:t>-30; с</w:t>
            </w:r>
            <w:proofErr w:type="gramStart"/>
            <w:r w:rsidR="00797D2A">
              <w:rPr>
                <w:sz w:val="16"/>
                <w:szCs w:val="16"/>
              </w:rPr>
              <w:t>.Н</w:t>
            </w:r>
            <w:proofErr w:type="gramEnd"/>
            <w:r w:rsidR="00797D2A">
              <w:rPr>
                <w:sz w:val="16"/>
                <w:szCs w:val="16"/>
              </w:rPr>
              <w:t>овоспасск</w:t>
            </w:r>
            <w:r>
              <w:rPr>
                <w:sz w:val="16"/>
                <w:szCs w:val="16"/>
              </w:rPr>
              <w:t xml:space="preserve"> 17</w:t>
            </w:r>
            <w:r w:rsidR="00797D2A">
              <w:rPr>
                <w:sz w:val="16"/>
                <w:szCs w:val="16"/>
              </w:rPr>
              <w:t xml:space="preserve">-46; 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.Ю</w:t>
            </w:r>
            <w:proofErr w:type="gramEnd"/>
            <w:r>
              <w:rPr>
                <w:sz w:val="16"/>
                <w:szCs w:val="16"/>
              </w:rPr>
              <w:t>ный Пионер</w:t>
            </w:r>
          </w:p>
          <w:p w:rsidR="00797D2A" w:rsidRDefault="0007741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  <w:r w:rsidR="00797D2A">
              <w:rPr>
                <w:sz w:val="16"/>
                <w:szCs w:val="16"/>
              </w:rPr>
              <w:t>-51;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.Д</w:t>
            </w:r>
            <w:proofErr w:type="gramEnd"/>
            <w:r>
              <w:rPr>
                <w:sz w:val="16"/>
                <w:szCs w:val="16"/>
              </w:rPr>
              <w:t>унаевка</w:t>
            </w:r>
          </w:p>
          <w:p w:rsidR="00797D2A" w:rsidRDefault="0007741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  <w:r w:rsidR="00797D2A">
              <w:rPr>
                <w:sz w:val="16"/>
                <w:szCs w:val="16"/>
              </w:rPr>
              <w:t>-56</w:t>
            </w:r>
            <w:r w:rsidR="00797D2A" w:rsidRPr="00727DF4">
              <w:rPr>
                <w:sz w:val="16"/>
                <w:szCs w:val="16"/>
              </w:rPr>
              <w:t>;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Сады</w:t>
            </w:r>
          </w:p>
          <w:p w:rsidR="00797D2A" w:rsidRPr="0054763B" w:rsidRDefault="0007741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  <w:r w:rsidR="00797D2A" w:rsidRPr="0054763B">
              <w:rPr>
                <w:sz w:val="16"/>
                <w:szCs w:val="16"/>
              </w:rPr>
              <w:t>:03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Сады "Контактник"</w:t>
            </w:r>
          </w:p>
          <w:p w:rsidR="00797D2A" w:rsidRPr="0054763B" w:rsidRDefault="0007741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  <w:r w:rsidR="00797D2A" w:rsidRPr="0054763B">
              <w:rPr>
                <w:sz w:val="16"/>
                <w:szCs w:val="16"/>
              </w:rPr>
              <w:t>:07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Школа № 2</w:t>
            </w:r>
          </w:p>
          <w:p w:rsidR="00797D2A" w:rsidRPr="0054763B" w:rsidRDefault="0007741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  <w:r w:rsidR="00797D2A" w:rsidRPr="0054763B">
              <w:rPr>
                <w:sz w:val="16"/>
                <w:szCs w:val="16"/>
              </w:rPr>
              <w:t>:11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Детский сад №7</w:t>
            </w:r>
          </w:p>
          <w:p w:rsidR="00797D2A" w:rsidRPr="0054763B" w:rsidRDefault="0007741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  <w:r w:rsidR="00797D2A" w:rsidRPr="0054763B">
              <w:rPr>
                <w:sz w:val="16"/>
                <w:szCs w:val="16"/>
              </w:rPr>
              <w:t>:12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Сельская</w:t>
            </w:r>
          </w:p>
          <w:p w:rsidR="00797D2A" w:rsidRPr="0054763B" w:rsidRDefault="0007741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  <w:r w:rsidR="00797D2A" w:rsidRPr="0054763B">
              <w:rPr>
                <w:sz w:val="16"/>
                <w:szCs w:val="16"/>
              </w:rPr>
              <w:t>:13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Орбита</w:t>
            </w:r>
          </w:p>
          <w:p w:rsidR="00797D2A" w:rsidRPr="0054763B" w:rsidRDefault="0007741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  <w:r w:rsidR="00797D2A" w:rsidRPr="0054763B">
              <w:rPr>
                <w:sz w:val="16"/>
                <w:szCs w:val="16"/>
              </w:rPr>
              <w:t>:14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Пенсионный фонд</w:t>
            </w:r>
          </w:p>
          <w:p w:rsidR="00797D2A" w:rsidRPr="0054763B" w:rsidRDefault="0007741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  <w:r w:rsidR="00797D2A" w:rsidRPr="0054763B">
              <w:rPr>
                <w:sz w:val="16"/>
                <w:szCs w:val="16"/>
              </w:rPr>
              <w:t>:15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РУС</w:t>
            </w:r>
          </w:p>
          <w:p w:rsidR="00797D2A" w:rsidRPr="0054763B" w:rsidRDefault="0007741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  <w:r w:rsidR="00797D2A" w:rsidRPr="0054763B">
              <w:rPr>
                <w:sz w:val="16"/>
                <w:szCs w:val="16"/>
              </w:rPr>
              <w:t>:16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Поликлиника</w:t>
            </w:r>
          </w:p>
          <w:p w:rsidR="00797D2A" w:rsidRPr="0054763B" w:rsidRDefault="0007741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  <w:r w:rsidR="00797D2A" w:rsidRPr="0054763B">
              <w:rPr>
                <w:sz w:val="16"/>
                <w:szCs w:val="16"/>
              </w:rPr>
              <w:t>:17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Баня</w:t>
            </w:r>
          </w:p>
          <w:p w:rsidR="00797D2A" w:rsidRPr="0054763B" w:rsidRDefault="0007741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  <w:r w:rsidR="00797D2A" w:rsidRPr="0054763B">
              <w:rPr>
                <w:sz w:val="16"/>
                <w:szCs w:val="16"/>
              </w:rPr>
              <w:t>:18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Комбикормовый завод</w:t>
            </w:r>
          </w:p>
          <w:p w:rsidR="00797D2A" w:rsidRPr="0054763B" w:rsidRDefault="00797D2A" w:rsidP="00797D2A">
            <w:pPr>
              <w:rPr>
                <w:sz w:val="16"/>
                <w:szCs w:val="16"/>
              </w:rPr>
            </w:pPr>
            <w:r w:rsidRPr="0054763B">
              <w:rPr>
                <w:sz w:val="16"/>
                <w:szCs w:val="16"/>
              </w:rPr>
              <w:lastRenderedPageBreak/>
              <w:t>1</w:t>
            </w:r>
            <w:r w:rsidR="0007741A">
              <w:rPr>
                <w:sz w:val="16"/>
                <w:szCs w:val="16"/>
              </w:rPr>
              <w:t>8</w:t>
            </w:r>
            <w:r w:rsidRPr="0054763B">
              <w:rPr>
                <w:sz w:val="16"/>
                <w:szCs w:val="16"/>
              </w:rPr>
              <w:t>:19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Рыбозавод</w:t>
            </w:r>
          </w:p>
          <w:p w:rsidR="00797D2A" w:rsidRPr="0054763B" w:rsidRDefault="0007741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  <w:r w:rsidR="00797D2A" w:rsidRPr="0054763B">
              <w:rPr>
                <w:sz w:val="16"/>
                <w:szCs w:val="16"/>
              </w:rPr>
              <w:t>:20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Переулок Щетинкина</w:t>
            </w:r>
          </w:p>
          <w:p w:rsidR="00797D2A" w:rsidRPr="0054763B" w:rsidRDefault="0007741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  <w:r w:rsidR="00797D2A" w:rsidRPr="0054763B">
              <w:rPr>
                <w:sz w:val="16"/>
                <w:szCs w:val="16"/>
              </w:rPr>
              <w:t>:21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Пионерский</w:t>
            </w:r>
          </w:p>
          <w:p w:rsidR="00797D2A" w:rsidRPr="0054763B" w:rsidRDefault="0007741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  <w:r w:rsidR="00797D2A" w:rsidRPr="0054763B">
              <w:rPr>
                <w:sz w:val="16"/>
                <w:szCs w:val="16"/>
              </w:rPr>
              <w:t>:22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 w:rsidRPr="0054763B">
              <w:rPr>
                <w:sz w:val="16"/>
                <w:szCs w:val="16"/>
              </w:rPr>
              <w:t>Кинотеатр Калинина</w:t>
            </w:r>
            <w:r w:rsidRPr="0054763B">
              <w:rPr>
                <w:sz w:val="16"/>
                <w:szCs w:val="16"/>
              </w:rPr>
              <w:tab/>
            </w:r>
          </w:p>
          <w:p w:rsidR="00797D2A" w:rsidRPr="0054763B" w:rsidRDefault="00797D2A" w:rsidP="00797D2A">
            <w:pPr>
              <w:rPr>
                <w:sz w:val="16"/>
                <w:szCs w:val="16"/>
              </w:rPr>
            </w:pPr>
            <w:r w:rsidRPr="0054763B">
              <w:rPr>
                <w:sz w:val="16"/>
                <w:szCs w:val="16"/>
              </w:rPr>
              <w:t>19:23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Железнодорожная больница</w:t>
            </w:r>
          </w:p>
          <w:p w:rsidR="00797D2A" w:rsidRDefault="0007741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  <w:r w:rsidR="00797D2A" w:rsidRPr="0054763B">
              <w:rPr>
                <w:sz w:val="16"/>
                <w:szCs w:val="16"/>
              </w:rPr>
              <w:t>:24</w:t>
            </w:r>
          </w:p>
          <w:p w:rsidR="007A37B7" w:rsidRPr="00D00591" w:rsidRDefault="00797D2A" w:rsidP="000774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  <w:proofErr w:type="gramStart"/>
            <w:r w:rsidRPr="00FC7108">
              <w:rPr>
                <w:sz w:val="16"/>
                <w:szCs w:val="16"/>
              </w:rPr>
              <w:t>.Б</w:t>
            </w:r>
            <w:proofErr w:type="gramEnd"/>
            <w:r w:rsidRPr="00FC7108">
              <w:rPr>
                <w:sz w:val="16"/>
                <w:szCs w:val="16"/>
              </w:rPr>
              <w:t>арабинск (автовокзал)-</w:t>
            </w:r>
            <w:r w:rsidR="0007741A">
              <w:rPr>
                <w:sz w:val="16"/>
                <w:szCs w:val="16"/>
              </w:rPr>
              <w:t xml:space="preserve"> 18-25</w:t>
            </w:r>
          </w:p>
        </w:tc>
        <w:tc>
          <w:tcPr>
            <w:tcW w:w="416" w:type="dxa"/>
            <w:vMerge/>
          </w:tcPr>
          <w:p w:rsidR="007A37B7" w:rsidRPr="00D00591" w:rsidRDefault="007A37B7" w:rsidP="00D00591">
            <w:pPr>
              <w:jc w:val="center"/>
              <w:rPr>
                <w:sz w:val="16"/>
                <w:szCs w:val="16"/>
              </w:rPr>
            </w:pPr>
          </w:p>
        </w:tc>
      </w:tr>
      <w:tr w:rsidR="007A37B7" w:rsidTr="00F2749A">
        <w:tc>
          <w:tcPr>
            <w:tcW w:w="425" w:type="dxa"/>
            <w:vMerge/>
          </w:tcPr>
          <w:p w:rsidR="007A37B7" w:rsidRPr="00D00591" w:rsidRDefault="007A37B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</w:tcPr>
          <w:p w:rsidR="007A37B7" w:rsidRPr="00D00591" w:rsidRDefault="007A37B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7A37B7" w:rsidRPr="00D00591" w:rsidRDefault="007A37B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A37B7" w:rsidRPr="00D00591" w:rsidRDefault="007A37B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vMerge/>
          </w:tcPr>
          <w:p w:rsidR="007A37B7" w:rsidRPr="00D00591" w:rsidRDefault="007A37B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5" w:type="dxa"/>
            <w:vMerge/>
          </w:tcPr>
          <w:p w:rsidR="007A37B7" w:rsidRPr="00D00591" w:rsidRDefault="007A37B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7A37B7" w:rsidRPr="00D00591" w:rsidRDefault="007A37B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9" w:type="dxa"/>
            <w:vMerge/>
          </w:tcPr>
          <w:p w:rsidR="007A37B7" w:rsidRPr="00D00591" w:rsidRDefault="007A37B7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:rsidR="007A37B7" w:rsidRPr="00D00591" w:rsidRDefault="007A37B7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8" w:type="dxa"/>
            <w:vMerge/>
          </w:tcPr>
          <w:p w:rsidR="007A37B7" w:rsidRPr="00D00591" w:rsidRDefault="007A37B7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7A37B7" w:rsidRPr="00D00591" w:rsidRDefault="007A37B7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A37B7" w:rsidRPr="00D00591" w:rsidRDefault="007A37B7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2" w:type="dxa"/>
            <w:vMerge/>
          </w:tcPr>
          <w:p w:rsidR="007A37B7" w:rsidRPr="00D00591" w:rsidRDefault="007A37B7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dxa"/>
            <w:vMerge/>
          </w:tcPr>
          <w:p w:rsidR="007A37B7" w:rsidRPr="00D00591" w:rsidRDefault="007A37B7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  <w:vMerge/>
          </w:tcPr>
          <w:p w:rsidR="007A37B7" w:rsidRPr="00D00591" w:rsidRDefault="007A37B7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  <w:vMerge/>
          </w:tcPr>
          <w:p w:rsidR="007A37B7" w:rsidRPr="00D00591" w:rsidRDefault="007A37B7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  <w:vMerge/>
          </w:tcPr>
          <w:p w:rsidR="007A37B7" w:rsidRPr="00D00591" w:rsidRDefault="007A37B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</w:tcPr>
          <w:p w:rsidR="00797D2A" w:rsidRDefault="00797D2A" w:rsidP="00797D2A">
            <w:pPr>
              <w:rPr>
                <w:sz w:val="16"/>
                <w:szCs w:val="16"/>
              </w:rPr>
            </w:pPr>
            <w:r w:rsidRPr="0054763B">
              <w:rPr>
                <w:b/>
                <w:sz w:val="16"/>
                <w:szCs w:val="16"/>
              </w:rPr>
              <w:t>обратное направление:</w:t>
            </w:r>
            <w:r>
              <w:rPr>
                <w:sz w:val="16"/>
                <w:szCs w:val="16"/>
              </w:rPr>
              <w:t xml:space="preserve"> </w:t>
            </w:r>
            <w:r w:rsidR="0007741A">
              <w:rPr>
                <w:b/>
                <w:color w:val="000000"/>
                <w:sz w:val="16"/>
                <w:szCs w:val="16"/>
              </w:rPr>
              <w:t>пятница: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.Н</w:t>
            </w:r>
            <w:proofErr w:type="gramEnd"/>
            <w:r>
              <w:rPr>
                <w:sz w:val="16"/>
                <w:szCs w:val="16"/>
              </w:rPr>
              <w:t>овокурупкаевка</w:t>
            </w:r>
          </w:p>
          <w:p w:rsidR="0007741A" w:rsidRDefault="0007741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19-4</w:t>
            </w:r>
            <w:r w:rsidR="00797D2A">
              <w:rPr>
                <w:sz w:val="16"/>
                <w:szCs w:val="16"/>
              </w:rPr>
              <w:t>0; с</w:t>
            </w:r>
            <w:proofErr w:type="gramStart"/>
            <w:r w:rsidR="00797D2A">
              <w:rPr>
                <w:sz w:val="16"/>
                <w:szCs w:val="16"/>
              </w:rPr>
              <w:t>.Н</w:t>
            </w:r>
            <w:proofErr w:type="gramEnd"/>
            <w:r w:rsidR="00797D2A">
              <w:rPr>
                <w:sz w:val="16"/>
                <w:szCs w:val="16"/>
              </w:rPr>
              <w:t>овоспасск</w:t>
            </w:r>
          </w:p>
          <w:p w:rsidR="00797D2A" w:rsidRDefault="0007741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19-5</w:t>
            </w:r>
            <w:r w:rsidR="00797D2A">
              <w:rPr>
                <w:sz w:val="16"/>
                <w:szCs w:val="16"/>
              </w:rPr>
              <w:t xml:space="preserve">6; 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.Ю</w:t>
            </w:r>
            <w:proofErr w:type="gramEnd"/>
            <w:r>
              <w:rPr>
                <w:sz w:val="16"/>
                <w:szCs w:val="16"/>
              </w:rPr>
              <w:t>ный Пионер</w:t>
            </w:r>
          </w:p>
          <w:p w:rsidR="00797D2A" w:rsidRDefault="0007741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20-0</w:t>
            </w:r>
            <w:r w:rsidR="00797D2A">
              <w:rPr>
                <w:sz w:val="16"/>
                <w:szCs w:val="16"/>
              </w:rPr>
              <w:t>1;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.Д</w:t>
            </w:r>
            <w:proofErr w:type="gramEnd"/>
            <w:r>
              <w:rPr>
                <w:sz w:val="16"/>
                <w:szCs w:val="16"/>
              </w:rPr>
              <w:t>унаевка</w:t>
            </w:r>
          </w:p>
          <w:p w:rsidR="00797D2A" w:rsidRDefault="0007741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20-0</w:t>
            </w:r>
            <w:r w:rsidR="00797D2A">
              <w:rPr>
                <w:sz w:val="16"/>
                <w:szCs w:val="16"/>
              </w:rPr>
              <w:t>6</w:t>
            </w:r>
            <w:r w:rsidR="00797D2A" w:rsidRPr="00727DF4">
              <w:rPr>
                <w:sz w:val="16"/>
                <w:szCs w:val="16"/>
              </w:rPr>
              <w:t>;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Сады</w:t>
            </w:r>
          </w:p>
          <w:p w:rsidR="00797D2A" w:rsidRPr="0054763B" w:rsidRDefault="002D24FF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20:1</w:t>
            </w:r>
            <w:r w:rsidR="00797D2A" w:rsidRPr="0054763B">
              <w:rPr>
                <w:sz w:val="16"/>
                <w:szCs w:val="16"/>
              </w:rPr>
              <w:t>3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Сады "Контактник"</w:t>
            </w:r>
          </w:p>
          <w:p w:rsidR="00797D2A" w:rsidRPr="0054763B" w:rsidRDefault="002D24FF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20:1</w:t>
            </w:r>
            <w:r w:rsidR="00797D2A" w:rsidRPr="0054763B">
              <w:rPr>
                <w:sz w:val="16"/>
                <w:szCs w:val="16"/>
              </w:rPr>
              <w:t>7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Школа № 2</w:t>
            </w:r>
          </w:p>
          <w:p w:rsidR="00797D2A" w:rsidRPr="0054763B" w:rsidRDefault="002D24FF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20:2</w:t>
            </w:r>
            <w:r w:rsidR="00797D2A" w:rsidRPr="0054763B">
              <w:rPr>
                <w:sz w:val="16"/>
                <w:szCs w:val="16"/>
              </w:rPr>
              <w:t>1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Детский сад №7</w:t>
            </w:r>
          </w:p>
          <w:p w:rsidR="00797D2A" w:rsidRPr="0054763B" w:rsidRDefault="002D24FF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20:2</w:t>
            </w:r>
            <w:r w:rsidR="00797D2A" w:rsidRPr="0054763B">
              <w:rPr>
                <w:sz w:val="16"/>
                <w:szCs w:val="16"/>
              </w:rPr>
              <w:t>2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Сельская</w:t>
            </w:r>
          </w:p>
          <w:p w:rsidR="00797D2A" w:rsidRPr="0054763B" w:rsidRDefault="002D24FF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20:2</w:t>
            </w:r>
            <w:r w:rsidR="00797D2A" w:rsidRPr="0054763B">
              <w:rPr>
                <w:sz w:val="16"/>
                <w:szCs w:val="16"/>
              </w:rPr>
              <w:t>3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Орбита</w:t>
            </w:r>
          </w:p>
          <w:p w:rsidR="00797D2A" w:rsidRPr="0054763B" w:rsidRDefault="002D24FF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20:2</w:t>
            </w:r>
            <w:r w:rsidR="00797D2A" w:rsidRPr="0054763B">
              <w:rPr>
                <w:sz w:val="16"/>
                <w:szCs w:val="16"/>
              </w:rPr>
              <w:t>4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Пенсионный фонд</w:t>
            </w:r>
          </w:p>
          <w:p w:rsidR="00797D2A" w:rsidRPr="0054763B" w:rsidRDefault="002D24FF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20:2</w:t>
            </w:r>
            <w:r w:rsidR="00797D2A" w:rsidRPr="0054763B">
              <w:rPr>
                <w:sz w:val="16"/>
                <w:szCs w:val="16"/>
              </w:rPr>
              <w:t>5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РУС</w:t>
            </w:r>
          </w:p>
          <w:p w:rsidR="00797D2A" w:rsidRPr="0054763B" w:rsidRDefault="002D24FF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20:2</w:t>
            </w:r>
            <w:r w:rsidR="00797D2A" w:rsidRPr="0054763B">
              <w:rPr>
                <w:sz w:val="16"/>
                <w:szCs w:val="16"/>
              </w:rPr>
              <w:t>6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Поликлиника</w:t>
            </w:r>
          </w:p>
          <w:p w:rsidR="00797D2A" w:rsidRPr="0054763B" w:rsidRDefault="002D24FF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20:2</w:t>
            </w:r>
            <w:r w:rsidR="00797D2A" w:rsidRPr="0054763B">
              <w:rPr>
                <w:sz w:val="16"/>
                <w:szCs w:val="16"/>
              </w:rPr>
              <w:t>7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Баня</w:t>
            </w:r>
          </w:p>
          <w:p w:rsidR="00797D2A" w:rsidRPr="0054763B" w:rsidRDefault="002D24FF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20:2</w:t>
            </w:r>
            <w:r w:rsidR="00797D2A" w:rsidRPr="0054763B">
              <w:rPr>
                <w:sz w:val="16"/>
                <w:szCs w:val="16"/>
              </w:rPr>
              <w:t>8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Комбикормовый завод</w:t>
            </w:r>
          </w:p>
          <w:p w:rsidR="00797D2A" w:rsidRPr="0054763B" w:rsidRDefault="002D24FF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20:2</w:t>
            </w:r>
            <w:r w:rsidR="00797D2A" w:rsidRPr="0054763B">
              <w:rPr>
                <w:sz w:val="16"/>
                <w:szCs w:val="16"/>
              </w:rPr>
              <w:t>9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Рыбозавод</w:t>
            </w:r>
          </w:p>
          <w:p w:rsidR="00797D2A" w:rsidRPr="0054763B" w:rsidRDefault="002D24FF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20:3</w:t>
            </w:r>
            <w:r w:rsidR="00797D2A" w:rsidRPr="0054763B">
              <w:rPr>
                <w:sz w:val="16"/>
                <w:szCs w:val="16"/>
              </w:rPr>
              <w:t>0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Переулок Щетинкина</w:t>
            </w:r>
          </w:p>
          <w:p w:rsidR="00797D2A" w:rsidRPr="0054763B" w:rsidRDefault="002D24FF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20:3</w:t>
            </w:r>
            <w:r w:rsidR="00797D2A" w:rsidRPr="0054763B">
              <w:rPr>
                <w:sz w:val="16"/>
                <w:szCs w:val="16"/>
              </w:rPr>
              <w:t>1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Пионерский</w:t>
            </w:r>
          </w:p>
          <w:p w:rsidR="00797D2A" w:rsidRPr="0054763B" w:rsidRDefault="002D24FF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20:3</w:t>
            </w:r>
            <w:r w:rsidR="00797D2A" w:rsidRPr="0054763B">
              <w:rPr>
                <w:sz w:val="16"/>
                <w:szCs w:val="16"/>
              </w:rPr>
              <w:t>2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 w:rsidRPr="0054763B">
              <w:rPr>
                <w:sz w:val="16"/>
                <w:szCs w:val="16"/>
              </w:rPr>
              <w:t>Кинотеатр Калинина</w:t>
            </w:r>
            <w:r w:rsidRPr="0054763B">
              <w:rPr>
                <w:sz w:val="16"/>
                <w:szCs w:val="16"/>
              </w:rPr>
              <w:tab/>
            </w:r>
          </w:p>
          <w:p w:rsidR="00797D2A" w:rsidRPr="0054763B" w:rsidRDefault="002D24FF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20:3</w:t>
            </w:r>
            <w:r w:rsidR="00797D2A" w:rsidRPr="0054763B">
              <w:rPr>
                <w:sz w:val="16"/>
                <w:szCs w:val="16"/>
              </w:rPr>
              <w:t>3</w:t>
            </w:r>
          </w:p>
          <w:p w:rsidR="00797D2A" w:rsidRDefault="00797D2A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Железнодорожная больница</w:t>
            </w:r>
          </w:p>
          <w:p w:rsidR="00797D2A" w:rsidRDefault="002D24FF" w:rsidP="00797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20:3</w:t>
            </w:r>
            <w:r w:rsidR="00797D2A" w:rsidRPr="0054763B">
              <w:rPr>
                <w:sz w:val="16"/>
                <w:szCs w:val="16"/>
              </w:rPr>
              <w:t>4</w:t>
            </w:r>
          </w:p>
          <w:p w:rsidR="007A37B7" w:rsidRPr="00D00591" w:rsidRDefault="00797D2A" w:rsidP="002D24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  <w:proofErr w:type="gramStart"/>
            <w:r w:rsidRPr="00FC7108">
              <w:rPr>
                <w:sz w:val="16"/>
                <w:szCs w:val="16"/>
              </w:rPr>
              <w:t>.Б</w:t>
            </w:r>
            <w:proofErr w:type="gramEnd"/>
            <w:r w:rsidRPr="00FC7108">
              <w:rPr>
                <w:sz w:val="16"/>
                <w:szCs w:val="16"/>
              </w:rPr>
              <w:t>арабинск (автовокзал)-</w:t>
            </w:r>
            <w:r w:rsidR="002D24FF">
              <w:rPr>
                <w:sz w:val="16"/>
                <w:szCs w:val="16"/>
              </w:rPr>
              <w:t xml:space="preserve"> 20-35</w:t>
            </w:r>
          </w:p>
        </w:tc>
        <w:tc>
          <w:tcPr>
            <w:tcW w:w="416" w:type="dxa"/>
            <w:vMerge/>
          </w:tcPr>
          <w:p w:rsidR="007A37B7" w:rsidRPr="00D00591" w:rsidRDefault="007A37B7" w:rsidP="00D00591">
            <w:pPr>
              <w:jc w:val="center"/>
              <w:rPr>
                <w:sz w:val="16"/>
                <w:szCs w:val="16"/>
              </w:rPr>
            </w:pPr>
          </w:p>
        </w:tc>
      </w:tr>
      <w:tr w:rsidR="007A37B7" w:rsidTr="00F2749A">
        <w:tc>
          <w:tcPr>
            <w:tcW w:w="425" w:type="dxa"/>
            <w:vMerge/>
          </w:tcPr>
          <w:p w:rsidR="007A37B7" w:rsidRPr="00D00591" w:rsidRDefault="007A37B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</w:tcPr>
          <w:p w:rsidR="007A37B7" w:rsidRPr="00D00591" w:rsidRDefault="007A37B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7A37B7" w:rsidRPr="00D00591" w:rsidRDefault="007A37B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A37B7" w:rsidRPr="00D00591" w:rsidRDefault="007A37B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vMerge/>
          </w:tcPr>
          <w:p w:rsidR="007A37B7" w:rsidRPr="00D00591" w:rsidRDefault="007A37B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5" w:type="dxa"/>
            <w:vMerge/>
          </w:tcPr>
          <w:p w:rsidR="007A37B7" w:rsidRPr="00D00591" w:rsidRDefault="007A37B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7A37B7" w:rsidRPr="00D00591" w:rsidRDefault="007A37B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9" w:type="dxa"/>
            <w:vMerge/>
          </w:tcPr>
          <w:p w:rsidR="007A37B7" w:rsidRPr="00D00591" w:rsidRDefault="007A37B7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:rsidR="007A37B7" w:rsidRPr="00D00591" w:rsidRDefault="007A37B7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8" w:type="dxa"/>
            <w:vMerge/>
          </w:tcPr>
          <w:p w:rsidR="007A37B7" w:rsidRPr="00D00591" w:rsidRDefault="007A37B7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7A37B7" w:rsidRPr="00D00591" w:rsidRDefault="007A37B7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A37B7" w:rsidRPr="00D00591" w:rsidRDefault="007A37B7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2" w:type="dxa"/>
            <w:vMerge/>
          </w:tcPr>
          <w:p w:rsidR="007A37B7" w:rsidRPr="00D00591" w:rsidRDefault="007A37B7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dxa"/>
            <w:vMerge/>
          </w:tcPr>
          <w:p w:rsidR="007A37B7" w:rsidRPr="00D00591" w:rsidRDefault="007A37B7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  <w:vMerge/>
          </w:tcPr>
          <w:p w:rsidR="007A37B7" w:rsidRPr="00D00591" w:rsidRDefault="007A37B7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  <w:vMerge/>
          </w:tcPr>
          <w:p w:rsidR="007A37B7" w:rsidRPr="00D00591" w:rsidRDefault="007A37B7" w:rsidP="00D21A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  <w:vMerge/>
          </w:tcPr>
          <w:p w:rsidR="007A37B7" w:rsidRPr="00D00591" w:rsidRDefault="007A37B7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</w:tcPr>
          <w:p w:rsidR="00797D2A" w:rsidRDefault="00797D2A" w:rsidP="002D24FF">
            <w:pPr>
              <w:rPr>
                <w:sz w:val="16"/>
                <w:szCs w:val="16"/>
              </w:rPr>
            </w:pPr>
            <w:r w:rsidRPr="0054763B">
              <w:rPr>
                <w:b/>
                <w:sz w:val="16"/>
                <w:szCs w:val="16"/>
              </w:rPr>
              <w:t>обратное направление:</w:t>
            </w:r>
            <w:r>
              <w:rPr>
                <w:sz w:val="16"/>
                <w:szCs w:val="16"/>
              </w:rPr>
              <w:t xml:space="preserve"> </w:t>
            </w:r>
          </w:p>
          <w:p w:rsidR="00797D2A" w:rsidRPr="002D24FF" w:rsidRDefault="00797D2A" w:rsidP="00797D2A">
            <w:pPr>
              <w:rPr>
                <w:b/>
                <w:color w:val="000000"/>
                <w:sz w:val="16"/>
                <w:szCs w:val="16"/>
              </w:rPr>
            </w:pPr>
            <w:r w:rsidRPr="002D24FF">
              <w:rPr>
                <w:b/>
                <w:color w:val="000000"/>
                <w:sz w:val="16"/>
                <w:szCs w:val="16"/>
              </w:rPr>
              <w:t>воскресенье</w:t>
            </w:r>
          </w:p>
          <w:p w:rsidR="00797D2A" w:rsidRDefault="00797D2A" w:rsidP="00797D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</w:t>
            </w:r>
            <w:proofErr w:type="gramStart"/>
            <w:r>
              <w:rPr>
                <w:color w:val="000000"/>
                <w:sz w:val="16"/>
                <w:szCs w:val="16"/>
              </w:rPr>
              <w:t>.Н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овокурупкаевка-16-30; </w:t>
            </w:r>
          </w:p>
          <w:p w:rsidR="00797D2A" w:rsidRDefault="00797D2A" w:rsidP="00797D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с. Новоспасск</w:t>
            </w:r>
          </w:p>
          <w:p w:rsidR="00797D2A" w:rsidRPr="00657ED0" w:rsidRDefault="00797D2A" w:rsidP="00797D2A">
            <w:pPr>
              <w:rPr>
                <w:color w:val="000000"/>
                <w:sz w:val="16"/>
                <w:szCs w:val="16"/>
              </w:rPr>
            </w:pPr>
            <w:r w:rsidRPr="00657ED0">
              <w:rPr>
                <w:color w:val="000000"/>
                <w:sz w:val="16"/>
                <w:szCs w:val="16"/>
              </w:rPr>
              <w:t>16:46</w:t>
            </w:r>
          </w:p>
          <w:p w:rsidR="00797D2A" w:rsidRDefault="00797D2A" w:rsidP="00797D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д. Юный Пионер</w:t>
            </w:r>
          </w:p>
          <w:p w:rsidR="00797D2A" w:rsidRPr="00657ED0" w:rsidRDefault="00797D2A" w:rsidP="00797D2A">
            <w:pPr>
              <w:rPr>
                <w:color w:val="000000"/>
                <w:sz w:val="16"/>
                <w:szCs w:val="16"/>
              </w:rPr>
            </w:pPr>
            <w:r w:rsidRPr="00657ED0">
              <w:rPr>
                <w:color w:val="000000"/>
                <w:sz w:val="16"/>
                <w:szCs w:val="16"/>
              </w:rPr>
              <w:t>16:51</w:t>
            </w:r>
          </w:p>
          <w:p w:rsidR="00797D2A" w:rsidRDefault="00797D2A" w:rsidP="00797D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д.  Дунаевка</w:t>
            </w:r>
          </w:p>
          <w:p w:rsidR="00797D2A" w:rsidRPr="00657ED0" w:rsidRDefault="00797D2A" w:rsidP="00797D2A">
            <w:pPr>
              <w:rPr>
                <w:color w:val="000000"/>
                <w:sz w:val="16"/>
                <w:szCs w:val="16"/>
              </w:rPr>
            </w:pPr>
            <w:r w:rsidRPr="00657ED0">
              <w:rPr>
                <w:color w:val="000000"/>
                <w:sz w:val="16"/>
                <w:szCs w:val="16"/>
              </w:rPr>
              <w:t>16:56</w:t>
            </w:r>
          </w:p>
          <w:p w:rsidR="00797D2A" w:rsidRDefault="00797D2A" w:rsidP="00797D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Сады</w:t>
            </w:r>
          </w:p>
          <w:p w:rsidR="00797D2A" w:rsidRPr="00657ED0" w:rsidRDefault="00797D2A" w:rsidP="00797D2A">
            <w:pPr>
              <w:rPr>
                <w:color w:val="000000"/>
                <w:sz w:val="16"/>
                <w:szCs w:val="16"/>
              </w:rPr>
            </w:pPr>
            <w:r w:rsidRPr="00657ED0">
              <w:rPr>
                <w:color w:val="000000"/>
                <w:sz w:val="16"/>
                <w:szCs w:val="16"/>
              </w:rPr>
              <w:t>17:03</w:t>
            </w:r>
          </w:p>
          <w:p w:rsidR="00797D2A" w:rsidRDefault="00797D2A" w:rsidP="00797D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Сады "Контактник"</w:t>
            </w:r>
          </w:p>
          <w:p w:rsidR="00797D2A" w:rsidRPr="00657ED0" w:rsidRDefault="00797D2A" w:rsidP="00797D2A">
            <w:pPr>
              <w:rPr>
                <w:color w:val="000000"/>
                <w:sz w:val="16"/>
                <w:szCs w:val="16"/>
              </w:rPr>
            </w:pPr>
            <w:r w:rsidRPr="00657ED0">
              <w:rPr>
                <w:color w:val="000000"/>
                <w:sz w:val="16"/>
                <w:szCs w:val="16"/>
              </w:rPr>
              <w:t>17:07</w:t>
            </w:r>
          </w:p>
          <w:p w:rsidR="00797D2A" w:rsidRDefault="00797D2A" w:rsidP="00797D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Школа № 2</w:t>
            </w:r>
          </w:p>
          <w:p w:rsidR="00797D2A" w:rsidRPr="00657ED0" w:rsidRDefault="00797D2A" w:rsidP="00797D2A">
            <w:pPr>
              <w:rPr>
                <w:color w:val="000000"/>
                <w:sz w:val="16"/>
                <w:szCs w:val="16"/>
              </w:rPr>
            </w:pPr>
            <w:r w:rsidRPr="00657ED0">
              <w:rPr>
                <w:color w:val="000000"/>
                <w:sz w:val="16"/>
                <w:szCs w:val="16"/>
              </w:rPr>
              <w:t>17:11</w:t>
            </w:r>
          </w:p>
          <w:p w:rsidR="00797D2A" w:rsidRDefault="00797D2A" w:rsidP="00797D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Детский сад №7</w:t>
            </w:r>
          </w:p>
          <w:p w:rsidR="00797D2A" w:rsidRPr="00657ED0" w:rsidRDefault="00797D2A" w:rsidP="00797D2A">
            <w:pPr>
              <w:rPr>
                <w:color w:val="000000"/>
                <w:sz w:val="16"/>
                <w:szCs w:val="16"/>
              </w:rPr>
            </w:pPr>
            <w:r w:rsidRPr="00657ED0">
              <w:rPr>
                <w:color w:val="000000"/>
                <w:sz w:val="16"/>
                <w:szCs w:val="16"/>
              </w:rPr>
              <w:t>17:12</w:t>
            </w:r>
          </w:p>
          <w:p w:rsidR="00797D2A" w:rsidRDefault="00797D2A" w:rsidP="00797D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Сельская</w:t>
            </w:r>
          </w:p>
          <w:p w:rsidR="00797D2A" w:rsidRPr="00657ED0" w:rsidRDefault="00797D2A" w:rsidP="00797D2A">
            <w:pPr>
              <w:rPr>
                <w:color w:val="000000"/>
                <w:sz w:val="16"/>
                <w:szCs w:val="16"/>
              </w:rPr>
            </w:pPr>
            <w:r w:rsidRPr="00657ED0">
              <w:rPr>
                <w:color w:val="000000"/>
                <w:sz w:val="16"/>
                <w:szCs w:val="16"/>
              </w:rPr>
              <w:t>17:13</w:t>
            </w:r>
          </w:p>
          <w:p w:rsidR="00797D2A" w:rsidRDefault="00797D2A" w:rsidP="00797D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Орбита</w:t>
            </w:r>
          </w:p>
          <w:p w:rsidR="00797D2A" w:rsidRPr="00657ED0" w:rsidRDefault="00797D2A" w:rsidP="00797D2A">
            <w:pPr>
              <w:rPr>
                <w:color w:val="000000"/>
                <w:sz w:val="16"/>
                <w:szCs w:val="16"/>
              </w:rPr>
            </w:pPr>
            <w:r w:rsidRPr="00657ED0">
              <w:rPr>
                <w:color w:val="000000"/>
                <w:sz w:val="16"/>
                <w:szCs w:val="16"/>
              </w:rPr>
              <w:t>17:14</w:t>
            </w:r>
          </w:p>
          <w:p w:rsidR="00797D2A" w:rsidRDefault="00797D2A" w:rsidP="00797D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Пенсионный фонд</w:t>
            </w:r>
          </w:p>
          <w:p w:rsidR="00797D2A" w:rsidRPr="00657ED0" w:rsidRDefault="00797D2A" w:rsidP="00797D2A">
            <w:pPr>
              <w:rPr>
                <w:color w:val="000000"/>
                <w:sz w:val="16"/>
                <w:szCs w:val="16"/>
              </w:rPr>
            </w:pPr>
            <w:r w:rsidRPr="00657ED0">
              <w:rPr>
                <w:color w:val="000000"/>
                <w:sz w:val="16"/>
                <w:szCs w:val="16"/>
              </w:rPr>
              <w:t>17:15</w:t>
            </w:r>
          </w:p>
          <w:p w:rsidR="00797D2A" w:rsidRDefault="00797D2A" w:rsidP="00797D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РУС</w:t>
            </w:r>
          </w:p>
          <w:p w:rsidR="00797D2A" w:rsidRPr="00657ED0" w:rsidRDefault="00797D2A" w:rsidP="00797D2A">
            <w:pPr>
              <w:rPr>
                <w:color w:val="000000"/>
                <w:sz w:val="16"/>
                <w:szCs w:val="16"/>
              </w:rPr>
            </w:pPr>
            <w:r w:rsidRPr="00657ED0">
              <w:rPr>
                <w:color w:val="000000"/>
                <w:sz w:val="16"/>
                <w:szCs w:val="16"/>
              </w:rPr>
              <w:t>17:16</w:t>
            </w:r>
          </w:p>
          <w:p w:rsidR="00797D2A" w:rsidRDefault="00797D2A" w:rsidP="00797D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Поликлиника</w:t>
            </w:r>
          </w:p>
          <w:p w:rsidR="00797D2A" w:rsidRPr="00657ED0" w:rsidRDefault="00797D2A" w:rsidP="00797D2A">
            <w:pPr>
              <w:rPr>
                <w:color w:val="000000"/>
                <w:sz w:val="16"/>
                <w:szCs w:val="16"/>
              </w:rPr>
            </w:pPr>
            <w:r w:rsidRPr="00657ED0">
              <w:rPr>
                <w:color w:val="000000"/>
                <w:sz w:val="16"/>
                <w:szCs w:val="16"/>
              </w:rPr>
              <w:lastRenderedPageBreak/>
              <w:t>17:17</w:t>
            </w:r>
          </w:p>
          <w:p w:rsidR="00797D2A" w:rsidRDefault="00797D2A" w:rsidP="00797D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Баня</w:t>
            </w:r>
          </w:p>
          <w:p w:rsidR="00797D2A" w:rsidRPr="00657ED0" w:rsidRDefault="00797D2A" w:rsidP="00797D2A">
            <w:pPr>
              <w:rPr>
                <w:color w:val="000000"/>
                <w:sz w:val="16"/>
                <w:szCs w:val="16"/>
              </w:rPr>
            </w:pPr>
            <w:r w:rsidRPr="00657ED0">
              <w:rPr>
                <w:color w:val="000000"/>
                <w:sz w:val="16"/>
                <w:szCs w:val="16"/>
              </w:rPr>
              <w:t>17:18</w:t>
            </w:r>
          </w:p>
          <w:p w:rsidR="00797D2A" w:rsidRDefault="00797D2A" w:rsidP="00797D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Комбикормовый завод</w:t>
            </w:r>
          </w:p>
          <w:p w:rsidR="00797D2A" w:rsidRPr="00657ED0" w:rsidRDefault="00797D2A" w:rsidP="00797D2A">
            <w:pPr>
              <w:rPr>
                <w:color w:val="000000"/>
                <w:sz w:val="16"/>
                <w:szCs w:val="16"/>
              </w:rPr>
            </w:pPr>
            <w:r w:rsidRPr="00657ED0">
              <w:rPr>
                <w:color w:val="000000"/>
                <w:sz w:val="16"/>
                <w:szCs w:val="16"/>
              </w:rPr>
              <w:t>17:19</w:t>
            </w:r>
          </w:p>
          <w:p w:rsidR="00797D2A" w:rsidRDefault="00797D2A" w:rsidP="00797D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Рыбозавод</w:t>
            </w:r>
          </w:p>
          <w:p w:rsidR="00797D2A" w:rsidRPr="00657ED0" w:rsidRDefault="00797D2A" w:rsidP="00797D2A">
            <w:pPr>
              <w:rPr>
                <w:color w:val="000000"/>
                <w:sz w:val="16"/>
                <w:szCs w:val="16"/>
              </w:rPr>
            </w:pPr>
            <w:r w:rsidRPr="00657ED0">
              <w:rPr>
                <w:color w:val="000000"/>
                <w:sz w:val="16"/>
                <w:szCs w:val="16"/>
              </w:rPr>
              <w:t>17:20</w:t>
            </w:r>
          </w:p>
          <w:p w:rsidR="00797D2A" w:rsidRDefault="00797D2A" w:rsidP="00797D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Переулок Щетинкина</w:t>
            </w:r>
          </w:p>
          <w:p w:rsidR="00797D2A" w:rsidRPr="00657ED0" w:rsidRDefault="00797D2A" w:rsidP="00797D2A">
            <w:pPr>
              <w:rPr>
                <w:color w:val="000000"/>
                <w:sz w:val="16"/>
                <w:szCs w:val="16"/>
              </w:rPr>
            </w:pPr>
            <w:r w:rsidRPr="00657ED0">
              <w:rPr>
                <w:color w:val="000000"/>
                <w:sz w:val="16"/>
                <w:szCs w:val="16"/>
              </w:rPr>
              <w:t>17:21</w:t>
            </w:r>
          </w:p>
          <w:p w:rsidR="00797D2A" w:rsidRDefault="00797D2A" w:rsidP="00797D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Пионерский</w:t>
            </w:r>
          </w:p>
          <w:p w:rsidR="00797D2A" w:rsidRPr="00657ED0" w:rsidRDefault="00797D2A" w:rsidP="00797D2A">
            <w:pPr>
              <w:rPr>
                <w:color w:val="000000"/>
                <w:sz w:val="16"/>
                <w:szCs w:val="16"/>
              </w:rPr>
            </w:pPr>
            <w:r w:rsidRPr="00657ED0">
              <w:rPr>
                <w:color w:val="000000"/>
                <w:sz w:val="16"/>
                <w:szCs w:val="16"/>
              </w:rPr>
              <w:t>17:22</w:t>
            </w:r>
          </w:p>
          <w:p w:rsidR="00797D2A" w:rsidRDefault="00797D2A" w:rsidP="00797D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Кинотеатр Калинина</w:t>
            </w:r>
          </w:p>
          <w:p w:rsidR="00797D2A" w:rsidRPr="00657ED0" w:rsidRDefault="00797D2A" w:rsidP="00797D2A">
            <w:pPr>
              <w:rPr>
                <w:color w:val="000000"/>
                <w:sz w:val="16"/>
                <w:szCs w:val="16"/>
              </w:rPr>
            </w:pPr>
            <w:r w:rsidRPr="00657ED0">
              <w:rPr>
                <w:color w:val="000000"/>
                <w:sz w:val="16"/>
                <w:szCs w:val="16"/>
              </w:rPr>
              <w:t>17:23</w:t>
            </w:r>
          </w:p>
          <w:p w:rsidR="00797D2A" w:rsidRDefault="00797D2A" w:rsidP="00797D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Железнодорожная больница</w:t>
            </w:r>
          </w:p>
          <w:p w:rsidR="00797D2A" w:rsidRDefault="00797D2A" w:rsidP="00797D2A">
            <w:pPr>
              <w:rPr>
                <w:color w:val="000000"/>
                <w:sz w:val="16"/>
                <w:szCs w:val="16"/>
              </w:rPr>
            </w:pPr>
            <w:r w:rsidRPr="00657ED0">
              <w:rPr>
                <w:color w:val="000000"/>
                <w:sz w:val="16"/>
                <w:szCs w:val="16"/>
              </w:rPr>
              <w:t>17:24</w:t>
            </w:r>
          </w:p>
          <w:p w:rsidR="007A37B7" w:rsidRPr="00D00591" w:rsidRDefault="00797D2A" w:rsidP="00797D2A">
            <w:pPr>
              <w:jc w:val="center"/>
              <w:rPr>
                <w:sz w:val="16"/>
                <w:szCs w:val="16"/>
              </w:rPr>
            </w:pPr>
            <w:r w:rsidRPr="00501A5F">
              <w:rPr>
                <w:color w:val="000000"/>
                <w:sz w:val="16"/>
                <w:szCs w:val="16"/>
              </w:rPr>
              <w:t>г</w:t>
            </w:r>
            <w:proofErr w:type="gramStart"/>
            <w:r w:rsidRPr="00501A5F">
              <w:rPr>
                <w:color w:val="000000"/>
                <w:sz w:val="16"/>
                <w:szCs w:val="16"/>
              </w:rPr>
              <w:t>.Б</w:t>
            </w:r>
            <w:proofErr w:type="gramEnd"/>
            <w:r w:rsidRPr="00501A5F">
              <w:rPr>
                <w:color w:val="000000"/>
                <w:sz w:val="16"/>
                <w:szCs w:val="16"/>
              </w:rPr>
              <w:t xml:space="preserve">арабинск (автовокзал)- </w:t>
            </w:r>
            <w:r>
              <w:rPr>
                <w:color w:val="000000"/>
                <w:sz w:val="16"/>
                <w:szCs w:val="16"/>
              </w:rPr>
              <w:t>17</w:t>
            </w:r>
            <w:r w:rsidRPr="00501A5F">
              <w:rPr>
                <w:color w:val="000000"/>
                <w:sz w:val="16"/>
                <w:szCs w:val="16"/>
              </w:rPr>
              <w:t>-25</w:t>
            </w:r>
          </w:p>
        </w:tc>
        <w:tc>
          <w:tcPr>
            <w:tcW w:w="416" w:type="dxa"/>
            <w:vMerge/>
          </w:tcPr>
          <w:p w:rsidR="007A37B7" w:rsidRPr="00D00591" w:rsidRDefault="007A37B7" w:rsidP="00D00591">
            <w:pPr>
              <w:jc w:val="center"/>
              <w:rPr>
                <w:sz w:val="16"/>
                <w:szCs w:val="16"/>
              </w:rPr>
            </w:pPr>
          </w:p>
        </w:tc>
      </w:tr>
      <w:tr w:rsidR="002D24FF" w:rsidTr="00F2749A">
        <w:tc>
          <w:tcPr>
            <w:tcW w:w="425" w:type="dxa"/>
            <w:vMerge w:val="restart"/>
          </w:tcPr>
          <w:p w:rsidR="002D24FF" w:rsidRPr="00D00591" w:rsidRDefault="002D24FF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22</w:t>
            </w:r>
          </w:p>
        </w:tc>
        <w:tc>
          <w:tcPr>
            <w:tcW w:w="568" w:type="dxa"/>
            <w:vMerge w:val="restart"/>
          </w:tcPr>
          <w:p w:rsidR="002D24FF" w:rsidRPr="00D00591" w:rsidRDefault="002D24FF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vMerge w:val="restart"/>
          </w:tcPr>
          <w:p w:rsidR="002D24FF" w:rsidRPr="00D00591" w:rsidRDefault="002D24FF" w:rsidP="00D00591">
            <w:pPr>
              <w:jc w:val="center"/>
              <w:rPr>
                <w:sz w:val="16"/>
                <w:szCs w:val="16"/>
              </w:rPr>
            </w:pPr>
            <w:r w:rsidRPr="008D456E">
              <w:rPr>
                <w:sz w:val="16"/>
                <w:szCs w:val="16"/>
              </w:rPr>
              <w:t>«Дачный»</w:t>
            </w:r>
          </w:p>
        </w:tc>
        <w:tc>
          <w:tcPr>
            <w:tcW w:w="1276" w:type="dxa"/>
          </w:tcPr>
          <w:p w:rsidR="002D24FF" w:rsidRPr="008D456E" w:rsidRDefault="002D24FF" w:rsidP="005E64A4">
            <w:pPr>
              <w:rPr>
                <w:b/>
                <w:sz w:val="16"/>
                <w:szCs w:val="16"/>
              </w:rPr>
            </w:pPr>
            <w:r w:rsidRPr="008D456E">
              <w:rPr>
                <w:b/>
                <w:sz w:val="16"/>
                <w:szCs w:val="16"/>
              </w:rPr>
              <w:t>Прямое направление:</w:t>
            </w:r>
          </w:p>
          <w:p w:rsidR="002D24FF" w:rsidRDefault="002D24FF" w:rsidP="005E64A4">
            <w:pPr>
              <w:rPr>
                <w:sz w:val="16"/>
                <w:szCs w:val="16"/>
              </w:rPr>
            </w:pPr>
            <w:r w:rsidRPr="00AA25CE">
              <w:rPr>
                <w:sz w:val="16"/>
                <w:szCs w:val="16"/>
              </w:rPr>
              <w:t>г</w:t>
            </w:r>
            <w:proofErr w:type="gramStart"/>
            <w:r w:rsidRPr="00AA25CE">
              <w:rPr>
                <w:sz w:val="16"/>
                <w:szCs w:val="16"/>
              </w:rPr>
              <w:t>.Б</w:t>
            </w:r>
            <w:proofErr w:type="gramEnd"/>
            <w:r w:rsidRPr="00AA25CE">
              <w:rPr>
                <w:sz w:val="16"/>
                <w:szCs w:val="16"/>
              </w:rPr>
              <w:t>арабинск(Комбикормовый завод</w:t>
            </w:r>
            <w:r>
              <w:rPr>
                <w:sz w:val="16"/>
                <w:szCs w:val="16"/>
              </w:rPr>
              <w:t>)</w:t>
            </w:r>
            <w:r w:rsidRPr="00AA25CE">
              <w:rPr>
                <w:sz w:val="16"/>
                <w:szCs w:val="16"/>
              </w:rPr>
              <w:t>-сады Контактник</w:t>
            </w:r>
          </w:p>
          <w:p w:rsidR="002D24FF" w:rsidRPr="008D456E" w:rsidRDefault="002D24FF" w:rsidP="005E64A4">
            <w:pPr>
              <w:rPr>
                <w:b/>
                <w:sz w:val="16"/>
                <w:szCs w:val="16"/>
              </w:rPr>
            </w:pPr>
          </w:p>
        </w:tc>
        <w:tc>
          <w:tcPr>
            <w:tcW w:w="1290" w:type="dxa"/>
          </w:tcPr>
          <w:p w:rsidR="002D24FF" w:rsidRPr="002D24FF" w:rsidRDefault="002D24FF" w:rsidP="005E64A4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D24FF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Прямое направление:</w:t>
            </w:r>
          </w:p>
          <w:p w:rsidR="002D24FF" w:rsidRPr="002D24FF" w:rsidRDefault="002D24FF" w:rsidP="005E64A4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F0AA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г. Барабинск (Комбикормовый завод) ул</w:t>
            </w:r>
            <w:proofErr w:type="gramStart"/>
            <w:r w:rsidRPr="006F0AA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.Л</w:t>
            </w:r>
            <w:proofErr w:type="gramEnd"/>
            <w:r w:rsidRPr="006F0AA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уначарского –пер.Работницы – 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«Барабинск-Здвинск»</w:t>
            </w:r>
          </w:p>
        </w:tc>
        <w:tc>
          <w:tcPr>
            <w:tcW w:w="775" w:type="dxa"/>
            <w:vMerge w:val="restart"/>
          </w:tcPr>
          <w:p w:rsidR="002D24FF" w:rsidRPr="00FC7108" w:rsidRDefault="002D24FF" w:rsidP="005E64A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18,27</w:t>
            </w:r>
          </w:p>
        </w:tc>
        <w:tc>
          <w:tcPr>
            <w:tcW w:w="993" w:type="dxa"/>
            <w:vMerge w:val="restart"/>
          </w:tcPr>
          <w:p w:rsidR="002D24FF" w:rsidRPr="00D00591" w:rsidRDefault="002D24FF" w:rsidP="005E64A4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769" w:type="dxa"/>
            <w:vMerge w:val="restart"/>
          </w:tcPr>
          <w:p w:rsidR="002D24FF" w:rsidRPr="00D00591" w:rsidRDefault="002D24FF" w:rsidP="005E64A4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регулярные перевозки по регулируемым тарифам</w:t>
            </w:r>
          </w:p>
        </w:tc>
        <w:tc>
          <w:tcPr>
            <w:tcW w:w="1035" w:type="dxa"/>
            <w:vMerge w:val="restart"/>
          </w:tcPr>
          <w:p w:rsidR="002D24FF" w:rsidRPr="00D00591" w:rsidRDefault="002D24FF" w:rsidP="005E64A4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Автобус, малый</w:t>
            </w:r>
          </w:p>
        </w:tc>
        <w:tc>
          <w:tcPr>
            <w:tcW w:w="808" w:type="dxa"/>
            <w:vMerge w:val="restart"/>
          </w:tcPr>
          <w:p w:rsidR="002D24FF" w:rsidRPr="00D00591" w:rsidRDefault="002D24FF" w:rsidP="005E64A4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Евро 0 и выше</w:t>
            </w:r>
          </w:p>
        </w:tc>
        <w:tc>
          <w:tcPr>
            <w:tcW w:w="850" w:type="dxa"/>
            <w:vMerge w:val="restart"/>
          </w:tcPr>
          <w:p w:rsidR="002D24FF" w:rsidRPr="00D00591" w:rsidRDefault="002D24FF" w:rsidP="005E64A4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25.02.2020</w:t>
            </w:r>
          </w:p>
        </w:tc>
        <w:tc>
          <w:tcPr>
            <w:tcW w:w="1134" w:type="dxa"/>
            <w:vMerge w:val="restart"/>
          </w:tcPr>
          <w:p w:rsidR="002D24FF" w:rsidRPr="00D00591" w:rsidRDefault="002D24FF" w:rsidP="005E64A4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ООО </w:t>
            </w:r>
            <w:r w:rsidRPr="0075713C">
              <w:rPr>
                <w:color w:val="000000"/>
                <w:sz w:val="16"/>
                <w:szCs w:val="16"/>
              </w:rPr>
              <w:t>«Барабинсктранс»</w:t>
            </w:r>
          </w:p>
        </w:tc>
        <w:tc>
          <w:tcPr>
            <w:tcW w:w="912" w:type="dxa"/>
            <w:vMerge w:val="restart"/>
          </w:tcPr>
          <w:p w:rsidR="002D24FF" w:rsidRPr="00D00591" w:rsidRDefault="002D24FF" w:rsidP="005E64A4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Шлыков Алексей Владимирович</w:t>
            </w:r>
          </w:p>
        </w:tc>
        <w:tc>
          <w:tcPr>
            <w:tcW w:w="734" w:type="dxa"/>
            <w:vMerge w:val="restart"/>
          </w:tcPr>
          <w:p w:rsidR="002D24FF" w:rsidRPr="00D00591" w:rsidRDefault="002D24FF" w:rsidP="005E64A4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8(383-61)2-20-25</w:t>
            </w:r>
          </w:p>
        </w:tc>
        <w:tc>
          <w:tcPr>
            <w:tcW w:w="876" w:type="dxa"/>
            <w:vMerge w:val="restart"/>
          </w:tcPr>
          <w:p w:rsidR="002D24FF" w:rsidRDefault="002D24FF" w:rsidP="005E64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632336 Новосибирская  область, г</w:t>
            </w:r>
            <w:proofErr w:type="gramStart"/>
            <w:r>
              <w:rPr>
                <w:sz w:val="16"/>
                <w:szCs w:val="16"/>
              </w:rPr>
              <w:t>.Б</w:t>
            </w:r>
            <w:proofErr w:type="gramEnd"/>
            <w:r>
              <w:rPr>
                <w:sz w:val="16"/>
                <w:szCs w:val="16"/>
              </w:rPr>
              <w:t>арабинск, пер.Гутова 16а</w:t>
            </w:r>
          </w:p>
          <w:p w:rsidR="002D24FF" w:rsidRPr="00D00591" w:rsidRDefault="002D24FF" w:rsidP="005E64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  <w:vMerge w:val="restart"/>
          </w:tcPr>
          <w:p w:rsidR="002D24FF" w:rsidRPr="00D00591" w:rsidRDefault="002D24FF" w:rsidP="005E64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bartranss-atp@mail.ru</w:t>
            </w:r>
          </w:p>
        </w:tc>
        <w:tc>
          <w:tcPr>
            <w:tcW w:w="435" w:type="dxa"/>
            <w:vMerge w:val="restart"/>
          </w:tcPr>
          <w:p w:rsidR="002D24FF" w:rsidRPr="00D00591" w:rsidRDefault="002D24FF" w:rsidP="005E64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31" w:type="dxa"/>
          </w:tcPr>
          <w:p w:rsidR="002D24FF" w:rsidRPr="00D00591" w:rsidRDefault="00AA7048" w:rsidP="00AA7048">
            <w:pPr>
              <w:rPr>
                <w:sz w:val="16"/>
                <w:szCs w:val="16"/>
              </w:rPr>
            </w:pPr>
            <w:r w:rsidRPr="00CE38EB">
              <w:rPr>
                <w:b/>
                <w:sz w:val="16"/>
                <w:szCs w:val="16"/>
                <w:shd w:val="clear" w:color="auto" w:fill="FFFFFF" w:themeFill="background1"/>
              </w:rPr>
              <w:t>прямое направление:</w:t>
            </w:r>
            <w:r w:rsidRPr="00312A6C">
              <w:rPr>
                <w:sz w:val="16"/>
                <w:szCs w:val="16"/>
                <w:shd w:val="clear" w:color="auto" w:fill="FFFFFF" w:themeFill="background1"/>
              </w:rPr>
              <w:t xml:space="preserve">                                                                                                                                        </w:t>
            </w:r>
            <w:r w:rsidRPr="00312A6C">
              <w:rPr>
                <w:color w:val="000000"/>
                <w:sz w:val="16"/>
                <w:szCs w:val="16"/>
                <w:shd w:val="clear" w:color="auto" w:fill="FFFFFF" w:themeFill="background1"/>
              </w:rPr>
              <w:t>ежедневно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г</w:t>
            </w:r>
            <w:proofErr w:type="gramStart"/>
            <w:r w:rsidRPr="00FC7108">
              <w:rPr>
                <w:sz w:val="16"/>
                <w:szCs w:val="16"/>
              </w:rPr>
              <w:t>.Б</w:t>
            </w:r>
            <w:proofErr w:type="gramEnd"/>
            <w:r w:rsidRPr="00FC7108">
              <w:rPr>
                <w:sz w:val="16"/>
                <w:szCs w:val="16"/>
              </w:rPr>
              <w:t>арабинск (</w:t>
            </w:r>
            <w:r>
              <w:rPr>
                <w:sz w:val="16"/>
                <w:szCs w:val="16"/>
              </w:rPr>
              <w:t>Комбикормовый завод)-09-00; 12-00; 20-00; сады Контактник-09-30; 12-30; 20-30</w:t>
            </w:r>
          </w:p>
        </w:tc>
        <w:tc>
          <w:tcPr>
            <w:tcW w:w="416" w:type="dxa"/>
            <w:vMerge w:val="restart"/>
          </w:tcPr>
          <w:p w:rsidR="002D24FF" w:rsidRPr="00D00591" w:rsidRDefault="002D24FF" w:rsidP="00D005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  <w:tr w:rsidR="002D24FF" w:rsidTr="00F2749A">
        <w:tc>
          <w:tcPr>
            <w:tcW w:w="425" w:type="dxa"/>
            <w:vMerge/>
          </w:tcPr>
          <w:p w:rsidR="002D24FF" w:rsidRPr="00D00591" w:rsidRDefault="002D24FF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</w:tcPr>
          <w:p w:rsidR="002D24FF" w:rsidRPr="00D00591" w:rsidRDefault="002D24FF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2D24FF" w:rsidRPr="00D00591" w:rsidRDefault="002D24FF" w:rsidP="00D00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2D24FF" w:rsidRDefault="002D24FF" w:rsidP="005E64A4">
            <w:pPr>
              <w:rPr>
                <w:b/>
                <w:sz w:val="16"/>
                <w:szCs w:val="16"/>
              </w:rPr>
            </w:pPr>
            <w:r w:rsidRPr="008D456E">
              <w:rPr>
                <w:b/>
                <w:sz w:val="16"/>
                <w:szCs w:val="16"/>
              </w:rPr>
              <w:t>Обратное направление:</w:t>
            </w:r>
          </w:p>
          <w:p w:rsidR="002D24FF" w:rsidRPr="008D456E" w:rsidRDefault="002D24FF" w:rsidP="005E64A4">
            <w:pPr>
              <w:rPr>
                <w:sz w:val="16"/>
                <w:szCs w:val="16"/>
              </w:rPr>
            </w:pPr>
            <w:r w:rsidRPr="008D456E">
              <w:rPr>
                <w:sz w:val="16"/>
                <w:szCs w:val="16"/>
              </w:rPr>
              <w:t>сады Контактник</w:t>
            </w:r>
          </w:p>
          <w:p w:rsidR="002D24FF" w:rsidRPr="008D456E" w:rsidRDefault="002D24FF" w:rsidP="005E64A4">
            <w:pPr>
              <w:rPr>
                <w:b/>
                <w:sz w:val="16"/>
                <w:szCs w:val="16"/>
              </w:rPr>
            </w:pPr>
            <w:r w:rsidRPr="008D456E">
              <w:rPr>
                <w:sz w:val="16"/>
                <w:szCs w:val="16"/>
              </w:rPr>
              <w:t>г</w:t>
            </w:r>
            <w:proofErr w:type="gramStart"/>
            <w:r w:rsidRPr="008D456E">
              <w:rPr>
                <w:sz w:val="16"/>
                <w:szCs w:val="16"/>
              </w:rPr>
              <w:t>.Б</w:t>
            </w:r>
            <w:proofErr w:type="gramEnd"/>
            <w:r w:rsidRPr="008D456E">
              <w:rPr>
                <w:sz w:val="16"/>
                <w:szCs w:val="16"/>
              </w:rPr>
              <w:t>арабинск(Комбикормовый завод</w:t>
            </w:r>
          </w:p>
        </w:tc>
        <w:tc>
          <w:tcPr>
            <w:tcW w:w="1290" w:type="dxa"/>
          </w:tcPr>
          <w:p w:rsidR="002D24FF" w:rsidRPr="002D24FF" w:rsidRDefault="002D24FF" w:rsidP="005E64A4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D24FF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Обратное направление:</w:t>
            </w:r>
          </w:p>
          <w:p w:rsidR="002D24FF" w:rsidRPr="00CE38EB" w:rsidRDefault="002D24FF" w:rsidP="005E64A4">
            <w:pPr>
              <w:pStyle w:val="a6"/>
              <w:rPr>
                <w:lang w:eastAsia="ru-RU"/>
              </w:rPr>
            </w:pPr>
            <w:r w:rsidRPr="006F0AA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пер</w:t>
            </w:r>
            <w:proofErr w:type="gramStart"/>
            <w:r w:rsidRPr="006F0AA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.Р</w:t>
            </w:r>
            <w:proofErr w:type="gramEnd"/>
            <w:r w:rsidRPr="006F0AA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аботницы – «Барабинск-Здвинск»-</w:t>
            </w:r>
            <w:r w:rsidRPr="006F0AA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F0AA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ул.Луначарского –</w:t>
            </w:r>
            <w:r w:rsidRPr="006F0AA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F0AA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г. Барабинск (Комбикормовый завод)</w:t>
            </w:r>
          </w:p>
        </w:tc>
        <w:tc>
          <w:tcPr>
            <w:tcW w:w="775" w:type="dxa"/>
            <w:vMerge/>
          </w:tcPr>
          <w:p w:rsidR="002D24FF" w:rsidRPr="00FC7108" w:rsidRDefault="002D24FF" w:rsidP="005E64A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2D24FF" w:rsidRPr="00D00591" w:rsidRDefault="002D24FF" w:rsidP="005E64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9" w:type="dxa"/>
            <w:vMerge/>
          </w:tcPr>
          <w:p w:rsidR="002D24FF" w:rsidRPr="00D00591" w:rsidRDefault="002D24FF" w:rsidP="005E64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:rsidR="002D24FF" w:rsidRPr="00D00591" w:rsidRDefault="002D24FF" w:rsidP="005E64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8" w:type="dxa"/>
            <w:vMerge/>
          </w:tcPr>
          <w:p w:rsidR="002D24FF" w:rsidRPr="00D00591" w:rsidRDefault="002D24FF" w:rsidP="005E64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D24FF" w:rsidRPr="00D00591" w:rsidRDefault="002D24FF" w:rsidP="005E64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2D24FF" w:rsidRPr="00D00591" w:rsidRDefault="002D24FF" w:rsidP="005E64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2" w:type="dxa"/>
            <w:vMerge/>
          </w:tcPr>
          <w:p w:rsidR="002D24FF" w:rsidRPr="00D00591" w:rsidRDefault="002D24FF" w:rsidP="005E64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dxa"/>
            <w:vMerge/>
          </w:tcPr>
          <w:p w:rsidR="002D24FF" w:rsidRPr="00D00591" w:rsidRDefault="002D24FF" w:rsidP="005E64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  <w:vMerge/>
          </w:tcPr>
          <w:p w:rsidR="002D24FF" w:rsidRPr="00D00591" w:rsidRDefault="002D24FF" w:rsidP="005E64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4" w:type="dxa"/>
            <w:vMerge/>
          </w:tcPr>
          <w:p w:rsidR="002D24FF" w:rsidRPr="00D00591" w:rsidRDefault="002D24FF" w:rsidP="005E64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dxa"/>
            <w:vMerge/>
          </w:tcPr>
          <w:p w:rsidR="002D24FF" w:rsidRPr="00D00591" w:rsidRDefault="002D24FF" w:rsidP="005E64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1" w:type="dxa"/>
          </w:tcPr>
          <w:p w:rsidR="00AA7048" w:rsidRDefault="00AA7048" w:rsidP="00AA7048">
            <w:pPr>
              <w:rPr>
                <w:color w:val="000000"/>
                <w:sz w:val="16"/>
                <w:szCs w:val="16"/>
              </w:rPr>
            </w:pPr>
            <w:r w:rsidRPr="00CE38EB">
              <w:rPr>
                <w:b/>
                <w:color w:val="000000"/>
                <w:sz w:val="16"/>
                <w:szCs w:val="16"/>
              </w:rPr>
              <w:t>обратное направление</w:t>
            </w:r>
            <w:r>
              <w:rPr>
                <w:b/>
                <w:color w:val="000000"/>
                <w:sz w:val="16"/>
                <w:szCs w:val="16"/>
              </w:rPr>
              <w:t>:</w:t>
            </w:r>
            <w:r w:rsidRPr="00CE38EB">
              <w:rPr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</w:t>
            </w:r>
            <w:r w:rsidRPr="00312A6C">
              <w:rPr>
                <w:color w:val="000000"/>
                <w:sz w:val="16"/>
                <w:szCs w:val="16"/>
              </w:rPr>
              <w:t>ежедневно</w:t>
            </w:r>
          </w:p>
          <w:p w:rsidR="002D24FF" w:rsidRPr="00D00591" w:rsidRDefault="00AA7048" w:rsidP="00AA7048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Сады Контактник</w:t>
            </w:r>
            <w:r>
              <w:rPr>
                <w:sz w:val="16"/>
                <w:szCs w:val="16"/>
              </w:rPr>
              <w:t>-09-31; 12-31; 20-31 г</w:t>
            </w:r>
            <w:proofErr w:type="gramStart"/>
            <w:r w:rsidRPr="00FC7108">
              <w:rPr>
                <w:sz w:val="16"/>
                <w:szCs w:val="16"/>
              </w:rPr>
              <w:t>.Б</w:t>
            </w:r>
            <w:proofErr w:type="gramEnd"/>
            <w:r w:rsidRPr="00FC7108">
              <w:rPr>
                <w:sz w:val="16"/>
                <w:szCs w:val="16"/>
              </w:rPr>
              <w:t>арабинск (</w:t>
            </w:r>
            <w:r>
              <w:rPr>
                <w:sz w:val="16"/>
                <w:szCs w:val="16"/>
              </w:rPr>
              <w:t>Комбикормовый завод)-</w:t>
            </w:r>
            <w:r>
              <w:t xml:space="preserve"> </w:t>
            </w:r>
            <w:r>
              <w:rPr>
                <w:sz w:val="16"/>
                <w:szCs w:val="16"/>
              </w:rPr>
              <w:t>10-01; 13-01; 21-0</w:t>
            </w:r>
            <w:r w:rsidRPr="00AA25CE">
              <w:rPr>
                <w:sz w:val="16"/>
                <w:szCs w:val="16"/>
              </w:rPr>
              <w:t>1</w:t>
            </w:r>
          </w:p>
        </w:tc>
        <w:tc>
          <w:tcPr>
            <w:tcW w:w="416" w:type="dxa"/>
            <w:vMerge/>
          </w:tcPr>
          <w:p w:rsidR="002D24FF" w:rsidRPr="00D00591" w:rsidRDefault="002D24FF" w:rsidP="00D00591">
            <w:pPr>
              <w:jc w:val="center"/>
              <w:rPr>
                <w:sz w:val="16"/>
                <w:szCs w:val="16"/>
              </w:rPr>
            </w:pPr>
          </w:p>
        </w:tc>
      </w:tr>
    </w:tbl>
    <w:p w:rsidR="00375217" w:rsidRPr="00375217" w:rsidRDefault="00375217" w:rsidP="00375217">
      <w:pPr>
        <w:jc w:val="center"/>
      </w:pPr>
    </w:p>
    <w:sectPr w:rsidR="00375217" w:rsidRPr="00375217" w:rsidSect="00261B81">
      <w:pgSz w:w="16838" w:h="11906" w:orient="landscape"/>
      <w:pgMar w:top="1276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DAE"/>
    <w:rsid w:val="00046AF9"/>
    <w:rsid w:val="00065717"/>
    <w:rsid w:val="0007741A"/>
    <w:rsid w:val="00097A50"/>
    <w:rsid w:val="000F6801"/>
    <w:rsid w:val="0015512D"/>
    <w:rsid w:val="0015696F"/>
    <w:rsid w:val="00177317"/>
    <w:rsid w:val="001D0BB4"/>
    <w:rsid w:val="00261B81"/>
    <w:rsid w:val="002C1941"/>
    <w:rsid w:val="002C5E98"/>
    <w:rsid w:val="002D24FF"/>
    <w:rsid w:val="002E2123"/>
    <w:rsid w:val="00326F3D"/>
    <w:rsid w:val="0034561C"/>
    <w:rsid w:val="00364594"/>
    <w:rsid w:val="0036546C"/>
    <w:rsid w:val="003678DD"/>
    <w:rsid w:val="00375217"/>
    <w:rsid w:val="00396915"/>
    <w:rsid w:val="003D2157"/>
    <w:rsid w:val="003E27AD"/>
    <w:rsid w:val="003E5CCC"/>
    <w:rsid w:val="003F63C8"/>
    <w:rsid w:val="0045071A"/>
    <w:rsid w:val="004749E9"/>
    <w:rsid w:val="004821C3"/>
    <w:rsid w:val="004A1FC5"/>
    <w:rsid w:val="004A5008"/>
    <w:rsid w:val="0050147A"/>
    <w:rsid w:val="005741D0"/>
    <w:rsid w:val="0063151C"/>
    <w:rsid w:val="00644283"/>
    <w:rsid w:val="0066117F"/>
    <w:rsid w:val="006672C6"/>
    <w:rsid w:val="0067671D"/>
    <w:rsid w:val="00676E85"/>
    <w:rsid w:val="006C6E8B"/>
    <w:rsid w:val="006C6EB0"/>
    <w:rsid w:val="006F0F71"/>
    <w:rsid w:val="0074126C"/>
    <w:rsid w:val="00797D2A"/>
    <w:rsid w:val="007A37B7"/>
    <w:rsid w:val="008244C2"/>
    <w:rsid w:val="00827C27"/>
    <w:rsid w:val="00850308"/>
    <w:rsid w:val="008654B3"/>
    <w:rsid w:val="008A5A33"/>
    <w:rsid w:val="008D0EA7"/>
    <w:rsid w:val="00901945"/>
    <w:rsid w:val="009B5DFC"/>
    <w:rsid w:val="009C58B9"/>
    <w:rsid w:val="009F345C"/>
    <w:rsid w:val="009F6A53"/>
    <w:rsid w:val="00A63558"/>
    <w:rsid w:val="00A636DD"/>
    <w:rsid w:val="00AA7048"/>
    <w:rsid w:val="00AA7CEE"/>
    <w:rsid w:val="00AB0B77"/>
    <w:rsid w:val="00AB6EDF"/>
    <w:rsid w:val="00AC0619"/>
    <w:rsid w:val="00B14E2D"/>
    <w:rsid w:val="00B22911"/>
    <w:rsid w:val="00B25BD1"/>
    <w:rsid w:val="00B32DBD"/>
    <w:rsid w:val="00B459E2"/>
    <w:rsid w:val="00B7276D"/>
    <w:rsid w:val="00B72E8D"/>
    <w:rsid w:val="00B92709"/>
    <w:rsid w:val="00B95518"/>
    <w:rsid w:val="00BD4FB1"/>
    <w:rsid w:val="00C80DD2"/>
    <w:rsid w:val="00C87DE8"/>
    <w:rsid w:val="00CF6C54"/>
    <w:rsid w:val="00D00591"/>
    <w:rsid w:val="00D14B9A"/>
    <w:rsid w:val="00D203B9"/>
    <w:rsid w:val="00D21A9A"/>
    <w:rsid w:val="00D53CF9"/>
    <w:rsid w:val="00D85DEC"/>
    <w:rsid w:val="00D913FB"/>
    <w:rsid w:val="00DE7E43"/>
    <w:rsid w:val="00E70D84"/>
    <w:rsid w:val="00E76550"/>
    <w:rsid w:val="00E922A6"/>
    <w:rsid w:val="00E92ABD"/>
    <w:rsid w:val="00ED7DEC"/>
    <w:rsid w:val="00F23DAE"/>
    <w:rsid w:val="00F2749A"/>
    <w:rsid w:val="00F568D7"/>
    <w:rsid w:val="00FC0844"/>
    <w:rsid w:val="00FC2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EA7"/>
    <w:rPr>
      <w:lang w:eastAsia="ru-RU"/>
    </w:rPr>
  </w:style>
  <w:style w:type="paragraph" w:styleId="2">
    <w:name w:val="heading 2"/>
    <w:basedOn w:val="a"/>
    <w:next w:val="a"/>
    <w:link w:val="20"/>
    <w:qFormat/>
    <w:rsid w:val="008D0EA7"/>
    <w:pPr>
      <w:keepNext/>
      <w:jc w:val="center"/>
      <w:outlineLvl w:val="1"/>
    </w:pPr>
    <w:rPr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D0EA7"/>
    <w:rPr>
      <w:color w:val="000000"/>
      <w:sz w:val="28"/>
      <w:lang w:eastAsia="ru-RU"/>
    </w:rPr>
  </w:style>
  <w:style w:type="table" w:styleId="a3">
    <w:name w:val="Table Grid"/>
    <w:basedOn w:val="a1"/>
    <w:uiPriority w:val="59"/>
    <w:rsid w:val="00B32D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749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49E9"/>
    <w:rPr>
      <w:rFonts w:ascii="Tahoma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375217"/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EA7"/>
    <w:rPr>
      <w:lang w:eastAsia="ru-RU"/>
    </w:rPr>
  </w:style>
  <w:style w:type="paragraph" w:styleId="2">
    <w:name w:val="heading 2"/>
    <w:basedOn w:val="a"/>
    <w:next w:val="a"/>
    <w:link w:val="20"/>
    <w:qFormat/>
    <w:rsid w:val="008D0EA7"/>
    <w:pPr>
      <w:keepNext/>
      <w:jc w:val="center"/>
      <w:outlineLvl w:val="1"/>
    </w:pPr>
    <w:rPr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D0EA7"/>
    <w:rPr>
      <w:color w:val="000000"/>
      <w:sz w:val="28"/>
      <w:lang w:eastAsia="ru-RU"/>
    </w:rPr>
  </w:style>
  <w:style w:type="table" w:styleId="a3">
    <w:name w:val="Table Grid"/>
    <w:basedOn w:val="a1"/>
    <w:uiPriority w:val="59"/>
    <w:rsid w:val="00B32D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749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49E9"/>
    <w:rPr>
      <w:rFonts w:ascii="Tahoma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375217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58</Pages>
  <Words>8904</Words>
  <Characters>50758</Characters>
  <Application>Microsoft Office Word</Application>
  <DocSecurity>0</DocSecurity>
  <Lines>422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Comp5</cp:lastModifiedBy>
  <cp:revision>23</cp:revision>
  <cp:lastPrinted>2023-01-16T09:11:00Z</cp:lastPrinted>
  <dcterms:created xsi:type="dcterms:W3CDTF">2018-06-20T07:50:00Z</dcterms:created>
  <dcterms:modified xsi:type="dcterms:W3CDTF">2025-06-24T05:35:00Z</dcterms:modified>
</cp:coreProperties>
</file>