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809" w:rsidRPr="005A6809" w:rsidRDefault="005A6809" w:rsidP="005A680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68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Член Общественного совета при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МО МВД России «Барабинский»</w:t>
      </w:r>
      <w:r w:rsidRPr="005A68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посетил отдел</w:t>
      </w:r>
      <w:r w:rsidR="00A77B1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ение</w:t>
      </w:r>
      <w:r w:rsidRPr="005A68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по вопросам миграции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акции «Гражданский мониторинг» член Общественного совета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 МВД России «Барабинский»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455BE" w:rsidRPr="003455BE">
        <w:rPr>
          <w:rFonts w:ascii="Times New Roman" w:hAnsi="Times New Roman"/>
          <w:sz w:val="24"/>
          <w:szCs w:val="24"/>
        </w:rPr>
        <w:t>Настоятель храма «Всех скорбящих радость»</w:t>
      </w:r>
      <w:r w:rsidR="003455BE" w:rsidRPr="00DA7E30">
        <w:rPr>
          <w:rFonts w:ascii="Times New Roman" w:hAnsi="Times New Roman"/>
          <w:sz w:val="28"/>
          <w:szCs w:val="28"/>
        </w:rPr>
        <w:t xml:space="preserve"> </w:t>
      </w:r>
      <w:r w:rsidR="003455BE" w:rsidRPr="003455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Бабкин Дмитрий Юрьевич</w:t>
      </w:r>
      <w:r w:rsidR="003455B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етил отдел</w:t>
      </w:r>
      <w:r w:rsidR="00A77B1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миграции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 н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77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отделения</w:t>
      </w:r>
      <w:bookmarkStart w:id="0" w:name="_GoBack"/>
      <w:bookmarkEnd w:id="0"/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миграции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Ирина Юрьевна Гнедова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рассказала общественнику об основных направлениях деятельности подразделения, показала помещения, в которых ведется прием населения и осуществляется оказание государственных услуг.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Ирина Юрьевна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отметила, что посредством системы электронной очереди граждане могут записаться в живую очередь или выбрать любое удобное для себя время приема по предварительной записи, исходя из графика работы подразделения. Кроме того, с помощью электронной записи можно оценить качество работы сотрудников.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Общественник осмотрел служебные помещения, ознакомился с условиями работы сотрудников, с положительной стороны отметил отсутствие очередей и минимальные затраты при прохождении процедуры приема и выдачи документов.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представитель общественности обратил на наполняемость актуальными сведениями о порядке предоставления государственных услуг информационных стендов, оснащенность помещений и наличие необходимой документации для граждан.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мероприятия </w:t>
      </w:r>
      <w:r w:rsidR="003455BE" w:rsidRPr="003455BE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Юрьевич</w:t>
      </w:r>
      <w:r w:rsidRPr="00345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 положительную оценку работе подразделения по вопросам миграции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809" w:rsidRPr="005A6809" w:rsidRDefault="005A6809" w:rsidP="005A6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A6809" w:rsidRPr="005A6809" w:rsidRDefault="005A6809" w:rsidP="005A6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45415E9" wp14:editId="7EA27BFA">
                <wp:extent cx="304800" cy="304800"/>
                <wp:effectExtent l="0" t="0" r="0" b="0"/>
                <wp:docPr id="4" name="AutoShape 1" descr="JPEG Файл">
                  <a:hlinkClick xmlns:a="http://schemas.openxmlformats.org/drawingml/2006/main" r:id="rId5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C528A4" id="AutoShape 1" o:spid="_x0000_s1026" alt="JPEG Файл" href="https://static.mvd.ru/upload/site56/document_images/bafb3c1a-3bc7-401e-af0b-d445edf081cc-800x600.jpeg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5A680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8D94A96" wp14:editId="23C3B6B5">
                <wp:extent cx="304800" cy="304800"/>
                <wp:effectExtent l="0" t="0" r="0" b="0"/>
                <wp:docPr id="3" name="AutoShape 2" descr="JPEG Файл">
                  <a:hlinkClick xmlns:a="http://schemas.openxmlformats.org/drawingml/2006/main" r:id="rId6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8C8C2C" id="AutoShape 2" o:spid="_x0000_s1026" alt="JPEG Файл" href="https://static.mvd.ru/upload/site56/document_images/68899c44-18ba-4c61-be28-aaabd3f23935-800x600.jpeg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5A680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30F2625" wp14:editId="5AA64EF7">
                <wp:extent cx="304800" cy="304800"/>
                <wp:effectExtent l="0" t="0" r="0" b="0"/>
                <wp:docPr id="2" name="AutoShape 3" descr="JPEG Файл">
                  <a:hlinkClick xmlns:a="http://schemas.openxmlformats.org/drawingml/2006/main" r:id="rId7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2D7B54" id="AutoShape 3" o:spid="_x0000_s1026" alt="JPEG Файл" href="https://static.mvd.ru/upload/site56/document_images/0d43166e-7457-427f-9c53-21d842458614-800x600.jpeg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5A6809" w:rsidRPr="005A6809" w:rsidRDefault="005A6809" w:rsidP="005A6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737487D" wp14:editId="6F6A54AA">
                <wp:extent cx="304800" cy="304800"/>
                <wp:effectExtent l="0" t="0" r="0" b="0"/>
                <wp:docPr id="1" name="AutoShape 4" descr="JPEG Файл">
                  <a:hlinkClick xmlns:a="http://schemas.openxmlformats.org/drawingml/2006/main" r:id="rId8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D088588" id="AutoShape 4" o:spid="_x0000_s1026" alt="JPEG Файл" href="https://static.mvd.ru/upload/site56/document_images/457bf3a9-3685-480a-a425-86f23d5ccd35-800x600.jpeg" target="&quot;_blank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5A6809" w:rsidRPr="005A6809" w:rsidRDefault="005A6809" w:rsidP="005A6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</w:p>
    <w:p w:rsidR="002108FE" w:rsidRDefault="002108FE"/>
    <w:sectPr w:rsidR="00210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2421A"/>
    <w:multiLevelType w:val="multilevel"/>
    <w:tmpl w:val="5B54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D0"/>
    <w:rsid w:val="002108FE"/>
    <w:rsid w:val="003455BE"/>
    <w:rsid w:val="005A6809"/>
    <w:rsid w:val="006F270C"/>
    <w:rsid w:val="007113D0"/>
    <w:rsid w:val="00A7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3F132-4900-432F-B56C-629D9834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5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6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1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81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7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2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7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09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.mvd.ru/upload/site56/document_images/457bf3a9-3685-480a-a425-86f23d5ccd35-800x600.jpe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c.mvd.ru/upload/site56/document_images/0d43166e-7457-427f-9c53-21d842458614-800x600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tic.mvd.ru/upload/site56/document_images/68899c44-18ba-4c61-be28-aaabd3f23935-800x600.jpeg" TargetMode="External"/><Relationship Id="rId5" Type="http://schemas.openxmlformats.org/officeDocument/2006/relationships/hyperlink" Target="https://static.mvd.ru/upload/site56/document_images/bafb3c1a-3bc7-401e-af0b-d445edf081cc-800x600.jpe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2022-06-23T02:52:00Z</dcterms:created>
  <dcterms:modified xsi:type="dcterms:W3CDTF">2022-06-23T13:35:00Z</dcterms:modified>
</cp:coreProperties>
</file>