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B5" w:rsidRPr="00D741FB" w:rsidRDefault="00DB70B5" w:rsidP="00DB70B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41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В </w:t>
      </w:r>
      <w:r w:rsidR="00D741FB" w:rsidRPr="00D741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Барабинском районе Новосибирской области председатель Общественного</w:t>
      </w:r>
      <w:r w:rsidRPr="00D741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совета </w:t>
      </w:r>
      <w:r w:rsidR="00D741FB" w:rsidRPr="00D741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проверил работу дежурной части</w:t>
      </w:r>
    </w:p>
    <w:p w:rsidR="00DB70B5" w:rsidRPr="00D741FB" w:rsidRDefault="00DB70B5" w:rsidP="00D741F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Всероссийской акции «Гражданский мониторинг» </w:t>
      </w:r>
      <w:r w:rsidR="00D741FB" w:rsidRPr="00D741FB">
        <w:rPr>
          <w:rFonts w:ascii="Times New Roman" w:hAnsi="Times New Roman" w:cs="Times New Roman"/>
        </w:rPr>
        <w:t xml:space="preserve">председатель Общественного совета при МО МВД России «Барабинский» , </w:t>
      </w:r>
      <w:r w:rsidR="00D741FB" w:rsidRPr="00D741FB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D741FB" w:rsidRPr="00D741FB">
        <w:rPr>
          <w:rFonts w:ascii="Times New Roman" w:hAnsi="Times New Roman" w:cs="Times New Roman"/>
          <w:sz w:val="24"/>
          <w:szCs w:val="24"/>
        </w:rPr>
        <w:t>газокомпрессорной</w:t>
      </w:r>
      <w:r w:rsidR="00D741FB" w:rsidRPr="00D741FB">
        <w:rPr>
          <w:rFonts w:ascii="Times New Roman" w:hAnsi="Times New Roman" w:cs="Times New Roman"/>
          <w:sz w:val="24"/>
          <w:szCs w:val="24"/>
        </w:rPr>
        <w:t xml:space="preserve"> службы БЛПУМГ ООО «Газпром </w:t>
      </w:r>
      <w:r w:rsidR="00D741FB">
        <w:rPr>
          <w:rFonts w:ascii="Times New Roman" w:hAnsi="Times New Roman" w:cs="Times New Roman"/>
          <w:sz w:val="24"/>
          <w:szCs w:val="24"/>
        </w:rPr>
        <w:t>транс</w:t>
      </w:r>
      <w:bookmarkStart w:id="0" w:name="_GoBack"/>
      <w:bookmarkEnd w:id="0"/>
      <w:r w:rsidR="00D741FB" w:rsidRPr="00D741FB">
        <w:rPr>
          <w:rFonts w:ascii="Times New Roman" w:hAnsi="Times New Roman" w:cs="Times New Roman"/>
          <w:sz w:val="24"/>
          <w:szCs w:val="24"/>
        </w:rPr>
        <w:t>газ</w:t>
      </w:r>
      <w:r w:rsidR="00D741FB" w:rsidRPr="00D741FB">
        <w:rPr>
          <w:rFonts w:ascii="Times New Roman" w:hAnsi="Times New Roman" w:cs="Times New Roman"/>
          <w:sz w:val="24"/>
          <w:szCs w:val="24"/>
        </w:rPr>
        <w:t xml:space="preserve"> Томск» Алексей </w:t>
      </w:r>
      <w:r w:rsidR="00D741FB" w:rsidRPr="00D741FB">
        <w:rPr>
          <w:rFonts w:ascii="Times New Roman" w:hAnsi="Times New Roman" w:cs="Times New Roman"/>
          <w:sz w:val="24"/>
          <w:szCs w:val="24"/>
        </w:rPr>
        <w:t xml:space="preserve">Александрович </w:t>
      </w:r>
      <w:r w:rsidR="00D741FB" w:rsidRPr="00D741FB">
        <w:rPr>
          <w:rFonts w:ascii="Times New Roman" w:hAnsi="Times New Roman" w:cs="Times New Roman"/>
          <w:sz w:val="24"/>
          <w:szCs w:val="24"/>
        </w:rPr>
        <w:t>Никулин</w:t>
      </w:r>
      <w:r w:rsidR="00D741FB" w:rsidRPr="00D741FB">
        <w:t xml:space="preserve"> </w:t>
      </w:r>
      <w:r w:rsidRPr="00D74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посетил дежурную часть </w:t>
      </w:r>
      <w:r w:rsidR="00D741FB" w:rsidRPr="00D741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подразделения</w:t>
      </w:r>
      <w:r w:rsidR="002E477A" w:rsidRPr="00D741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0B5" w:rsidRPr="00D741FB" w:rsidRDefault="00DB70B5" w:rsidP="00DB70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1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Общественник ознакомился с организацией службы оперативных дежурных, узнал, как организовано реагирование на сигналы граждан о происшествиях и преступлениях и как ведется документация по приёму и регистрации заявлений и сообщений граждан.</w:t>
      </w:r>
    </w:p>
    <w:p w:rsidR="00DB70B5" w:rsidRPr="00D741FB" w:rsidRDefault="00D741FB" w:rsidP="00DB70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1F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Александрович</w:t>
      </w:r>
      <w:r w:rsidR="002E477A" w:rsidRPr="00D74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70B5" w:rsidRPr="00D741F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оценил условия, в которых несут службу сотрудники полиции и провел беседу о вежливом и корректном обращении с гражданами. Также он изучил содержание информационных стендов в служебных помещениях, образцы заявлений, контактные данные.</w:t>
      </w:r>
    </w:p>
    <w:p w:rsidR="00DB70B5" w:rsidRPr="00D741FB" w:rsidRDefault="00D741FB" w:rsidP="00DB70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1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="00DB70B5" w:rsidRPr="00D74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Общественного совета при </w:t>
      </w:r>
      <w:r w:rsidR="002E477A" w:rsidRPr="00D741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DB70B5" w:rsidRPr="00D74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проверил доступность входа в помещение для лиц с ограниченными возможностями здоровья, наличие кнопки вызова сотрудника.</w:t>
      </w:r>
    </w:p>
    <w:p w:rsidR="00DB70B5" w:rsidRPr="00D741FB" w:rsidRDefault="00DB70B5" w:rsidP="00DB70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1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завершении мероприятия проверяющий положительно оценил работу сотрудников полиции и пожелал полицейским успехов в службе.</w:t>
      </w:r>
    </w:p>
    <w:p w:rsidR="00DB70B5" w:rsidRPr="00D741FB" w:rsidRDefault="00DB70B5" w:rsidP="00DB70B5"/>
    <w:sectPr w:rsidR="00DB70B5" w:rsidRPr="00D74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6F"/>
    <w:rsid w:val="0001024E"/>
    <w:rsid w:val="002E477A"/>
    <w:rsid w:val="00D00D6F"/>
    <w:rsid w:val="00D741FB"/>
    <w:rsid w:val="00DB70B5"/>
    <w:rsid w:val="00EA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D2624-BFE2-496E-B8ED-80B8E50A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0B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41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2022-08-15T09:47:00Z</dcterms:created>
  <dcterms:modified xsi:type="dcterms:W3CDTF">2022-08-16T11:07:00Z</dcterms:modified>
</cp:coreProperties>
</file>