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EF" w:rsidRPr="00152ED2" w:rsidRDefault="00ED10D4" w:rsidP="00271DEF">
      <w:pPr>
        <w:pStyle w:val="a3"/>
        <w:shd w:val="clear" w:color="auto" w:fill="FFFFFF"/>
        <w:spacing w:before="0" w:beforeAutospacing="0" w:after="253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Профилактика</w:t>
      </w:r>
      <w:r w:rsidR="00271DEF" w:rsidRPr="00152ED2">
        <w:rPr>
          <w:b/>
          <w:sz w:val="28"/>
          <w:szCs w:val="28"/>
        </w:rPr>
        <w:t xml:space="preserve"> производственного травматизма</w:t>
      </w:r>
    </w:p>
    <w:p w:rsidR="00ED10D4" w:rsidRDefault="00ED10D4" w:rsidP="000E461E">
      <w:pPr>
        <w:pStyle w:val="a3"/>
        <w:keepNext/>
        <w:shd w:val="clear" w:color="auto" w:fill="FFFFFF"/>
        <w:spacing w:before="0" w:beforeAutospacing="0" w:after="253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ED10D4" w:rsidRDefault="00ED10D4" w:rsidP="000E461E">
      <w:pPr>
        <w:pStyle w:val="a3"/>
        <w:keepNext/>
        <w:shd w:val="clear" w:color="auto" w:fill="FFFFFF"/>
        <w:spacing w:before="0" w:beforeAutospacing="0" w:after="253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ED10D4" w:rsidRDefault="00ED10D4" w:rsidP="00ED10D4">
      <w:pPr>
        <w:pStyle w:val="a3"/>
        <w:keepNext/>
        <w:shd w:val="clear" w:color="auto" w:fill="FFFFFF"/>
        <w:spacing w:before="0" w:beforeAutospacing="0" w:after="253" w:afterAutospacing="0"/>
        <w:ind w:firstLine="709"/>
        <w:contextualSpacing/>
        <w:jc w:val="center"/>
        <w:textAlignment w:val="baseline"/>
        <w:rPr>
          <w:rFonts w:eastAsia="Calibri"/>
          <w:sz w:val="28"/>
          <w:szCs w:val="28"/>
        </w:rPr>
      </w:pPr>
      <w:r w:rsidRPr="00A92045">
        <w:rPr>
          <w:rFonts w:eastAsia="Calibri"/>
          <w:sz w:val="28"/>
          <w:szCs w:val="28"/>
        </w:rPr>
        <w:t>Уважаемые работодатели!</w:t>
      </w:r>
    </w:p>
    <w:p w:rsidR="00ED10D4" w:rsidRDefault="00ED10D4" w:rsidP="00ED10D4">
      <w:pPr>
        <w:pStyle w:val="a3"/>
        <w:keepNext/>
        <w:shd w:val="clear" w:color="auto" w:fill="FFFFFF"/>
        <w:spacing w:before="0" w:beforeAutospacing="0" w:after="253" w:afterAutospacing="0"/>
        <w:ind w:firstLine="709"/>
        <w:contextualSpacing/>
        <w:jc w:val="center"/>
        <w:textAlignment w:val="baseline"/>
        <w:rPr>
          <w:sz w:val="28"/>
          <w:szCs w:val="28"/>
        </w:rPr>
      </w:pPr>
    </w:p>
    <w:p w:rsidR="00271DEF" w:rsidRPr="00152ED2" w:rsidRDefault="00271DEF" w:rsidP="000E461E">
      <w:pPr>
        <w:pStyle w:val="a3"/>
        <w:keepNext/>
        <w:shd w:val="clear" w:color="auto" w:fill="FFFFFF"/>
        <w:spacing w:before="0" w:beforeAutospacing="0" w:after="253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152ED2">
        <w:rPr>
          <w:sz w:val="28"/>
          <w:szCs w:val="28"/>
        </w:rPr>
        <w:t>В 2020 году количество пострадавших в тяжелых несчастных случаях и погибших на производстве составило 100 человек, из которых 70 получили тяжелые травмы, 30 погибли.</w:t>
      </w:r>
    </w:p>
    <w:p w:rsidR="00271DEF" w:rsidRPr="00152ED2" w:rsidRDefault="00112982" w:rsidP="000E461E">
      <w:pPr>
        <w:pStyle w:val="a3"/>
        <w:keepNext/>
        <w:shd w:val="clear" w:color="auto" w:fill="FFFFFF"/>
        <w:spacing w:before="0" w:beforeAutospacing="0" w:after="253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152ED2">
        <w:rPr>
          <w:sz w:val="28"/>
          <w:szCs w:val="28"/>
        </w:rPr>
        <w:t>Более 60% несчастных случаев обусловлены типичными причинами организационного характера, указывающими, прежде всего, на низкое качество организации работ по охране труда административно-технического персонала, а также отсутствие контроля. Так, по причине неудовлетворительной организации производства работ произошло 27% несчастных случаев, по причинам нарушения технологического контроля – 13,5%, нарушения работником трудового распорядка и дисциплины труда – 12,5%.</w:t>
      </w:r>
    </w:p>
    <w:p w:rsidR="00112982" w:rsidRDefault="00112982" w:rsidP="000E461E">
      <w:pPr>
        <w:pStyle w:val="a3"/>
        <w:keepNext/>
        <w:shd w:val="clear" w:color="auto" w:fill="FFFFFF"/>
        <w:spacing w:before="0" w:beforeAutospacing="0" w:after="253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152ED2">
        <w:rPr>
          <w:sz w:val="28"/>
          <w:szCs w:val="28"/>
        </w:rPr>
        <w:t>Всех этих несчастных случаев мо</w:t>
      </w:r>
      <w:r w:rsidR="000E461E" w:rsidRPr="00152ED2">
        <w:rPr>
          <w:sz w:val="28"/>
          <w:szCs w:val="28"/>
        </w:rPr>
        <w:t xml:space="preserve">жно избежать, если в организациях будет создана и </w:t>
      </w:r>
      <w:proofErr w:type="gramStart"/>
      <w:r w:rsidR="000E461E" w:rsidRPr="00152ED2">
        <w:rPr>
          <w:sz w:val="28"/>
          <w:szCs w:val="28"/>
        </w:rPr>
        <w:t>функционировать</w:t>
      </w:r>
      <w:proofErr w:type="gramEnd"/>
      <w:r w:rsidR="000E461E" w:rsidRPr="00152ED2">
        <w:rPr>
          <w:sz w:val="28"/>
          <w:szCs w:val="28"/>
        </w:rPr>
        <w:t xml:space="preserve"> эффективная система управления охраной труда, позволяющая осуществлять оценку и управление профессиональными рисками повреждения здоровья работников на производстве.</w:t>
      </w:r>
    </w:p>
    <w:p w:rsidR="00D11CA3" w:rsidRPr="009E43AF" w:rsidRDefault="00D11CA3" w:rsidP="00D11CA3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9E43AF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9E43AF">
        <w:rPr>
          <w:sz w:val="28"/>
          <w:szCs w:val="28"/>
        </w:rPr>
        <w:t>й 212 Трудового кодекса РФ обеспечение безопасных условий  и </w:t>
      </w:r>
      <w:hyperlink r:id="rId5" w:tgtFrame="_blank" w:history="1">
        <w:r w:rsidRPr="009E43AF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охраны труда</w:t>
        </w:r>
      </w:hyperlink>
      <w:r w:rsidRPr="009E43AF">
        <w:rPr>
          <w:sz w:val="28"/>
          <w:szCs w:val="28"/>
        </w:rPr>
        <w:t> возлагается на работодателя.</w:t>
      </w:r>
    </w:p>
    <w:p w:rsidR="00D11CA3" w:rsidRPr="009E43AF" w:rsidRDefault="00D11CA3" w:rsidP="00D11CA3">
      <w:pPr>
        <w:pStyle w:val="a3"/>
        <w:shd w:val="clear" w:color="auto" w:fill="FFFFFF"/>
        <w:spacing w:before="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9E43AF">
        <w:rPr>
          <w:sz w:val="28"/>
          <w:szCs w:val="28"/>
        </w:rPr>
        <w:t>Работодатель несет ответственность за охрану труда в организации, разрабатывает и вводит в действие систему управления охраной труда с учетом специфики работы организации и штатной численности персонала.</w:t>
      </w:r>
    </w:p>
    <w:p w:rsidR="00D11CA3" w:rsidRPr="009E43AF" w:rsidRDefault="00D11CA3" w:rsidP="00D11CA3">
      <w:pPr>
        <w:pStyle w:val="a3"/>
        <w:shd w:val="clear" w:color="auto" w:fill="FFFFFF"/>
        <w:spacing w:before="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9E43AF">
        <w:rPr>
          <w:sz w:val="28"/>
          <w:szCs w:val="28"/>
        </w:rPr>
        <w:t>В соответствии со статьей 217 Трудового кодекса РФ работодателем, численность работников которого превышает 50 человек, создается служба охраны труда или вводится должность специалиста по охране труда, имеющего соответствующую квалификацию и опыт работы в этой области.</w:t>
      </w:r>
    </w:p>
    <w:p w:rsidR="00D11CA3" w:rsidRDefault="00D11CA3" w:rsidP="00D11CA3">
      <w:pPr>
        <w:pStyle w:val="a3"/>
        <w:keepNext/>
        <w:shd w:val="clear" w:color="auto" w:fill="FFFFFF"/>
        <w:spacing w:before="0" w:beforeAutospacing="0" w:after="253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9E43AF">
        <w:rPr>
          <w:sz w:val="28"/>
          <w:szCs w:val="28"/>
        </w:rPr>
        <w:t>Действующим законодательством Российской Федерации запрещается допуск к работе лиц, не прошедших в установленном порядке обучение и инструктажи по охране труда, стажировку и проверку знаний требований охраны труда. Поэтому работодателю необходимо организовать обучение работников (рабочих профессий, руководителей и специалистов), как в специализированных учебных заведениях, так и непосредственно в организации.</w:t>
      </w:r>
    </w:p>
    <w:p w:rsidR="009E43AF" w:rsidRPr="009E43AF" w:rsidRDefault="009E43AF" w:rsidP="009E43AF">
      <w:pPr>
        <w:pStyle w:val="a3"/>
        <w:shd w:val="clear" w:color="auto" w:fill="FFFFFF"/>
        <w:spacing w:before="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9E43AF">
        <w:rPr>
          <w:sz w:val="28"/>
          <w:szCs w:val="28"/>
        </w:rPr>
        <w:t xml:space="preserve">В целях предупреждения травматизма, а также информирования работников об условиях и состоянии охраны труда на рабочих местах и существующем риске повреждения здоровья разрабатывается перечень </w:t>
      </w:r>
      <w:proofErr w:type="spellStart"/>
      <w:r w:rsidRPr="009E43AF">
        <w:rPr>
          <w:sz w:val="28"/>
          <w:szCs w:val="28"/>
        </w:rPr>
        <w:t>травмоопасных</w:t>
      </w:r>
      <w:proofErr w:type="spellEnd"/>
      <w:r w:rsidRPr="009E43AF">
        <w:rPr>
          <w:sz w:val="28"/>
          <w:szCs w:val="28"/>
        </w:rPr>
        <w:t xml:space="preserve"> нарушений, с которыми работника должны ознакомить в процессе проведения инструктажей.</w:t>
      </w:r>
    </w:p>
    <w:p w:rsidR="009E43AF" w:rsidRDefault="009E43AF" w:rsidP="009E43AF">
      <w:pPr>
        <w:pStyle w:val="a3"/>
        <w:shd w:val="clear" w:color="auto" w:fill="FFFFFF"/>
        <w:spacing w:before="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271DEF" w:rsidRPr="00152ED2">
        <w:rPr>
          <w:sz w:val="28"/>
          <w:szCs w:val="28"/>
        </w:rPr>
        <w:t>Мероприятия, способствующие предупреждению травматизма и аварийности, должны быть направлены на реализацию следующих основных требований:</w:t>
      </w:r>
    </w:p>
    <w:p w:rsidR="009E43AF" w:rsidRDefault="009E43AF" w:rsidP="009E43AF">
      <w:pPr>
        <w:pStyle w:val="a3"/>
        <w:shd w:val="clear" w:color="auto" w:fill="FFFFFF"/>
        <w:spacing w:before="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271DEF" w:rsidRPr="00152ED2">
        <w:rPr>
          <w:sz w:val="28"/>
          <w:szCs w:val="28"/>
        </w:rPr>
        <w:t>1. Совершенствование технических систем (безопасные технологические процессы и оборудование; применение эффективных предохранительных устройств; использование блок</w:t>
      </w:r>
      <w:bookmarkStart w:id="0" w:name="_GoBack"/>
      <w:bookmarkEnd w:id="0"/>
      <w:r w:rsidR="00271DEF" w:rsidRPr="00152ED2">
        <w:rPr>
          <w:sz w:val="28"/>
          <w:szCs w:val="28"/>
        </w:rPr>
        <w:t>ировочных устройств и др.).</w:t>
      </w:r>
    </w:p>
    <w:p w:rsidR="009E43AF" w:rsidRDefault="009E43AF" w:rsidP="009E43AF">
      <w:pPr>
        <w:pStyle w:val="a3"/>
        <w:shd w:val="clear" w:color="auto" w:fill="FFFFFF"/>
        <w:spacing w:before="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71DEF" w:rsidRPr="00152ED2">
        <w:rPr>
          <w:sz w:val="28"/>
          <w:szCs w:val="28"/>
        </w:rPr>
        <w:t>2. Совершенствование методов организации труда (качественное обучение и аттестация работников, проведение </w:t>
      </w:r>
      <w:hyperlink r:id="rId6" w:tgtFrame="_blank" w:history="1">
        <w:r w:rsidR="00271DEF" w:rsidRPr="00152ED2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инструктажей по охране труда</w:t>
        </w:r>
      </w:hyperlink>
      <w:r w:rsidR="00271DEF" w:rsidRPr="00152ED2">
        <w:rPr>
          <w:sz w:val="28"/>
          <w:szCs w:val="28"/>
        </w:rPr>
        <w:t>; эффективный распорядок режимов труда и отдыха; разработка планов профилактики производственного травматизма и ликвидации аварийных ситуаций и др.).</w:t>
      </w:r>
    </w:p>
    <w:p w:rsidR="00271DEF" w:rsidRPr="00152ED2" w:rsidRDefault="009E43AF" w:rsidP="009E43AF">
      <w:pPr>
        <w:pStyle w:val="a3"/>
        <w:shd w:val="clear" w:color="auto" w:fill="FFFFFF"/>
        <w:spacing w:before="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271DEF" w:rsidRPr="00152ED2">
        <w:rPr>
          <w:sz w:val="28"/>
          <w:szCs w:val="28"/>
        </w:rPr>
        <w:t>3. Создание безопасных условий труда (снижение опасных и вредных производственных факторов до нормативных величин; нормализация освещения и микроклимата в помещениях; эффективная вентиляция производственных помещений и др.).</w:t>
      </w:r>
    </w:p>
    <w:p w:rsidR="00271DEF" w:rsidRPr="00152ED2" w:rsidRDefault="00271DEF" w:rsidP="000E461E">
      <w:pPr>
        <w:pStyle w:val="a3"/>
        <w:keepNext/>
        <w:shd w:val="clear" w:color="auto" w:fill="FFFFFF"/>
        <w:spacing w:before="0" w:beforeAutospacing="0" w:after="253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152ED2">
        <w:rPr>
          <w:sz w:val="28"/>
          <w:szCs w:val="28"/>
        </w:rPr>
        <w:t xml:space="preserve">4. Расширение </w:t>
      </w:r>
      <w:proofErr w:type="gramStart"/>
      <w:r w:rsidRPr="00152ED2">
        <w:rPr>
          <w:sz w:val="28"/>
          <w:szCs w:val="28"/>
        </w:rPr>
        <w:t>экономических способов</w:t>
      </w:r>
      <w:proofErr w:type="gramEnd"/>
      <w:r w:rsidRPr="00152ED2">
        <w:rPr>
          <w:sz w:val="28"/>
          <w:szCs w:val="28"/>
        </w:rPr>
        <w:t xml:space="preserve"> воздействия на травматизм и аварийность (стимулирование работы без травм и аварий).</w:t>
      </w:r>
    </w:p>
    <w:p w:rsidR="00271DEF" w:rsidRDefault="00271DEF" w:rsidP="000E461E">
      <w:pPr>
        <w:pStyle w:val="a3"/>
        <w:keepNext/>
        <w:shd w:val="clear" w:color="auto" w:fill="FFFFFF"/>
        <w:spacing w:before="0" w:beforeAutospacing="0" w:after="253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152ED2">
        <w:rPr>
          <w:sz w:val="28"/>
          <w:szCs w:val="28"/>
        </w:rPr>
        <w:t>5. Прогнозирование проявления опасностей и условий, при которых они могут воздействовать на работников.</w:t>
      </w:r>
    </w:p>
    <w:p w:rsidR="00152ED2" w:rsidRDefault="00152ED2" w:rsidP="000E461E">
      <w:pPr>
        <w:pStyle w:val="a3"/>
        <w:keepNext/>
        <w:shd w:val="clear" w:color="auto" w:fill="FFFFFF"/>
        <w:spacing w:before="0" w:beforeAutospacing="0" w:after="253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52ED2">
        <w:rPr>
          <w:color w:val="000000"/>
          <w:sz w:val="28"/>
          <w:szCs w:val="28"/>
          <w:shd w:val="clear" w:color="auto" w:fill="FFFFFF"/>
        </w:rPr>
        <w:t xml:space="preserve">Разработка мер для исключения производственного травматизма — важная задача для специалистов по охране труда предприятия. </w:t>
      </w:r>
      <w:proofErr w:type="gramStart"/>
      <w:r w:rsidRPr="00152ED2">
        <w:rPr>
          <w:color w:val="000000"/>
          <w:sz w:val="28"/>
          <w:szCs w:val="28"/>
          <w:shd w:val="clear" w:color="auto" w:fill="FFFFFF"/>
        </w:rPr>
        <w:t>Мероприятия по предупреждению травматизма на производстве не исчерпываются вышеописанными, каждый работодатель вправе, исходя из ситуации на конкретном предприятии, принимать дополнительные меры по исключению травм</w:t>
      </w:r>
      <w:r w:rsidR="00D30DC3">
        <w:rPr>
          <w:color w:val="000000"/>
          <w:sz w:val="28"/>
          <w:szCs w:val="28"/>
          <w:shd w:val="clear" w:color="auto" w:fill="FFFFFF"/>
        </w:rPr>
        <w:t xml:space="preserve">, </w:t>
      </w:r>
      <w:r w:rsidR="00D30DC3">
        <w:rPr>
          <w:rFonts w:ascii="Arial" w:hAnsi="Arial" w:cs="Arial"/>
          <w:color w:val="000000"/>
          <w:sz w:val="26"/>
          <w:szCs w:val="26"/>
          <w:shd w:val="clear" w:color="auto" w:fill="FFFFFF"/>
        </w:rPr>
        <w:t>в рамках</w:t>
      </w:r>
      <w:r w:rsidR="00D30DC3" w:rsidRPr="00D30DC3">
        <w:rPr>
          <w:color w:val="000000"/>
          <w:sz w:val="28"/>
          <w:szCs w:val="28"/>
          <w:shd w:val="clear" w:color="auto" w:fill="FFFFFF"/>
        </w:rPr>
        <w:t>, допустимых в соответствии с нормативными актами</w:t>
      </w:r>
      <w:r w:rsidRPr="00152ED2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End"/>
    </w:p>
    <w:p w:rsidR="007F6260" w:rsidRDefault="007F6260" w:rsidP="000E461E">
      <w:pPr>
        <w:pStyle w:val="a3"/>
        <w:keepNext/>
        <w:shd w:val="clear" w:color="auto" w:fill="FFFFFF"/>
        <w:spacing w:before="0" w:beforeAutospacing="0" w:after="253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7F6260" w:rsidRDefault="007F6260" w:rsidP="000E461E">
      <w:pPr>
        <w:pStyle w:val="a3"/>
        <w:keepNext/>
        <w:shd w:val="clear" w:color="auto" w:fill="FFFFFF"/>
        <w:spacing w:before="0" w:beforeAutospacing="0" w:after="253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581D76" w:rsidRPr="00152ED2" w:rsidRDefault="00581D76" w:rsidP="000E461E">
      <w:pPr>
        <w:keepNext/>
        <w:contextualSpacing/>
        <w:rPr>
          <w:rFonts w:ascii="Times New Roman" w:hAnsi="Times New Roman" w:cs="Times New Roman"/>
          <w:sz w:val="28"/>
          <w:szCs w:val="28"/>
        </w:rPr>
      </w:pPr>
    </w:p>
    <w:sectPr w:rsidR="00581D76" w:rsidRPr="00152ED2" w:rsidSect="009E43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DEF"/>
    <w:rsid w:val="000000F1"/>
    <w:rsid w:val="00000303"/>
    <w:rsid w:val="00000490"/>
    <w:rsid w:val="0000053B"/>
    <w:rsid w:val="000007C9"/>
    <w:rsid w:val="00001390"/>
    <w:rsid w:val="00001789"/>
    <w:rsid w:val="00001919"/>
    <w:rsid w:val="00001D83"/>
    <w:rsid w:val="00001F7D"/>
    <w:rsid w:val="00002882"/>
    <w:rsid w:val="000029B1"/>
    <w:rsid w:val="00003113"/>
    <w:rsid w:val="000031BA"/>
    <w:rsid w:val="0000346F"/>
    <w:rsid w:val="00003A3B"/>
    <w:rsid w:val="00003C26"/>
    <w:rsid w:val="00004138"/>
    <w:rsid w:val="00004226"/>
    <w:rsid w:val="000042F4"/>
    <w:rsid w:val="00004445"/>
    <w:rsid w:val="000047D1"/>
    <w:rsid w:val="00004BE4"/>
    <w:rsid w:val="00004CEE"/>
    <w:rsid w:val="00004D35"/>
    <w:rsid w:val="00004DE4"/>
    <w:rsid w:val="00004EA4"/>
    <w:rsid w:val="00004F94"/>
    <w:rsid w:val="00005077"/>
    <w:rsid w:val="0000579A"/>
    <w:rsid w:val="00005EB1"/>
    <w:rsid w:val="0000604C"/>
    <w:rsid w:val="000065B5"/>
    <w:rsid w:val="00006745"/>
    <w:rsid w:val="00006A1D"/>
    <w:rsid w:val="00006FA6"/>
    <w:rsid w:val="00006FC8"/>
    <w:rsid w:val="00006FDD"/>
    <w:rsid w:val="0000706A"/>
    <w:rsid w:val="000075F7"/>
    <w:rsid w:val="00007992"/>
    <w:rsid w:val="000101C2"/>
    <w:rsid w:val="0001039E"/>
    <w:rsid w:val="000105FF"/>
    <w:rsid w:val="000106E7"/>
    <w:rsid w:val="00010B26"/>
    <w:rsid w:val="00010CA4"/>
    <w:rsid w:val="000110A0"/>
    <w:rsid w:val="000110FC"/>
    <w:rsid w:val="0001125D"/>
    <w:rsid w:val="00011388"/>
    <w:rsid w:val="000114EA"/>
    <w:rsid w:val="00011558"/>
    <w:rsid w:val="000118CD"/>
    <w:rsid w:val="00011FD9"/>
    <w:rsid w:val="0001219F"/>
    <w:rsid w:val="00012246"/>
    <w:rsid w:val="00012680"/>
    <w:rsid w:val="0001271B"/>
    <w:rsid w:val="00012737"/>
    <w:rsid w:val="00012786"/>
    <w:rsid w:val="00013187"/>
    <w:rsid w:val="00013B37"/>
    <w:rsid w:val="00013D21"/>
    <w:rsid w:val="00013E85"/>
    <w:rsid w:val="00014158"/>
    <w:rsid w:val="000142DE"/>
    <w:rsid w:val="000144E3"/>
    <w:rsid w:val="00014529"/>
    <w:rsid w:val="00014702"/>
    <w:rsid w:val="00014D60"/>
    <w:rsid w:val="00015750"/>
    <w:rsid w:val="00015926"/>
    <w:rsid w:val="00015B19"/>
    <w:rsid w:val="00015E97"/>
    <w:rsid w:val="00016395"/>
    <w:rsid w:val="0001669F"/>
    <w:rsid w:val="00016878"/>
    <w:rsid w:val="00016AC5"/>
    <w:rsid w:val="00016C88"/>
    <w:rsid w:val="00016C9F"/>
    <w:rsid w:val="00016D48"/>
    <w:rsid w:val="000171AD"/>
    <w:rsid w:val="000171F4"/>
    <w:rsid w:val="0001721A"/>
    <w:rsid w:val="00017323"/>
    <w:rsid w:val="000173EE"/>
    <w:rsid w:val="00017475"/>
    <w:rsid w:val="0001795A"/>
    <w:rsid w:val="000179A2"/>
    <w:rsid w:val="00017CBB"/>
    <w:rsid w:val="00017D58"/>
    <w:rsid w:val="00017DE6"/>
    <w:rsid w:val="0002006B"/>
    <w:rsid w:val="00020128"/>
    <w:rsid w:val="00020479"/>
    <w:rsid w:val="000207EF"/>
    <w:rsid w:val="00021ACC"/>
    <w:rsid w:val="00021DD3"/>
    <w:rsid w:val="00021E34"/>
    <w:rsid w:val="00021EAA"/>
    <w:rsid w:val="00022089"/>
    <w:rsid w:val="0002250E"/>
    <w:rsid w:val="0002250F"/>
    <w:rsid w:val="00022541"/>
    <w:rsid w:val="0002264D"/>
    <w:rsid w:val="00022926"/>
    <w:rsid w:val="00022B1A"/>
    <w:rsid w:val="00022BC0"/>
    <w:rsid w:val="00022D7B"/>
    <w:rsid w:val="0002352B"/>
    <w:rsid w:val="00023932"/>
    <w:rsid w:val="00023980"/>
    <w:rsid w:val="00023A4D"/>
    <w:rsid w:val="00023E36"/>
    <w:rsid w:val="00023EEA"/>
    <w:rsid w:val="000241DC"/>
    <w:rsid w:val="00024229"/>
    <w:rsid w:val="00024402"/>
    <w:rsid w:val="00024D63"/>
    <w:rsid w:val="00025089"/>
    <w:rsid w:val="000255F2"/>
    <w:rsid w:val="000257F9"/>
    <w:rsid w:val="0002589E"/>
    <w:rsid w:val="00025941"/>
    <w:rsid w:val="00025D3C"/>
    <w:rsid w:val="0002612E"/>
    <w:rsid w:val="0002626E"/>
    <w:rsid w:val="00026526"/>
    <w:rsid w:val="00026770"/>
    <w:rsid w:val="00026833"/>
    <w:rsid w:val="0002697B"/>
    <w:rsid w:val="00026CD7"/>
    <w:rsid w:val="00026DD9"/>
    <w:rsid w:val="00026E02"/>
    <w:rsid w:val="0002702F"/>
    <w:rsid w:val="0002707F"/>
    <w:rsid w:val="00027124"/>
    <w:rsid w:val="0002757E"/>
    <w:rsid w:val="00027A3A"/>
    <w:rsid w:val="00027C2D"/>
    <w:rsid w:val="00027E58"/>
    <w:rsid w:val="00027EF4"/>
    <w:rsid w:val="00027F86"/>
    <w:rsid w:val="00030559"/>
    <w:rsid w:val="00030914"/>
    <w:rsid w:val="000309D2"/>
    <w:rsid w:val="000314E4"/>
    <w:rsid w:val="00031517"/>
    <w:rsid w:val="0003152D"/>
    <w:rsid w:val="0003179C"/>
    <w:rsid w:val="000318ED"/>
    <w:rsid w:val="000320C3"/>
    <w:rsid w:val="0003222B"/>
    <w:rsid w:val="00032272"/>
    <w:rsid w:val="0003236A"/>
    <w:rsid w:val="000325B9"/>
    <w:rsid w:val="00032747"/>
    <w:rsid w:val="00032919"/>
    <w:rsid w:val="00032991"/>
    <w:rsid w:val="00032E8C"/>
    <w:rsid w:val="00032F28"/>
    <w:rsid w:val="00033226"/>
    <w:rsid w:val="00033529"/>
    <w:rsid w:val="000339C4"/>
    <w:rsid w:val="00033E17"/>
    <w:rsid w:val="00034045"/>
    <w:rsid w:val="0003472D"/>
    <w:rsid w:val="0003475D"/>
    <w:rsid w:val="00034917"/>
    <w:rsid w:val="00034BC4"/>
    <w:rsid w:val="00034C17"/>
    <w:rsid w:val="00034EB5"/>
    <w:rsid w:val="00034F32"/>
    <w:rsid w:val="000352AE"/>
    <w:rsid w:val="000353B2"/>
    <w:rsid w:val="00035683"/>
    <w:rsid w:val="00035830"/>
    <w:rsid w:val="0003592A"/>
    <w:rsid w:val="00035D8A"/>
    <w:rsid w:val="00036845"/>
    <w:rsid w:val="0003695A"/>
    <w:rsid w:val="00036A16"/>
    <w:rsid w:val="00036A55"/>
    <w:rsid w:val="00036BCD"/>
    <w:rsid w:val="00036FFF"/>
    <w:rsid w:val="0003731E"/>
    <w:rsid w:val="0003762B"/>
    <w:rsid w:val="0003795E"/>
    <w:rsid w:val="00037E1C"/>
    <w:rsid w:val="00037FD0"/>
    <w:rsid w:val="00040107"/>
    <w:rsid w:val="000403AC"/>
    <w:rsid w:val="0004053F"/>
    <w:rsid w:val="000406E0"/>
    <w:rsid w:val="000407BB"/>
    <w:rsid w:val="00040D71"/>
    <w:rsid w:val="00040DDD"/>
    <w:rsid w:val="000410CF"/>
    <w:rsid w:val="00041166"/>
    <w:rsid w:val="0004138C"/>
    <w:rsid w:val="00041409"/>
    <w:rsid w:val="000414F2"/>
    <w:rsid w:val="000415FB"/>
    <w:rsid w:val="00041685"/>
    <w:rsid w:val="00042449"/>
    <w:rsid w:val="0004271D"/>
    <w:rsid w:val="000427C8"/>
    <w:rsid w:val="00042803"/>
    <w:rsid w:val="00042893"/>
    <w:rsid w:val="00042BD0"/>
    <w:rsid w:val="00042CAC"/>
    <w:rsid w:val="00042DDB"/>
    <w:rsid w:val="00042FFF"/>
    <w:rsid w:val="0004321E"/>
    <w:rsid w:val="00043379"/>
    <w:rsid w:val="00043423"/>
    <w:rsid w:val="0004342B"/>
    <w:rsid w:val="000435AB"/>
    <w:rsid w:val="000436CE"/>
    <w:rsid w:val="00044177"/>
    <w:rsid w:val="000442DD"/>
    <w:rsid w:val="0004454F"/>
    <w:rsid w:val="000446A0"/>
    <w:rsid w:val="0004553F"/>
    <w:rsid w:val="000457BD"/>
    <w:rsid w:val="00045984"/>
    <w:rsid w:val="00045AD5"/>
    <w:rsid w:val="000463CA"/>
    <w:rsid w:val="00046429"/>
    <w:rsid w:val="0004698C"/>
    <w:rsid w:val="000469E2"/>
    <w:rsid w:val="00046CE6"/>
    <w:rsid w:val="00046E02"/>
    <w:rsid w:val="00046FB3"/>
    <w:rsid w:val="0004730E"/>
    <w:rsid w:val="00047AB1"/>
    <w:rsid w:val="00047F67"/>
    <w:rsid w:val="000501C9"/>
    <w:rsid w:val="000505CF"/>
    <w:rsid w:val="00050736"/>
    <w:rsid w:val="000514F5"/>
    <w:rsid w:val="00051622"/>
    <w:rsid w:val="000516DE"/>
    <w:rsid w:val="000518EE"/>
    <w:rsid w:val="00051A53"/>
    <w:rsid w:val="00051C50"/>
    <w:rsid w:val="00051E02"/>
    <w:rsid w:val="0005252F"/>
    <w:rsid w:val="00052C7A"/>
    <w:rsid w:val="00052D2E"/>
    <w:rsid w:val="00052F5B"/>
    <w:rsid w:val="00053223"/>
    <w:rsid w:val="00053291"/>
    <w:rsid w:val="000538B9"/>
    <w:rsid w:val="000539BA"/>
    <w:rsid w:val="00053AE2"/>
    <w:rsid w:val="00053C4E"/>
    <w:rsid w:val="00053EC8"/>
    <w:rsid w:val="00053F5F"/>
    <w:rsid w:val="00053FAA"/>
    <w:rsid w:val="000543D6"/>
    <w:rsid w:val="000545D0"/>
    <w:rsid w:val="000548AF"/>
    <w:rsid w:val="00054996"/>
    <w:rsid w:val="00054A4C"/>
    <w:rsid w:val="00054C71"/>
    <w:rsid w:val="00054E94"/>
    <w:rsid w:val="00054F09"/>
    <w:rsid w:val="00054FF5"/>
    <w:rsid w:val="000552DD"/>
    <w:rsid w:val="0005554A"/>
    <w:rsid w:val="00055C9A"/>
    <w:rsid w:val="000566E8"/>
    <w:rsid w:val="00056CD2"/>
    <w:rsid w:val="00056DCE"/>
    <w:rsid w:val="00057514"/>
    <w:rsid w:val="00057644"/>
    <w:rsid w:val="00057656"/>
    <w:rsid w:val="000576B7"/>
    <w:rsid w:val="00057760"/>
    <w:rsid w:val="000578BD"/>
    <w:rsid w:val="000579D7"/>
    <w:rsid w:val="00057A00"/>
    <w:rsid w:val="00057B42"/>
    <w:rsid w:val="00057D8C"/>
    <w:rsid w:val="00057E1B"/>
    <w:rsid w:val="000601F4"/>
    <w:rsid w:val="00060261"/>
    <w:rsid w:val="00060290"/>
    <w:rsid w:val="000613E6"/>
    <w:rsid w:val="00061478"/>
    <w:rsid w:val="00061B38"/>
    <w:rsid w:val="0006271E"/>
    <w:rsid w:val="00062B0B"/>
    <w:rsid w:val="00063892"/>
    <w:rsid w:val="00063AE5"/>
    <w:rsid w:val="00063E23"/>
    <w:rsid w:val="00064BA0"/>
    <w:rsid w:val="00064EDA"/>
    <w:rsid w:val="0006500B"/>
    <w:rsid w:val="000651BC"/>
    <w:rsid w:val="00065240"/>
    <w:rsid w:val="00065489"/>
    <w:rsid w:val="0006557C"/>
    <w:rsid w:val="000655F7"/>
    <w:rsid w:val="00065B49"/>
    <w:rsid w:val="00065CDD"/>
    <w:rsid w:val="00066D0A"/>
    <w:rsid w:val="00067149"/>
    <w:rsid w:val="000671D8"/>
    <w:rsid w:val="000711A0"/>
    <w:rsid w:val="0007133C"/>
    <w:rsid w:val="00071585"/>
    <w:rsid w:val="000715B9"/>
    <w:rsid w:val="0007192C"/>
    <w:rsid w:val="00071DBE"/>
    <w:rsid w:val="00071E5A"/>
    <w:rsid w:val="00071E5C"/>
    <w:rsid w:val="00071ECE"/>
    <w:rsid w:val="00071EF2"/>
    <w:rsid w:val="000720DD"/>
    <w:rsid w:val="0007227B"/>
    <w:rsid w:val="000727B8"/>
    <w:rsid w:val="00072DAA"/>
    <w:rsid w:val="0007313C"/>
    <w:rsid w:val="000732E1"/>
    <w:rsid w:val="00073349"/>
    <w:rsid w:val="0007370B"/>
    <w:rsid w:val="00073A88"/>
    <w:rsid w:val="0007408F"/>
    <w:rsid w:val="00074146"/>
    <w:rsid w:val="00074397"/>
    <w:rsid w:val="0007452A"/>
    <w:rsid w:val="000746CF"/>
    <w:rsid w:val="000747A4"/>
    <w:rsid w:val="0007525F"/>
    <w:rsid w:val="000756E7"/>
    <w:rsid w:val="000757B6"/>
    <w:rsid w:val="000758D1"/>
    <w:rsid w:val="000758F4"/>
    <w:rsid w:val="000759D4"/>
    <w:rsid w:val="00075C65"/>
    <w:rsid w:val="000760FA"/>
    <w:rsid w:val="0007648E"/>
    <w:rsid w:val="00076738"/>
    <w:rsid w:val="0007678C"/>
    <w:rsid w:val="000767C4"/>
    <w:rsid w:val="00076994"/>
    <w:rsid w:val="000769FB"/>
    <w:rsid w:val="00077156"/>
    <w:rsid w:val="00077421"/>
    <w:rsid w:val="00077B76"/>
    <w:rsid w:val="00077DCA"/>
    <w:rsid w:val="00080136"/>
    <w:rsid w:val="000801DD"/>
    <w:rsid w:val="000808E3"/>
    <w:rsid w:val="00081202"/>
    <w:rsid w:val="00081441"/>
    <w:rsid w:val="0008163F"/>
    <w:rsid w:val="00081A9B"/>
    <w:rsid w:val="000821E1"/>
    <w:rsid w:val="000823CC"/>
    <w:rsid w:val="00082D27"/>
    <w:rsid w:val="000831E3"/>
    <w:rsid w:val="0008331D"/>
    <w:rsid w:val="000836B0"/>
    <w:rsid w:val="000836E7"/>
    <w:rsid w:val="00083B1D"/>
    <w:rsid w:val="00083B20"/>
    <w:rsid w:val="00083DBA"/>
    <w:rsid w:val="0008430C"/>
    <w:rsid w:val="00084C13"/>
    <w:rsid w:val="00084EC8"/>
    <w:rsid w:val="00085765"/>
    <w:rsid w:val="00085B79"/>
    <w:rsid w:val="00085F86"/>
    <w:rsid w:val="00086560"/>
    <w:rsid w:val="000867FA"/>
    <w:rsid w:val="0008693E"/>
    <w:rsid w:val="00086B67"/>
    <w:rsid w:val="00086EAD"/>
    <w:rsid w:val="000870A1"/>
    <w:rsid w:val="00087193"/>
    <w:rsid w:val="0008737D"/>
    <w:rsid w:val="00087E3D"/>
    <w:rsid w:val="00087F04"/>
    <w:rsid w:val="000901F4"/>
    <w:rsid w:val="000901FF"/>
    <w:rsid w:val="0009022E"/>
    <w:rsid w:val="000902CC"/>
    <w:rsid w:val="0009037C"/>
    <w:rsid w:val="000903B7"/>
    <w:rsid w:val="000909D6"/>
    <w:rsid w:val="00090B4B"/>
    <w:rsid w:val="00090B6E"/>
    <w:rsid w:val="00091187"/>
    <w:rsid w:val="000913C1"/>
    <w:rsid w:val="00091897"/>
    <w:rsid w:val="00091C1D"/>
    <w:rsid w:val="00091DFC"/>
    <w:rsid w:val="00092020"/>
    <w:rsid w:val="0009213F"/>
    <w:rsid w:val="00092306"/>
    <w:rsid w:val="00093073"/>
    <w:rsid w:val="000933AD"/>
    <w:rsid w:val="0009354A"/>
    <w:rsid w:val="00093593"/>
    <w:rsid w:val="00093DE4"/>
    <w:rsid w:val="00093EE0"/>
    <w:rsid w:val="00094046"/>
    <w:rsid w:val="000947D3"/>
    <w:rsid w:val="00094968"/>
    <w:rsid w:val="0009496A"/>
    <w:rsid w:val="00094EFC"/>
    <w:rsid w:val="00095CC7"/>
    <w:rsid w:val="00095D31"/>
    <w:rsid w:val="00095DD2"/>
    <w:rsid w:val="00095F6E"/>
    <w:rsid w:val="000965AE"/>
    <w:rsid w:val="000965C0"/>
    <w:rsid w:val="00096982"/>
    <w:rsid w:val="0009707E"/>
    <w:rsid w:val="000970AD"/>
    <w:rsid w:val="000971DE"/>
    <w:rsid w:val="00097217"/>
    <w:rsid w:val="0009735D"/>
    <w:rsid w:val="00097AD2"/>
    <w:rsid w:val="00097CE6"/>
    <w:rsid w:val="00097F6C"/>
    <w:rsid w:val="00097FB3"/>
    <w:rsid w:val="000A003B"/>
    <w:rsid w:val="000A02C2"/>
    <w:rsid w:val="000A0A1B"/>
    <w:rsid w:val="000A1781"/>
    <w:rsid w:val="000A1BF0"/>
    <w:rsid w:val="000A1E02"/>
    <w:rsid w:val="000A2018"/>
    <w:rsid w:val="000A2156"/>
    <w:rsid w:val="000A252E"/>
    <w:rsid w:val="000A253B"/>
    <w:rsid w:val="000A2D76"/>
    <w:rsid w:val="000A3330"/>
    <w:rsid w:val="000A3AAF"/>
    <w:rsid w:val="000A3B38"/>
    <w:rsid w:val="000A3DFF"/>
    <w:rsid w:val="000A3F6A"/>
    <w:rsid w:val="000A3F8A"/>
    <w:rsid w:val="000A4126"/>
    <w:rsid w:val="000A46F7"/>
    <w:rsid w:val="000A4822"/>
    <w:rsid w:val="000A4C3A"/>
    <w:rsid w:val="000A4E77"/>
    <w:rsid w:val="000A4E92"/>
    <w:rsid w:val="000A4F03"/>
    <w:rsid w:val="000A4F90"/>
    <w:rsid w:val="000A4FDA"/>
    <w:rsid w:val="000A502B"/>
    <w:rsid w:val="000A596A"/>
    <w:rsid w:val="000A5A73"/>
    <w:rsid w:val="000A5B3C"/>
    <w:rsid w:val="000A5F56"/>
    <w:rsid w:val="000A6221"/>
    <w:rsid w:val="000A6350"/>
    <w:rsid w:val="000A640E"/>
    <w:rsid w:val="000A6447"/>
    <w:rsid w:val="000A6979"/>
    <w:rsid w:val="000A6A0E"/>
    <w:rsid w:val="000A6C6E"/>
    <w:rsid w:val="000A71B8"/>
    <w:rsid w:val="000A724A"/>
    <w:rsid w:val="000A7420"/>
    <w:rsid w:val="000A7D56"/>
    <w:rsid w:val="000A7D5D"/>
    <w:rsid w:val="000A7FED"/>
    <w:rsid w:val="000B0061"/>
    <w:rsid w:val="000B0562"/>
    <w:rsid w:val="000B05DD"/>
    <w:rsid w:val="000B08B3"/>
    <w:rsid w:val="000B1079"/>
    <w:rsid w:val="000B1315"/>
    <w:rsid w:val="000B18E9"/>
    <w:rsid w:val="000B1EDC"/>
    <w:rsid w:val="000B1F98"/>
    <w:rsid w:val="000B22AD"/>
    <w:rsid w:val="000B231C"/>
    <w:rsid w:val="000B27F8"/>
    <w:rsid w:val="000B31C5"/>
    <w:rsid w:val="000B3549"/>
    <w:rsid w:val="000B37E2"/>
    <w:rsid w:val="000B3980"/>
    <w:rsid w:val="000B3DE8"/>
    <w:rsid w:val="000B3E2B"/>
    <w:rsid w:val="000B419D"/>
    <w:rsid w:val="000B4818"/>
    <w:rsid w:val="000B4964"/>
    <w:rsid w:val="000B4ECF"/>
    <w:rsid w:val="000B4FF0"/>
    <w:rsid w:val="000B5250"/>
    <w:rsid w:val="000B537C"/>
    <w:rsid w:val="000B58E7"/>
    <w:rsid w:val="000B5C56"/>
    <w:rsid w:val="000B5F5A"/>
    <w:rsid w:val="000B5F5E"/>
    <w:rsid w:val="000B61C3"/>
    <w:rsid w:val="000B6272"/>
    <w:rsid w:val="000B680D"/>
    <w:rsid w:val="000B690E"/>
    <w:rsid w:val="000B693A"/>
    <w:rsid w:val="000B6CBC"/>
    <w:rsid w:val="000B6DC0"/>
    <w:rsid w:val="000B6F4E"/>
    <w:rsid w:val="000B6FDB"/>
    <w:rsid w:val="000B6FDC"/>
    <w:rsid w:val="000B71FC"/>
    <w:rsid w:val="000B720D"/>
    <w:rsid w:val="000B73E6"/>
    <w:rsid w:val="000B7994"/>
    <w:rsid w:val="000B7C5A"/>
    <w:rsid w:val="000B7CC0"/>
    <w:rsid w:val="000C0000"/>
    <w:rsid w:val="000C0103"/>
    <w:rsid w:val="000C06DA"/>
    <w:rsid w:val="000C06DD"/>
    <w:rsid w:val="000C0C09"/>
    <w:rsid w:val="000C157F"/>
    <w:rsid w:val="000C19DD"/>
    <w:rsid w:val="000C1AFD"/>
    <w:rsid w:val="000C284F"/>
    <w:rsid w:val="000C28BE"/>
    <w:rsid w:val="000C299B"/>
    <w:rsid w:val="000C2A30"/>
    <w:rsid w:val="000C2EBA"/>
    <w:rsid w:val="000C3001"/>
    <w:rsid w:val="000C3179"/>
    <w:rsid w:val="000C3280"/>
    <w:rsid w:val="000C355A"/>
    <w:rsid w:val="000C3A53"/>
    <w:rsid w:val="000C48B3"/>
    <w:rsid w:val="000C4931"/>
    <w:rsid w:val="000C4EDD"/>
    <w:rsid w:val="000C532A"/>
    <w:rsid w:val="000C53CC"/>
    <w:rsid w:val="000C5435"/>
    <w:rsid w:val="000C54EC"/>
    <w:rsid w:val="000C5629"/>
    <w:rsid w:val="000C58EE"/>
    <w:rsid w:val="000C5EA6"/>
    <w:rsid w:val="000C678C"/>
    <w:rsid w:val="000C6A2C"/>
    <w:rsid w:val="000C7106"/>
    <w:rsid w:val="000C7146"/>
    <w:rsid w:val="000C73C9"/>
    <w:rsid w:val="000C751B"/>
    <w:rsid w:val="000C7895"/>
    <w:rsid w:val="000C7AA2"/>
    <w:rsid w:val="000C7ADB"/>
    <w:rsid w:val="000C7C11"/>
    <w:rsid w:val="000C7D55"/>
    <w:rsid w:val="000D03B6"/>
    <w:rsid w:val="000D03DB"/>
    <w:rsid w:val="000D04A5"/>
    <w:rsid w:val="000D07C8"/>
    <w:rsid w:val="000D0BAE"/>
    <w:rsid w:val="000D0BE9"/>
    <w:rsid w:val="000D0C13"/>
    <w:rsid w:val="000D0CB6"/>
    <w:rsid w:val="000D0D60"/>
    <w:rsid w:val="000D0EAB"/>
    <w:rsid w:val="000D1232"/>
    <w:rsid w:val="000D1384"/>
    <w:rsid w:val="000D158F"/>
    <w:rsid w:val="000D173A"/>
    <w:rsid w:val="000D18AC"/>
    <w:rsid w:val="000D1E3E"/>
    <w:rsid w:val="000D1E9E"/>
    <w:rsid w:val="000D1F92"/>
    <w:rsid w:val="000D2085"/>
    <w:rsid w:val="000D217B"/>
    <w:rsid w:val="000D2215"/>
    <w:rsid w:val="000D2B9D"/>
    <w:rsid w:val="000D2F01"/>
    <w:rsid w:val="000D3019"/>
    <w:rsid w:val="000D3123"/>
    <w:rsid w:val="000D318B"/>
    <w:rsid w:val="000D3960"/>
    <w:rsid w:val="000D3E18"/>
    <w:rsid w:val="000D3E60"/>
    <w:rsid w:val="000D4289"/>
    <w:rsid w:val="000D43D8"/>
    <w:rsid w:val="000D4622"/>
    <w:rsid w:val="000D50A5"/>
    <w:rsid w:val="000D5275"/>
    <w:rsid w:val="000D5504"/>
    <w:rsid w:val="000D56E0"/>
    <w:rsid w:val="000D5F6C"/>
    <w:rsid w:val="000D6017"/>
    <w:rsid w:val="000D608C"/>
    <w:rsid w:val="000D6244"/>
    <w:rsid w:val="000D6A18"/>
    <w:rsid w:val="000D6B8A"/>
    <w:rsid w:val="000D6DD5"/>
    <w:rsid w:val="000D6F0A"/>
    <w:rsid w:val="000D6F6B"/>
    <w:rsid w:val="000D7074"/>
    <w:rsid w:val="000D736D"/>
    <w:rsid w:val="000D73F6"/>
    <w:rsid w:val="000D79FA"/>
    <w:rsid w:val="000D7CC1"/>
    <w:rsid w:val="000E009D"/>
    <w:rsid w:val="000E0521"/>
    <w:rsid w:val="000E0761"/>
    <w:rsid w:val="000E105A"/>
    <w:rsid w:val="000E1246"/>
    <w:rsid w:val="000E1256"/>
    <w:rsid w:val="000E12D6"/>
    <w:rsid w:val="000E160C"/>
    <w:rsid w:val="000E1A93"/>
    <w:rsid w:val="000E1CE2"/>
    <w:rsid w:val="000E22A8"/>
    <w:rsid w:val="000E2630"/>
    <w:rsid w:val="000E299C"/>
    <w:rsid w:val="000E2AE6"/>
    <w:rsid w:val="000E2C32"/>
    <w:rsid w:val="000E2DB9"/>
    <w:rsid w:val="000E2E92"/>
    <w:rsid w:val="000E2F0C"/>
    <w:rsid w:val="000E33C8"/>
    <w:rsid w:val="000E3560"/>
    <w:rsid w:val="000E35CD"/>
    <w:rsid w:val="000E3DD8"/>
    <w:rsid w:val="000E421B"/>
    <w:rsid w:val="000E44E0"/>
    <w:rsid w:val="000E461E"/>
    <w:rsid w:val="000E4DBB"/>
    <w:rsid w:val="000E4E48"/>
    <w:rsid w:val="000E5083"/>
    <w:rsid w:val="000E5350"/>
    <w:rsid w:val="000E5366"/>
    <w:rsid w:val="000E5A2D"/>
    <w:rsid w:val="000E5A79"/>
    <w:rsid w:val="000E5B6C"/>
    <w:rsid w:val="000E5D4B"/>
    <w:rsid w:val="000E5DB1"/>
    <w:rsid w:val="000E6482"/>
    <w:rsid w:val="000E6554"/>
    <w:rsid w:val="000E6595"/>
    <w:rsid w:val="000E70E5"/>
    <w:rsid w:val="000E712E"/>
    <w:rsid w:val="000E7134"/>
    <w:rsid w:val="000E71C1"/>
    <w:rsid w:val="000E71F4"/>
    <w:rsid w:val="000E7299"/>
    <w:rsid w:val="000E7586"/>
    <w:rsid w:val="000E7D81"/>
    <w:rsid w:val="000E7F91"/>
    <w:rsid w:val="000F051B"/>
    <w:rsid w:val="000F0FC9"/>
    <w:rsid w:val="000F14E3"/>
    <w:rsid w:val="000F1FD1"/>
    <w:rsid w:val="000F2440"/>
    <w:rsid w:val="000F2460"/>
    <w:rsid w:val="000F2583"/>
    <w:rsid w:val="000F294B"/>
    <w:rsid w:val="000F29D1"/>
    <w:rsid w:val="000F2CC5"/>
    <w:rsid w:val="000F2F9A"/>
    <w:rsid w:val="000F309F"/>
    <w:rsid w:val="000F31B2"/>
    <w:rsid w:val="000F31E1"/>
    <w:rsid w:val="000F36E5"/>
    <w:rsid w:val="000F400E"/>
    <w:rsid w:val="000F41F3"/>
    <w:rsid w:val="000F4503"/>
    <w:rsid w:val="000F4872"/>
    <w:rsid w:val="000F49CA"/>
    <w:rsid w:val="000F49CE"/>
    <w:rsid w:val="000F4A00"/>
    <w:rsid w:val="000F5145"/>
    <w:rsid w:val="000F578E"/>
    <w:rsid w:val="000F58A6"/>
    <w:rsid w:val="000F5937"/>
    <w:rsid w:val="000F5BC6"/>
    <w:rsid w:val="000F5ED2"/>
    <w:rsid w:val="000F5FC9"/>
    <w:rsid w:val="000F631F"/>
    <w:rsid w:val="000F6510"/>
    <w:rsid w:val="000F69A6"/>
    <w:rsid w:val="000F6C32"/>
    <w:rsid w:val="000F6CC3"/>
    <w:rsid w:val="000F6FA4"/>
    <w:rsid w:val="000F7074"/>
    <w:rsid w:val="000F7424"/>
    <w:rsid w:val="000F774A"/>
    <w:rsid w:val="000F7897"/>
    <w:rsid w:val="000F7A78"/>
    <w:rsid w:val="000F7CEA"/>
    <w:rsid w:val="000F7F95"/>
    <w:rsid w:val="000F7FB5"/>
    <w:rsid w:val="00100139"/>
    <w:rsid w:val="00100A38"/>
    <w:rsid w:val="00100C24"/>
    <w:rsid w:val="00100D84"/>
    <w:rsid w:val="00101361"/>
    <w:rsid w:val="001014D5"/>
    <w:rsid w:val="001015B4"/>
    <w:rsid w:val="00101963"/>
    <w:rsid w:val="00101987"/>
    <w:rsid w:val="00101C7C"/>
    <w:rsid w:val="0010207B"/>
    <w:rsid w:val="00102BC9"/>
    <w:rsid w:val="00102F5C"/>
    <w:rsid w:val="00102FA8"/>
    <w:rsid w:val="00103480"/>
    <w:rsid w:val="0010365D"/>
    <w:rsid w:val="00103B3B"/>
    <w:rsid w:val="00103B93"/>
    <w:rsid w:val="00104379"/>
    <w:rsid w:val="001045F8"/>
    <w:rsid w:val="00105148"/>
    <w:rsid w:val="00105499"/>
    <w:rsid w:val="0010568E"/>
    <w:rsid w:val="00105797"/>
    <w:rsid w:val="00105AD4"/>
    <w:rsid w:val="00105B7B"/>
    <w:rsid w:val="00105C65"/>
    <w:rsid w:val="00105F48"/>
    <w:rsid w:val="00106288"/>
    <w:rsid w:val="001065FC"/>
    <w:rsid w:val="00106F59"/>
    <w:rsid w:val="0010701C"/>
    <w:rsid w:val="0010721A"/>
    <w:rsid w:val="00107295"/>
    <w:rsid w:val="001072F2"/>
    <w:rsid w:val="00107550"/>
    <w:rsid w:val="0010777C"/>
    <w:rsid w:val="001077A5"/>
    <w:rsid w:val="00107B18"/>
    <w:rsid w:val="00107B77"/>
    <w:rsid w:val="00110286"/>
    <w:rsid w:val="00110672"/>
    <w:rsid w:val="00110953"/>
    <w:rsid w:val="00110CD0"/>
    <w:rsid w:val="00111336"/>
    <w:rsid w:val="00111F19"/>
    <w:rsid w:val="0011293F"/>
    <w:rsid w:val="00112982"/>
    <w:rsid w:val="00112DF1"/>
    <w:rsid w:val="001130E4"/>
    <w:rsid w:val="001131C9"/>
    <w:rsid w:val="001132EE"/>
    <w:rsid w:val="00113409"/>
    <w:rsid w:val="00113538"/>
    <w:rsid w:val="001139FF"/>
    <w:rsid w:val="00113A92"/>
    <w:rsid w:val="00113CB5"/>
    <w:rsid w:val="00113FDE"/>
    <w:rsid w:val="00114260"/>
    <w:rsid w:val="0011449D"/>
    <w:rsid w:val="00114792"/>
    <w:rsid w:val="00114BAD"/>
    <w:rsid w:val="00114C51"/>
    <w:rsid w:val="00114CED"/>
    <w:rsid w:val="00114D5D"/>
    <w:rsid w:val="00114E2E"/>
    <w:rsid w:val="001151D9"/>
    <w:rsid w:val="0011533D"/>
    <w:rsid w:val="00115365"/>
    <w:rsid w:val="001153FD"/>
    <w:rsid w:val="00115FD1"/>
    <w:rsid w:val="0011616C"/>
    <w:rsid w:val="001163AF"/>
    <w:rsid w:val="00116473"/>
    <w:rsid w:val="00116908"/>
    <w:rsid w:val="00116978"/>
    <w:rsid w:val="00116A12"/>
    <w:rsid w:val="00116D14"/>
    <w:rsid w:val="00116E32"/>
    <w:rsid w:val="00116F27"/>
    <w:rsid w:val="001171D8"/>
    <w:rsid w:val="0011743D"/>
    <w:rsid w:val="0011797D"/>
    <w:rsid w:val="00117C16"/>
    <w:rsid w:val="001204FB"/>
    <w:rsid w:val="001209A3"/>
    <w:rsid w:val="00120AB0"/>
    <w:rsid w:val="00120D8E"/>
    <w:rsid w:val="00120EF3"/>
    <w:rsid w:val="00120F23"/>
    <w:rsid w:val="001218C0"/>
    <w:rsid w:val="00121FC6"/>
    <w:rsid w:val="0012203C"/>
    <w:rsid w:val="001220BB"/>
    <w:rsid w:val="00122104"/>
    <w:rsid w:val="001223E5"/>
    <w:rsid w:val="00122F05"/>
    <w:rsid w:val="00123144"/>
    <w:rsid w:val="001232FC"/>
    <w:rsid w:val="00123552"/>
    <w:rsid w:val="0012363B"/>
    <w:rsid w:val="0012375A"/>
    <w:rsid w:val="001237FE"/>
    <w:rsid w:val="001239D9"/>
    <w:rsid w:val="00123A00"/>
    <w:rsid w:val="00123BEF"/>
    <w:rsid w:val="001240BF"/>
    <w:rsid w:val="001240E7"/>
    <w:rsid w:val="001242CC"/>
    <w:rsid w:val="00124529"/>
    <w:rsid w:val="0012473E"/>
    <w:rsid w:val="00124E83"/>
    <w:rsid w:val="00124F21"/>
    <w:rsid w:val="00125148"/>
    <w:rsid w:val="001253C6"/>
    <w:rsid w:val="001254C4"/>
    <w:rsid w:val="0012567A"/>
    <w:rsid w:val="00125817"/>
    <w:rsid w:val="001258A9"/>
    <w:rsid w:val="00125930"/>
    <w:rsid w:val="00125C25"/>
    <w:rsid w:val="00125CD1"/>
    <w:rsid w:val="001261A1"/>
    <w:rsid w:val="00126B3E"/>
    <w:rsid w:val="00126C74"/>
    <w:rsid w:val="0012724B"/>
    <w:rsid w:val="00127250"/>
    <w:rsid w:val="00127448"/>
    <w:rsid w:val="00127687"/>
    <w:rsid w:val="00127951"/>
    <w:rsid w:val="00127C4F"/>
    <w:rsid w:val="00127E24"/>
    <w:rsid w:val="00130180"/>
    <w:rsid w:val="00130352"/>
    <w:rsid w:val="001303EF"/>
    <w:rsid w:val="0013048F"/>
    <w:rsid w:val="0013050D"/>
    <w:rsid w:val="00130D8D"/>
    <w:rsid w:val="0013124A"/>
    <w:rsid w:val="0013132A"/>
    <w:rsid w:val="00131478"/>
    <w:rsid w:val="0013173D"/>
    <w:rsid w:val="00131C31"/>
    <w:rsid w:val="00132865"/>
    <w:rsid w:val="001328C1"/>
    <w:rsid w:val="001333C0"/>
    <w:rsid w:val="001334E0"/>
    <w:rsid w:val="00133916"/>
    <w:rsid w:val="00133B15"/>
    <w:rsid w:val="00133DFD"/>
    <w:rsid w:val="00133EC1"/>
    <w:rsid w:val="00133F6E"/>
    <w:rsid w:val="00134396"/>
    <w:rsid w:val="001345FE"/>
    <w:rsid w:val="00134739"/>
    <w:rsid w:val="00134954"/>
    <w:rsid w:val="00134CF1"/>
    <w:rsid w:val="00134EF1"/>
    <w:rsid w:val="00135268"/>
    <w:rsid w:val="00136058"/>
    <w:rsid w:val="001360B7"/>
    <w:rsid w:val="001362AA"/>
    <w:rsid w:val="0013669A"/>
    <w:rsid w:val="001367D6"/>
    <w:rsid w:val="001369F6"/>
    <w:rsid w:val="00136AA4"/>
    <w:rsid w:val="00136BA0"/>
    <w:rsid w:val="00136DE1"/>
    <w:rsid w:val="0013708C"/>
    <w:rsid w:val="00137764"/>
    <w:rsid w:val="001379A3"/>
    <w:rsid w:val="00137ED0"/>
    <w:rsid w:val="00137F77"/>
    <w:rsid w:val="001402A0"/>
    <w:rsid w:val="00140592"/>
    <w:rsid w:val="0014073F"/>
    <w:rsid w:val="00140AAE"/>
    <w:rsid w:val="001411C6"/>
    <w:rsid w:val="0014142A"/>
    <w:rsid w:val="00141640"/>
    <w:rsid w:val="00141B6D"/>
    <w:rsid w:val="00141C19"/>
    <w:rsid w:val="00141C5B"/>
    <w:rsid w:val="00141DBD"/>
    <w:rsid w:val="00142259"/>
    <w:rsid w:val="0014244E"/>
    <w:rsid w:val="001426E5"/>
    <w:rsid w:val="0014291D"/>
    <w:rsid w:val="00142A11"/>
    <w:rsid w:val="00142C48"/>
    <w:rsid w:val="00142E2F"/>
    <w:rsid w:val="001433F8"/>
    <w:rsid w:val="00143556"/>
    <w:rsid w:val="0014382E"/>
    <w:rsid w:val="00143E9D"/>
    <w:rsid w:val="00143F96"/>
    <w:rsid w:val="001440D3"/>
    <w:rsid w:val="00144490"/>
    <w:rsid w:val="00144A41"/>
    <w:rsid w:val="00145054"/>
    <w:rsid w:val="001450A8"/>
    <w:rsid w:val="001454DE"/>
    <w:rsid w:val="00145550"/>
    <w:rsid w:val="00145879"/>
    <w:rsid w:val="00146821"/>
    <w:rsid w:val="00146C13"/>
    <w:rsid w:val="00146E47"/>
    <w:rsid w:val="00147050"/>
    <w:rsid w:val="0014735E"/>
    <w:rsid w:val="00147C4F"/>
    <w:rsid w:val="00147D73"/>
    <w:rsid w:val="00147DDB"/>
    <w:rsid w:val="001500EE"/>
    <w:rsid w:val="0015038A"/>
    <w:rsid w:val="001506F9"/>
    <w:rsid w:val="00150919"/>
    <w:rsid w:val="00150B98"/>
    <w:rsid w:val="00150D65"/>
    <w:rsid w:val="00150FCE"/>
    <w:rsid w:val="0015178A"/>
    <w:rsid w:val="001518D1"/>
    <w:rsid w:val="00151B1A"/>
    <w:rsid w:val="00151DB5"/>
    <w:rsid w:val="00151E28"/>
    <w:rsid w:val="00151EA3"/>
    <w:rsid w:val="0015229B"/>
    <w:rsid w:val="0015232E"/>
    <w:rsid w:val="00152694"/>
    <w:rsid w:val="00152B25"/>
    <w:rsid w:val="00152ED2"/>
    <w:rsid w:val="00153311"/>
    <w:rsid w:val="00153A4E"/>
    <w:rsid w:val="00153CE4"/>
    <w:rsid w:val="00153FAD"/>
    <w:rsid w:val="00154130"/>
    <w:rsid w:val="001549F5"/>
    <w:rsid w:val="00154A00"/>
    <w:rsid w:val="00154D61"/>
    <w:rsid w:val="00154FD6"/>
    <w:rsid w:val="00155209"/>
    <w:rsid w:val="00155573"/>
    <w:rsid w:val="001556E1"/>
    <w:rsid w:val="001558A1"/>
    <w:rsid w:val="0015599C"/>
    <w:rsid w:val="001559E8"/>
    <w:rsid w:val="00155A67"/>
    <w:rsid w:val="00155EAE"/>
    <w:rsid w:val="00155F7F"/>
    <w:rsid w:val="00156110"/>
    <w:rsid w:val="0015617F"/>
    <w:rsid w:val="00156248"/>
    <w:rsid w:val="001562A0"/>
    <w:rsid w:val="0015645A"/>
    <w:rsid w:val="00156706"/>
    <w:rsid w:val="0015677A"/>
    <w:rsid w:val="001567AA"/>
    <w:rsid w:val="001568D1"/>
    <w:rsid w:val="00157065"/>
    <w:rsid w:val="001572B3"/>
    <w:rsid w:val="0015744E"/>
    <w:rsid w:val="001579EC"/>
    <w:rsid w:val="00157CD1"/>
    <w:rsid w:val="00160030"/>
    <w:rsid w:val="00160A2F"/>
    <w:rsid w:val="00160AEF"/>
    <w:rsid w:val="00161010"/>
    <w:rsid w:val="00161324"/>
    <w:rsid w:val="00161396"/>
    <w:rsid w:val="00161685"/>
    <w:rsid w:val="00161965"/>
    <w:rsid w:val="00161AF6"/>
    <w:rsid w:val="00161B0F"/>
    <w:rsid w:val="00161FE6"/>
    <w:rsid w:val="0016206B"/>
    <w:rsid w:val="0016217F"/>
    <w:rsid w:val="0016218B"/>
    <w:rsid w:val="0016262F"/>
    <w:rsid w:val="001627AE"/>
    <w:rsid w:val="00162F77"/>
    <w:rsid w:val="0016399B"/>
    <w:rsid w:val="00163CB1"/>
    <w:rsid w:val="00163EE0"/>
    <w:rsid w:val="00163F00"/>
    <w:rsid w:val="001640E6"/>
    <w:rsid w:val="001646DC"/>
    <w:rsid w:val="001649D4"/>
    <w:rsid w:val="00164EB5"/>
    <w:rsid w:val="00165407"/>
    <w:rsid w:val="00165933"/>
    <w:rsid w:val="00165B84"/>
    <w:rsid w:val="00165BE7"/>
    <w:rsid w:val="00166243"/>
    <w:rsid w:val="0016647A"/>
    <w:rsid w:val="001664E9"/>
    <w:rsid w:val="00166BE8"/>
    <w:rsid w:val="00166E39"/>
    <w:rsid w:val="00166E54"/>
    <w:rsid w:val="00166E61"/>
    <w:rsid w:val="00166EB3"/>
    <w:rsid w:val="00166F57"/>
    <w:rsid w:val="0016769C"/>
    <w:rsid w:val="001703C7"/>
    <w:rsid w:val="00170536"/>
    <w:rsid w:val="00170F1A"/>
    <w:rsid w:val="001710D8"/>
    <w:rsid w:val="001711B0"/>
    <w:rsid w:val="00171B16"/>
    <w:rsid w:val="00171D34"/>
    <w:rsid w:val="00171DF6"/>
    <w:rsid w:val="00172057"/>
    <w:rsid w:val="0017242D"/>
    <w:rsid w:val="00172511"/>
    <w:rsid w:val="0017256E"/>
    <w:rsid w:val="001725C1"/>
    <w:rsid w:val="0017261C"/>
    <w:rsid w:val="00172924"/>
    <w:rsid w:val="00172A54"/>
    <w:rsid w:val="00172B65"/>
    <w:rsid w:val="00173093"/>
    <w:rsid w:val="001735EA"/>
    <w:rsid w:val="0017373E"/>
    <w:rsid w:val="001738CA"/>
    <w:rsid w:val="001738D6"/>
    <w:rsid w:val="00173DFD"/>
    <w:rsid w:val="00173ED9"/>
    <w:rsid w:val="001740DC"/>
    <w:rsid w:val="0017458C"/>
    <w:rsid w:val="001749DE"/>
    <w:rsid w:val="00174BA7"/>
    <w:rsid w:val="00174DC6"/>
    <w:rsid w:val="00174DD7"/>
    <w:rsid w:val="00175369"/>
    <w:rsid w:val="001753E2"/>
    <w:rsid w:val="0017584B"/>
    <w:rsid w:val="001758F3"/>
    <w:rsid w:val="00175A53"/>
    <w:rsid w:val="00175C39"/>
    <w:rsid w:val="00176839"/>
    <w:rsid w:val="00176C08"/>
    <w:rsid w:val="00176C60"/>
    <w:rsid w:val="001775C6"/>
    <w:rsid w:val="0017773E"/>
    <w:rsid w:val="00177986"/>
    <w:rsid w:val="00180127"/>
    <w:rsid w:val="00180561"/>
    <w:rsid w:val="001806A9"/>
    <w:rsid w:val="00180711"/>
    <w:rsid w:val="00180C6F"/>
    <w:rsid w:val="00180DF5"/>
    <w:rsid w:val="00180E66"/>
    <w:rsid w:val="00180E91"/>
    <w:rsid w:val="00180FCB"/>
    <w:rsid w:val="00181244"/>
    <w:rsid w:val="001813B6"/>
    <w:rsid w:val="0018205B"/>
    <w:rsid w:val="0018229F"/>
    <w:rsid w:val="001828A4"/>
    <w:rsid w:val="00182945"/>
    <w:rsid w:val="00182CD1"/>
    <w:rsid w:val="001830CC"/>
    <w:rsid w:val="0018319D"/>
    <w:rsid w:val="00183339"/>
    <w:rsid w:val="001833D2"/>
    <w:rsid w:val="00183637"/>
    <w:rsid w:val="0018380F"/>
    <w:rsid w:val="00183C6E"/>
    <w:rsid w:val="00183C90"/>
    <w:rsid w:val="00183FCD"/>
    <w:rsid w:val="00184052"/>
    <w:rsid w:val="00184BBB"/>
    <w:rsid w:val="00184C16"/>
    <w:rsid w:val="001855A5"/>
    <w:rsid w:val="001857E1"/>
    <w:rsid w:val="0018597B"/>
    <w:rsid w:val="00185AA7"/>
    <w:rsid w:val="00185D39"/>
    <w:rsid w:val="00185F77"/>
    <w:rsid w:val="00185F97"/>
    <w:rsid w:val="001860E6"/>
    <w:rsid w:val="00186100"/>
    <w:rsid w:val="00186260"/>
    <w:rsid w:val="0018649C"/>
    <w:rsid w:val="001867B3"/>
    <w:rsid w:val="0018699D"/>
    <w:rsid w:val="00186AC0"/>
    <w:rsid w:val="00186D7E"/>
    <w:rsid w:val="00186E85"/>
    <w:rsid w:val="00186FA2"/>
    <w:rsid w:val="001871F3"/>
    <w:rsid w:val="0018738C"/>
    <w:rsid w:val="00187513"/>
    <w:rsid w:val="00187647"/>
    <w:rsid w:val="001877A1"/>
    <w:rsid w:val="00187899"/>
    <w:rsid w:val="00187930"/>
    <w:rsid w:val="00187944"/>
    <w:rsid w:val="001879AF"/>
    <w:rsid w:val="00187BF4"/>
    <w:rsid w:val="00187ED8"/>
    <w:rsid w:val="0019029A"/>
    <w:rsid w:val="00190628"/>
    <w:rsid w:val="00190675"/>
    <w:rsid w:val="00190BC5"/>
    <w:rsid w:val="00190DD2"/>
    <w:rsid w:val="00190DEA"/>
    <w:rsid w:val="00190E97"/>
    <w:rsid w:val="001917CF"/>
    <w:rsid w:val="00192298"/>
    <w:rsid w:val="00192345"/>
    <w:rsid w:val="00192B2C"/>
    <w:rsid w:val="00192D00"/>
    <w:rsid w:val="00192EFA"/>
    <w:rsid w:val="0019349C"/>
    <w:rsid w:val="00193F24"/>
    <w:rsid w:val="00193F99"/>
    <w:rsid w:val="001942FE"/>
    <w:rsid w:val="0019451D"/>
    <w:rsid w:val="0019461E"/>
    <w:rsid w:val="00194A9A"/>
    <w:rsid w:val="00194D8D"/>
    <w:rsid w:val="00194E8B"/>
    <w:rsid w:val="00194F94"/>
    <w:rsid w:val="001952A1"/>
    <w:rsid w:val="00195759"/>
    <w:rsid w:val="0019597A"/>
    <w:rsid w:val="00195DC9"/>
    <w:rsid w:val="00195EF3"/>
    <w:rsid w:val="00195FAF"/>
    <w:rsid w:val="00196393"/>
    <w:rsid w:val="001963BF"/>
    <w:rsid w:val="00196717"/>
    <w:rsid w:val="001967D4"/>
    <w:rsid w:val="00196A4F"/>
    <w:rsid w:val="00196EFB"/>
    <w:rsid w:val="0019723D"/>
    <w:rsid w:val="00197252"/>
    <w:rsid w:val="00197395"/>
    <w:rsid w:val="001977FF"/>
    <w:rsid w:val="00197BA9"/>
    <w:rsid w:val="001A019B"/>
    <w:rsid w:val="001A049C"/>
    <w:rsid w:val="001A0A4D"/>
    <w:rsid w:val="001A0AE7"/>
    <w:rsid w:val="001A0C38"/>
    <w:rsid w:val="001A0C3F"/>
    <w:rsid w:val="001A0D65"/>
    <w:rsid w:val="001A0D87"/>
    <w:rsid w:val="001A0F01"/>
    <w:rsid w:val="001A0F6D"/>
    <w:rsid w:val="001A101E"/>
    <w:rsid w:val="001A10C2"/>
    <w:rsid w:val="001A126E"/>
    <w:rsid w:val="001A1678"/>
    <w:rsid w:val="001A1C72"/>
    <w:rsid w:val="001A231A"/>
    <w:rsid w:val="001A26D5"/>
    <w:rsid w:val="001A27F1"/>
    <w:rsid w:val="001A34C8"/>
    <w:rsid w:val="001A3554"/>
    <w:rsid w:val="001A3601"/>
    <w:rsid w:val="001A39C2"/>
    <w:rsid w:val="001A3CA4"/>
    <w:rsid w:val="001A403D"/>
    <w:rsid w:val="001A45F3"/>
    <w:rsid w:val="001A4A70"/>
    <w:rsid w:val="001A4FEA"/>
    <w:rsid w:val="001A5053"/>
    <w:rsid w:val="001A5414"/>
    <w:rsid w:val="001A57EE"/>
    <w:rsid w:val="001A593A"/>
    <w:rsid w:val="001A596F"/>
    <w:rsid w:val="001A62A4"/>
    <w:rsid w:val="001A67AB"/>
    <w:rsid w:val="001A6854"/>
    <w:rsid w:val="001A6BE2"/>
    <w:rsid w:val="001A6FD6"/>
    <w:rsid w:val="001A70E4"/>
    <w:rsid w:val="001A7426"/>
    <w:rsid w:val="001A7829"/>
    <w:rsid w:val="001A78D8"/>
    <w:rsid w:val="001B0081"/>
    <w:rsid w:val="001B01A9"/>
    <w:rsid w:val="001B01E1"/>
    <w:rsid w:val="001B0686"/>
    <w:rsid w:val="001B0776"/>
    <w:rsid w:val="001B0B7F"/>
    <w:rsid w:val="001B0E52"/>
    <w:rsid w:val="001B0EE5"/>
    <w:rsid w:val="001B1497"/>
    <w:rsid w:val="001B14F3"/>
    <w:rsid w:val="001B18FF"/>
    <w:rsid w:val="001B1E0D"/>
    <w:rsid w:val="001B1E82"/>
    <w:rsid w:val="001B217B"/>
    <w:rsid w:val="001B237E"/>
    <w:rsid w:val="001B244F"/>
    <w:rsid w:val="001B24DE"/>
    <w:rsid w:val="001B261A"/>
    <w:rsid w:val="001B2656"/>
    <w:rsid w:val="001B2960"/>
    <w:rsid w:val="001B2CD4"/>
    <w:rsid w:val="001B2DB4"/>
    <w:rsid w:val="001B2F3E"/>
    <w:rsid w:val="001B31FB"/>
    <w:rsid w:val="001B331C"/>
    <w:rsid w:val="001B338E"/>
    <w:rsid w:val="001B36D3"/>
    <w:rsid w:val="001B39E8"/>
    <w:rsid w:val="001B3CB6"/>
    <w:rsid w:val="001B410C"/>
    <w:rsid w:val="001B42F4"/>
    <w:rsid w:val="001B4359"/>
    <w:rsid w:val="001B48B2"/>
    <w:rsid w:val="001B4D20"/>
    <w:rsid w:val="001B5EC9"/>
    <w:rsid w:val="001B61C5"/>
    <w:rsid w:val="001B6380"/>
    <w:rsid w:val="001B68FB"/>
    <w:rsid w:val="001B7695"/>
    <w:rsid w:val="001B7F44"/>
    <w:rsid w:val="001B7FAE"/>
    <w:rsid w:val="001C0097"/>
    <w:rsid w:val="001C00EA"/>
    <w:rsid w:val="001C0284"/>
    <w:rsid w:val="001C0664"/>
    <w:rsid w:val="001C07BE"/>
    <w:rsid w:val="001C0DC6"/>
    <w:rsid w:val="001C0EB7"/>
    <w:rsid w:val="001C11DD"/>
    <w:rsid w:val="001C1535"/>
    <w:rsid w:val="001C1776"/>
    <w:rsid w:val="001C20E2"/>
    <w:rsid w:val="001C2174"/>
    <w:rsid w:val="001C2182"/>
    <w:rsid w:val="001C22F8"/>
    <w:rsid w:val="001C24B6"/>
    <w:rsid w:val="001C2670"/>
    <w:rsid w:val="001C2691"/>
    <w:rsid w:val="001C2830"/>
    <w:rsid w:val="001C2AF4"/>
    <w:rsid w:val="001C3213"/>
    <w:rsid w:val="001C34AA"/>
    <w:rsid w:val="001C34D8"/>
    <w:rsid w:val="001C355B"/>
    <w:rsid w:val="001C36D2"/>
    <w:rsid w:val="001C3DB0"/>
    <w:rsid w:val="001C3EB2"/>
    <w:rsid w:val="001C40BA"/>
    <w:rsid w:val="001C40D8"/>
    <w:rsid w:val="001C4877"/>
    <w:rsid w:val="001C4C42"/>
    <w:rsid w:val="001C4E56"/>
    <w:rsid w:val="001C4FF6"/>
    <w:rsid w:val="001C5079"/>
    <w:rsid w:val="001C51E6"/>
    <w:rsid w:val="001C5309"/>
    <w:rsid w:val="001C5700"/>
    <w:rsid w:val="001C5C21"/>
    <w:rsid w:val="001C5C67"/>
    <w:rsid w:val="001C5FBF"/>
    <w:rsid w:val="001C66A9"/>
    <w:rsid w:val="001C6B28"/>
    <w:rsid w:val="001C74C1"/>
    <w:rsid w:val="001C7D21"/>
    <w:rsid w:val="001D01BC"/>
    <w:rsid w:val="001D06FF"/>
    <w:rsid w:val="001D0946"/>
    <w:rsid w:val="001D0D2D"/>
    <w:rsid w:val="001D102D"/>
    <w:rsid w:val="001D10BA"/>
    <w:rsid w:val="001D1146"/>
    <w:rsid w:val="001D171B"/>
    <w:rsid w:val="001D1D24"/>
    <w:rsid w:val="001D1F87"/>
    <w:rsid w:val="001D2534"/>
    <w:rsid w:val="001D2D4C"/>
    <w:rsid w:val="001D2E8D"/>
    <w:rsid w:val="001D34DF"/>
    <w:rsid w:val="001D38EE"/>
    <w:rsid w:val="001D396E"/>
    <w:rsid w:val="001D3B0F"/>
    <w:rsid w:val="001D41FC"/>
    <w:rsid w:val="001D423B"/>
    <w:rsid w:val="001D4265"/>
    <w:rsid w:val="001D46CC"/>
    <w:rsid w:val="001D4F13"/>
    <w:rsid w:val="001D4FE1"/>
    <w:rsid w:val="001D5346"/>
    <w:rsid w:val="001D575B"/>
    <w:rsid w:val="001D579F"/>
    <w:rsid w:val="001D5AD2"/>
    <w:rsid w:val="001D5B80"/>
    <w:rsid w:val="001D5F85"/>
    <w:rsid w:val="001D63A7"/>
    <w:rsid w:val="001D63F3"/>
    <w:rsid w:val="001D683B"/>
    <w:rsid w:val="001D6900"/>
    <w:rsid w:val="001D6C78"/>
    <w:rsid w:val="001D6CEE"/>
    <w:rsid w:val="001D6EDA"/>
    <w:rsid w:val="001D6F6B"/>
    <w:rsid w:val="001D7044"/>
    <w:rsid w:val="001D72D7"/>
    <w:rsid w:val="001E00B3"/>
    <w:rsid w:val="001E011A"/>
    <w:rsid w:val="001E019B"/>
    <w:rsid w:val="001E0646"/>
    <w:rsid w:val="001E0880"/>
    <w:rsid w:val="001E0D7B"/>
    <w:rsid w:val="001E1162"/>
    <w:rsid w:val="001E1420"/>
    <w:rsid w:val="001E1A09"/>
    <w:rsid w:val="001E1F6C"/>
    <w:rsid w:val="001E203A"/>
    <w:rsid w:val="001E2633"/>
    <w:rsid w:val="001E2818"/>
    <w:rsid w:val="001E3E24"/>
    <w:rsid w:val="001E40C6"/>
    <w:rsid w:val="001E48C9"/>
    <w:rsid w:val="001E4B73"/>
    <w:rsid w:val="001E4C28"/>
    <w:rsid w:val="001E4C62"/>
    <w:rsid w:val="001E4CF6"/>
    <w:rsid w:val="001E519B"/>
    <w:rsid w:val="001E54B3"/>
    <w:rsid w:val="001E5672"/>
    <w:rsid w:val="001E5895"/>
    <w:rsid w:val="001E5B56"/>
    <w:rsid w:val="001E5D6C"/>
    <w:rsid w:val="001E6C05"/>
    <w:rsid w:val="001E6DA1"/>
    <w:rsid w:val="001E701B"/>
    <w:rsid w:val="001E7220"/>
    <w:rsid w:val="001E724A"/>
    <w:rsid w:val="001E753E"/>
    <w:rsid w:val="001E77BE"/>
    <w:rsid w:val="001E795D"/>
    <w:rsid w:val="001E7C2C"/>
    <w:rsid w:val="001E7D79"/>
    <w:rsid w:val="001F0120"/>
    <w:rsid w:val="001F0877"/>
    <w:rsid w:val="001F091E"/>
    <w:rsid w:val="001F0B45"/>
    <w:rsid w:val="001F0C96"/>
    <w:rsid w:val="001F0D65"/>
    <w:rsid w:val="001F0FE5"/>
    <w:rsid w:val="001F122C"/>
    <w:rsid w:val="001F170E"/>
    <w:rsid w:val="001F1CDA"/>
    <w:rsid w:val="001F1D30"/>
    <w:rsid w:val="001F1E75"/>
    <w:rsid w:val="001F1E97"/>
    <w:rsid w:val="001F1ED8"/>
    <w:rsid w:val="001F207F"/>
    <w:rsid w:val="001F2376"/>
    <w:rsid w:val="001F2560"/>
    <w:rsid w:val="001F2CCA"/>
    <w:rsid w:val="001F32A2"/>
    <w:rsid w:val="001F3A01"/>
    <w:rsid w:val="001F437C"/>
    <w:rsid w:val="001F4667"/>
    <w:rsid w:val="001F46E1"/>
    <w:rsid w:val="001F47A2"/>
    <w:rsid w:val="001F4AEF"/>
    <w:rsid w:val="001F4AF7"/>
    <w:rsid w:val="001F4B23"/>
    <w:rsid w:val="001F575E"/>
    <w:rsid w:val="001F5A96"/>
    <w:rsid w:val="001F632C"/>
    <w:rsid w:val="001F63BE"/>
    <w:rsid w:val="001F66C4"/>
    <w:rsid w:val="001F66CB"/>
    <w:rsid w:val="001F6A3F"/>
    <w:rsid w:val="001F7018"/>
    <w:rsid w:val="001F73DA"/>
    <w:rsid w:val="001F78C8"/>
    <w:rsid w:val="001F7DB8"/>
    <w:rsid w:val="001F7FD7"/>
    <w:rsid w:val="0020031A"/>
    <w:rsid w:val="0020043B"/>
    <w:rsid w:val="00200770"/>
    <w:rsid w:val="002008BC"/>
    <w:rsid w:val="00200B6E"/>
    <w:rsid w:val="0020118C"/>
    <w:rsid w:val="00201A83"/>
    <w:rsid w:val="00201E20"/>
    <w:rsid w:val="0020212C"/>
    <w:rsid w:val="00202272"/>
    <w:rsid w:val="002022E5"/>
    <w:rsid w:val="00202813"/>
    <w:rsid w:val="00202852"/>
    <w:rsid w:val="00202CF1"/>
    <w:rsid w:val="00203146"/>
    <w:rsid w:val="002032A7"/>
    <w:rsid w:val="002037A1"/>
    <w:rsid w:val="00203D98"/>
    <w:rsid w:val="00203F64"/>
    <w:rsid w:val="00204BED"/>
    <w:rsid w:val="00204C03"/>
    <w:rsid w:val="00204E12"/>
    <w:rsid w:val="00204E65"/>
    <w:rsid w:val="00205147"/>
    <w:rsid w:val="00205220"/>
    <w:rsid w:val="00205268"/>
    <w:rsid w:val="00205A96"/>
    <w:rsid w:val="00205AA9"/>
    <w:rsid w:val="00206016"/>
    <w:rsid w:val="00206051"/>
    <w:rsid w:val="00206210"/>
    <w:rsid w:val="0020669A"/>
    <w:rsid w:val="002067E3"/>
    <w:rsid w:val="00206CAC"/>
    <w:rsid w:val="00206E39"/>
    <w:rsid w:val="00207029"/>
    <w:rsid w:val="0020719C"/>
    <w:rsid w:val="00207285"/>
    <w:rsid w:val="00207719"/>
    <w:rsid w:val="00207C05"/>
    <w:rsid w:val="00207CCC"/>
    <w:rsid w:val="00210086"/>
    <w:rsid w:val="00210295"/>
    <w:rsid w:val="002104C0"/>
    <w:rsid w:val="0021066B"/>
    <w:rsid w:val="002107E3"/>
    <w:rsid w:val="002107F6"/>
    <w:rsid w:val="00210802"/>
    <w:rsid w:val="00210A30"/>
    <w:rsid w:val="00210B29"/>
    <w:rsid w:val="00210EA0"/>
    <w:rsid w:val="00210F2A"/>
    <w:rsid w:val="00211028"/>
    <w:rsid w:val="00211034"/>
    <w:rsid w:val="00211178"/>
    <w:rsid w:val="0021120C"/>
    <w:rsid w:val="002113E0"/>
    <w:rsid w:val="00211C31"/>
    <w:rsid w:val="00212644"/>
    <w:rsid w:val="0021264F"/>
    <w:rsid w:val="00212D87"/>
    <w:rsid w:val="0021317F"/>
    <w:rsid w:val="00213218"/>
    <w:rsid w:val="002133E7"/>
    <w:rsid w:val="00213448"/>
    <w:rsid w:val="002137E7"/>
    <w:rsid w:val="00213876"/>
    <w:rsid w:val="00213AA0"/>
    <w:rsid w:val="002149D4"/>
    <w:rsid w:val="00214BC5"/>
    <w:rsid w:val="00214F9A"/>
    <w:rsid w:val="002151B6"/>
    <w:rsid w:val="0021532D"/>
    <w:rsid w:val="00215521"/>
    <w:rsid w:val="00215694"/>
    <w:rsid w:val="0021569E"/>
    <w:rsid w:val="002157F0"/>
    <w:rsid w:val="002158E7"/>
    <w:rsid w:val="00215BE4"/>
    <w:rsid w:val="00215C2F"/>
    <w:rsid w:val="002160AF"/>
    <w:rsid w:val="0021612B"/>
    <w:rsid w:val="00216D9D"/>
    <w:rsid w:val="00216DD5"/>
    <w:rsid w:val="002172EE"/>
    <w:rsid w:val="00217671"/>
    <w:rsid w:val="00217B10"/>
    <w:rsid w:val="00217C24"/>
    <w:rsid w:val="00217DEE"/>
    <w:rsid w:val="00220161"/>
    <w:rsid w:val="002205CA"/>
    <w:rsid w:val="002205FD"/>
    <w:rsid w:val="00220D38"/>
    <w:rsid w:val="002211CB"/>
    <w:rsid w:val="0022120B"/>
    <w:rsid w:val="002215E3"/>
    <w:rsid w:val="00221BE4"/>
    <w:rsid w:val="00221CE5"/>
    <w:rsid w:val="00222214"/>
    <w:rsid w:val="0022229F"/>
    <w:rsid w:val="00222453"/>
    <w:rsid w:val="0022258C"/>
    <w:rsid w:val="00222739"/>
    <w:rsid w:val="00222805"/>
    <w:rsid w:val="00222DF9"/>
    <w:rsid w:val="002234DF"/>
    <w:rsid w:val="0022367F"/>
    <w:rsid w:val="00223735"/>
    <w:rsid w:val="002237A5"/>
    <w:rsid w:val="00223B6C"/>
    <w:rsid w:val="00224374"/>
    <w:rsid w:val="002243DC"/>
    <w:rsid w:val="00224409"/>
    <w:rsid w:val="0022451F"/>
    <w:rsid w:val="002245F9"/>
    <w:rsid w:val="002246AF"/>
    <w:rsid w:val="00224A25"/>
    <w:rsid w:val="00224AFB"/>
    <w:rsid w:val="0022526A"/>
    <w:rsid w:val="0022668D"/>
    <w:rsid w:val="0022676E"/>
    <w:rsid w:val="002267DE"/>
    <w:rsid w:val="00226903"/>
    <w:rsid w:val="00226B9C"/>
    <w:rsid w:val="00226E40"/>
    <w:rsid w:val="00227781"/>
    <w:rsid w:val="002277D0"/>
    <w:rsid w:val="00227986"/>
    <w:rsid w:val="00227D17"/>
    <w:rsid w:val="00227D38"/>
    <w:rsid w:val="00230070"/>
    <w:rsid w:val="0023086C"/>
    <w:rsid w:val="00230E26"/>
    <w:rsid w:val="00231031"/>
    <w:rsid w:val="0023159F"/>
    <w:rsid w:val="00231695"/>
    <w:rsid w:val="002317CE"/>
    <w:rsid w:val="00231B9D"/>
    <w:rsid w:val="00231C2B"/>
    <w:rsid w:val="002321B7"/>
    <w:rsid w:val="00232495"/>
    <w:rsid w:val="002328CE"/>
    <w:rsid w:val="00232A6E"/>
    <w:rsid w:val="00232EED"/>
    <w:rsid w:val="00232F40"/>
    <w:rsid w:val="0023327F"/>
    <w:rsid w:val="00233A4A"/>
    <w:rsid w:val="00233B7E"/>
    <w:rsid w:val="00234D3D"/>
    <w:rsid w:val="00234DC3"/>
    <w:rsid w:val="002352B1"/>
    <w:rsid w:val="002352CF"/>
    <w:rsid w:val="002356B6"/>
    <w:rsid w:val="00235880"/>
    <w:rsid w:val="00235C7C"/>
    <w:rsid w:val="0023600F"/>
    <w:rsid w:val="002360E0"/>
    <w:rsid w:val="0023668D"/>
    <w:rsid w:val="002366C8"/>
    <w:rsid w:val="002367A9"/>
    <w:rsid w:val="00236C1F"/>
    <w:rsid w:val="00236C4F"/>
    <w:rsid w:val="00236D2A"/>
    <w:rsid w:val="002370F1"/>
    <w:rsid w:val="0023720E"/>
    <w:rsid w:val="00237227"/>
    <w:rsid w:val="0023722E"/>
    <w:rsid w:val="00237250"/>
    <w:rsid w:val="002374B0"/>
    <w:rsid w:val="002379DE"/>
    <w:rsid w:val="00237DCD"/>
    <w:rsid w:val="00237DF3"/>
    <w:rsid w:val="00237EA4"/>
    <w:rsid w:val="00240078"/>
    <w:rsid w:val="00240714"/>
    <w:rsid w:val="00240935"/>
    <w:rsid w:val="002409E8"/>
    <w:rsid w:val="00240EB5"/>
    <w:rsid w:val="00240F18"/>
    <w:rsid w:val="00240F1B"/>
    <w:rsid w:val="00241557"/>
    <w:rsid w:val="00241A57"/>
    <w:rsid w:val="00241EAF"/>
    <w:rsid w:val="0024211A"/>
    <w:rsid w:val="00242726"/>
    <w:rsid w:val="0024295D"/>
    <w:rsid w:val="00242D4C"/>
    <w:rsid w:val="002430AE"/>
    <w:rsid w:val="002431A6"/>
    <w:rsid w:val="002433D2"/>
    <w:rsid w:val="00244326"/>
    <w:rsid w:val="00244361"/>
    <w:rsid w:val="00244431"/>
    <w:rsid w:val="00244586"/>
    <w:rsid w:val="0024469C"/>
    <w:rsid w:val="00244A86"/>
    <w:rsid w:val="00244CAD"/>
    <w:rsid w:val="00244E99"/>
    <w:rsid w:val="002451F8"/>
    <w:rsid w:val="002454C7"/>
    <w:rsid w:val="002455C8"/>
    <w:rsid w:val="002455E4"/>
    <w:rsid w:val="00245613"/>
    <w:rsid w:val="002458C2"/>
    <w:rsid w:val="00245BBC"/>
    <w:rsid w:val="00245E48"/>
    <w:rsid w:val="00245EF8"/>
    <w:rsid w:val="00246073"/>
    <w:rsid w:val="00246810"/>
    <w:rsid w:val="0024682A"/>
    <w:rsid w:val="00246B13"/>
    <w:rsid w:val="00247149"/>
    <w:rsid w:val="0024727A"/>
    <w:rsid w:val="00247743"/>
    <w:rsid w:val="0024778C"/>
    <w:rsid w:val="00247FE8"/>
    <w:rsid w:val="0025092D"/>
    <w:rsid w:val="00250E6E"/>
    <w:rsid w:val="00250FB2"/>
    <w:rsid w:val="002510EA"/>
    <w:rsid w:val="00251919"/>
    <w:rsid w:val="0025197D"/>
    <w:rsid w:val="00251B02"/>
    <w:rsid w:val="00251BD2"/>
    <w:rsid w:val="00251F46"/>
    <w:rsid w:val="002523C1"/>
    <w:rsid w:val="00252613"/>
    <w:rsid w:val="00252800"/>
    <w:rsid w:val="0025296A"/>
    <w:rsid w:val="002529CA"/>
    <w:rsid w:val="00253190"/>
    <w:rsid w:val="00253216"/>
    <w:rsid w:val="0025323C"/>
    <w:rsid w:val="002532F0"/>
    <w:rsid w:val="00253AF6"/>
    <w:rsid w:val="002540C1"/>
    <w:rsid w:val="00254331"/>
    <w:rsid w:val="002543EB"/>
    <w:rsid w:val="002545D2"/>
    <w:rsid w:val="00254BF9"/>
    <w:rsid w:val="00254E37"/>
    <w:rsid w:val="00254E88"/>
    <w:rsid w:val="002550D8"/>
    <w:rsid w:val="002553D0"/>
    <w:rsid w:val="002554DD"/>
    <w:rsid w:val="00255548"/>
    <w:rsid w:val="00255D70"/>
    <w:rsid w:val="0025625F"/>
    <w:rsid w:val="002562A8"/>
    <w:rsid w:val="00256A25"/>
    <w:rsid w:val="00256A9B"/>
    <w:rsid w:val="00256AE6"/>
    <w:rsid w:val="00256D53"/>
    <w:rsid w:val="002571E6"/>
    <w:rsid w:val="0025730C"/>
    <w:rsid w:val="00257B27"/>
    <w:rsid w:val="00257CB2"/>
    <w:rsid w:val="00257F2E"/>
    <w:rsid w:val="0026034F"/>
    <w:rsid w:val="00260355"/>
    <w:rsid w:val="002604D8"/>
    <w:rsid w:val="0026054F"/>
    <w:rsid w:val="00260E3C"/>
    <w:rsid w:val="00260EF9"/>
    <w:rsid w:val="0026150E"/>
    <w:rsid w:val="00261CAE"/>
    <w:rsid w:val="00261EE7"/>
    <w:rsid w:val="00262311"/>
    <w:rsid w:val="002623C8"/>
    <w:rsid w:val="0026243D"/>
    <w:rsid w:val="0026251B"/>
    <w:rsid w:val="00262A5D"/>
    <w:rsid w:val="00262D85"/>
    <w:rsid w:val="00262E22"/>
    <w:rsid w:val="00262EED"/>
    <w:rsid w:val="00263344"/>
    <w:rsid w:val="00263390"/>
    <w:rsid w:val="0026487F"/>
    <w:rsid w:val="00264B79"/>
    <w:rsid w:val="00264E47"/>
    <w:rsid w:val="00264F0C"/>
    <w:rsid w:val="00265059"/>
    <w:rsid w:val="0026511E"/>
    <w:rsid w:val="0026542C"/>
    <w:rsid w:val="002658F9"/>
    <w:rsid w:val="002659B8"/>
    <w:rsid w:val="0026680B"/>
    <w:rsid w:val="00266E3C"/>
    <w:rsid w:val="00267203"/>
    <w:rsid w:val="00267716"/>
    <w:rsid w:val="00267B72"/>
    <w:rsid w:val="00267CD8"/>
    <w:rsid w:val="00267D87"/>
    <w:rsid w:val="00267FB1"/>
    <w:rsid w:val="0027031A"/>
    <w:rsid w:val="002709D5"/>
    <w:rsid w:val="00270BCA"/>
    <w:rsid w:val="00270CA4"/>
    <w:rsid w:val="00270D56"/>
    <w:rsid w:val="00270EA2"/>
    <w:rsid w:val="00271100"/>
    <w:rsid w:val="002711B9"/>
    <w:rsid w:val="0027188D"/>
    <w:rsid w:val="00271B47"/>
    <w:rsid w:val="00271DEF"/>
    <w:rsid w:val="002722CE"/>
    <w:rsid w:val="00272352"/>
    <w:rsid w:val="002726E3"/>
    <w:rsid w:val="00272B2E"/>
    <w:rsid w:val="00272C91"/>
    <w:rsid w:val="00272EF2"/>
    <w:rsid w:val="0027300C"/>
    <w:rsid w:val="002736DD"/>
    <w:rsid w:val="00273736"/>
    <w:rsid w:val="002737D5"/>
    <w:rsid w:val="002739B5"/>
    <w:rsid w:val="00273B01"/>
    <w:rsid w:val="00274060"/>
    <w:rsid w:val="00274191"/>
    <w:rsid w:val="002742DD"/>
    <w:rsid w:val="00274C01"/>
    <w:rsid w:val="00274C82"/>
    <w:rsid w:val="00275396"/>
    <w:rsid w:val="00275608"/>
    <w:rsid w:val="0027587A"/>
    <w:rsid w:val="00275AE9"/>
    <w:rsid w:val="00275C2E"/>
    <w:rsid w:val="00275C4C"/>
    <w:rsid w:val="00275C53"/>
    <w:rsid w:val="00275E8C"/>
    <w:rsid w:val="002760FB"/>
    <w:rsid w:val="00276C16"/>
    <w:rsid w:val="002771CC"/>
    <w:rsid w:val="00277787"/>
    <w:rsid w:val="00277799"/>
    <w:rsid w:val="0027791C"/>
    <w:rsid w:val="002779CC"/>
    <w:rsid w:val="00277BFE"/>
    <w:rsid w:val="00277D52"/>
    <w:rsid w:val="00277E70"/>
    <w:rsid w:val="002801C9"/>
    <w:rsid w:val="0028068B"/>
    <w:rsid w:val="002809D4"/>
    <w:rsid w:val="00280A74"/>
    <w:rsid w:val="00280C0D"/>
    <w:rsid w:val="00280CEF"/>
    <w:rsid w:val="00280F96"/>
    <w:rsid w:val="0028125D"/>
    <w:rsid w:val="002812C1"/>
    <w:rsid w:val="0028194E"/>
    <w:rsid w:val="00281F3F"/>
    <w:rsid w:val="00282E6B"/>
    <w:rsid w:val="00283233"/>
    <w:rsid w:val="00283318"/>
    <w:rsid w:val="0028338D"/>
    <w:rsid w:val="00283873"/>
    <w:rsid w:val="00283970"/>
    <w:rsid w:val="00284000"/>
    <w:rsid w:val="002840FB"/>
    <w:rsid w:val="0028415A"/>
    <w:rsid w:val="00284167"/>
    <w:rsid w:val="00284349"/>
    <w:rsid w:val="00284741"/>
    <w:rsid w:val="002847B8"/>
    <w:rsid w:val="002849DC"/>
    <w:rsid w:val="00284E71"/>
    <w:rsid w:val="00285021"/>
    <w:rsid w:val="0028509F"/>
    <w:rsid w:val="00285393"/>
    <w:rsid w:val="002858E6"/>
    <w:rsid w:val="002858E9"/>
    <w:rsid w:val="00285A61"/>
    <w:rsid w:val="00285A6E"/>
    <w:rsid w:val="00285ECA"/>
    <w:rsid w:val="0028652C"/>
    <w:rsid w:val="00286682"/>
    <w:rsid w:val="00286740"/>
    <w:rsid w:val="002867E5"/>
    <w:rsid w:val="002868CB"/>
    <w:rsid w:val="00286E03"/>
    <w:rsid w:val="00287398"/>
    <w:rsid w:val="00287C7A"/>
    <w:rsid w:val="00287CC6"/>
    <w:rsid w:val="00287DFF"/>
    <w:rsid w:val="00287EAD"/>
    <w:rsid w:val="00290F9E"/>
    <w:rsid w:val="00291202"/>
    <w:rsid w:val="00291D2F"/>
    <w:rsid w:val="002925C3"/>
    <w:rsid w:val="00292A79"/>
    <w:rsid w:val="00292BFA"/>
    <w:rsid w:val="00292EBC"/>
    <w:rsid w:val="00293408"/>
    <w:rsid w:val="0029390F"/>
    <w:rsid w:val="0029394C"/>
    <w:rsid w:val="0029396C"/>
    <w:rsid w:val="00293B85"/>
    <w:rsid w:val="00293CF9"/>
    <w:rsid w:val="00293DFA"/>
    <w:rsid w:val="00293F57"/>
    <w:rsid w:val="0029427F"/>
    <w:rsid w:val="00294497"/>
    <w:rsid w:val="002944CB"/>
    <w:rsid w:val="0029486A"/>
    <w:rsid w:val="00294875"/>
    <w:rsid w:val="00294A4E"/>
    <w:rsid w:val="00294E63"/>
    <w:rsid w:val="00295203"/>
    <w:rsid w:val="00295227"/>
    <w:rsid w:val="002956DB"/>
    <w:rsid w:val="002957AA"/>
    <w:rsid w:val="0029584B"/>
    <w:rsid w:val="00295A3B"/>
    <w:rsid w:val="00295BDC"/>
    <w:rsid w:val="00295E8A"/>
    <w:rsid w:val="00296006"/>
    <w:rsid w:val="0029602F"/>
    <w:rsid w:val="0029626F"/>
    <w:rsid w:val="00296491"/>
    <w:rsid w:val="0029654D"/>
    <w:rsid w:val="00296AA2"/>
    <w:rsid w:val="00296D80"/>
    <w:rsid w:val="00296EE2"/>
    <w:rsid w:val="0029707F"/>
    <w:rsid w:val="0029743B"/>
    <w:rsid w:val="002974DD"/>
    <w:rsid w:val="002975B3"/>
    <w:rsid w:val="00297B94"/>
    <w:rsid w:val="00297E48"/>
    <w:rsid w:val="002A02BA"/>
    <w:rsid w:val="002A09A1"/>
    <w:rsid w:val="002A0C44"/>
    <w:rsid w:val="002A0D97"/>
    <w:rsid w:val="002A122C"/>
    <w:rsid w:val="002A143C"/>
    <w:rsid w:val="002A14A8"/>
    <w:rsid w:val="002A1AC2"/>
    <w:rsid w:val="002A1C78"/>
    <w:rsid w:val="002A1F2F"/>
    <w:rsid w:val="002A20F5"/>
    <w:rsid w:val="002A227E"/>
    <w:rsid w:val="002A23AB"/>
    <w:rsid w:val="002A245E"/>
    <w:rsid w:val="002A27EB"/>
    <w:rsid w:val="002A2EF9"/>
    <w:rsid w:val="002A2F51"/>
    <w:rsid w:val="002A3811"/>
    <w:rsid w:val="002A3C51"/>
    <w:rsid w:val="002A40D9"/>
    <w:rsid w:val="002A4DC2"/>
    <w:rsid w:val="002A4FA4"/>
    <w:rsid w:val="002A5A6F"/>
    <w:rsid w:val="002A6107"/>
    <w:rsid w:val="002A6265"/>
    <w:rsid w:val="002A6A7F"/>
    <w:rsid w:val="002A6B99"/>
    <w:rsid w:val="002A6DAA"/>
    <w:rsid w:val="002A6E29"/>
    <w:rsid w:val="002A6F5D"/>
    <w:rsid w:val="002A73C4"/>
    <w:rsid w:val="002A7AE8"/>
    <w:rsid w:val="002A7E19"/>
    <w:rsid w:val="002A7ECB"/>
    <w:rsid w:val="002A7F03"/>
    <w:rsid w:val="002B0123"/>
    <w:rsid w:val="002B018D"/>
    <w:rsid w:val="002B0268"/>
    <w:rsid w:val="002B0994"/>
    <w:rsid w:val="002B09AB"/>
    <w:rsid w:val="002B0B5C"/>
    <w:rsid w:val="002B0BBB"/>
    <w:rsid w:val="002B0D7B"/>
    <w:rsid w:val="002B0F12"/>
    <w:rsid w:val="002B122D"/>
    <w:rsid w:val="002B1300"/>
    <w:rsid w:val="002B1333"/>
    <w:rsid w:val="002B1415"/>
    <w:rsid w:val="002B19BD"/>
    <w:rsid w:val="002B2646"/>
    <w:rsid w:val="002B2DB6"/>
    <w:rsid w:val="002B324C"/>
    <w:rsid w:val="002B330D"/>
    <w:rsid w:val="002B3515"/>
    <w:rsid w:val="002B38FB"/>
    <w:rsid w:val="002B3A9B"/>
    <w:rsid w:val="002B3FE4"/>
    <w:rsid w:val="002B46D1"/>
    <w:rsid w:val="002B4FFE"/>
    <w:rsid w:val="002B50A2"/>
    <w:rsid w:val="002B53F1"/>
    <w:rsid w:val="002B5441"/>
    <w:rsid w:val="002B5713"/>
    <w:rsid w:val="002B585B"/>
    <w:rsid w:val="002B5888"/>
    <w:rsid w:val="002B58AC"/>
    <w:rsid w:val="002B5AC1"/>
    <w:rsid w:val="002B5CE3"/>
    <w:rsid w:val="002B60D0"/>
    <w:rsid w:val="002B60F5"/>
    <w:rsid w:val="002B633C"/>
    <w:rsid w:val="002B66B0"/>
    <w:rsid w:val="002B67B6"/>
    <w:rsid w:val="002B70E2"/>
    <w:rsid w:val="002B74F4"/>
    <w:rsid w:val="002B75DB"/>
    <w:rsid w:val="002B775E"/>
    <w:rsid w:val="002C05FA"/>
    <w:rsid w:val="002C0641"/>
    <w:rsid w:val="002C08FA"/>
    <w:rsid w:val="002C12F6"/>
    <w:rsid w:val="002C1580"/>
    <w:rsid w:val="002C220C"/>
    <w:rsid w:val="002C2278"/>
    <w:rsid w:val="002C2684"/>
    <w:rsid w:val="002C272D"/>
    <w:rsid w:val="002C2A74"/>
    <w:rsid w:val="002C2ACE"/>
    <w:rsid w:val="002C2CAE"/>
    <w:rsid w:val="002C2E78"/>
    <w:rsid w:val="002C34A8"/>
    <w:rsid w:val="002C36C8"/>
    <w:rsid w:val="002C3791"/>
    <w:rsid w:val="002C3D89"/>
    <w:rsid w:val="002C3E3A"/>
    <w:rsid w:val="002C3F5C"/>
    <w:rsid w:val="002C3F5D"/>
    <w:rsid w:val="002C465E"/>
    <w:rsid w:val="002C47BB"/>
    <w:rsid w:val="002C52F4"/>
    <w:rsid w:val="002C54B8"/>
    <w:rsid w:val="002C558C"/>
    <w:rsid w:val="002C5B60"/>
    <w:rsid w:val="002C5C2F"/>
    <w:rsid w:val="002C6619"/>
    <w:rsid w:val="002C6834"/>
    <w:rsid w:val="002C68FC"/>
    <w:rsid w:val="002C6F0B"/>
    <w:rsid w:val="002C715E"/>
    <w:rsid w:val="002C738D"/>
    <w:rsid w:val="002C7777"/>
    <w:rsid w:val="002C77C1"/>
    <w:rsid w:val="002C7EDE"/>
    <w:rsid w:val="002C7F1B"/>
    <w:rsid w:val="002D0355"/>
    <w:rsid w:val="002D043D"/>
    <w:rsid w:val="002D044F"/>
    <w:rsid w:val="002D0475"/>
    <w:rsid w:val="002D08F4"/>
    <w:rsid w:val="002D11DB"/>
    <w:rsid w:val="002D169E"/>
    <w:rsid w:val="002D1D21"/>
    <w:rsid w:val="002D1F2D"/>
    <w:rsid w:val="002D2239"/>
    <w:rsid w:val="002D231E"/>
    <w:rsid w:val="002D27C8"/>
    <w:rsid w:val="002D3100"/>
    <w:rsid w:val="002D31BA"/>
    <w:rsid w:val="002D3366"/>
    <w:rsid w:val="002D3559"/>
    <w:rsid w:val="002D4181"/>
    <w:rsid w:val="002D4286"/>
    <w:rsid w:val="002D44D9"/>
    <w:rsid w:val="002D46AC"/>
    <w:rsid w:val="002D47BB"/>
    <w:rsid w:val="002D4D7C"/>
    <w:rsid w:val="002D4E08"/>
    <w:rsid w:val="002D4E53"/>
    <w:rsid w:val="002D5821"/>
    <w:rsid w:val="002D613E"/>
    <w:rsid w:val="002D643E"/>
    <w:rsid w:val="002D658A"/>
    <w:rsid w:val="002D665B"/>
    <w:rsid w:val="002D668D"/>
    <w:rsid w:val="002D6769"/>
    <w:rsid w:val="002D6943"/>
    <w:rsid w:val="002D6E50"/>
    <w:rsid w:val="002D7819"/>
    <w:rsid w:val="002D7FE5"/>
    <w:rsid w:val="002E01F4"/>
    <w:rsid w:val="002E0C7F"/>
    <w:rsid w:val="002E0C95"/>
    <w:rsid w:val="002E0C9A"/>
    <w:rsid w:val="002E0DB9"/>
    <w:rsid w:val="002E0FD3"/>
    <w:rsid w:val="002E10B7"/>
    <w:rsid w:val="002E1108"/>
    <w:rsid w:val="002E13C0"/>
    <w:rsid w:val="002E13EE"/>
    <w:rsid w:val="002E19B8"/>
    <w:rsid w:val="002E21CB"/>
    <w:rsid w:val="002E283C"/>
    <w:rsid w:val="002E2A3B"/>
    <w:rsid w:val="002E2B98"/>
    <w:rsid w:val="002E2CA0"/>
    <w:rsid w:val="002E2D5E"/>
    <w:rsid w:val="002E2DAB"/>
    <w:rsid w:val="002E39B9"/>
    <w:rsid w:val="002E3D71"/>
    <w:rsid w:val="002E3E9D"/>
    <w:rsid w:val="002E4686"/>
    <w:rsid w:val="002E4961"/>
    <w:rsid w:val="002E4A14"/>
    <w:rsid w:val="002E5C4B"/>
    <w:rsid w:val="002E5F92"/>
    <w:rsid w:val="002E684B"/>
    <w:rsid w:val="002E68EA"/>
    <w:rsid w:val="002E753D"/>
    <w:rsid w:val="002E7946"/>
    <w:rsid w:val="002E7A15"/>
    <w:rsid w:val="002E7D22"/>
    <w:rsid w:val="002E7E15"/>
    <w:rsid w:val="002F075C"/>
    <w:rsid w:val="002F0AA9"/>
    <w:rsid w:val="002F10C3"/>
    <w:rsid w:val="002F1175"/>
    <w:rsid w:val="002F14E2"/>
    <w:rsid w:val="002F18FF"/>
    <w:rsid w:val="002F1AE7"/>
    <w:rsid w:val="002F1AF1"/>
    <w:rsid w:val="002F1C2C"/>
    <w:rsid w:val="002F1F2E"/>
    <w:rsid w:val="002F2615"/>
    <w:rsid w:val="002F2A2E"/>
    <w:rsid w:val="002F2A3C"/>
    <w:rsid w:val="002F326A"/>
    <w:rsid w:val="002F32FD"/>
    <w:rsid w:val="002F371E"/>
    <w:rsid w:val="002F37B2"/>
    <w:rsid w:val="002F39EF"/>
    <w:rsid w:val="002F437F"/>
    <w:rsid w:val="002F46DD"/>
    <w:rsid w:val="002F49B0"/>
    <w:rsid w:val="002F4A48"/>
    <w:rsid w:val="002F51D3"/>
    <w:rsid w:val="002F543C"/>
    <w:rsid w:val="002F5808"/>
    <w:rsid w:val="002F584D"/>
    <w:rsid w:val="002F58DE"/>
    <w:rsid w:val="002F59C2"/>
    <w:rsid w:val="002F605C"/>
    <w:rsid w:val="002F63C2"/>
    <w:rsid w:val="002F63C3"/>
    <w:rsid w:val="002F69D7"/>
    <w:rsid w:val="002F6D71"/>
    <w:rsid w:val="002F6D9B"/>
    <w:rsid w:val="002F6DEC"/>
    <w:rsid w:val="002F6F09"/>
    <w:rsid w:val="002F7038"/>
    <w:rsid w:val="002F7377"/>
    <w:rsid w:val="002F74EF"/>
    <w:rsid w:val="002F75AB"/>
    <w:rsid w:val="002F7783"/>
    <w:rsid w:val="002F7C98"/>
    <w:rsid w:val="002F7E61"/>
    <w:rsid w:val="002F7EA7"/>
    <w:rsid w:val="0030011A"/>
    <w:rsid w:val="003002F4"/>
    <w:rsid w:val="003003EB"/>
    <w:rsid w:val="003003FA"/>
    <w:rsid w:val="00300C7E"/>
    <w:rsid w:val="00301107"/>
    <w:rsid w:val="003014FB"/>
    <w:rsid w:val="0030182E"/>
    <w:rsid w:val="00302182"/>
    <w:rsid w:val="0030263C"/>
    <w:rsid w:val="00302C47"/>
    <w:rsid w:val="00302CA9"/>
    <w:rsid w:val="00303075"/>
    <w:rsid w:val="00303310"/>
    <w:rsid w:val="0030362A"/>
    <w:rsid w:val="0030389C"/>
    <w:rsid w:val="00303985"/>
    <w:rsid w:val="00303B65"/>
    <w:rsid w:val="00303D4C"/>
    <w:rsid w:val="00303DE6"/>
    <w:rsid w:val="00304205"/>
    <w:rsid w:val="00304289"/>
    <w:rsid w:val="00304307"/>
    <w:rsid w:val="00304677"/>
    <w:rsid w:val="00304F96"/>
    <w:rsid w:val="00305752"/>
    <w:rsid w:val="00305BB7"/>
    <w:rsid w:val="00305E66"/>
    <w:rsid w:val="0030629B"/>
    <w:rsid w:val="00306329"/>
    <w:rsid w:val="0030668A"/>
    <w:rsid w:val="003068F5"/>
    <w:rsid w:val="00306EA3"/>
    <w:rsid w:val="00306FBB"/>
    <w:rsid w:val="003070A9"/>
    <w:rsid w:val="00307380"/>
    <w:rsid w:val="0030738E"/>
    <w:rsid w:val="0030761A"/>
    <w:rsid w:val="003076CC"/>
    <w:rsid w:val="00307743"/>
    <w:rsid w:val="00307D5F"/>
    <w:rsid w:val="00307FDF"/>
    <w:rsid w:val="00310342"/>
    <w:rsid w:val="003104A7"/>
    <w:rsid w:val="00310597"/>
    <w:rsid w:val="003106E3"/>
    <w:rsid w:val="00310B2C"/>
    <w:rsid w:val="00310BB4"/>
    <w:rsid w:val="00310F51"/>
    <w:rsid w:val="00311113"/>
    <w:rsid w:val="00311879"/>
    <w:rsid w:val="00311A5F"/>
    <w:rsid w:val="003123D5"/>
    <w:rsid w:val="003123D6"/>
    <w:rsid w:val="0031240C"/>
    <w:rsid w:val="003128A5"/>
    <w:rsid w:val="00312F4E"/>
    <w:rsid w:val="00313047"/>
    <w:rsid w:val="0031306E"/>
    <w:rsid w:val="003135B4"/>
    <w:rsid w:val="0031368E"/>
    <w:rsid w:val="00313A78"/>
    <w:rsid w:val="00313BF3"/>
    <w:rsid w:val="00313C2E"/>
    <w:rsid w:val="00313C46"/>
    <w:rsid w:val="00313DCC"/>
    <w:rsid w:val="003141DC"/>
    <w:rsid w:val="003142D3"/>
    <w:rsid w:val="0031473D"/>
    <w:rsid w:val="00314ABE"/>
    <w:rsid w:val="00314BEA"/>
    <w:rsid w:val="00314C39"/>
    <w:rsid w:val="00314CE7"/>
    <w:rsid w:val="003153BF"/>
    <w:rsid w:val="00315606"/>
    <w:rsid w:val="00315C70"/>
    <w:rsid w:val="00315CD3"/>
    <w:rsid w:val="00315D1D"/>
    <w:rsid w:val="0031609A"/>
    <w:rsid w:val="00316349"/>
    <w:rsid w:val="003166D7"/>
    <w:rsid w:val="00316751"/>
    <w:rsid w:val="00316853"/>
    <w:rsid w:val="003178EC"/>
    <w:rsid w:val="00317AE6"/>
    <w:rsid w:val="00317F98"/>
    <w:rsid w:val="00320015"/>
    <w:rsid w:val="003200DA"/>
    <w:rsid w:val="00320147"/>
    <w:rsid w:val="00320318"/>
    <w:rsid w:val="003203D0"/>
    <w:rsid w:val="00320498"/>
    <w:rsid w:val="00320564"/>
    <w:rsid w:val="003206C9"/>
    <w:rsid w:val="003206CC"/>
    <w:rsid w:val="00320E15"/>
    <w:rsid w:val="00320E2C"/>
    <w:rsid w:val="003212E2"/>
    <w:rsid w:val="00321714"/>
    <w:rsid w:val="00321947"/>
    <w:rsid w:val="003219DB"/>
    <w:rsid w:val="00321CE7"/>
    <w:rsid w:val="00321D8A"/>
    <w:rsid w:val="00321D91"/>
    <w:rsid w:val="00321DF9"/>
    <w:rsid w:val="003221C2"/>
    <w:rsid w:val="003223B8"/>
    <w:rsid w:val="003225B4"/>
    <w:rsid w:val="0032292B"/>
    <w:rsid w:val="00322BD5"/>
    <w:rsid w:val="00322D22"/>
    <w:rsid w:val="00323275"/>
    <w:rsid w:val="00323A04"/>
    <w:rsid w:val="00323AA0"/>
    <w:rsid w:val="00323E8F"/>
    <w:rsid w:val="00323F55"/>
    <w:rsid w:val="00324505"/>
    <w:rsid w:val="003249AC"/>
    <w:rsid w:val="00324BB4"/>
    <w:rsid w:val="00324C33"/>
    <w:rsid w:val="00324CA8"/>
    <w:rsid w:val="00324F9A"/>
    <w:rsid w:val="00325133"/>
    <w:rsid w:val="0032567E"/>
    <w:rsid w:val="003256B0"/>
    <w:rsid w:val="00325B2B"/>
    <w:rsid w:val="00325F01"/>
    <w:rsid w:val="00326392"/>
    <w:rsid w:val="00326774"/>
    <w:rsid w:val="00326A02"/>
    <w:rsid w:val="00326A7E"/>
    <w:rsid w:val="00326D18"/>
    <w:rsid w:val="00326E33"/>
    <w:rsid w:val="0032732E"/>
    <w:rsid w:val="003274D8"/>
    <w:rsid w:val="00327614"/>
    <w:rsid w:val="0033032D"/>
    <w:rsid w:val="00330527"/>
    <w:rsid w:val="003306EF"/>
    <w:rsid w:val="0033071A"/>
    <w:rsid w:val="0033072F"/>
    <w:rsid w:val="00330910"/>
    <w:rsid w:val="0033135B"/>
    <w:rsid w:val="00331F5E"/>
    <w:rsid w:val="00332400"/>
    <w:rsid w:val="00332689"/>
    <w:rsid w:val="003326AB"/>
    <w:rsid w:val="00332AF3"/>
    <w:rsid w:val="00332C70"/>
    <w:rsid w:val="00332D11"/>
    <w:rsid w:val="00332E1E"/>
    <w:rsid w:val="0033331B"/>
    <w:rsid w:val="0033342B"/>
    <w:rsid w:val="00333501"/>
    <w:rsid w:val="00333542"/>
    <w:rsid w:val="00333BE0"/>
    <w:rsid w:val="00333C30"/>
    <w:rsid w:val="00333F1C"/>
    <w:rsid w:val="0033414F"/>
    <w:rsid w:val="003343CB"/>
    <w:rsid w:val="003345A7"/>
    <w:rsid w:val="003345BF"/>
    <w:rsid w:val="0033464F"/>
    <w:rsid w:val="00334944"/>
    <w:rsid w:val="00334A6D"/>
    <w:rsid w:val="00334E49"/>
    <w:rsid w:val="003359DF"/>
    <w:rsid w:val="00335C2F"/>
    <w:rsid w:val="00335C9F"/>
    <w:rsid w:val="00335EB1"/>
    <w:rsid w:val="00335FCF"/>
    <w:rsid w:val="003364AD"/>
    <w:rsid w:val="00336604"/>
    <w:rsid w:val="0033660A"/>
    <w:rsid w:val="0033678F"/>
    <w:rsid w:val="00336F6A"/>
    <w:rsid w:val="0033753E"/>
    <w:rsid w:val="00337686"/>
    <w:rsid w:val="00340275"/>
    <w:rsid w:val="00340736"/>
    <w:rsid w:val="003407F3"/>
    <w:rsid w:val="00340C22"/>
    <w:rsid w:val="00340C27"/>
    <w:rsid w:val="00340CF6"/>
    <w:rsid w:val="00340DCD"/>
    <w:rsid w:val="00341A21"/>
    <w:rsid w:val="00341B73"/>
    <w:rsid w:val="00342412"/>
    <w:rsid w:val="00342872"/>
    <w:rsid w:val="003428CB"/>
    <w:rsid w:val="00342A4C"/>
    <w:rsid w:val="0034337E"/>
    <w:rsid w:val="003435D7"/>
    <w:rsid w:val="00343FF5"/>
    <w:rsid w:val="00344354"/>
    <w:rsid w:val="003449B5"/>
    <w:rsid w:val="00344B58"/>
    <w:rsid w:val="00344EB3"/>
    <w:rsid w:val="0034514C"/>
    <w:rsid w:val="003451DE"/>
    <w:rsid w:val="003451F0"/>
    <w:rsid w:val="003455A8"/>
    <w:rsid w:val="00345B07"/>
    <w:rsid w:val="00345DA6"/>
    <w:rsid w:val="003462A4"/>
    <w:rsid w:val="003465CA"/>
    <w:rsid w:val="00346F1B"/>
    <w:rsid w:val="00347588"/>
    <w:rsid w:val="0034785B"/>
    <w:rsid w:val="00350011"/>
    <w:rsid w:val="00350188"/>
    <w:rsid w:val="00350378"/>
    <w:rsid w:val="00350419"/>
    <w:rsid w:val="00350D6E"/>
    <w:rsid w:val="0035100D"/>
    <w:rsid w:val="00351062"/>
    <w:rsid w:val="003510EA"/>
    <w:rsid w:val="0035145B"/>
    <w:rsid w:val="003516C2"/>
    <w:rsid w:val="0035170E"/>
    <w:rsid w:val="003517E8"/>
    <w:rsid w:val="00351B07"/>
    <w:rsid w:val="00351B35"/>
    <w:rsid w:val="00351B91"/>
    <w:rsid w:val="00351DE1"/>
    <w:rsid w:val="003521AE"/>
    <w:rsid w:val="003521E8"/>
    <w:rsid w:val="0035245D"/>
    <w:rsid w:val="00352798"/>
    <w:rsid w:val="00353265"/>
    <w:rsid w:val="00353326"/>
    <w:rsid w:val="0035358A"/>
    <w:rsid w:val="003535FF"/>
    <w:rsid w:val="003537B5"/>
    <w:rsid w:val="003537E0"/>
    <w:rsid w:val="00353A1B"/>
    <w:rsid w:val="00353CF7"/>
    <w:rsid w:val="00353DA3"/>
    <w:rsid w:val="00353E69"/>
    <w:rsid w:val="00353F07"/>
    <w:rsid w:val="0035449D"/>
    <w:rsid w:val="003548C5"/>
    <w:rsid w:val="00354955"/>
    <w:rsid w:val="00354992"/>
    <w:rsid w:val="00354FF5"/>
    <w:rsid w:val="003551F9"/>
    <w:rsid w:val="00355CFA"/>
    <w:rsid w:val="00355E32"/>
    <w:rsid w:val="00355F97"/>
    <w:rsid w:val="003566FE"/>
    <w:rsid w:val="00356960"/>
    <w:rsid w:val="00356DA1"/>
    <w:rsid w:val="00356FD0"/>
    <w:rsid w:val="003571FB"/>
    <w:rsid w:val="0035720C"/>
    <w:rsid w:val="003573B5"/>
    <w:rsid w:val="003579C2"/>
    <w:rsid w:val="00357A97"/>
    <w:rsid w:val="00357BEB"/>
    <w:rsid w:val="00357BF8"/>
    <w:rsid w:val="0036037A"/>
    <w:rsid w:val="00360388"/>
    <w:rsid w:val="003608D3"/>
    <w:rsid w:val="00360A58"/>
    <w:rsid w:val="00360B85"/>
    <w:rsid w:val="003616A2"/>
    <w:rsid w:val="00361798"/>
    <w:rsid w:val="003617A3"/>
    <w:rsid w:val="003617C8"/>
    <w:rsid w:val="00361B81"/>
    <w:rsid w:val="00361BDE"/>
    <w:rsid w:val="00361F82"/>
    <w:rsid w:val="003622B1"/>
    <w:rsid w:val="003622F6"/>
    <w:rsid w:val="00362689"/>
    <w:rsid w:val="00362C42"/>
    <w:rsid w:val="00362CA9"/>
    <w:rsid w:val="00362CFD"/>
    <w:rsid w:val="00362D56"/>
    <w:rsid w:val="00362D60"/>
    <w:rsid w:val="00362E7E"/>
    <w:rsid w:val="003631DC"/>
    <w:rsid w:val="003632C1"/>
    <w:rsid w:val="003632D0"/>
    <w:rsid w:val="0036343A"/>
    <w:rsid w:val="003639D5"/>
    <w:rsid w:val="00363B3A"/>
    <w:rsid w:val="00363C37"/>
    <w:rsid w:val="00363EE0"/>
    <w:rsid w:val="00364113"/>
    <w:rsid w:val="0036421F"/>
    <w:rsid w:val="003642AB"/>
    <w:rsid w:val="00364379"/>
    <w:rsid w:val="0036445C"/>
    <w:rsid w:val="00364A60"/>
    <w:rsid w:val="00364E68"/>
    <w:rsid w:val="00364EC9"/>
    <w:rsid w:val="00364F65"/>
    <w:rsid w:val="00365727"/>
    <w:rsid w:val="00365728"/>
    <w:rsid w:val="00365D34"/>
    <w:rsid w:val="003667E8"/>
    <w:rsid w:val="0036690A"/>
    <w:rsid w:val="00366A1F"/>
    <w:rsid w:val="00366B73"/>
    <w:rsid w:val="00366BE2"/>
    <w:rsid w:val="00366D91"/>
    <w:rsid w:val="00366F53"/>
    <w:rsid w:val="00366F8D"/>
    <w:rsid w:val="00366F90"/>
    <w:rsid w:val="0036703F"/>
    <w:rsid w:val="0036752C"/>
    <w:rsid w:val="00367927"/>
    <w:rsid w:val="003679A9"/>
    <w:rsid w:val="00367CB7"/>
    <w:rsid w:val="00370A0C"/>
    <w:rsid w:val="00370C4C"/>
    <w:rsid w:val="00370DEA"/>
    <w:rsid w:val="00370F2F"/>
    <w:rsid w:val="003714A6"/>
    <w:rsid w:val="003715DB"/>
    <w:rsid w:val="0037168F"/>
    <w:rsid w:val="003719DA"/>
    <w:rsid w:val="00371CBF"/>
    <w:rsid w:val="00372257"/>
    <w:rsid w:val="00372341"/>
    <w:rsid w:val="003726CB"/>
    <w:rsid w:val="00372846"/>
    <w:rsid w:val="003729DB"/>
    <w:rsid w:val="00372A92"/>
    <w:rsid w:val="00372BAC"/>
    <w:rsid w:val="00372C63"/>
    <w:rsid w:val="00373042"/>
    <w:rsid w:val="0037309C"/>
    <w:rsid w:val="0037330F"/>
    <w:rsid w:val="0037389D"/>
    <w:rsid w:val="003743E5"/>
    <w:rsid w:val="00374562"/>
    <w:rsid w:val="00374A58"/>
    <w:rsid w:val="00374F5F"/>
    <w:rsid w:val="00374FA5"/>
    <w:rsid w:val="00375005"/>
    <w:rsid w:val="0037507B"/>
    <w:rsid w:val="0037508E"/>
    <w:rsid w:val="003750B3"/>
    <w:rsid w:val="003751BC"/>
    <w:rsid w:val="00375473"/>
    <w:rsid w:val="00375684"/>
    <w:rsid w:val="00375A21"/>
    <w:rsid w:val="0037614E"/>
    <w:rsid w:val="0037649A"/>
    <w:rsid w:val="0037660D"/>
    <w:rsid w:val="00376E29"/>
    <w:rsid w:val="00377CBC"/>
    <w:rsid w:val="0038093D"/>
    <w:rsid w:val="00380966"/>
    <w:rsid w:val="00380CF9"/>
    <w:rsid w:val="00380EED"/>
    <w:rsid w:val="003811A5"/>
    <w:rsid w:val="00381346"/>
    <w:rsid w:val="00381369"/>
    <w:rsid w:val="003814B0"/>
    <w:rsid w:val="00381672"/>
    <w:rsid w:val="00381721"/>
    <w:rsid w:val="00381F63"/>
    <w:rsid w:val="0038243C"/>
    <w:rsid w:val="00382676"/>
    <w:rsid w:val="003829C2"/>
    <w:rsid w:val="00382C71"/>
    <w:rsid w:val="0038314D"/>
    <w:rsid w:val="00383AE0"/>
    <w:rsid w:val="00383E2F"/>
    <w:rsid w:val="00383F8E"/>
    <w:rsid w:val="0038407B"/>
    <w:rsid w:val="003842BB"/>
    <w:rsid w:val="0038443C"/>
    <w:rsid w:val="003845A0"/>
    <w:rsid w:val="003848FE"/>
    <w:rsid w:val="00384981"/>
    <w:rsid w:val="003850A2"/>
    <w:rsid w:val="003851CC"/>
    <w:rsid w:val="0038535D"/>
    <w:rsid w:val="0038567A"/>
    <w:rsid w:val="00385866"/>
    <w:rsid w:val="00385BBF"/>
    <w:rsid w:val="00386277"/>
    <w:rsid w:val="0038651E"/>
    <w:rsid w:val="003865B2"/>
    <w:rsid w:val="003865EE"/>
    <w:rsid w:val="00386751"/>
    <w:rsid w:val="00386E50"/>
    <w:rsid w:val="003872D2"/>
    <w:rsid w:val="003873EF"/>
    <w:rsid w:val="003877D1"/>
    <w:rsid w:val="003902D8"/>
    <w:rsid w:val="003903BB"/>
    <w:rsid w:val="003907B3"/>
    <w:rsid w:val="00390C25"/>
    <w:rsid w:val="00390C6E"/>
    <w:rsid w:val="00390D2A"/>
    <w:rsid w:val="003911A5"/>
    <w:rsid w:val="0039136A"/>
    <w:rsid w:val="003913C2"/>
    <w:rsid w:val="003916E8"/>
    <w:rsid w:val="00391996"/>
    <w:rsid w:val="00391A2C"/>
    <w:rsid w:val="00391A68"/>
    <w:rsid w:val="003920F0"/>
    <w:rsid w:val="00392875"/>
    <w:rsid w:val="003929EB"/>
    <w:rsid w:val="00392B6C"/>
    <w:rsid w:val="00392BE1"/>
    <w:rsid w:val="00393053"/>
    <w:rsid w:val="003931E2"/>
    <w:rsid w:val="00393269"/>
    <w:rsid w:val="0039344C"/>
    <w:rsid w:val="003934CF"/>
    <w:rsid w:val="00393B99"/>
    <w:rsid w:val="00393F03"/>
    <w:rsid w:val="00394300"/>
    <w:rsid w:val="003943F4"/>
    <w:rsid w:val="00394B72"/>
    <w:rsid w:val="00394CE0"/>
    <w:rsid w:val="00394F00"/>
    <w:rsid w:val="003952D6"/>
    <w:rsid w:val="003956F8"/>
    <w:rsid w:val="00395CD0"/>
    <w:rsid w:val="00395F0E"/>
    <w:rsid w:val="00395F4B"/>
    <w:rsid w:val="0039606D"/>
    <w:rsid w:val="00396453"/>
    <w:rsid w:val="00396542"/>
    <w:rsid w:val="00396AC0"/>
    <w:rsid w:val="00396AF1"/>
    <w:rsid w:val="00396C4E"/>
    <w:rsid w:val="00396D00"/>
    <w:rsid w:val="0039739B"/>
    <w:rsid w:val="00397725"/>
    <w:rsid w:val="003977B1"/>
    <w:rsid w:val="00397803"/>
    <w:rsid w:val="00397ABC"/>
    <w:rsid w:val="00397CA5"/>
    <w:rsid w:val="00397CB5"/>
    <w:rsid w:val="00397DA8"/>
    <w:rsid w:val="003A006B"/>
    <w:rsid w:val="003A00DD"/>
    <w:rsid w:val="003A00F6"/>
    <w:rsid w:val="003A0244"/>
    <w:rsid w:val="003A0293"/>
    <w:rsid w:val="003A04E1"/>
    <w:rsid w:val="003A0585"/>
    <w:rsid w:val="003A06B5"/>
    <w:rsid w:val="003A077C"/>
    <w:rsid w:val="003A0C55"/>
    <w:rsid w:val="003A0FBF"/>
    <w:rsid w:val="003A104E"/>
    <w:rsid w:val="003A10CD"/>
    <w:rsid w:val="003A13F6"/>
    <w:rsid w:val="003A16ED"/>
    <w:rsid w:val="003A1984"/>
    <w:rsid w:val="003A1AD0"/>
    <w:rsid w:val="003A238E"/>
    <w:rsid w:val="003A2927"/>
    <w:rsid w:val="003A2C8D"/>
    <w:rsid w:val="003A2D81"/>
    <w:rsid w:val="003A30EE"/>
    <w:rsid w:val="003A324A"/>
    <w:rsid w:val="003A3A47"/>
    <w:rsid w:val="003A3B3F"/>
    <w:rsid w:val="003A3B49"/>
    <w:rsid w:val="003A3CFA"/>
    <w:rsid w:val="003A3EE0"/>
    <w:rsid w:val="003A3EF7"/>
    <w:rsid w:val="003A46B8"/>
    <w:rsid w:val="003A4DCA"/>
    <w:rsid w:val="003A55C5"/>
    <w:rsid w:val="003A56C7"/>
    <w:rsid w:val="003A570E"/>
    <w:rsid w:val="003A59B4"/>
    <w:rsid w:val="003A5B85"/>
    <w:rsid w:val="003A5EF3"/>
    <w:rsid w:val="003A61EA"/>
    <w:rsid w:val="003A657C"/>
    <w:rsid w:val="003A6BA3"/>
    <w:rsid w:val="003A7135"/>
    <w:rsid w:val="003A79C7"/>
    <w:rsid w:val="003A7F34"/>
    <w:rsid w:val="003B008B"/>
    <w:rsid w:val="003B0119"/>
    <w:rsid w:val="003B0FAB"/>
    <w:rsid w:val="003B141C"/>
    <w:rsid w:val="003B1A28"/>
    <w:rsid w:val="003B1C62"/>
    <w:rsid w:val="003B1FCF"/>
    <w:rsid w:val="003B229B"/>
    <w:rsid w:val="003B2832"/>
    <w:rsid w:val="003B29F9"/>
    <w:rsid w:val="003B2CBB"/>
    <w:rsid w:val="003B38E8"/>
    <w:rsid w:val="003B3F84"/>
    <w:rsid w:val="003B4068"/>
    <w:rsid w:val="003B500C"/>
    <w:rsid w:val="003B5044"/>
    <w:rsid w:val="003B537C"/>
    <w:rsid w:val="003B5659"/>
    <w:rsid w:val="003B567C"/>
    <w:rsid w:val="003B56FD"/>
    <w:rsid w:val="003B578A"/>
    <w:rsid w:val="003B5873"/>
    <w:rsid w:val="003B5D16"/>
    <w:rsid w:val="003B5D3D"/>
    <w:rsid w:val="003B5D4A"/>
    <w:rsid w:val="003B5E40"/>
    <w:rsid w:val="003B6034"/>
    <w:rsid w:val="003B66E0"/>
    <w:rsid w:val="003B6BF2"/>
    <w:rsid w:val="003B6E65"/>
    <w:rsid w:val="003B7C13"/>
    <w:rsid w:val="003B7C5B"/>
    <w:rsid w:val="003C0326"/>
    <w:rsid w:val="003C0DCB"/>
    <w:rsid w:val="003C0F2E"/>
    <w:rsid w:val="003C1349"/>
    <w:rsid w:val="003C1A61"/>
    <w:rsid w:val="003C1AAF"/>
    <w:rsid w:val="003C1EC2"/>
    <w:rsid w:val="003C2011"/>
    <w:rsid w:val="003C222E"/>
    <w:rsid w:val="003C278F"/>
    <w:rsid w:val="003C2795"/>
    <w:rsid w:val="003C2A24"/>
    <w:rsid w:val="003C2D81"/>
    <w:rsid w:val="003C2FD0"/>
    <w:rsid w:val="003C33B2"/>
    <w:rsid w:val="003C34A4"/>
    <w:rsid w:val="003C35CB"/>
    <w:rsid w:val="003C3DC0"/>
    <w:rsid w:val="003C4327"/>
    <w:rsid w:val="003C438C"/>
    <w:rsid w:val="003C4773"/>
    <w:rsid w:val="003C4934"/>
    <w:rsid w:val="003C4979"/>
    <w:rsid w:val="003C4BE5"/>
    <w:rsid w:val="003C51A4"/>
    <w:rsid w:val="003C53F4"/>
    <w:rsid w:val="003C5532"/>
    <w:rsid w:val="003C571D"/>
    <w:rsid w:val="003C5766"/>
    <w:rsid w:val="003C5851"/>
    <w:rsid w:val="003C5F88"/>
    <w:rsid w:val="003C5F8A"/>
    <w:rsid w:val="003C6255"/>
    <w:rsid w:val="003C6359"/>
    <w:rsid w:val="003C6625"/>
    <w:rsid w:val="003C66A5"/>
    <w:rsid w:val="003C66D9"/>
    <w:rsid w:val="003C67FD"/>
    <w:rsid w:val="003C6894"/>
    <w:rsid w:val="003C6B09"/>
    <w:rsid w:val="003C6FFD"/>
    <w:rsid w:val="003C7196"/>
    <w:rsid w:val="003C76FD"/>
    <w:rsid w:val="003C7C93"/>
    <w:rsid w:val="003C7E1D"/>
    <w:rsid w:val="003C7F0C"/>
    <w:rsid w:val="003D0037"/>
    <w:rsid w:val="003D00B1"/>
    <w:rsid w:val="003D0CEA"/>
    <w:rsid w:val="003D0EFC"/>
    <w:rsid w:val="003D0F0B"/>
    <w:rsid w:val="003D1074"/>
    <w:rsid w:val="003D10B2"/>
    <w:rsid w:val="003D155A"/>
    <w:rsid w:val="003D1E40"/>
    <w:rsid w:val="003D21D7"/>
    <w:rsid w:val="003D22E6"/>
    <w:rsid w:val="003D265A"/>
    <w:rsid w:val="003D2938"/>
    <w:rsid w:val="003D3409"/>
    <w:rsid w:val="003D3953"/>
    <w:rsid w:val="003D442F"/>
    <w:rsid w:val="003D4C6D"/>
    <w:rsid w:val="003D4D8B"/>
    <w:rsid w:val="003D528B"/>
    <w:rsid w:val="003D53EC"/>
    <w:rsid w:val="003D5448"/>
    <w:rsid w:val="003D57D6"/>
    <w:rsid w:val="003D5A95"/>
    <w:rsid w:val="003D5B6B"/>
    <w:rsid w:val="003D6148"/>
    <w:rsid w:val="003D647B"/>
    <w:rsid w:val="003D6566"/>
    <w:rsid w:val="003D6666"/>
    <w:rsid w:val="003D6D22"/>
    <w:rsid w:val="003D6E0D"/>
    <w:rsid w:val="003D71B5"/>
    <w:rsid w:val="003D71C0"/>
    <w:rsid w:val="003D756B"/>
    <w:rsid w:val="003D773B"/>
    <w:rsid w:val="003D7AC8"/>
    <w:rsid w:val="003E0132"/>
    <w:rsid w:val="003E0919"/>
    <w:rsid w:val="003E09DB"/>
    <w:rsid w:val="003E0FBB"/>
    <w:rsid w:val="003E11B4"/>
    <w:rsid w:val="003E1423"/>
    <w:rsid w:val="003E1608"/>
    <w:rsid w:val="003E16D1"/>
    <w:rsid w:val="003E175A"/>
    <w:rsid w:val="003E1B2D"/>
    <w:rsid w:val="003E1EA9"/>
    <w:rsid w:val="003E2097"/>
    <w:rsid w:val="003E2321"/>
    <w:rsid w:val="003E23CA"/>
    <w:rsid w:val="003E2529"/>
    <w:rsid w:val="003E2858"/>
    <w:rsid w:val="003E2E09"/>
    <w:rsid w:val="003E2E23"/>
    <w:rsid w:val="003E3146"/>
    <w:rsid w:val="003E3308"/>
    <w:rsid w:val="003E33F6"/>
    <w:rsid w:val="003E3430"/>
    <w:rsid w:val="003E375F"/>
    <w:rsid w:val="003E3C37"/>
    <w:rsid w:val="003E3FF5"/>
    <w:rsid w:val="003E4049"/>
    <w:rsid w:val="003E470C"/>
    <w:rsid w:val="003E4723"/>
    <w:rsid w:val="003E4AE2"/>
    <w:rsid w:val="003E4B23"/>
    <w:rsid w:val="003E4C8E"/>
    <w:rsid w:val="003E5372"/>
    <w:rsid w:val="003E59D9"/>
    <w:rsid w:val="003E5BD2"/>
    <w:rsid w:val="003E6CD0"/>
    <w:rsid w:val="003E707C"/>
    <w:rsid w:val="003E75EC"/>
    <w:rsid w:val="003E77F6"/>
    <w:rsid w:val="003E7817"/>
    <w:rsid w:val="003E7CE3"/>
    <w:rsid w:val="003E7EB0"/>
    <w:rsid w:val="003F03AC"/>
    <w:rsid w:val="003F058B"/>
    <w:rsid w:val="003F05A1"/>
    <w:rsid w:val="003F07A4"/>
    <w:rsid w:val="003F0BA5"/>
    <w:rsid w:val="003F0BE2"/>
    <w:rsid w:val="003F0DD1"/>
    <w:rsid w:val="003F10E1"/>
    <w:rsid w:val="003F1889"/>
    <w:rsid w:val="003F1C87"/>
    <w:rsid w:val="003F1E62"/>
    <w:rsid w:val="003F1FA3"/>
    <w:rsid w:val="003F1FE4"/>
    <w:rsid w:val="003F28ED"/>
    <w:rsid w:val="003F34E3"/>
    <w:rsid w:val="003F377B"/>
    <w:rsid w:val="003F37BD"/>
    <w:rsid w:val="003F38FB"/>
    <w:rsid w:val="003F39DE"/>
    <w:rsid w:val="003F3BDA"/>
    <w:rsid w:val="003F3EF9"/>
    <w:rsid w:val="003F426B"/>
    <w:rsid w:val="003F47B5"/>
    <w:rsid w:val="003F47F7"/>
    <w:rsid w:val="003F4AEF"/>
    <w:rsid w:val="003F4D14"/>
    <w:rsid w:val="003F4EB0"/>
    <w:rsid w:val="003F53B9"/>
    <w:rsid w:val="003F5594"/>
    <w:rsid w:val="003F5660"/>
    <w:rsid w:val="003F56A7"/>
    <w:rsid w:val="003F5A91"/>
    <w:rsid w:val="003F5B96"/>
    <w:rsid w:val="003F5E18"/>
    <w:rsid w:val="003F5E23"/>
    <w:rsid w:val="003F5E9A"/>
    <w:rsid w:val="003F5F2E"/>
    <w:rsid w:val="003F5F3A"/>
    <w:rsid w:val="003F6035"/>
    <w:rsid w:val="003F652A"/>
    <w:rsid w:val="003F6530"/>
    <w:rsid w:val="003F6726"/>
    <w:rsid w:val="003F6817"/>
    <w:rsid w:val="003F68B4"/>
    <w:rsid w:val="003F69C1"/>
    <w:rsid w:val="003F6E35"/>
    <w:rsid w:val="003F7888"/>
    <w:rsid w:val="003F7A13"/>
    <w:rsid w:val="00400523"/>
    <w:rsid w:val="0040054F"/>
    <w:rsid w:val="0040057B"/>
    <w:rsid w:val="00400589"/>
    <w:rsid w:val="00400858"/>
    <w:rsid w:val="00400B02"/>
    <w:rsid w:val="00400C94"/>
    <w:rsid w:val="00400CF9"/>
    <w:rsid w:val="004010AE"/>
    <w:rsid w:val="004011DE"/>
    <w:rsid w:val="004012DC"/>
    <w:rsid w:val="0040170E"/>
    <w:rsid w:val="00401B70"/>
    <w:rsid w:val="00401BC8"/>
    <w:rsid w:val="00401D04"/>
    <w:rsid w:val="0040235D"/>
    <w:rsid w:val="004023E1"/>
    <w:rsid w:val="00402634"/>
    <w:rsid w:val="00402781"/>
    <w:rsid w:val="004027CD"/>
    <w:rsid w:val="00402CC7"/>
    <w:rsid w:val="00402FA5"/>
    <w:rsid w:val="00402FC1"/>
    <w:rsid w:val="00403010"/>
    <w:rsid w:val="004038BB"/>
    <w:rsid w:val="00403D92"/>
    <w:rsid w:val="00403F4A"/>
    <w:rsid w:val="00404288"/>
    <w:rsid w:val="00404347"/>
    <w:rsid w:val="00404949"/>
    <w:rsid w:val="00404CE4"/>
    <w:rsid w:val="00404E17"/>
    <w:rsid w:val="004050A0"/>
    <w:rsid w:val="00405217"/>
    <w:rsid w:val="00405A69"/>
    <w:rsid w:val="00405BE8"/>
    <w:rsid w:val="00405C2E"/>
    <w:rsid w:val="00405F72"/>
    <w:rsid w:val="004061BC"/>
    <w:rsid w:val="004068EB"/>
    <w:rsid w:val="00406AE9"/>
    <w:rsid w:val="00406C22"/>
    <w:rsid w:val="00407189"/>
    <w:rsid w:val="004071FD"/>
    <w:rsid w:val="004077B5"/>
    <w:rsid w:val="00407B8B"/>
    <w:rsid w:val="004102E7"/>
    <w:rsid w:val="00410609"/>
    <w:rsid w:val="00410C36"/>
    <w:rsid w:val="00410DD6"/>
    <w:rsid w:val="00410E1C"/>
    <w:rsid w:val="0041105D"/>
    <w:rsid w:val="00411392"/>
    <w:rsid w:val="00411575"/>
    <w:rsid w:val="00411639"/>
    <w:rsid w:val="00411772"/>
    <w:rsid w:val="0041178D"/>
    <w:rsid w:val="00411E62"/>
    <w:rsid w:val="004120BC"/>
    <w:rsid w:val="0041274D"/>
    <w:rsid w:val="0041275A"/>
    <w:rsid w:val="0041283A"/>
    <w:rsid w:val="00412852"/>
    <w:rsid w:val="0041287E"/>
    <w:rsid w:val="00412A06"/>
    <w:rsid w:val="00412FEA"/>
    <w:rsid w:val="004130DE"/>
    <w:rsid w:val="00413BA9"/>
    <w:rsid w:val="00413E1B"/>
    <w:rsid w:val="00414291"/>
    <w:rsid w:val="0041452C"/>
    <w:rsid w:val="0041475F"/>
    <w:rsid w:val="004147AF"/>
    <w:rsid w:val="00414862"/>
    <w:rsid w:val="00414863"/>
    <w:rsid w:val="00414F9F"/>
    <w:rsid w:val="00415223"/>
    <w:rsid w:val="004156DD"/>
    <w:rsid w:val="00415975"/>
    <w:rsid w:val="004160E6"/>
    <w:rsid w:val="00416196"/>
    <w:rsid w:val="004164BF"/>
    <w:rsid w:val="0041678D"/>
    <w:rsid w:val="00416972"/>
    <w:rsid w:val="00416BCB"/>
    <w:rsid w:val="00417013"/>
    <w:rsid w:val="00417A5F"/>
    <w:rsid w:val="00417B71"/>
    <w:rsid w:val="00417E71"/>
    <w:rsid w:val="0042058D"/>
    <w:rsid w:val="004207C8"/>
    <w:rsid w:val="004207E9"/>
    <w:rsid w:val="004208DF"/>
    <w:rsid w:val="004209AD"/>
    <w:rsid w:val="00420C15"/>
    <w:rsid w:val="00420EA2"/>
    <w:rsid w:val="00420EC3"/>
    <w:rsid w:val="0042103C"/>
    <w:rsid w:val="004211F9"/>
    <w:rsid w:val="00421241"/>
    <w:rsid w:val="004217CF"/>
    <w:rsid w:val="00421C02"/>
    <w:rsid w:val="00421E75"/>
    <w:rsid w:val="0042273B"/>
    <w:rsid w:val="004227C8"/>
    <w:rsid w:val="004228DE"/>
    <w:rsid w:val="004228E7"/>
    <w:rsid w:val="00422DDB"/>
    <w:rsid w:val="00424819"/>
    <w:rsid w:val="00424853"/>
    <w:rsid w:val="004249B3"/>
    <w:rsid w:val="00424CD7"/>
    <w:rsid w:val="004251F6"/>
    <w:rsid w:val="00425989"/>
    <w:rsid w:val="00425CD7"/>
    <w:rsid w:val="00425FB9"/>
    <w:rsid w:val="00425FCF"/>
    <w:rsid w:val="0042626A"/>
    <w:rsid w:val="0042649A"/>
    <w:rsid w:val="004265CA"/>
    <w:rsid w:val="00426808"/>
    <w:rsid w:val="004268D6"/>
    <w:rsid w:val="004269A9"/>
    <w:rsid w:val="00426A33"/>
    <w:rsid w:val="00426BB3"/>
    <w:rsid w:val="00426E8F"/>
    <w:rsid w:val="00427D88"/>
    <w:rsid w:val="00427DFF"/>
    <w:rsid w:val="004301C2"/>
    <w:rsid w:val="004302FE"/>
    <w:rsid w:val="0043061A"/>
    <w:rsid w:val="004307CF"/>
    <w:rsid w:val="00430911"/>
    <w:rsid w:val="00430C34"/>
    <w:rsid w:val="00430C52"/>
    <w:rsid w:val="0043113B"/>
    <w:rsid w:val="0043172C"/>
    <w:rsid w:val="00432018"/>
    <w:rsid w:val="00432245"/>
    <w:rsid w:val="0043229D"/>
    <w:rsid w:val="00432526"/>
    <w:rsid w:val="00432657"/>
    <w:rsid w:val="004327BF"/>
    <w:rsid w:val="00432869"/>
    <w:rsid w:val="00432A7D"/>
    <w:rsid w:val="00432F21"/>
    <w:rsid w:val="0043341F"/>
    <w:rsid w:val="00433EE4"/>
    <w:rsid w:val="0043409C"/>
    <w:rsid w:val="0043417B"/>
    <w:rsid w:val="004341B4"/>
    <w:rsid w:val="004343A9"/>
    <w:rsid w:val="0043474F"/>
    <w:rsid w:val="0043490F"/>
    <w:rsid w:val="00434B1B"/>
    <w:rsid w:val="004350B5"/>
    <w:rsid w:val="004350E2"/>
    <w:rsid w:val="004356C6"/>
    <w:rsid w:val="00435793"/>
    <w:rsid w:val="00435827"/>
    <w:rsid w:val="00435B95"/>
    <w:rsid w:val="00435C87"/>
    <w:rsid w:val="00435DBA"/>
    <w:rsid w:val="004364BE"/>
    <w:rsid w:val="00436AC8"/>
    <w:rsid w:val="00436CE5"/>
    <w:rsid w:val="00437081"/>
    <w:rsid w:val="00437295"/>
    <w:rsid w:val="0043743B"/>
    <w:rsid w:val="00437CCA"/>
    <w:rsid w:val="00440127"/>
    <w:rsid w:val="0044028E"/>
    <w:rsid w:val="004404B8"/>
    <w:rsid w:val="00440965"/>
    <w:rsid w:val="004409D6"/>
    <w:rsid w:val="0044123D"/>
    <w:rsid w:val="00441402"/>
    <w:rsid w:val="00441681"/>
    <w:rsid w:val="00441692"/>
    <w:rsid w:val="00441711"/>
    <w:rsid w:val="00441C63"/>
    <w:rsid w:val="00441D21"/>
    <w:rsid w:val="00441F82"/>
    <w:rsid w:val="00441FDA"/>
    <w:rsid w:val="0044202E"/>
    <w:rsid w:val="004420E9"/>
    <w:rsid w:val="004421DE"/>
    <w:rsid w:val="004421FD"/>
    <w:rsid w:val="00442BD2"/>
    <w:rsid w:val="00442ECF"/>
    <w:rsid w:val="00443968"/>
    <w:rsid w:val="004439EE"/>
    <w:rsid w:val="00443B43"/>
    <w:rsid w:val="00443FE6"/>
    <w:rsid w:val="0044407A"/>
    <w:rsid w:val="0044429B"/>
    <w:rsid w:val="00444E0D"/>
    <w:rsid w:val="00444E12"/>
    <w:rsid w:val="00444F53"/>
    <w:rsid w:val="004452FF"/>
    <w:rsid w:val="00445482"/>
    <w:rsid w:val="00445B05"/>
    <w:rsid w:val="00445D0C"/>
    <w:rsid w:val="00445D60"/>
    <w:rsid w:val="00445E81"/>
    <w:rsid w:val="004462DB"/>
    <w:rsid w:val="004468B8"/>
    <w:rsid w:val="004469CD"/>
    <w:rsid w:val="00446A5D"/>
    <w:rsid w:val="00446CC0"/>
    <w:rsid w:val="00446DC7"/>
    <w:rsid w:val="004472B9"/>
    <w:rsid w:val="00447A24"/>
    <w:rsid w:val="00447CFC"/>
    <w:rsid w:val="00447FEC"/>
    <w:rsid w:val="0045009F"/>
    <w:rsid w:val="0045011D"/>
    <w:rsid w:val="0045023B"/>
    <w:rsid w:val="00450310"/>
    <w:rsid w:val="004503A5"/>
    <w:rsid w:val="004508D8"/>
    <w:rsid w:val="00450A24"/>
    <w:rsid w:val="00450C8F"/>
    <w:rsid w:val="004512EA"/>
    <w:rsid w:val="00451322"/>
    <w:rsid w:val="00451355"/>
    <w:rsid w:val="0045143A"/>
    <w:rsid w:val="004515A5"/>
    <w:rsid w:val="00451612"/>
    <w:rsid w:val="004516ED"/>
    <w:rsid w:val="00451835"/>
    <w:rsid w:val="00451C1C"/>
    <w:rsid w:val="00451F68"/>
    <w:rsid w:val="0045270E"/>
    <w:rsid w:val="004528CD"/>
    <w:rsid w:val="00452A97"/>
    <w:rsid w:val="00452AAE"/>
    <w:rsid w:val="00452BBC"/>
    <w:rsid w:val="00452D0A"/>
    <w:rsid w:val="00452E2B"/>
    <w:rsid w:val="0045327A"/>
    <w:rsid w:val="0045365C"/>
    <w:rsid w:val="00453B76"/>
    <w:rsid w:val="004542B9"/>
    <w:rsid w:val="00455300"/>
    <w:rsid w:val="0045538C"/>
    <w:rsid w:val="00455634"/>
    <w:rsid w:val="00455811"/>
    <w:rsid w:val="0045616D"/>
    <w:rsid w:val="00456A80"/>
    <w:rsid w:val="00456CE2"/>
    <w:rsid w:val="0045715E"/>
    <w:rsid w:val="00457168"/>
    <w:rsid w:val="00457282"/>
    <w:rsid w:val="00457667"/>
    <w:rsid w:val="0045776A"/>
    <w:rsid w:val="00460541"/>
    <w:rsid w:val="004609DE"/>
    <w:rsid w:val="004609FB"/>
    <w:rsid w:val="00460A73"/>
    <w:rsid w:val="00460CF0"/>
    <w:rsid w:val="00460DB4"/>
    <w:rsid w:val="00460E04"/>
    <w:rsid w:val="00460ED3"/>
    <w:rsid w:val="00461165"/>
    <w:rsid w:val="00461257"/>
    <w:rsid w:val="00461938"/>
    <w:rsid w:val="0046193A"/>
    <w:rsid w:val="00461969"/>
    <w:rsid w:val="004619CB"/>
    <w:rsid w:val="00462129"/>
    <w:rsid w:val="004626C3"/>
    <w:rsid w:val="00462772"/>
    <w:rsid w:val="00462D98"/>
    <w:rsid w:val="00462DCC"/>
    <w:rsid w:val="00462E92"/>
    <w:rsid w:val="00462F41"/>
    <w:rsid w:val="00462F55"/>
    <w:rsid w:val="00462FB1"/>
    <w:rsid w:val="00463049"/>
    <w:rsid w:val="00463308"/>
    <w:rsid w:val="00463343"/>
    <w:rsid w:val="00463A38"/>
    <w:rsid w:val="00463B7B"/>
    <w:rsid w:val="00463D3B"/>
    <w:rsid w:val="0046400D"/>
    <w:rsid w:val="00464552"/>
    <w:rsid w:val="00464AB0"/>
    <w:rsid w:val="00464DAC"/>
    <w:rsid w:val="0046531C"/>
    <w:rsid w:val="00465777"/>
    <w:rsid w:val="00465954"/>
    <w:rsid w:val="00465C2B"/>
    <w:rsid w:val="00465C3A"/>
    <w:rsid w:val="00465E4E"/>
    <w:rsid w:val="00466129"/>
    <w:rsid w:val="00466C1F"/>
    <w:rsid w:val="00466DC8"/>
    <w:rsid w:val="00467166"/>
    <w:rsid w:val="0046743A"/>
    <w:rsid w:val="0046757F"/>
    <w:rsid w:val="004677F9"/>
    <w:rsid w:val="00467940"/>
    <w:rsid w:val="0046797C"/>
    <w:rsid w:val="00467BC8"/>
    <w:rsid w:val="00467D09"/>
    <w:rsid w:val="004700BD"/>
    <w:rsid w:val="0047015C"/>
    <w:rsid w:val="0047080C"/>
    <w:rsid w:val="00470B1C"/>
    <w:rsid w:val="00470DC2"/>
    <w:rsid w:val="00470E56"/>
    <w:rsid w:val="00470F0C"/>
    <w:rsid w:val="00470F90"/>
    <w:rsid w:val="00471063"/>
    <w:rsid w:val="004710C9"/>
    <w:rsid w:val="00471195"/>
    <w:rsid w:val="0047133E"/>
    <w:rsid w:val="004714FA"/>
    <w:rsid w:val="00471B01"/>
    <w:rsid w:val="00471E34"/>
    <w:rsid w:val="004721FC"/>
    <w:rsid w:val="00472641"/>
    <w:rsid w:val="004729A2"/>
    <w:rsid w:val="00472A28"/>
    <w:rsid w:val="00472A6F"/>
    <w:rsid w:val="00472BFF"/>
    <w:rsid w:val="00472E52"/>
    <w:rsid w:val="0047324A"/>
    <w:rsid w:val="0047329E"/>
    <w:rsid w:val="00473567"/>
    <w:rsid w:val="0047384D"/>
    <w:rsid w:val="00473BF5"/>
    <w:rsid w:val="00474152"/>
    <w:rsid w:val="00474474"/>
    <w:rsid w:val="00474509"/>
    <w:rsid w:val="00474B8A"/>
    <w:rsid w:val="00474E45"/>
    <w:rsid w:val="004751FE"/>
    <w:rsid w:val="0047523D"/>
    <w:rsid w:val="00475606"/>
    <w:rsid w:val="004758CD"/>
    <w:rsid w:val="00475CF7"/>
    <w:rsid w:val="004760CD"/>
    <w:rsid w:val="004760CE"/>
    <w:rsid w:val="004763B5"/>
    <w:rsid w:val="004766D9"/>
    <w:rsid w:val="0047673F"/>
    <w:rsid w:val="00476C3C"/>
    <w:rsid w:val="004776B6"/>
    <w:rsid w:val="00477855"/>
    <w:rsid w:val="004778F2"/>
    <w:rsid w:val="00477949"/>
    <w:rsid w:val="004779BD"/>
    <w:rsid w:val="00477B76"/>
    <w:rsid w:val="00477CF5"/>
    <w:rsid w:val="004800E9"/>
    <w:rsid w:val="004801F1"/>
    <w:rsid w:val="00480355"/>
    <w:rsid w:val="004804C9"/>
    <w:rsid w:val="0048143F"/>
    <w:rsid w:val="00481B20"/>
    <w:rsid w:val="0048215C"/>
    <w:rsid w:val="00482705"/>
    <w:rsid w:val="0048278D"/>
    <w:rsid w:val="00482817"/>
    <w:rsid w:val="00482C38"/>
    <w:rsid w:val="00482DDA"/>
    <w:rsid w:val="00482E0F"/>
    <w:rsid w:val="004841A8"/>
    <w:rsid w:val="004842F0"/>
    <w:rsid w:val="004844B8"/>
    <w:rsid w:val="004845EC"/>
    <w:rsid w:val="004849F8"/>
    <w:rsid w:val="00484FAB"/>
    <w:rsid w:val="00484FF6"/>
    <w:rsid w:val="00485370"/>
    <w:rsid w:val="004855C2"/>
    <w:rsid w:val="00485637"/>
    <w:rsid w:val="0048580D"/>
    <w:rsid w:val="00485949"/>
    <w:rsid w:val="0048599E"/>
    <w:rsid w:val="00485BF4"/>
    <w:rsid w:val="00486CC3"/>
    <w:rsid w:val="00486E7F"/>
    <w:rsid w:val="00486FB6"/>
    <w:rsid w:val="004872B1"/>
    <w:rsid w:val="004873DB"/>
    <w:rsid w:val="00487998"/>
    <w:rsid w:val="004879AD"/>
    <w:rsid w:val="00487C47"/>
    <w:rsid w:val="00487D3E"/>
    <w:rsid w:val="00487E6B"/>
    <w:rsid w:val="00490991"/>
    <w:rsid w:val="00490D4B"/>
    <w:rsid w:val="00490F6B"/>
    <w:rsid w:val="00490FB8"/>
    <w:rsid w:val="0049116C"/>
    <w:rsid w:val="00491C2D"/>
    <w:rsid w:val="004923B7"/>
    <w:rsid w:val="00492466"/>
    <w:rsid w:val="0049247F"/>
    <w:rsid w:val="004924AF"/>
    <w:rsid w:val="0049267A"/>
    <w:rsid w:val="00492C53"/>
    <w:rsid w:val="00492CD8"/>
    <w:rsid w:val="00492CF4"/>
    <w:rsid w:val="00492E70"/>
    <w:rsid w:val="00493013"/>
    <w:rsid w:val="0049301E"/>
    <w:rsid w:val="0049304F"/>
    <w:rsid w:val="00493120"/>
    <w:rsid w:val="00493623"/>
    <w:rsid w:val="00493A1A"/>
    <w:rsid w:val="00493AE6"/>
    <w:rsid w:val="00493B11"/>
    <w:rsid w:val="0049404E"/>
    <w:rsid w:val="004942AF"/>
    <w:rsid w:val="00494A58"/>
    <w:rsid w:val="0049511D"/>
    <w:rsid w:val="00495559"/>
    <w:rsid w:val="0049565B"/>
    <w:rsid w:val="00495FE1"/>
    <w:rsid w:val="004960E6"/>
    <w:rsid w:val="0049616D"/>
    <w:rsid w:val="004961C6"/>
    <w:rsid w:val="0049629A"/>
    <w:rsid w:val="004963B2"/>
    <w:rsid w:val="004964F7"/>
    <w:rsid w:val="00496514"/>
    <w:rsid w:val="00496DCE"/>
    <w:rsid w:val="00496F88"/>
    <w:rsid w:val="00497135"/>
    <w:rsid w:val="004974FD"/>
    <w:rsid w:val="004976D9"/>
    <w:rsid w:val="00497AAA"/>
    <w:rsid w:val="00497C9B"/>
    <w:rsid w:val="004A0565"/>
    <w:rsid w:val="004A0B54"/>
    <w:rsid w:val="004A10E8"/>
    <w:rsid w:val="004A1BB1"/>
    <w:rsid w:val="004A1D37"/>
    <w:rsid w:val="004A23ED"/>
    <w:rsid w:val="004A2411"/>
    <w:rsid w:val="004A27A7"/>
    <w:rsid w:val="004A28A1"/>
    <w:rsid w:val="004A2D91"/>
    <w:rsid w:val="004A2DBD"/>
    <w:rsid w:val="004A2F0D"/>
    <w:rsid w:val="004A3028"/>
    <w:rsid w:val="004A33C9"/>
    <w:rsid w:val="004A380C"/>
    <w:rsid w:val="004A3A35"/>
    <w:rsid w:val="004A3A93"/>
    <w:rsid w:val="004A408C"/>
    <w:rsid w:val="004A4701"/>
    <w:rsid w:val="004A4DA9"/>
    <w:rsid w:val="004A4E75"/>
    <w:rsid w:val="004A4EC5"/>
    <w:rsid w:val="004A5049"/>
    <w:rsid w:val="004A51F4"/>
    <w:rsid w:val="004A522F"/>
    <w:rsid w:val="004A5696"/>
    <w:rsid w:val="004A5991"/>
    <w:rsid w:val="004A5BFF"/>
    <w:rsid w:val="004A5CCA"/>
    <w:rsid w:val="004A5D4D"/>
    <w:rsid w:val="004A5D71"/>
    <w:rsid w:val="004A6706"/>
    <w:rsid w:val="004A68F2"/>
    <w:rsid w:val="004A6CE7"/>
    <w:rsid w:val="004A7127"/>
    <w:rsid w:val="004A7183"/>
    <w:rsid w:val="004A7233"/>
    <w:rsid w:val="004A7624"/>
    <w:rsid w:val="004A77D5"/>
    <w:rsid w:val="004A7AD9"/>
    <w:rsid w:val="004A7B7F"/>
    <w:rsid w:val="004A7C11"/>
    <w:rsid w:val="004A7D13"/>
    <w:rsid w:val="004A7FE4"/>
    <w:rsid w:val="004B0392"/>
    <w:rsid w:val="004B0398"/>
    <w:rsid w:val="004B092E"/>
    <w:rsid w:val="004B09B8"/>
    <w:rsid w:val="004B0BB9"/>
    <w:rsid w:val="004B0D21"/>
    <w:rsid w:val="004B0E82"/>
    <w:rsid w:val="004B0E90"/>
    <w:rsid w:val="004B17C4"/>
    <w:rsid w:val="004B1DBB"/>
    <w:rsid w:val="004B1EB9"/>
    <w:rsid w:val="004B1EEC"/>
    <w:rsid w:val="004B2457"/>
    <w:rsid w:val="004B276A"/>
    <w:rsid w:val="004B29AE"/>
    <w:rsid w:val="004B2C79"/>
    <w:rsid w:val="004B2DF7"/>
    <w:rsid w:val="004B2FE3"/>
    <w:rsid w:val="004B367E"/>
    <w:rsid w:val="004B3875"/>
    <w:rsid w:val="004B395D"/>
    <w:rsid w:val="004B3BB0"/>
    <w:rsid w:val="004B3C99"/>
    <w:rsid w:val="004B3D42"/>
    <w:rsid w:val="004B43F6"/>
    <w:rsid w:val="004B4522"/>
    <w:rsid w:val="004B483D"/>
    <w:rsid w:val="004B4F35"/>
    <w:rsid w:val="004B53AD"/>
    <w:rsid w:val="004B5539"/>
    <w:rsid w:val="004B5649"/>
    <w:rsid w:val="004B57A3"/>
    <w:rsid w:val="004B57C9"/>
    <w:rsid w:val="004B6823"/>
    <w:rsid w:val="004B6FBE"/>
    <w:rsid w:val="004B7258"/>
    <w:rsid w:val="004B73D7"/>
    <w:rsid w:val="004B758B"/>
    <w:rsid w:val="004B7A37"/>
    <w:rsid w:val="004B7BCF"/>
    <w:rsid w:val="004B7E7A"/>
    <w:rsid w:val="004C0327"/>
    <w:rsid w:val="004C0505"/>
    <w:rsid w:val="004C083E"/>
    <w:rsid w:val="004C0BED"/>
    <w:rsid w:val="004C0FEF"/>
    <w:rsid w:val="004C12E9"/>
    <w:rsid w:val="004C1A87"/>
    <w:rsid w:val="004C1E64"/>
    <w:rsid w:val="004C1FBE"/>
    <w:rsid w:val="004C2164"/>
    <w:rsid w:val="004C2584"/>
    <w:rsid w:val="004C29B8"/>
    <w:rsid w:val="004C2BBA"/>
    <w:rsid w:val="004C3638"/>
    <w:rsid w:val="004C36CE"/>
    <w:rsid w:val="004C3A71"/>
    <w:rsid w:val="004C3E6B"/>
    <w:rsid w:val="004C4519"/>
    <w:rsid w:val="004C4C42"/>
    <w:rsid w:val="004C4CD7"/>
    <w:rsid w:val="004C4F36"/>
    <w:rsid w:val="004C5215"/>
    <w:rsid w:val="004C5474"/>
    <w:rsid w:val="004C5B81"/>
    <w:rsid w:val="004C5E6C"/>
    <w:rsid w:val="004C5EFC"/>
    <w:rsid w:val="004C6442"/>
    <w:rsid w:val="004C6648"/>
    <w:rsid w:val="004C67A9"/>
    <w:rsid w:val="004C681D"/>
    <w:rsid w:val="004C69F1"/>
    <w:rsid w:val="004C6C5F"/>
    <w:rsid w:val="004C6DE6"/>
    <w:rsid w:val="004C6EB1"/>
    <w:rsid w:val="004C7481"/>
    <w:rsid w:val="004C7CFC"/>
    <w:rsid w:val="004C7E91"/>
    <w:rsid w:val="004D037D"/>
    <w:rsid w:val="004D03C9"/>
    <w:rsid w:val="004D0568"/>
    <w:rsid w:val="004D096A"/>
    <w:rsid w:val="004D0976"/>
    <w:rsid w:val="004D0BB1"/>
    <w:rsid w:val="004D0F52"/>
    <w:rsid w:val="004D106B"/>
    <w:rsid w:val="004D138A"/>
    <w:rsid w:val="004D1487"/>
    <w:rsid w:val="004D18A5"/>
    <w:rsid w:val="004D1D71"/>
    <w:rsid w:val="004D1FF2"/>
    <w:rsid w:val="004D20C5"/>
    <w:rsid w:val="004D2168"/>
    <w:rsid w:val="004D22FA"/>
    <w:rsid w:val="004D2C59"/>
    <w:rsid w:val="004D2E85"/>
    <w:rsid w:val="004D2F0D"/>
    <w:rsid w:val="004D35F6"/>
    <w:rsid w:val="004D3946"/>
    <w:rsid w:val="004D3DEA"/>
    <w:rsid w:val="004D3DEF"/>
    <w:rsid w:val="004D3ECD"/>
    <w:rsid w:val="004D406B"/>
    <w:rsid w:val="004D43FC"/>
    <w:rsid w:val="004D4408"/>
    <w:rsid w:val="004D459B"/>
    <w:rsid w:val="004D4632"/>
    <w:rsid w:val="004D48D3"/>
    <w:rsid w:val="004D4B0D"/>
    <w:rsid w:val="004D4F2B"/>
    <w:rsid w:val="004D50C2"/>
    <w:rsid w:val="004D5558"/>
    <w:rsid w:val="004D55D2"/>
    <w:rsid w:val="004D583B"/>
    <w:rsid w:val="004D590B"/>
    <w:rsid w:val="004D5AA8"/>
    <w:rsid w:val="004D5B87"/>
    <w:rsid w:val="004D644C"/>
    <w:rsid w:val="004D6650"/>
    <w:rsid w:val="004D6AB0"/>
    <w:rsid w:val="004D7073"/>
    <w:rsid w:val="004D7A30"/>
    <w:rsid w:val="004D7AEA"/>
    <w:rsid w:val="004D7B6A"/>
    <w:rsid w:val="004D7C1A"/>
    <w:rsid w:val="004D7EC7"/>
    <w:rsid w:val="004E01CE"/>
    <w:rsid w:val="004E07C1"/>
    <w:rsid w:val="004E16E6"/>
    <w:rsid w:val="004E17C6"/>
    <w:rsid w:val="004E1EAF"/>
    <w:rsid w:val="004E20A7"/>
    <w:rsid w:val="004E20E0"/>
    <w:rsid w:val="004E2229"/>
    <w:rsid w:val="004E2298"/>
    <w:rsid w:val="004E2303"/>
    <w:rsid w:val="004E25B5"/>
    <w:rsid w:val="004E37D5"/>
    <w:rsid w:val="004E38CB"/>
    <w:rsid w:val="004E3940"/>
    <w:rsid w:val="004E3990"/>
    <w:rsid w:val="004E3BA0"/>
    <w:rsid w:val="004E3C7E"/>
    <w:rsid w:val="004E442B"/>
    <w:rsid w:val="004E45B3"/>
    <w:rsid w:val="004E47C1"/>
    <w:rsid w:val="004E4CBD"/>
    <w:rsid w:val="004E4D4F"/>
    <w:rsid w:val="004E4DE9"/>
    <w:rsid w:val="004E5248"/>
    <w:rsid w:val="004E53FE"/>
    <w:rsid w:val="004E5673"/>
    <w:rsid w:val="004E56E8"/>
    <w:rsid w:val="004E5C65"/>
    <w:rsid w:val="004E5D17"/>
    <w:rsid w:val="004E6295"/>
    <w:rsid w:val="004E63CF"/>
    <w:rsid w:val="004E6A48"/>
    <w:rsid w:val="004E6CFC"/>
    <w:rsid w:val="004E6D12"/>
    <w:rsid w:val="004E72D3"/>
    <w:rsid w:val="004E7974"/>
    <w:rsid w:val="004E79D8"/>
    <w:rsid w:val="004E7A74"/>
    <w:rsid w:val="004F00EC"/>
    <w:rsid w:val="004F02EB"/>
    <w:rsid w:val="004F02F9"/>
    <w:rsid w:val="004F0521"/>
    <w:rsid w:val="004F05B7"/>
    <w:rsid w:val="004F07AF"/>
    <w:rsid w:val="004F088F"/>
    <w:rsid w:val="004F0EDF"/>
    <w:rsid w:val="004F112B"/>
    <w:rsid w:val="004F1155"/>
    <w:rsid w:val="004F13B0"/>
    <w:rsid w:val="004F13E3"/>
    <w:rsid w:val="004F173E"/>
    <w:rsid w:val="004F18E8"/>
    <w:rsid w:val="004F1C3C"/>
    <w:rsid w:val="004F1CDD"/>
    <w:rsid w:val="004F1D9A"/>
    <w:rsid w:val="004F24E0"/>
    <w:rsid w:val="004F24E1"/>
    <w:rsid w:val="004F2635"/>
    <w:rsid w:val="004F31E5"/>
    <w:rsid w:val="004F3344"/>
    <w:rsid w:val="004F37B2"/>
    <w:rsid w:val="004F388A"/>
    <w:rsid w:val="004F3A44"/>
    <w:rsid w:val="004F3A5C"/>
    <w:rsid w:val="004F3BD5"/>
    <w:rsid w:val="004F4264"/>
    <w:rsid w:val="004F42C2"/>
    <w:rsid w:val="004F4402"/>
    <w:rsid w:val="004F4461"/>
    <w:rsid w:val="004F472F"/>
    <w:rsid w:val="004F48D9"/>
    <w:rsid w:val="004F493E"/>
    <w:rsid w:val="004F4C30"/>
    <w:rsid w:val="004F4E5B"/>
    <w:rsid w:val="004F4F4F"/>
    <w:rsid w:val="004F50B0"/>
    <w:rsid w:val="004F55E8"/>
    <w:rsid w:val="004F5B12"/>
    <w:rsid w:val="004F5B68"/>
    <w:rsid w:val="004F5EB0"/>
    <w:rsid w:val="004F5F61"/>
    <w:rsid w:val="004F60EA"/>
    <w:rsid w:val="004F6538"/>
    <w:rsid w:val="004F65B8"/>
    <w:rsid w:val="004F69CA"/>
    <w:rsid w:val="004F6D44"/>
    <w:rsid w:val="004F6EAE"/>
    <w:rsid w:val="004F7350"/>
    <w:rsid w:val="004F7644"/>
    <w:rsid w:val="004F79F4"/>
    <w:rsid w:val="004F7BCE"/>
    <w:rsid w:val="004F7C46"/>
    <w:rsid w:val="004F7D61"/>
    <w:rsid w:val="00500003"/>
    <w:rsid w:val="005001EA"/>
    <w:rsid w:val="00500443"/>
    <w:rsid w:val="005007A4"/>
    <w:rsid w:val="005007EE"/>
    <w:rsid w:val="0050099B"/>
    <w:rsid w:val="005009B2"/>
    <w:rsid w:val="005009C6"/>
    <w:rsid w:val="00500C23"/>
    <w:rsid w:val="00501046"/>
    <w:rsid w:val="00501506"/>
    <w:rsid w:val="005015DC"/>
    <w:rsid w:val="00501D5F"/>
    <w:rsid w:val="00501DAF"/>
    <w:rsid w:val="005021CF"/>
    <w:rsid w:val="00502256"/>
    <w:rsid w:val="00502792"/>
    <w:rsid w:val="00502CD5"/>
    <w:rsid w:val="005030DE"/>
    <w:rsid w:val="0050398E"/>
    <w:rsid w:val="00503A7C"/>
    <w:rsid w:val="00503A8E"/>
    <w:rsid w:val="00503E3B"/>
    <w:rsid w:val="00504020"/>
    <w:rsid w:val="0050407C"/>
    <w:rsid w:val="00504588"/>
    <w:rsid w:val="00504A83"/>
    <w:rsid w:val="00504B07"/>
    <w:rsid w:val="00504C99"/>
    <w:rsid w:val="00504CAA"/>
    <w:rsid w:val="00504DF6"/>
    <w:rsid w:val="005056E0"/>
    <w:rsid w:val="005059EB"/>
    <w:rsid w:val="00505A33"/>
    <w:rsid w:val="00505C4B"/>
    <w:rsid w:val="00505E6B"/>
    <w:rsid w:val="005061FF"/>
    <w:rsid w:val="005065B1"/>
    <w:rsid w:val="0050660C"/>
    <w:rsid w:val="0050695E"/>
    <w:rsid w:val="00507032"/>
    <w:rsid w:val="0050711B"/>
    <w:rsid w:val="00507281"/>
    <w:rsid w:val="005074CF"/>
    <w:rsid w:val="005075C1"/>
    <w:rsid w:val="00507A7F"/>
    <w:rsid w:val="00507A94"/>
    <w:rsid w:val="00507F39"/>
    <w:rsid w:val="00510119"/>
    <w:rsid w:val="005102EB"/>
    <w:rsid w:val="0051033E"/>
    <w:rsid w:val="0051049B"/>
    <w:rsid w:val="005108E8"/>
    <w:rsid w:val="00510D1B"/>
    <w:rsid w:val="005112AC"/>
    <w:rsid w:val="005116CF"/>
    <w:rsid w:val="00512128"/>
    <w:rsid w:val="005121A9"/>
    <w:rsid w:val="005121BD"/>
    <w:rsid w:val="00512675"/>
    <w:rsid w:val="0051290A"/>
    <w:rsid w:val="00512C81"/>
    <w:rsid w:val="00513098"/>
    <w:rsid w:val="00513120"/>
    <w:rsid w:val="005133F0"/>
    <w:rsid w:val="005138BB"/>
    <w:rsid w:val="0051412F"/>
    <w:rsid w:val="0051440B"/>
    <w:rsid w:val="0051457A"/>
    <w:rsid w:val="0051476A"/>
    <w:rsid w:val="005148E8"/>
    <w:rsid w:val="00514C2B"/>
    <w:rsid w:val="00515013"/>
    <w:rsid w:val="0051502B"/>
    <w:rsid w:val="00515124"/>
    <w:rsid w:val="005151CC"/>
    <w:rsid w:val="0051544B"/>
    <w:rsid w:val="00515573"/>
    <w:rsid w:val="005155A3"/>
    <w:rsid w:val="005155F4"/>
    <w:rsid w:val="005156B1"/>
    <w:rsid w:val="0051581D"/>
    <w:rsid w:val="005159F8"/>
    <w:rsid w:val="00515EAA"/>
    <w:rsid w:val="00516586"/>
    <w:rsid w:val="005168D9"/>
    <w:rsid w:val="0051690E"/>
    <w:rsid w:val="0051735A"/>
    <w:rsid w:val="005177E0"/>
    <w:rsid w:val="00517AF9"/>
    <w:rsid w:val="00517B2E"/>
    <w:rsid w:val="00517B30"/>
    <w:rsid w:val="00517CA0"/>
    <w:rsid w:val="0052011B"/>
    <w:rsid w:val="005202DA"/>
    <w:rsid w:val="00520353"/>
    <w:rsid w:val="00520598"/>
    <w:rsid w:val="005208D2"/>
    <w:rsid w:val="0052092A"/>
    <w:rsid w:val="005209BB"/>
    <w:rsid w:val="00520B2E"/>
    <w:rsid w:val="00521389"/>
    <w:rsid w:val="0052187D"/>
    <w:rsid w:val="005218A3"/>
    <w:rsid w:val="00521FFB"/>
    <w:rsid w:val="005220BE"/>
    <w:rsid w:val="005220E1"/>
    <w:rsid w:val="0052249F"/>
    <w:rsid w:val="00522646"/>
    <w:rsid w:val="00522757"/>
    <w:rsid w:val="005227C9"/>
    <w:rsid w:val="00522ACF"/>
    <w:rsid w:val="00522BCD"/>
    <w:rsid w:val="00522E66"/>
    <w:rsid w:val="00522FD7"/>
    <w:rsid w:val="00523324"/>
    <w:rsid w:val="00523325"/>
    <w:rsid w:val="0052346C"/>
    <w:rsid w:val="005239EC"/>
    <w:rsid w:val="005241E6"/>
    <w:rsid w:val="00524726"/>
    <w:rsid w:val="00524911"/>
    <w:rsid w:val="00524E28"/>
    <w:rsid w:val="005252A1"/>
    <w:rsid w:val="005255BC"/>
    <w:rsid w:val="00525C58"/>
    <w:rsid w:val="00525CA9"/>
    <w:rsid w:val="0052604A"/>
    <w:rsid w:val="0052616C"/>
    <w:rsid w:val="005262EF"/>
    <w:rsid w:val="005265C8"/>
    <w:rsid w:val="005266F7"/>
    <w:rsid w:val="0052673A"/>
    <w:rsid w:val="00526993"/>
    <w:rsid w:val="00526CA2"/>
    <w:rsid w:val="00526DD3"/>
    <w:rsid w:val="0052726C"/>
    <w:rsid w:val="00527B65"/>
    <w:rsid w:val="00527BFB"/>
    <w:rsid w:val="00527DD1"/>
    <w:rsid w:val="00530022"/>
    <w:rsid w:val="005303D2"/>
    <w:rsid w:val="005304D1"/>
    <w:rsid w:val="00530D59"/>
    <w:rsid w:val="00530F77"/>
    <w:rsid w:val="00530FB7"/>
    <w:rsid w:val="00531576"/>
    <w:rsid w:val="00531617"/>
    <w:rsid w:val="00531936"/>
    <w:rsid w:val="00531940"/>
    <w:rsid w:val="00531BA0"/>
    <w:rsid w:val="00531EC3"/>
    <w:rsid w:val="00531F84"/>
    <w:rsid w:val="005321BF"/>
    <w:rsid w:val="00532267"/>
    <w:rsid w:val="0053254F"/>
    <w:rsid w:val="00532A96"/>
    <w:rsid w:val="00532BAA"/>
    <w:rsid w:val="00532E29"/>
    <w:rsid w:val="00532E73"/>
    <w:rsid w:val="0053303D"/>
    <w:rsid w:val="0053333A"/>
    <w:rsid w:val="0053366C"/>
    <w:rsid w:val="005336AE"/>
    <w:rsid w:val="00533B0E"/>
    <w:rsid w:val="00534315"/>
    <w:rsid w:val="005347DB"/>
    <w:rsid w:val="005348F2"/>
    <w:rsid w:val="005349E3"/>
    <w:rsid w:val="005349EC"/>
    <w:rsid w:val="00534D5C"/>
    <w:rsid w:val="00534DD8"/>
    <w:rsid w:val="00534E38"/>
    <w:rsid w:val="00535061"/>
    <w:rsid w:val="00535149"/>
    <w:rsid w:val="00535471"/>
    <w:rsid w:val="00535606"/>
    <w:rsid w:val="005359E7"/>
    <w:rsid w:val="00535A13"/>
    <w:rsid w:val="00535A92"/>
    <w:rsid w:val="00536000"/>
    <w:rsid w:val="00536273"/>
    <w:rsid w:val="00536432"/>
    <w:rsid w:val="005364B0"/>
    <w:rsid w:val="00536530"/>
    <w:rsid w:val="00536705"/>
    <w:rsid w:val="00536828"/>
    <w:rsid w:val="00536896"/>
    <w:rsid w:val="00536C28"/>
    <w:rsid w:val="00536DCB"/>
    <w:rsid w:val="00536F70"/>
    <w:rsid w:val="0053734E"/>
    <w:rsid w:val="0053747C"/>
    <w:rsid w:val="00537930"/>
    <w:rsid w:val="00537FF2"/>
    <w:rsid w:val="0054055A"/>
    <w:rsid w:val="00540977"/>
    <w:rsid w:val="00540BFA"/>
    <w:rsid w:val="00540E72"/>
    <w:rsid w:val="00540EE2"/>
    <w:rsid w:val="0054136E"/>
    <w:rsid w:val="0054148E"/>
    <w:rsid w:val="0054149A"/>
    <w:rsid w:val="005415D8"/>
    <w:rsid w:val="00541947"/>
    <w:rsid w:val="00541BF5"/>
    <w:rsid w:val="00541E27"/>
    <w:rsid w:val="005422ED"/>
    <w:rsid w:val="005423F1"/>
    <w:rsid w:val="00542729"/>
    <w:rsid w:val="005428F6"/>
    <w:rsid w:val="00542A08"/>
    <w:rsid w:val="00542A65"/>
    <w:rsid w:val="00542A9D"/>
    <w:rsid w:val="00542D19"/>
    <w:rsid w:val="00542DCF"/>
    <w:rsid w:val="00542FD4"/>
    <w:rsid w:val="0054316C"/>
    <w:rsid w:val="005435D7"/>
    <w:rsid w:val="00543879"/>
    <w:rsid w:val="00543C5A"/>
    <w:rsid w:val="00543DBB"/>
    <w:rsid w:val="0054414A"/>
    <w:rsid w:val="005444CF"/>
    <w:rsid w:val="005446A1"/>
    <w:rsid w:val="00544715"/>
    <w:rsid w:val="00544A73"/>
    <w:rsid w:val="00544BB5"/>
    <w:rsid w:val="00544C4A"/>
    <w:rsid w:val="00545107"/>
    <w:rsid w:val="00545619"/>
    <w:rsid w:val="0054570F"/>
    <w:rsid w:val="005457FE"/>
    <w:rsid w:val="00545BB2"/>
    <w:rsid w:val="00545DED"/>
    <w:rsid w:val="00545E3E"/>
    <w:rsid w:val="00545F24"/>
    <w:rsid w:val="00546205"/>
    <w:rsid w:val="005469D6"/>
    <w:rsid w:val="00546E29"/>
    <w:rsid w:val="005471F6"/>
    <w:rsid w:val="00547207"/>
    <w:rsid w:val="00547725"/>
    <w:rsid w:val="00547777"/>
    <w:rsid w:val="00547813"/>
    <w:rsid w:val="00547920"/>
    <w:rsid w:val="00547D3F"/>
    <w:rsid w:val="005501C2"/>
    <w:rsid w:val="005502E3"/>
    <w:rsid w:val="0055063F"/>
    <w:rsid w:val="005506A4"/>
    <w:rsid w:val="00550874"/>
    <w:rsid w:val="00550A1C"/>
    <w:rsid w:val="00550AD9"/>
    <w:rsid w:val="005511B2"/>
    <w:rsid w:val="0055126C"/>
    <w:rsid w:val="005513B9"/>
    <w:rsid w:val="005513E1"/>
    <w:rsid w:val="00551ABF"/>
    <w:rsid w:val="00551D93"/>
    <w:rsid w:val="0055204C"/>
    <w:rsid w:val="0055225F"/>
    <w:rsid w:val="0055247F"/>
    <w:rsid w:val="00552A1C"/>
    <w:rsid w:val="00552A3A"/>
    <w:rsid w:val="00552AA7"/>
    <w:rsid w:val="00552C55"/>
    <w:rsid w:val="00552DBD"/>
    <w:rsid w:val="00553606"/>
    <w:rsid w:val="00553774"/>
    <w:rsid w:val="00553882"/>
    <w:rsid w:val="00553936"/>
    <w:rsid w:val="00553AB0"/>
    <w:rsid w:val="00553D1A"/>
    <w:rsid w:val="00553D5A"/>
    <w:rsid w:val="00554848"/>
    <w:rsid w:val="00554889"/>
    <w:rsid w:val="00555278"/>
    <w:rsid w:val="005553D4"/>
    <w:rsid w:val="005557B2"/>
    <w:rsid w:val="0055586A"/>
    <w:rsid w:val="005558C5"/>
    <w:rsid w:val="00555CBD"/>
    <w:rsid w:val="00556564"/>
    <w:rsid w:val="00556915"/>
    <w:rsid w:val="00556BA6"/>
    <w:rsid w:val="00556DAD"/>
    <w:rsid w:val="00556E1A"/>
    <w:rsid w:val="0055700D"/>
    <w:rsid w:val="00557168"/>
    <w:rsid w:val="00557340"/>
    <w:rsid w:val="0055769F"/>
    <w:rsid w:val="0055793C"/>
    <w:rsid w:val="00557ACB"/>
    <w:rsid w:val="00557DED"/>
    <w:rsid w:val="00557E54"/>
    <w:rsid w:val="0056035E"/>
    <w:rsid w:val="00560C2B"/>
    <w:rsid w:val="005615BC"/>
    <w:rsid w:val="005617DD"/>
    <w:rsid w:val="00561862"/>
    <w:rsid w:val="00561A6A"/>
    <w:rsid w:val="00561AFD"/>
    <w:rsid w:val="00561B43"/>
    <w:rsid w:val="00561BEF"/>
    <w:rsid w:val="00561C13"/>
    <w:rsid w:val="00561CE9"/>
    <w:rsid w:val="00561EA5"/>
    <w:rsid w:val="005622D0"/>
    <w:rsid w:val="005623AB"/>
    <w:rsid w:val="005625B9"/>
    <w:rsid w:val="005625E0"/>
    <w:rsid w:val="005628D5"/>
    <w:rsid w:val="00562E6D"/>
    <w:rsid w:val="00563215"/>
    <w:rsid w:val="00563761"/>
    <w:rsid w:val="00563A3C"/>
    <w:rsid w:val="00563CD5"/>
    <w:rsid w:val="00563D6C"/>
    <w:rsid w:val="0056400D"/>
    <w:rsid w:val="005640A9"/>
    <w:rsid w:val="00564288"/>
    <w:rsid w:val="005642DD"/>
    <w:rsid w:val="00564337"/>
    <w:rsid w:val="005643FD"/>
    <w:rsid w:val="005644AC"/>
    <w:rsid w:val="00564639"/>
    <w:rsid w:val="00564717"/>
    <w:rsid w:val="00564A74"/>
    <w:rsid w:val="00564A8F"/>
    <w:rsid w:val="00564D42"/>
    <w:rsid w:val="00565154"/>
    <w:rsid w:val="0056536B"/>
    <w:rsid w:val="005656DB"/>
    <w:rsid w:val="005656ED"/>
    <w:rsid w:val="00565872"/>
    <w:rsid w:val="00565E70"/>
    <w:rsid w:val="00566139"/>
    <w:rsid w:val="00566308"/>
    <w:rsid w:val="00566434"/>
    <w:rsid w:val="00566734"/>
    <w:rsid w:val="00566824"/>
    <w:rsid w:val="00566B63"/>
    <w:rsid w:val="00566B6F"/>
    <w:rsid w:val="00566BB3"/>
    <w:rsid w:val="00566C57"/>
    <w:rsid w:val="0056733D"/>
    <w:rsid w:val="005678D7"/>
    <w:rsid w:val="00567EB4"/>
    <w:rsid w:val="00570062"/>
    <w:rsid w:val="005705AA"/>
    <w:rsid w:val="005707D7"/>
    <w:rsid w:val="0057106E"/>
    <w:rsid w:val="00571314"/>
    <w:rsid w:val="00571380"/>
    <w:rsid w:val="0057154D"/>
    <w:rsid w:val="00571687"/>
    <w:rsid w:val="00571C5B"/>
    <w:rsid w:val="00571ECF"/>
    <w:rsid w:val="00571FA7"/>
    <w:rsid w:val="0057217F"/>
    <w:rsid w:val="00572266"/>
    <w:rsid w:val="00572893"/>
    <w:rsid w:val="00572C0B"/>
    <w:rsid w:val="00572E0B"/>
    <w:rsid w:val="00573054"/>
    <w:rsid w:val="005730AC"/>
    <w:rsid w:val="005730E0"/>
    <w:rsid w:val="0057346F"/>
    <w:rsid w:val="00573825"/>
    <w:rsid w:val="005739E8"/>
    <w:rsid w:val="005739EA"/>
    <w:rsid w:val="00573A4F"/>
    <w:rsid w:val="00573D94"/>
    <w:rsid w:val="00574518"/>
    <w:rsid w:val="00574611"/>
    <w:rsid w:val="00574B36"/>
    <w:rsid w:val="00574B3B"/>
    <w:rsid w:val="00574B70"/>
    <w:rsid w:val="00574FEE"/>
    <w:rsid w:val="005755CA"/>
    <w:rsid w:val="00575C34"/>
    <w:rsid w:val="00576008"/>
    <w:rsid w:val="005763B1"/>
    <w:rsid w:val="0057678E"/>
    <w:rsid w:val="005772BF"/>
    <w:rsid w:val="0057731A"/>
    <w:rsid w:val="0057762E"/>
    <w:rsid w:val="00577F57"/>
    <w:rsid w:val="00580226"/>
    <w:rsid w:val="005806E9"/>
    <w:rsid w:val="00580753"/>
    <w:rsid w:val="005807CA"/>
    <w:rsid w:val="00580E28"/>
    <w:rsid w:val="00580E83"/>
    <w:rsid w:val="005811EC"/>
    <w:rsid w:val="005812D6"/>
    <w:rsid w:val="00581880"/>
    <w:rsid w:val="00581D0C"/>
    <w:rsid w:val="00581D76"/>
    <w:rsid w:val="00581EE8"/>
    <w:rsid w:val="00581FDB"/>
    <w:rsid w:val="0058233A"/>
    <w:rsid w:val="00582886"/>
    <w:rsid w:val="00582A83"/>
    <w:rsid w:val="00582B71"/>
    <w:rsid w:val="00582F98"/>
    <w:rsid w:val="005833E6"/>
    <w:rsid w:val="005835A2"/>
    <w:rsid w:val="005838A5"/>
    <w:rsid w:val="00583F57"/>
    <w:rsid w:val="00583FCB"/>
    <w:rsid w:val="005840DA"/>
    <w:rsid w:val="00584287"/>
    <w:rsid w:val="00584702"/>
    <w:rsid w:val="00584C49"/>
    <w:rsid w:val="00584EE0"/>
    <w:rsid w:val="00585028"/>
    <w:rsid w:val="005853B7"/>
    <w:rsid w:val="00585929"/>
    <w:rsid w:val="00585C79"/>
    <w:rsid w:val="00585FD3"/>
    <w:rsid w:val="00585FF3"/>
    <w:rsid w:val="005860EB"/>
    <w:rsid w:val="00586191"/>
    <w:rsid w:val="005861F8"/>
    <w:rsid w:val="00586724"/>
    <w:rsid w:val="00586ABD"/>
    <w:rsid w:val="0058762E"/>
    <w:rsid w:val="005878F4"/>
    <w:rsid w:val="005879A3"/>
    <w:rsid w:val="00587A2F"/>
    <w:rsid w:val="00587B09"/>
    <w:rsid w:val="005900C8"/>
    <w:rsid w:val="00590408"/>
    <w:rsid w:val="005904C3"/>
    <w:rsid w:val="0059063B"/>
    <w:rsid w:val="00590B0D"/>
    <w:rsid w:val="00590B79"/>
    <w:rsid w:val="00590D3A"/>
    <w:rsid w:val="00590DEB"/>
    <w:rsid w:val="00590E23"/>
    <w:rsid w:val="00590E77"/>
    <w:rsid w:val="00590EF1"/>
    <w:rsid w:val="0059171E"/>
    <w:rsid w:val="00591E42"/>
    <w:rsid w:val="00592073"/>
    <w:rsid w:val="005922CE"/>
    <w:rsid w:val="0059263C"/>
    <w:rsid w:val="00592BA7"/>
    <w:rsid w:val="00592D32"/>
    <w:rsid w:val="00593549"/>
    <w:rsid w:val="00593992"/>
    <w:rsid w:val="00593A4B"/>
    <w:rsid w:val="00593E4C"/>
    <w:rsid w:val="00594146"/>
    <w:rsid w:val="005941FE"/>
    <w:rsid w:val="0059439C"/>
    <w:rsid w:val="00594452"/>
    <w:rsid w:val="00594889"/>
    <w:rsid w:val="00594BA2"/>
    <w:rsid w:val="00594D49"/>
    <w:rsid w:val="00594F2E"/>
    <w:rsid w:val="00595245"/>
    <w:rsid w:val="0059545C"/>
    <w:rsid w:val="00595A50"/>
    <w:rsid w:val="00595BAB"/>
    <w:rsid w:val="0059636B"/>
    <w:rsid w:val="005964C5"/>
    <w:rsid w:val="005967AE"/>
    <w:rsid w:val="00596902"/>
    <w:rsid w:val="00596CF2"/>
    <w:rsid w:val="00597DF6"/>
    <w:rsid w:val="00597E35"/>
    <w:rsid w:val="005A04AD"/>
    <w:rsid w:val="005A0678"/>
    <w:rsid w:val="005A0B31"/>
    <w:rsid w:val="005A13C8"/>
    <w:rsid w:val="005A14FF"/>
    <w:rsid w:val="005A156F"/>
    <w:rsid w:val="005A1597"/>
    <w:rsid w:val="005A1BA3"/>
    <w:rsid w:val="005A1DCA"/>
    <w:rsid w:val="005A1DE6"/>
    <w:rsid w:val="005A1FDF"/>
    <w:rsid w:val="005A2000"/>
    <w:rsid w:val="005A20F1"/>
    <w:rsid w:val="005A20FB"/>
    <w:rsid w:val="005A233D"/>
    <w:rsid w:val="005A2445"/>
    <w:rsid w:val="005A24A8"/>
    <w:rsid w:val="005A2A67"/>
    <w:rsid w:val="005A2CF1"/>
    <w:rsid w:val="005A2F4F"/>
    <w:rsid w:val="005A311F"/>
    <w:rsid w:val="005A326E"/>
    <w:rsid w:val="005A3278"/>
    <w:rsid w:val="005A32F9"/>
    <w:rsid w:val="005A359D"/>
    <w:rsid w:val="005A394A"/>
    <w:rsid w:val="005A3CFC"/>
    <w:rsid w:val="005A4090"/>
    <w:rsid w:val="005A434B"/>
    <w:rsid w:val="005A4653"/>
    <w:rsid w:val="005A47AC"/>
    <w:rsid w:val="005A48A2"/>
    <w:rsid w:val="005A4A18"/>
    <w:rsid w:val="005A4B52"/>
    <w:rsid w:val="005A5081"/>
    <w:rsid w:val="005A50B7"/>
    <w:rsid w:val="005A51CC"/>
    <w:rsid w:val="005A52C3"/>
    <w:rsid w:val="005A58EA"/>
    <w:rsid w:val="005A5CF9"/>
    <w:rsid w:val="005A66BE"/>
    <w:rsid w:val="005A6C56"/>
    <w:rsid w:val="005A6F62"/>
    <w:rsid w:val="005A7130"/>
    <w:rsid w:val="005A7568"/>
    <w:rsid w:val="005A7A0A"/>
    <w:rsid w:val="005A7C5D"/>
    <w:rsid w:val="005B0059"/>
    <w:rsid w:val="005B00B8"/>
    <w:rsid w:val="005B033F"/>
    <w:rsid w:val="005B066E"/>
    <w:rsid w:val="005B0BAD"/>
    <w:rsid w:val="005B0BCE"/>
    <w:rsid w:val="005B0D83"/>
    <w:rsid w:val="005B0EBE"/>
    <w:rsid w:val="005B1430"/>
    <w:rsid w:val="005B1473"/>
    <w:rsid w:val="005B179C"/>
    <w:rsid w:val="005B18EB"/>
    <w:rsid w:val="005B1B75"/>
    <w:rsid w:val="005B21B9"/>
    <w:rsid w:val="005B23B2"/>
    <w:rsid w:val="005B29C5"/>
    <w:rsid w:val="005B2AF4"/>
    <w:rsid w:val="005B2B3F"/>
    <w:rsid w:val="005B2E74"/>
    <w:rsid w:val="005B3146"/>
    <w:rsid w:val="005B33C3"/>
    <w:rsid w:val="005B36FF"/>
    <w:rsid w:val="005B3A00"/>
    <w:rsid w:val="005B3B2B"/>
    <w:rsid w:val="005B4189"/>
    <w:rsid w:val="005B41E4"/>
    <w:rsid w:val="005B422F"/>
    <w:rsid w:val="005B4476"/>
    <w:rsid w:val="005B44FB"/>
    <w:rsid w:val="005B4508"/>
    <w:rsid w:val="005B4711"/>
    <w:rsid w:val="005B4A23"/>
    <w:rsid w:val="005B4A5D"/>
    <w:rsid w:val="005B4D35"/>
    <w:rsid w:val="005B4E60"/>
    <w:rsid w:val="005B4F55"/>
    <w:rsid w:val="005B50B3"/>
    <w:rsid w:val="005B51D5"/>
    <w:rsid w:val="005B52EB"/>
    <w:rsid w:val="005B5636"/>
    <w:rsid w:val="005B56E7"/>
    <w:rsid w:val="005B5890"/>
    <w:rsid w:val="005B5934"/>
    <w:rsid w:val="005B5D0A"/>
    <w:rsid w:val="005B5DE4"/>
    <w:rsid w:val="005B6336"/>
    <w:rsid w:val="005B63A2"/>
    <w:rsid w:val="005B63F2"/>
    <w:rsid w:val="005B6DEC"/>
    <w:rsid w:val="005B7291"/>
    <w:rsid w:val="005B7730"/>
    <w:rsid w:val="005B78E7"/>
    <w:rsid w:val="005B791B"/>
    <w:rsid w:val="005B7D12"/>
    <w:rsid w:val="005B7F15"/>
    <w:rsid w:val="005C0101"/>
    <w:rsid w:val="005C039C"/>
    <w:rsid w:val="005C0B62"/>
    <w:rsid w:val="005C0C27"/>
    <w:rsid w:val="005C0CDD"/>
    <w:rsid w:val="005C10B3"/>
    <w:rsid w:val="005C1107"/>
    <w:rsid w:val="005C11B9"/>
    <w:rsid w:val="005C162B"/>
    <w:rsid w:val="005C17EB"/>
    <w:rsid w:val="005C19F4"/>
    <w:rsid w:val="005C1C2D"/>
    <w:rsid w:val="005C1E57"/>
    <w:rsid w:val="005C1F0C"/>
    <w:rsid w:val="005C21AC"/>
    <w:rsid w:val="005C28C4"/>
    <w:rsid w:val="005C2B27"/>
    <w:rsid w:val="005C2D7D"/>
    <w:rsid w:val="005C2EBF"/>
    <w:rsid w:val="005C31AF"/>
    <w:rsid w:val="005C385B"/>
    <w:rsid w:val="005C3C18"/>
    <w:rsid w:val="005C3CD2"/>
    <w:rsid w:val="005C4426"/>
    <w:rsid w:val="005C4547"/>
    <w:rsid w:val="005C465B"/>
    <w:rsid w:val="005C472E"/>
    <w:rsid w:val="005C4884"/>
    <w:rsid w:val="005C4C14"/>
    <w:rsid w:val="005C4C35"/>
    <w:rsid w:val="005C4F16"/>
    <w:rsid w:val="005C4FFD"/>
    <w:rsid w:val="005C5103"/>
    <w:rsid w:val="005C581E"/>
    <w:rsid w:val="005C5AF8"/>
    <w:rsid w:val="005C5BD1"/>
    <w:rsid w:val="005C5EFC"/>
    <w:rsid w:val="005C6140"/>
    <w:rsid w:val="005C648E"/>
    <w:rsid w:val="005C6824"/>
    <w:rsid w:val="005C683A"/>
    <w:rsid w:val="005C719F"/>
    <w:rsid w:val="005C72CC"/>
    <w:rsid w:val="005C79A2"/>
    <w:rsid w:val="005C7D10"/>
    <w:rsid w:val="005C7D22"/>
    <w:rsid w:val="005C7F28"/>
    <w:rsid w:val="005C7F98"/>
    <w:rsid w:val="005D005A"/>
    <w:rsid w:val="005D035C"/>
    <w:rsid w:val="005D04D6"/>
    <w:rsid w:val="005D0954"/>
    <w:rsid w:val="005D0DAF"/>
    <w:rsid w:val="005D0E4F"/>
    <w:rsid w:val="005D0F67"/>
    <w:rsid w:val="005D13E3"/>
    <w:rsid w:val="005D1604"/>
    <w:rsid w:val="005D1A61"/>
    <w:rsid w:val="005D1EC2"/>
    <w:rsid w:val="005D26F5"/>
    <w:rsid w:val="005D27BC"/>
    <w:rsid w:val="005D28FC"/>
    <w:rsid w:val="005D2EB9"/>
    <w:rsid w:val="005D2F4F"/>
    <w:rsid w:val="005D2FF8"/>
    <w:rsid w:val="005D330B"/>
    <w:rsid w:val="005D338C"/>
    <w:rsid w:val="005D362A"/>
    <w:rsid w:val="005D388F"/>
    <w:rsid w:val="005D39EF"/>
    <w:rsid w:val="005D3C61"/>
    <w:rsid w:val="005D40CD"/>
    <w:rsid w:val="005D4160"/>
    <w:rsid w:val="005D41CA"/>
    <w:rsid w:val="005D426A"/>
    <w:rsid w:val="005D44CF"/>
    <w:rsid w:val="005D45A5"/>
    <w:rsid w:val="005D501B"/>
    <w:rsid w:val="005D521B"/>
    <w:rsid w:val="005D5481"/>
    <w:rsid w:val="005D586B"/>
    <w:rsid w:val="005D5A74"/>
    <w:rsid w:val="005D62CB"/>
    <w:rsid w:val="005D63A5"/>
    <w:rsid w:val="005D67B2"/>
    <w:rsid w:val="005D6BFE"/>
    <w:rsid w:val="005D6CD8"/>
    <w:rsid w:val="005D6FD3"/>
    <w:rsid w:val="005D70FC"/>
    <w:rsid w:val="005D72CE"/>
    <w:rsid w:val="005D7710"/>
    <w:rsid w:val="005D7889"/>
    <w:rsid w:val="005D7997"/>
    <w:rsid w:val="005D7BA7"/>
    <w:rsid w:val="005D7BED"/>
    <w:rsid w:val="005D7F62"/>
    <w:rsid w:val="005E010C"/>
    <w:rsid w:val="005E02F6"/>
    <w:rsid w:val="005E0361"/>
    <w:rsid w:val="005E03BC"/>
    <w:rsid w:val="005E0597"/>
    <w:rsid w:val="005E07D4"/>
    <w:rsid w:val="005E08F3"/>
    <w:rsid w:val="005E0FA8"/>
    <w:rsid w:val="005E12E4"/>
    <w:rsid w:val="005E16E2"/>
    <w:rsid w:val="005E1724"/>
    <w:rsid w:val="005E1A5B"/>
    <w:rsid w:val="005E1C36"/>
    <w:rsid w:val="005E1CA8"/>
    <w:rsid w:val="005E1D25"/>
    <w:rsid w:val="005E1DD1"/>
    <w:rsid w:val="005E266F"/>
    <w:rsid w:val="005E269B"/>
    <w:rsid w:val="005E271C"/>
    <w:rsid w:val="005E2C1C"/>
    <w:rsid w:val="005E2E81"/>
    <w:rsid w:val="005E31AC"/>
    <w:rsid w:val="005E342C"/>
    <w:rsid w:val="005E34EC"/>
    <w:rsid w:val="005E3673"/>
    <w:rsid w:val="005E370D"/>
    <w:rsid w:val="005E3D5A"/>
    <w:rsid w:val="005E3DDB"/>
    <w:rsid w:val="005E407A"/>
    <w:rsid w:val="005E4349"/>
    <w:rsid w:val="005E44AD"/>
    <w:rsid w:val="005E4502"/>
    <w:rsid w:val="005E48A7"/>
    <w:rsid w:val="005E4BD3"/>
    <w:rsid w:val="005E4CED"/>
    <w:rsid w:val="005E51B5"/>
    <w:rsid w:val="005E5386"/>
    <w:rsid w:val="005E5768"/>
    <w:rsid w:val="005E5A8B"/>
    <w:rsid w:val="005E5D85"/>
    <w:rsid w:val="005E5E2E"/>
    <w:rsid w:val="005E607E"/>
    <w:rsid w:val="005E6165"/>
    <w:rsid w:val="005E68C7"/>
    <w:rsid w:val="005E72A8"/>
    <w:rsid w:val="005E72DF"/>
    <w:rsid w:val="005E747C"/>
    <w:rsid w:val="005E7668"/>
    <w:rsid w:val="005E77BF"/>
    <w:rsid w:val="005E77E0"/>
    <w:rsid w:val="005E7846"/>
    <w:rsid w:val="005E7A21"/>
    <w:rsid w:val="005E7E69"/>
    <w:rsid w:val="005F0834"/>
    <w:rsid w:val="005F135B"/>
    <w:rsid w:val="005F16BE"/>
    <w:rsid w:val="005F1AA7"/>
    <w:rsid w:val="005F1FE9"/>
    <w:rsid w:val="005F21A0"/>
    <w:rsid w:val="005F24D7"/>
    <w:rsid w:val="005F28F1"/>
    <w:rsid w:val="005F3208"/>
    <w:rsid w:val="005F343F"/>
    <w:rsid w:val="005F34F6"/>
    <w:rsid w:val="005F38E6"/>
    <w:rsid w:val="005F3950"/>
    <w:rsid w:val="005F3966"/>
    <w:rsid w:val="005F398C"/>
    <w:rsid w:val="005F3B83"/>
    <w:rsid w:val="005F3E9E"/>
    <w:rsid w:val="005F40AC"/>
    <w:rsid w:val="005F4AD5"/>
    <w:rsid w:val="005F4DD0"/>
    <w:rsid w:val="005F5168"/>
    <w:rsid w:val="005F541C"/>
    <w:rsid w:val="005F5685"/>
    <w:rsid w:val="005F5743"/>
    <w:rsid w:val="005F5A3E"/>
    <w:rsid w:val="005F5E9B"/>
    <w:rsid w:val="005F6563"/>
    <w:rsid w:val="005F66AA"/>
    <w:rsid w:val="005F66D0"/>
    <w:rsid w:val="005F6B38"/>
    <w:rsid w:val="005F6D0A"/>
    <w:rsid w:val="005F7148"/>
    <w:rsid w:val="005F7195"/>
    <w:rsid w:val="005F781D"/>
    <w:rsid w:val="00600393"/>
    <w:rsid w:val="0060053E"/>
    <w:rsid w:val="00600B01"/>
    <w:rsid w:val="00600D79"/>
    <w:rsid w:val="006014EC"/>
    <w:rsid w:val="0060155A"/>
    <w:rsid w:val="00601756"/>
    <w:rsid w:val="00601921"/>
    <w:rsid w:val="00601A49"/>
    <w:rsid w:val="00601AE7"/>
    <w:rsid w:val="00601D87"/>
    <w:rsid w:val="0060225E"/>
    <w:rsid w:val="0060250E"/>
    <w:rsid w:val="006026C5"/>
    <w:rsid w:val="006026FE"/>
    <w:rsid w:val="00602EC6"/>
    <w:rsid w:val="00602F28"/>
    <w:rsid w:val="0060312E"/>
    <w:rsid w:val="0060353D"/>
    <w:rsid w:val="00603728"/>
    <w:rsid w:val="00603907"/>
    <w:rsid w:val="00603B27"/>
    <w:rsid w:val="00604282"/>
    <w:rsid w:val="00605032"/>
    <w:rsid w:val="00605478"/>
    <w:rsid w:val="00605B49"/>
    <w:rsid w:val="00605C07"/>
    <w:rsid w:val="00605CFF"/>
    <w:rsid w:val="006061F4"/>
    <w:rsid w:val="00606388"/>
    <w:rsid w:val="0060673A"/>
    <w:rsid w:val="006067AE"/>
    <w:rsid w:val="006069A6"/>
    <w:rsid w:val="006069D6"/>
    <w:rsid w:val="00606B06"/>
    <w:rsid w:val="00606C20"/>
    <w:rsid w:val="00607265"/>
    <w:rsid w:val="0060760E"/>
    <w:rsid w:val="006077A2"/>
    <w:rsid w:val="00607CDF"/>
    <w:rsid w:val="0061022F"/>
    <w:rsid w:val="0061038C"/>
    <w:rsid w:val="0061057B"/>
    <w:rsid w:val="00610A39"/>
    <w:rsid w:val="00610B36"/>
    <w:rsid w:val="00610E45"/>
    <w:rsid w:val="00610F8C"/>
    <w:rsid w:val="00611560"/>
    <w:rsid w:val="00611970"/>
    <w:rsid w:val="00611BC7"/>
    <w:rsid w:val="00611BD7"/>
    <w:rsid w:val="00611CA9"/>
    <w:rsid w:val="0061238E"/>
    <w:rsid w:val="00612492"/>
    <w:rsid w:val="006124EC"/>
    <w:rsid w:val="00612BA6"/>
    <w:rsid w:val="0061372F"/>
    <w:rsid w:val="0061377D"/>
    <w:rsid w:val="006137A8"/>
    <w:rsid w:val="00613A4B"/>
    <w:rsid w:val="00613E03"/>
    <w:rsid w:val="00614081"/>
    <w:rsid w:val="006142BF"/>
    <w:rsid w:val="00614481"/>
    <w:rsid w:val="006144F9"/>
    <w:rsid w:val="006146BF"/>
    <w:rsid w:val="00614AF6"/>
    <w:rsid w:val="00614BBC"/>
    <w:rsid w:val="00615164"/>
    <w:rsid w:val="006151DC"/>
    <w:rsid w:val="00615273"/>
    <w:rsid w:val="0061561C"/>
    <w:rsid w:val="006156F7"/>
    <w:rsid w:val="006163BB"/>
    <w:rsid w:val="00616FED"/>
    <w:rsid w:val="0061715B"/>
    <w:rsid w:val="00617359"/>
    <w:rsid w:val="00617428"/>
    <w:rsid w:val="0061759A"/>
    <w:rsid w:val="00617857"/>
    <w:rsid w:val="00617EAB"/>
    <w:rsid w:val="006200ED"/>
    <w:rsid w:val="0062032A"/>
    <w:rsid w:val="00620568"/>
    <w:rsid w:val="00620633"/>
    <w:rsid w:val="006207BB"/>
    <w:rsid w:val="00620905"/>
    <w:rsid w:val="0062095D"/>
    <w:rsid w:val="0062096C"/>
    <w:rsid w:val="006209C0"/>
    <w:rsid w:val="00620F2B"/>
    <w:rsid w:val="00621321"/>
    <w:rsid w:val="00621ACB"/>
    <w:rsid w:val="00621C12"/>
    <w:rsid w:val="00621C32"/>
    <w:rsid w:val="00621DC6"/>
    <w:rsid w:val="006223A6"/>
    <w:rsid w:val="006224C0"/>
    <w:rsid w:val="006225A5"/>
    <w:rsid w:val="006225CF"/>
    <w:rsid w:val="006228AB"/>
    <w:rsid w:val="00622A3F"/>
    <w:rsid w:val="00622A5C"/>
    <w:rsid w:val="006232DF"/>
    <w:rsid w:val="006236EB"/>
    <w:rsid w:val="006239A6"/>
    <w:rsid w:val="00623D1E"/>
    <w:rsid w:val="00623F3F"/>
    <w:rsid w:val="00624583"/>
    <w:rsid w:val="006245E7"/>
    <w:rsid w:val="006247B1"/>
    <w:rsid w:val="00624FF8"/>
    <w:rsid w:val="00625000"/>
    <w:rsid w:val="00625011"/>
    <w:rsid w:val="00625175"/>
    <w:rsid w:val="00625268"/>
    <w:rsid w:val="0062570E"/>
    <w:rsid w:val="00625929"/>
    <w:rsid w:val="00625C9E"/>
    <w:rsid w:val="00625CDD"/>
    <w:rsid w:val="0062601B"/>
    <w:rsid w:val="006263C9"/>
    <w:rsid w:val="00626818"/>
    <w:rsid w:val="00626C4B"/>
    <w:rsid w:val="0062738D"/>
    <w:rsid w:val="00627561"/>
    <w:rsid w:val="006276B1"/>
    <w:rsid w:val="00627807"/>
    <w:rsid w:val="0062799E"/>
    <w:rsid w:val="006302F6"/>
    <w:rsid w:val="006305A4"/>
    <w:rsid w:val="00630902"/>
    <w:rsid w:val="00630BCE"/>
    <w:rsid w:val="00630BF2"/>
    <w:rsid w:val="00630C69"/>
    <w:rsid w:val="00630E36"/>
    <w:rsid w:val="006316DF"/>
    <w:rsid w:val="0063178D"/>
    <w:rsid w:val="0063276D"/>
    <w:rsid w:val="00632861"/>
    <w:rsid w:val="00632EAD"/>
    <w:rsid w:val="0063315B"/>
    <w:rsid w:val="00633246"/>
    <w:rsid w:val="006332A8"/>
    <w:rsid w:val="006332D9"/>
    <w:rsid w:val="00633332"/>
    <w:rsid w:val="006336D6"/>
    <w:rsid w:val="00633C34"/>
    <w:rsid w:val="00633CB2"/>
    <w:rsid w:val="00633D09"/>
    <w:rsid w:val="00633D21"/>
    <w:rsid w:val="00634747"/>
    <w:rsid w:val="00634DBA"/>
    <w:rsid w:val="0063501E"/>
    <w:rsid w:val="0063519A"/>
    <w:rsid w:val="006352EE"/>
    <w:rsid w:val="0063587F"/>
    <w:rsid w:val="00635ADF"/>
    <w:rsid w:val="006368DD"/>
    <w:rsid w:val="00636BD2"/>
    <w:rsid w:val="00636C53"/>
    <w:rsid w:val="00637955"/>
    <w:rsid w:val="00640039"/>
    <w:rsid w:val="006403EF"/>
    <w:rsid w:val="006404D7"/>
    <w:rsid w:val="00640AD9"/>
    <w:rsid w:val="00641052"/>
    <w:rsid w:val="006410F0"/>
    <w:rsid w:val="00641170"/>
    <w:rsid w:val="006412E0"/>
    <w:rsid w:val="006413A4"/>
    <w:rsid w:val="00641636"/>
    <w:rsid w:val="006416B7"/>
    <w:rsid w:val="0064205D"/>
    <w:rsid w:val="006424C6"/>
    <w:rsid w:val="006426E1"/>
    <w:rsid w:val="00642A11"/>
    <w:rsid w:val="00642A8C"/>
    <w:rsid w:val="00642C4D"/>
    <w:rsid w:val="0064313B"/>
    <w:rsid w:val="00643279"/>
    <w:rsid w:val="0064361C"/>
    <w:rsid w:val="00643779"/>
    <w:rsid w:val="00643A91"/>
    <w:rsid w:val="006445D4"/>
    <w:rsid w:val="0064484A"/>
    <w:rsid w:val="006448D9"/>
    <w:rsid w:val="00644B38"/>
    <w:rsid w:val="00644F0E"/>
    <w:rsid w:val="0064558C"/>
    <w:rsid w:val="006456F5"/>
    <w:rsid w:val="00645A55"/>
    <w:rsid w:val="00645B15"/>
    <w:rsid w:val="00645DC7"/>
    <w:rsid w:val="00645ECF"/>
    <w:rsid w:val="00645F78"/>
    <w:rsid w:val="0064601E"/>
    <w:rsid w:val="006463F6"/>
    <w:rsid w:val="006465D7"/>
    <w:rsid w:val="0064686A"/>
    <w:rsid w:val="00646877"/>
    <w:rsid w:val="006469B4"/>
    <w:rsid w:val="00646A76"/>
    <w:rsid w:val="00646B63"/>
    <w:rsid w:val="00646BE6"/>
    <w:rsid w:val="00647012"/>
    <w:rsid w:val="00647089"/>
    <w:rsid w:val="0064718C"/>
    <w:rsid w:val="00647606"/>
    <w:rsid w:val="00647FF0"/>
    <w:rsid w:val="00650D94"/>
    <w:rsid w:val="00650E92"/>
    <w:rsid w:val="006511C2"/>
    <w:rsid w:val="0065128A"/>
    <w:rsid w:val="006513DC"/>
    <w:rsid w:val="0065170A"/>
    <w:rsid w:val="00651728"/>
    <w:rsid w:val="006519C0"/>
    <w:rsid w:val="0065221F"/>
    <w:rsid w:val="006525A0"/>
    <w:rsid w:val="00652814"/>
    <w:rsid w:val="006529EB"/>
    <w:rsid w:val="00652E3D"/>
    <w:rsid w:val="0065338D"/>
    <w:rsid w:val="00653669"/>
    <w:rsid w:val="00653747"/>
    <w:rsid w:val="00653CD2"/>
    <w:rsid w:val="00653D04"/>
    <w:rsid w:val="00654071"/>
    <w:rsid w:val="00654232"/>
    <w:rsid w:val="006542EF"/>
    <w:rsid w:val="00654325"/>
    <w:rsid w:val="006543A3"/>
    <w:rsid w:val="006548C9"/>
    <w:rsid w:val="006549EE"/>
    <w:rsid w:val="00654B33"/>
    <w:rsid w:val="00654C13"/>
    <w:rsid w:val="00654DC8"/>
    <w:rsid w:val="00654F69"/>
    <w:rsid w:val="006551D1"/>
    <w:rsid w:val="00655D1E"/>
    <w:rsid w:val="006565D9"/>
    <w:rsid w:val="006566F3"/>
    <w:rsid w:val="006568B3"/>
    <w:rsid w:val="00656B44"/>
    <w:rsid w:val="00656C4D"/>
    <w:rsid w:val="006572C8"/>
    <w:rsid w:val="006576B5"/>
    <w:rsid w:val="00657D13"/>
    <w:rsid w:val="00657DDA"/>
    <w:rsid w:val="00657DE4"/>
    <w:rsid w:val="00657E0C"/>
    <w:rsid w:val="00660190"/>
    <w:rsid w:val="0066061A"/>
    <w:rsid w:val="006609FF"/>
    <w:rsid w:val="00660CE3"/>
    <w:rsid w:val="006610FA"/>
    <w:rsid w:val="00661DD6"/>
    <w:rsid w:val="00661E0E"/>
    <w:rsid w:val="0066220D"/>
    <w:rsid w:val="006624AE"/>
    <w:rsid w:val="006628B6"/>
    <w:rsid w:val="00662933"/>
    <w:rsid w:val="00662D87"/>
    <w:rsid w:val="00662FFB"/>
    <w:rsid w:val="006630C3"/>
    <w:rsid w:val="0066379A"/>
    <w:rsid w:val="006637D7"/>
    <w:rsid w:val="00663B50"/>
    <w:rsid w:val="00663E33"/>
    <w:rsid w:val="00663E57"/>
    <w:rsid w:val="00664296"/>
    <w:rsid w:val="00664385"/>
    <w:rsid w:val="0066450A"/>
    <w:rsid w:val="00664703"/>
    <w:rsid w:val="006653B1"/>
    <w:rsid w:val="0066549D"/>
    <w:rsid w:val="006656F9"/>
    <w:rsid w:val="0066582E"/>
    <w:rsid w:val="00665A0C"/>
    <w:rsid w:val="00665A79"/>
    <w:rsid w:val="00665B65"/>
    <w:rsid w:val="00665BC1"/>
    <w:rsid w:val="006660AD"/>
    <w:rsid w:val="00666346"/>
    <w:rsid w:val="006663C8"/>
    <w:rsid w:val="00666D4F"/>
    <w:rsid w:val="00666EF9"/>
    <w:rsid w:val="00666FC6"/>
    <w:rsid w:val="0066707E"/>
    <w:rsid w:val="00667101"/>
    <w:rsid w:val="006672A1"/>
    <w:rsid w:val="00667315"/>
    <w:rsid w:val="00667412"/>
    <w:rsid w:val="006676A9"/>
    <w:rsid w:val="006676DD"/>
    <w:rsid w:val="006677A6"/>
    <w:rsid w:val="00667A9F"/>
    <w:rsid w:val="0067048C"/>
    <w:rsid w:val="00670D36"/>
    <w:rsid w:val="006710D9"/>
    <w:rsid w:val="0067122D"/>
    <w:rsid w:val="006713E1"/>
    <w:rsid w:val="006715D3"/>
    <w:rsid w:val="0067177D"/>
    <w:rsid w:val="00671C6C"/>
    <w:rsid w:val="00671FEA"/>
    <w:rsid w:val="00672138"/>
    <w:rsid w:val="0067233D"/>
    <w:rsid w:val="006725E5"/>
    <w:rsid w:val="00672706"/>
    <w:rsid w:val="0067282A"/>
    <w:rsid w:val="00672CE1"/>
    <w:rsid w:val="0067307F"/>
    <w:rsid w:val="0067346E"/>
    <w:rsid w:val="00673567"/>
    <w:rsid w:val="006735B6"/>
    <w:rsid w:val="0067372C"/>
    <w:rsid w:val="00673797"/>
    <w:rsid w:val="0067385A"/>
    <w:rsid w:val="00674533"/>
    <w:rsid w:val="006747C9"/>
    <w:rsid w:val="00674F9E"/>
    <w:rsid w:val="00674FD9"/>
    <w:rsid w:val="006750AC"/>
    <w:rsid w:val="00675202"/>
    <w:rsid w:val="0067544F"/>
    <w:rsid w:val="00675989"/>
    <w:rsid w:val="00676522"/>
    <w:rsid w:val="00676935"/>
    <w:rsid w:val="00676B96"/>
    <w:rsid w:val="00676BA5"/>
    <w:rsid w:val="00677129"/>
    <w:rsid w:val="006772CE"/>
    <w:rsid w:val="00677403"/>
    <w:rsid w:val="006776D7"/>
    <w:rsid w:val="00677E9C"/>
    <w:rsid w:val="00677FEF"/>
    <w:rsid w:val="00680250"/>
    <w:rsid w:val="0068075C"/>
    <w:rsid w:val="00680B99"/>
    <w:rsid w:val="00680C34"/>
    <w:rsid w:val="00681087"/>
    <w:rsid w:val="00681243"/>
    <w:rsid w:val="006815AE"/>
    <w:rsid w:val="00681698"/>
    <w:rsid w:val="006816BE"/>
    <w:rsid w:val="00681A41"/>
    <w:rsid w:val="00681B52"/>
    <w:rsid w:val="006825FD"/>
    <w:rsid w:val="00682A7C"/>
    <w:rsid w:val="00682B70"/>
    <w:rsid w:val="00682DF9"/>
    <w:rsid w:val="0068358A"/>
    <w:rsid w:val="00683847"/>
    <w:rsid w:val="00683C09"/>
    <w:rsid w:val="00683DBA"/>
    <w:rsid w:val="00683DD9"/>
    <w:rsid w:val="00683DE1"/>
    <w:rsid w:val="0068434A"/>
    <w:rsid w:val="0068460F"/>
    <w:rsid w:val="00684850"/>
    <w:rsid w:val="00684A1E"/>
    <w:rsid w:val="00684A9C"/>
    <w:rsid w:val="00684C21"/>
    <w:rsid w:val="00684F25"/>
    <w:rsid w:val="00685043"/>
    <w:rsid w:val="00685434"/>
    <w:rsid w:val="00685512"/>
    <w:rsid w:val="00685573"/>
    <w:rsid w:val="00685685"/>
    <w:rsid w:val="00685734"/>
    <w:rsid w:val="006857FF"/>
    <w:rsid w:val="00686361"/>
    <w:rsid w:val="0068695E"/>
    <w:rsid w:val="00686CEB"/>
    <w:rsid w:val="00686CF8"/>
    <w:rsid w:val="00686F0F"/>
    <w:rsid w:val="006870C8"/>
    <w:rsid w:val="006870D7"/>
    <w:rsid w:val="00687565"/>
    <w:rsid w:val="00687820"/>
    <w:rsid w:val="00687A7F"/>
    <w:rsid w:val="00687B6A"/>
    <w:rsid w:val="00690475"/>
    <w:rsid w:val="00690505"/>
    <w:rsid w:val="00690A74"/>
    <w:rsid w:val="00690C23"/>
    <w:rsid w:val="00690FD4"/>
    <w:rsid w:val="006910ED"/>
    <w:rsid w:val="00691324"/>
    <w:rsid w:val="006914D8"/>
    <w:rsid w:val="00691E00"/>
    <w:rsid w:val="006920D2"/>
    <w:rsid w:val="00692365"/>
    <w:rsid w:val="006923C3"/>
    <w:rsid w:val="00692818"/>
    <w:rsid w:val="00692926"/>
    <w:rsid w:val="00692D2E"/>
    <w:rsid w:val="0069308C"/>
    <w:rsid w:val="00693393"/>
    <w:rsid w:val="00693B7A"/>
    <w:rsid w:val="00693FEE"/>
    <w:rsid w:val="006940C2"/>
    <w:rsid w:val="006941A1"/>
    <w:rsid w:val="0069464C"/>
    <w:rsid w:val="00694685"/>
    <w:rsid w:val="00694C78"/>
    <w:rsid w:val="00695205"/>
    <w:rsid w:val="00695754"/>
    <w:rsid w:val="00695B4C"/>
    <w:rsid w:val="0069638B"/>
    <w:rsid w:val="006963B4"/>
    <w:rsid w:val="00696994"/>
    <w:rsid w:val="00696E4C"/>
    <w:rsid w:val="00697013"/>
    <w:rsid w:val="00697277"/>
    <w:rsid w:val="006977D9"/>
    <w:rsid w:val="006978CE"/>
    <w:rsid w:val="00697A7C"/>
    <w:rsid w:val="00697C9B"/>
    <w:rsid w:val="00697EF8"/>
    <w:rsid w:val="006A00D9"/>
    <w:rsid w:val="006A04B8"/>
    <w:rsid w:val="006A0656"/>
    <w:rsid w:val="006A0AF2"/>
    <w:rsid w:val="006A0B50"/>
    <w:rsid w:val="006A0E33"/>
    <w:rsid w:val="006A0E42"/>
    <w:rsid w:val="006A0EA5"/>
    <w:rsid w:val="006A0F71"/>
    <w:rsid w:val="006A128D"/>
    <w:rsid w:val="006A12D3"/>
    <w:rsid w:val="006A1550"/>
    <w:rsid w:val="006A18A2"/>
    <w:rsid w:val="006A1BEB"/>
    <w:rsid w:val="006A1CF1"/>
    <w:rsid w:val="006A23B1"/>
    <w:rsid w:val="006A23F1"/>
    <w:rsid w:val="006A2599"/>
    <w:rsid w:val="006A2838"/>
    <w:rsid w:val="006A2DAF"/>
    <w:rsid w:val="006A2E58"/>
    <w:rsid w:val="006A3016"/>
    <w:rsid w:val="006A3078"/>
    <w:rsid w:val="006A3A8F"/>
    <w:rsid w:val="006A3AA0"/>
    <w:rsid w:val="006A3EF6"/>
    <w:rsid w:val="006A40B3"/>
    <w:rsid w:val="006A47CD"/>
    <w:rsid w:val="006A4C67"/>
    <w:rsid w:val="006A4C6F"/>
    <w:rsid w:val="006A4D71"/>
    <w:rsid w:val="006A5017"/>
    <w:rsid w:val="006A50F0"/>
    <w:rsid w:val="006A528B"/>
    <w:rsid w:val="006A55DA"/>
    <w:rsid w:val="006A579D"/>
    <w:rsid w:val="006A589A"/>
    <w:rsid w:val="006A5A30"/>
    <w:rsid w:val="006A64CC"/>
    <w:rsid w:val="006A660D"/>
    <w:rsid w:val="006A684C"/>
    <w:rsid w:val="006A6D1C"/>
    <w:rsid w:val="006A71E7"/>
    <w:rsid w:val="006A7593"/>
    <w:rsid w:val="006A774D"/>
    <w:rsid w:val="006A7806"/>
    <w:rsid w:val="006A7E13"/>
    <w:rsid w:val="006A7FB2"/>
    <w:rsid w:val="006B01EF"/>
    <w:rsid w:val="006B029D"/>
    <w:rsid w:val="006B031F"/>
    <w:rsid w:val="006B0663"/>
    <w:rsid w:val="006B0DB4"/>
    <w:rsid w:val="006B0EF9"/>
    <w:rsid w:val="006B1051"/>
    <w:rsid w:val="006B1985"/>
    <w:rsid w:val="006B1B02"/>
    <w:rsid w:val="006B1E20"/>
    <w:rsid w:val="006B2094"/>
    <w:rsid w:val="006B30B0"/>
    <w:rsid w:val="006B33CA"/>
    <w:rsid w:val="006B3489"/>
    <w:rsid w:val="006B361F"/>
    <w:rsid w:val="006B3BCD"/>
    <w:rsid w:val="006B3FCD"/>
    <w:rsid w:val="006B415F"/>
    <w:rsid w:val="006B4221"/>
    <w:rsid w:val="006B42C1"/>
    <w:rsid w:val="006B4533"/>
    <w:rsid w:val="006B4BBD"/>
    <w:rsid w:val="006B4D88"/>
    <w:rsid w:val="006B4F19"/>
    <w:rsid w:val="006B50BB"/>
    <w:rsid w:val="006B52D9"/>
    <w:rsid w:val="006B53DD"/>
    <w:rsid w:val="006B54BB"/>
    <w:rsid w:val="006B5E6C"/>
    <w:rsid w:val="006B5F1E"/>
    <w:rsid w:val="006B62EE"/>
    <w:rsid w:val="006B66B2"/>
    <w:rsid w:val="006B6C16"/>
    <w:rsid w:val="006B71BF"/>
    <w:rsid w:val="006B7498"/>
    <w:rsid w:val="006B7545"/>
    <w:rsid w:val="006B76C1"/>
    <w:rsid w:val="006B76C5"/>
    <w:rsid w:val="006B796D"/>
    <w:rsid w:val="006B7A1D"/>
    <w:rsid w:val="006C00F9"/>
    <w:rsid w:val="006C0128"/>
    <w:rsid w:val="006C0404"/>
    <w:rsid w:val="006C05DE"/>
    <w:rsid w:val="006C06A3"/>
    <w:rsid w:val="006C0937"/>
    <w:rsid w:val="006C0BC8"/>
    <w:rsid w:val="006C0DAD"/>
    <w:rsid w:val="006C0EAF"/>
    <w:rsid w:val="006C114E"/>
    <w:rsid w:val="006C1982"/>
    <w:rsid w:val="006C1AA9"/>
    <w:rsid w:val="006C1B19"/>
    <w:rsid w:val="006C1EE3"/>
    <w:rsid w:val="006C1F94"/>
    <w:rsid w:val="006C2003"/>
    <w:rsid w:val="006C2308"/>
    <w:rsid w:val="006C234C"/>
    <w:rsid w:val="006C25B6"/>
    <w:rsid w:val="006C3C91"/>
    <w:rsid w:val="006C3D0C"/>
    <w:rsid w:val="006C3D9F"/>
    <w:rsid w:val="006C425E"/>
    <w:rsid w:val="006C4311"/>
    <w:rsid w:val="006C475D"/>
    <w:rsid w:val="006C48C1"/>
    <w:rsid w:val="006C5310"/>
    <w:rsid w:val="006C5363"/>
    <w:rsid w:val="006C53EF"/>
    <w:rsid w:val="006C56A4"/>
    <w:rsid w:val="006C585B"/>
    <w:rsid w:val="006C58E6"/>
    <w:rsid w:val="006C5D4D"/>
    <w:rsid w:val="006C5FAC"/>
    <w:rsid w:val="006C675D"/>
    <w:rsid w:val="006C6ED5"/>
    <w:rsid w:val="006C76B7"/>
    <w:rsid w:val="006C7A25"/>
    <w:rsid w:val="006D0672"/>
    <w:rsid w:val="006D074E"/>
    <w:rsid w:val="006D09DB"/>
    <w:rsid w:val="006D0AB2"/>
    <w:rsid w:val="006D0C4E"/>
    <w:rsid w:val="006D0E40"/>
    <w:rsid w:val="006D0EE3"/>
    <w:rsid w:val="006D153A"/>
    <w:rsid w:val="006D1A63"/>
    <w:rsid w:val="006D2268"/>
    <w:rsid w:val="006D2345"/>
    <w:rsid w:val="006D23FB"/>
    <w:rsid w:val="006D2A61"/>
    <w:rsid w:val="006D2DFE"/>
    <w:rsid w:val="006D392E"/>
    <w:rsid w:val="006D3D7C"/>
    <w:rsid w:val="006D41BE"/>
    <w:rsid w:val="006D4333"/>
    <w:rsid w:val="006D4699"/>
    <w:rsid w:val="006D486F"/>
    <w:rsid w:val="006D518F"/>
    <w:rsid w:val="006D53ED"/>
    <w:rsid w:val="006D557E"/>
    <w:rsid w:val="006D5609"/>
    <w:rsid w:val="006D579F"/>
    <w:rsid w:val="006D57DC"/>
    <w:rsid w:val="006D5872"/>
    <w:rsid w:val="006D59C4"/>
    <w:rsid w:val="006D5AD7"/>
    <w:rsid w:val="006D5E07"/>
    <w:rsid w:val="006D62D7"/>
    <w:rsid w:val="006D687E"/>
    <w:rsid w:val="006D6B10"/>
    <w:rsid w:val="006D6B5C"/>
    <w:rsid w:val="006D73D6"/>
    <w:rsid w:val="006D752F"/>
    <w:rsid w:val="006D7E4D"/>
    <w:rsid w:val="006E0183"/>
    <w:rsid w:val="006E02CF"/>
    <w:rsid w:val="006E0369"/>
    <w:rsid w:val="006E05EA"/>
    <w:rsid w:val="006E0736"/>
    <w:rsid w:val="006E1956"/>
    <w:rsid w:val="006E1E1C"/>
    <w:rsid w:val="006E1E81"/>
    <w:rsid w:val="006E21AF"/>
    <w:rsid w:val="006E228B"/>
    <w:rsid w:val="006E239C"/>
    <w:rsid w:val="006E23DB"/>
    <w:rsid w:val="006E2483"/>
    <w:rsid w:val="006E2801"/>
    <w:rsid w:val="006E28B1"/>
    <w:rsid w:val="006E2951"/>
    <w:rsid w:val="006E32D1"/>
    <w:rsid w:val="006E332D"/>
    <w:rsid w:val="006E3443"/>
    <w:rsid w:val="006E34D9"/>
    <w:rsid w:val="006E3682"/>
    <w:rsid w:val="006E3BEC"/>
    <w:rsid w:val="006E426C"/>
    <w:rsid w:val="006E46C9"/>
    <w:rsid w:val="006E4802"/>
    <w:rsid w:val="006E519F"/>
    <w:rsid w:val="006E5262"/>
    <w:rsid w:val="006E53CA"/>
    <w:rsid w:val="006E5694"/>
    <w:rsid w:val="006E68BE"/>
    <w:rsid w:val="006E6C6E"/>
    <w:rsid w:val="006E6FB5"/>
    <w:rsid w:val="006E74EC"/>
    <w:rsid w:val="006E7675"/>
    <w:rsid w:val="006E7C44"/>
    <w:rsid w:val="006E7D0B"/>
    <w:rsid w:val="006E7EF0"/>
    <w:rsid w:val="006E7F9C"/>
    <w:rsid w:val="006F0025"/>
    <w:rsid w:val="006F02B3"/>
    <w:rsid w:val="006F0383"/>
    <w:rsid w:val="006F073D"/>
    <w:rsid w:val="006F0958"/>
    <w:rsid w:val="006F0F2F"/>
    <w:rsid w:val="006F188D"/>
    <w:rsid w:val="006F1BF0"/>
    <w:rsid w:val="006F1C69"/>
    <w:rsid w:val="006F1EA8"/>
    <w:rsid w:val="006F2336"/>
    <w:rsid w:val="006F2674"/>
    <w:rsid w:val="006F295C"/>
    <w:rsid w:val="006F2DD3"/>
    <w:rsid w:val="006F3011"/>
    <w:rsid w:val="006F318B"/>
    <w:rsid w:val="006F31E1"/>
    <w:rsid w:val="006F3513"/>
    <w:rsid w:val="006F357B"/>
    <w:rsid w:val="006F3CCA"/>
    <w:rsid w:val="006F3E53"/>
    <w:rsid w:val="006F3F1D"/>
    <w:rsid w:val="006F3F3B"/>
    <w:rsid w:val="006F434A"/>
    <w:rsid w:val="006F4579"/>
    <w:rsid w:val="006F4BDC"/>
    <w:rsid w:val="006F4D38"/>
    <w:rsid w:val="006F4ED0"/>
    <w:rsid w:val="006F4FFD"/>
    <w:rsid w:val="006F5132"/>
    <w:rsid w:val="006F61D7"/>
    <w:rsid w:val="006F672D"/>
    <w:rsid w:val="006F6E8C"/>
    <w:rsid w:val="006F74E2"/>
    <w:rsid w:val="006F7F2E"/>
    <w:rsid w:val="00700058"/>
    <w:rsid w:val="00700085"/>
    <w:rsid w:val="007001D3"/>
    <w:rsid w:val="007001F7"/>
    <w:rsid w:val="007003AE"/>
    <w:rsid w:val="007007C1"/>
    <w:rsid w:val="00700C1E"/>
    <w:rsid w:val="00700E91"/>
    <w:rsid w:val="00701198"/>
    <w:rsid w:val="0070126E"/>
    <w:rsid w:val="007012C7"/>
    <w:rsid w:val="007012F8"/>
    <w:rsid w:val="00701495"/>
    <w:rsid w:val="00701773"/>
    <w:rsid w:val="00701809"/>
    <w:rsid w:val="00701B53"/>
    <w:rsid w:val="00701B9D"/>
    <w:rsid w:val="0070209E"/>
    <w:rsid w:val="00702419"/>
    <w:rsid w:val="00702922"/>
    <w:rsid w:val="00702D45"/>
    <w:rsid w:val="00702D88"/>
    <w:rsid w:val="0070312A"/>
    <w:rsid w:val="007037AF"/>
    <w:rsid w:val="007038A2"/>
    <w:rsid w:val="00703A2E"/>
    <w:rsid w:val="00703A50"/>
    <w:rsid w:val="00703D69"/>
    <w:rsid w:val="0070401B"/>
    <w:rsid w:val="0070426A"/>
    <w:rsid w:val="00704693"/>
    <w:rsid w:val="007048EC"/>
    <w:rsid w:val="00704984"/>
    <w:rsid w:val="0070517B"/>
    <w:rsid w:val="007057D8"/>
    <w:rsid w:val="007059A6"/>
    <w:rsid w:val="00705A39"/>
    <w:rsid w:val="00705B10"/>
    <w:rsid w:val="00705BDE"/>
    <w:rsid w:val="00705FE0"/>
    <w:rsid w:val="0070603D"/>
    <w:rsid w:val="007060FE"/>
    <w:rsid w:val="00706324"/>
    <w:rsid w:val="0070655A"/>
    <w:rsid w:val="00706E92"/>
    <w:rsid w:val="00706EA5"/>
    <w:rsid w:val="0070716F"/>
    <w:rsid w:val="0070737A"/>
    <w:rsid w:val="0070760A"/>
    <w:rsid w:val="007076E8"/>
    <w:rsid w:val="007076F0"/>
    <w:rsid w:val="00707984"/>
    <w:rsid w:val="00707ACA"/>
    <w:rsid w:val="00707B33"/>
    <w:rsid w:val="00707BEE"/>
    <w:rsid w:val="00707D04"/>
    <w:rsid w:val="00707DCC"/>
    <w:rsid w:val="0071009B"/>
    <w:rsid w:val="0071038A"/>
    <w:rsid w:val="007103A3"/>
    <w:rsid w:val="007106B1"/>
    <w:rsid w:val="00710904"/>
    <w:rsid w:val="00710AE9"/>
    <w:rsid w:val="00710B24"/>
    <w:rsid w:val="00710E7F"/>
    <w:rsid w:val="00710FF7"/>
    <w:rsid w:val="007110B2"/>
    <w:rsid w:val="00711507"/>
    <w:rsid w:val="007115B8"/>
    <w:rsid w:val="007116B7"/>
    <w:rsid w:val="00711B1B"/>
    <w:rsid w:val="00711BD8"/>
    <w:rsid w:val="00711EF7"/>
    <w:rsid w:val="0071207F"/>
    <w:rsid w:val="007121FC"/>
    <w:rsid w:val="00712317"/>
    <w:rsid w:val="00712575"/>
    <w:rsid w:val="00713957"/>
    <w:rsid w:val="00713D68"/>
    <w:rsid w:val="00713E94"/>
    <w:rsid w:val="007140C4"/>
    <w:rsid w:val="00714361"/>
    <w:rsid w:val="0071454F"/>
    <w:rsid w:val="007145D9"/>
    <w:rsid w:val="00714823"/>
    <w:rsid w:val="00714996"/>
    <w:rsid w:val="00714A20"/>
    <w:rsid w:val="00714C08"/>
    <w:rsid w:val="00714D0E"/>
    <w:rsid w:val="00714D3E"/>
    <w:rsid w:val="00714F3D"/>
    <w:rsid w:val="0071515D"/>
    <w:rsid w:val="0071518D"/>
    <w:rsid w:val="007152FD"/>
    <w:rsid w:val="0071546F"/>
    <w:rsid w:val="0071560A"/>
    <w:rsid w:val="007156E9"/>
    <w:rsid w:val="007156F2"/>
    <w:rsid w:val="0071594D"/>
    <w:rsid w:val="00715DC9"/>
    <w:rsid w:val="007163E9"/>
    <w:rsid w:val="007165B8"/>
    <w:rsid w:val="00716699"/>
    <w:rsid w:val="007169A5"/>
    <w:rsid w:val="00716BDE"/>
    <w:rsid w:val="00716D1D"/>
    <w:rsid w:val="00717183"/>
    <w:rsid w:val="007172ED"/>
    <w:rsid w:val="00717399"/>
    <w:rsid w:val="00717452"/>
    <w:rsid w:val="007175D4"/>
    <w:rsid w:val="007175DE"/>
    <w:rsid w:val="00717612"/>
    <w:rsid w:val="00717721"/>
    <w:rsid w:val="0072022C"/>
    <w:rsid w:val="007206A8"/>
    <w:rsid w:val="0072074C"/>
    <w:rsid w:val="00720FC3"/>
    <w:rsid w:val="007210EE"/>
    <w:rsid w:val="007212C0"/>
    <w:rsid w:val="007214F0"/>
    <w:rsid w:val="007216BB"/>
    <w:rsid w:val="00721C90"/>
    <w:rsid w:val="00722A85"/>
    <w:rsid w:val="00722EB3"/>
    <w:rsid w:val="00723398"/>
    <w:rsid w:val="007239B9"/>
    <w:rsid w:val="00723A08"/>
    <w:rsid w:val="00723D6D"/>
    <w:rsid w:val="00723D9B"/>
    <w:rsid w:val="00723DAA"/>
    <w:rsid w:val="00724223"/>
    <w:rsid w:val="00724979"/>
    <w:rsid w:val="0072528C"/>
    <w:rsid w:val="007253EF"/>
    <w:rsid w:val="0072542A"/>
    <w:rsid w:val="00725EBF"/>
    <w:rsid w:val="007263C4"/>
    <w:rsid w:val="00726584"/>
    <w:rsid w:val="007269A7"/>
    <w:rsid w:val="007273CC"/>
    <w:rsid w:val="00727A2C"/>
    <w:rsid w:val="00727BE2"/>
    <w:rsid w:val="00727C7C"/>
    <w:rsid w:val="00727E2C"/>
    <w:rsid w:val="00727E46"/>
    <w:rsid w:val="00727F46"/>
    <w:rsid w:val="00730052"/>
    <w:rsid w:val="00730063"/>
    <w:rsid w:val="007302F7"/>
    <w:rsid w:val="00730374"/>
    <w:rsid w:val="007303E9"/>
    <w:rsid w:val="007304E6"/>
    <w:rsid w:val="00730771"/>
    <w:rsid w:val="007307C7"/>
    <w:rsid w:val="00730913"/>
    <w:rsid w:val="00730AFC"/>
    <w:rsid w:val="00730B9A"/>
    <w:rsid w:val="00731077"/>
    <w:rsid w:val="0073109D"/>
    <w:rsid w:val="0073124B"/>
    <w:rsid w:val="00731293"/>
    <w:rsid w:val="0073175B"/>
    <w:rsid w:val="007318AA"/>
    <w:rsid w:val="00732BBA"/>
    <w:rsid w:val="00732E6E"/>
    <w:rsid w:val="00732E99"/>
    <w:rsid w:val="0073311F"/>
    <w:rsid w:val="0073368A"/>
    <w:rsid w:val="007337D8"/>
    <w:rsid w:val="007338A2"/>
    <w:rsid w:val="007339DF"/>
    <w:rsid w:val="00733A41"/>
    <w:rsid w:val="00733B7A"/>
    <w:rsid w:val="00733EB9"/>
    <w:rsid w:val="0073423D"/>
    <w:rsid w:val="007343CC"/>
    <w:rsid w:val="007344DE"/>
    <w:rsid w:val="00734631"/>
    <w:rsid w:val="007349E8"/>
    <w:rsid w:val="00734DDA"/>
    <w:rsid w:val="00734F73"/>
    <w:rsid w:val="0073529D"/>
    <w:rsid w:val="00735790"/>
    <w:rsid w:val="007357E2"/>
    <w:rsid w:val="007358A3"/>
    <w:rsid w:val="007358B0"/>
    <w:rsid w:val="00735C48"/>
    <w:rsid w:val="00735CF2"/>
    <w:rsid w:val="00735E0A"/>
    <w:rsid w:val="00736135"/>
    <w:rsid w:val="007364FC"/>
    <w:rsid w:val="00736EF8"/>
    <w:rsid w:val="00736FED"/>
    <w:rsid w:val="0073757A"/>
    <w:rsid w:val="0073787E"/>
    <w:rsid w:val="007378BA"/>
    <w:rsid w:val="00737930"/>
    <w:rsid w:val="0073798A"/>
    <w:rsid w:val="00737A42"/>
    <w:rsid w:val="00737AA6"/>
    <w:rsid w:val="00737B6E"/>
    <w:rsid w:val="00737D04"/>
    <w:rsid w:val="007403A1"/>
    <w:rsid w:val="007408F9"/>
    <w:rsid w:val="007409EA"/>
    <w:rsid w:val="00741841"/>
    <w:rsid w:val="00741885"/>
    <w:rsid w:val="00741D9E"/>
    <w:rsid w:val="00741DEF"/>
    <w:rsid w:val="00741EE3"/>
    <w:rsid w:val="00742092"/>
    <w:rsid w:val="007421DE"/>
    <w:rsid w:val="0074222E"/>
    <w:rsid w:val="007422A0"/>
    <w:rsid w:val="007422CF"/>
    <w:rsid w:val="00742417"/>
    <w:rsid w:val="0074241B"/>
    <w:rsid w:val="00742434"/>
    <w:rsid w:val="007425FA"/>
    <w:rsid w:val="007427C4"/>
    <w:rsid w:val="00742836"/>
    <w:rsid w:val="007429BC"/>
    <w:rsid w:val="00742AE0"/>
    <w:rsid w:val="00743194"/>
    <w:rsid w:val="00743738"/>
    <w:rsid w:val="00743779"/>
    <w:rsid w:val="00743CDE"/>
    <w:rsid w:val="00743D2A"/>
    <w:rsid w:val="00743D73"/>
    <w:rsid w:val="007440E5"/>
    <w:rsid w:val="007449C3"/>
    <w:rsid w:val="00744A79"/>
    <w:rsid w:val="00744D18"/>
    <w:rsid w:val="0074524E"/>
    <w:rsid w:val="0074565B"/>
    <w:rsid w:val="00745D78"/>
    <w:rsid w:val="00745E32"/>
    <w:rsid w:val="0074604C"/>
    <w:rsid w:val="00746373"/>
    <w:rsid w:val="00746583"/>
    <w:rsid w:val="00746655"/>
    <w:rsid w:val="007466B3"/>
    <w:rsid w:val="007467ED"/>
    <w:rsid w:val="00746D12"/>
    <w:rsid w:val="00747364"/>
    <w:rsid w:val="0074748B"/>
    <w:rsid w:val="007475FB"/>
    <w:rsid w:val="00747974"/>
    <w:rsid w:val="00747C25"/>
    <w:rsid w:val="00747CF4"/>
    <w:rsid w:val="00747F6B"/>
    <w:rsid w:val="0075029E"/>
    <w:rsid w:val="007502A1"/>
    <w:rsid w:val="00750C8B"/>
    <w:rsid w:val="00750EBA"/>
    <w:rsid w:val="0075126C"/>
    <w:rsid w:val="007513D5"/>
    <w:rsid w:val="0075152F"/>
    <w:rsid w:val="00751551"/>
    <w:rsid w:val="007519F2"/>
    <w:rsid w:val="00752054"/>
    <w:rsid w:val="007522B8"/>
    <w:rsid w:val="00752452"/>
    <w:rsid w:val="00752638"/>
    <w:rsid w:val="00752BB4"/>
    <w:rsid w:val="00752BD6"/>
    <w:rsid w:val="00753307"/>
    <w:rsid w:val="0075378B"/>
    <w:rsid w:val="007537B8"/>
    <w:rsid w:val="00753B4C"/>
    <w:rsid w:val="00753BC0"/>
    <w:rsid w:val="00753BFC"/>
    <w:rsid w:val="00753EA4"/>
    <w:rsid w:val="00755042"/>
    <w:rsid w:val="00755867"/>
    <w:rsid w:val="00755904"/>
    <w:rsid w:val="00755D4F"/>
    <w:rsid w:val="007568EC"/>
    <w:rsid w:val="00756E95"/>
    <w:rsid w:val="00756ED7"/>
    <w:rsid w:val="00757096"/>
    <w:rsid w:val="00757AB6"/>
    <w:rsid w:val="00757B19"/>
    <w:rsid w:val="007603DD"/>
    <w:rsid w:val="007607B7"/>
    <w:rsid w:val="007609F3"/>
    <w:rsid w:val="00760D91"/>
    <w:rsid w:val="007616B8"/>
    <w:rsid w:val="00761F42"/>
    <w:rsid w:val="00762960"/>
    <w:rsid w:val="00762B3E"/>
    <w:rsid w:val="00762BF6"/>
    <w:rsid w:val="00762C3B"/>
    <w:rsid w:val="00762CB2"/>
    <w:rsid w:val="0076307F"/>
    <w:rsid w:val="007632A7"/>
    <w:rsid w:val="0076372A"/>
    <w:rsid w:val="00763CE4"/>
    <w:rsid w:val="00763D1C"/>
    <w:rsid w:val="00763FC8"/>
    <w:rsid w:val="007640F3"/>
    <w:rsid w:val="0076420A"/>
    <w:rsid w:val="007649D9"/>
    <w:rsid w:val="00764A07"/>
    <w:rsid w:val="00764CAC"/>
    <w:rsid w:val="00764E01"/>
    <w:rsid w:val="007650C8"/>
    <w:rsid w:val="0076524C"/>
    <w:rsid w:val="0076539A"/>
    <w:rsid w:val="007653CC"/>
    <w:rsid w:val="00765589"/>
    <w:rsid w:val="00765610"/>
    <w:rsid w:val="00766272"/>
    <w:rsid w:val="007668B6"/>
    <w:rsid w:val="00766A7E"/>
    <w:rsid w:val="00766D3B"/>
    <w:rsid w:val="007670B3"/>
    <w:rsid w:val="0076728D"/>
    <w:rsid w:val="007675E3"/>
    <w:rsid w:val="0077024B"/>
    <w:rsid w:val="00770281"/>
    <w:rsid w:val="00770376"/>
    <w:rsid w:val="0077056C"/>
    <w:rsid w:val="0077063D"/>
    <w:rsid w:val="00770A35"/>
    <w:rsid w:val="00770B3D"/>
    <w:rsid w:val="00770B99"/>
    <w:rsid w:val="00770E3A"/>
    <w:rsid w:val="007710DB"/>
    <w:rsid w:val="0077111C"/>
    <w:rsid w:val="007713A1"/>
    <w:rsid w:val="0077149B"/>
    <w:rsid w:val="007714B6"/>
    <w:rsid w:val="0077167C"/>
    <w:rsid w:val="00771B0F"/>
    <w:rsid w:val="00771F34"/>
    <w:rsid w:val="00771F99"/>
    <w:rsid w:val="00772185"/>
    <w:rsid w:val="007729AF"/>
    <w:rsid w:val="00772F03"/>
    <w:rsid w:val="0077360B"/>
    <w:rsid w:val="00773827"/>
    <w:rsid w:val="007738C4"/>
    <w:rsid w:val="007739C6"/>
    <w:rsid w:val="00773A0D"/>
    <w:rsid w:val="00773A3D"/>
    <w:rsid w:val="00773E42"/>
    <w:rsid w:val="00773E98"/>
    <w:rsid w:val="0077457F"/>
    <w:rsid w:val="00774659"/>
    <w:rsid w:val="0077472B"/>
    <w:rsid w:val="00774947"/>
    <w:rsid w:val="00774D29"/>
    <w:rsid w:val="00774E31"/>
    <w:rsid w:val="00774FF5"/>
    <w:rsid w:val="00775098"/>
    <w:rsid w:val="00775A5E"/>
    <w:rsid w:val="00775D50"/>
    <w:rsid w:val="0077619D"/>
    <w:rsid w:val="0077636B"/>
    <w:rsid w:val="007765A0"/>
    <w:rsid w:val="007766CE"/>
    <w:rsid w:val="00776944"/>
    <w:rsid w:val="00777406"/>
    <w:rsid w:val="007779B7"/>
    <w:rsid w:val="00777C38"/>
    <w:rsid w:val="00777C66"/>
    <w:rsid w:val="00777CB9"/>
    <w:rsid w:val="00780113"/>
    <w:rsid w:val="00780327"/>
    <w:rsid w:val="0078071A"/>
    <w:rsid w:val="007812A0"/>
    <w:rsid w:val="007812C7"/>
    <w:rsid w:val="007812D0"/>
    <w:rsid w:val="00781B7B"/>
    <w:rsid w:val="00781BF2"/>
    <w:rsid w:val="00781C5A"/>
    <w:rsid w:val="00781F09"/>
    <w:rsid w:val="0078212F"/>
    <w:rsid w:val="00782133"/>
    <w:rsid w:val="00782395"/>
    <w:rsid w:val="007823E8"/>
    <w:rsid w:val="00782A07"/>
    <w:rsid w:val="00782FA6"/>
    <w:rsid w:val="00783073"/>
    <w:rsid w:val="00784639"/>
    <w:rsid w:val="00784816"/>
    <w:rsid w:val="00784A7D"/>
    <w:rsid w:val="00784E20"/>
    <w:rsid w:val="00784FE8"/>
    <w:rsid w:val="00785154"/>
    <w:rsid w:val="007851CA"/>
    <w:rsid w:val="00785249"/>
    <w:rsid w:val="00785717"/>
    <w:rsid w:val="00785720"/>
    <w:rsid w:val="00785775"/>
    <w:rsid w:val="00785846"/>
    <w:rsid w:val="00785BA8"/>
    <w:rsid w:val="00785D9F"/>
    <w:rsid w:val="00785EFD"/>
    <w:rsid w:val="007861AF"/>
    <w:rsid w:val="007867BD"/>
    <w:rsid w:val="0078681C"/>
    <w:rsid w:val="00786A9E"/>
    <w:rsid w:val="00786B5B"/>
    <w:rsid w:val="0078715E"/>
    <w:rsid w:val="00787479"/>
    <w:rsid w:val="00787784"/>
    <w:rsid w:val="007879D8"/>
    <w:rsid w:val="0079083F"/>
    <w:rsid w:val="00790A39"/>
    <w:rsid w:val="00790A7A"/>
    <w:rsid w:val="00790BA9"/>
    <w:rsid w:val="00790C0F"/>
    <w:rsid w:val="00790FE6"/>
    <w:rsid w:val="0079143F"/>
    <w:rsid w:val="0079150C"/>
    <w:rsid w:val="0079158A"/>
    <w:rsid w:val="007917CA"/>
    <w:rsid w:val="007918EB"/>
    <w:rsid w:val="00791EDD"/>
    <w:rsid w:val="007924B3"/>
    <w:rsid w:val="00792893"/>
    <w:rsid w:val="00792A18"/>
    <w:rsid w:val="00792AA6"/>
    <w:rsid w:val="007932B6"/>
    <w:rsid w:val="007932EC"/>
    <w:rsid w:val="0079333D"/>
    <w:rsid w:val="007939DB"/>
    <w:rsid w:val="00793AA0"/>
    <w:rsid w:val="00793D21"/>
    <w:rsid w:val="00793F1B"/>
    <w:rsid w:val="00794199"/>
    <w:rsid w:val="00794622"/>
    <w:rsid w:val="007958A4"/>
    <w:rsid w:val="00795AE9"/>
    <w:rsid w:val="00796041"/>
    <w:rsid w:val="00796199"/>
    <w:rsid w:val="0079670A"/>
    <w:rsid w:val="0079672A"/>
    <w:rsid w:val="007969F8"/>
    <w:rsid w:val="0079725A"/>
    <w:rsid w:val="00797880"/>
    <w:rsid w:val="007978B7"/>
    <w:rsid w:val="00797972"/>
    <w:rsid w:val="00797B77"/>
    <w:rsid w:val="00797D57"/>
    <w:rsid w:val="00797E41"/>
    <w:rsid w:val="007A000E"/>
    <w:rsid w:val="007A056E"/>
    <w:rsid w:val="007A069A"/>
    <w:rsid w:val="007A07F3"/>
    <w:rsid w:val="007A0BC0"/>
    <w:rsid w:val="007A0E81"/>
    <w:rsid w:val="007A0F52"/>
    <w:rsid w:val="007A1279"/>
    <w:rsid w:val="007A16D0"/>
    <w:rsid w:val="007A1B13"/>
    <w:rsid w:val="007A1B27"/>
    <w:rsid w:val="007A22D3"/>
    <w:rsid w:val="007A33A8"/>
    <w:rsid w:val="007A3573"/>
    <w:rsid w:val="007A3639"/>
    <w:rsid w:val="007A377D"/>
    <w:rsid w:val="007A39C8"/>
    <w:rsid w:val="007A39E1"/>
    <w:rsid w:val="007A3BBA"/>
    <w:rsid w:val="007A3FDE"/>
    <w:rsid w:val="007A4030"/>
    <w:rsid w:val="007A4112"/>
    <w:rsid w:val="007A4260"/>
    <w:rsid w:val="007A44CD"/>
    <w:rsid w:val="007A49B8"/>
    <w:rsid w:val="007A4AFC"/>
    <w:rsid w:val="007A4B12"/>
    <w:rsid w:val="007A4C0E"/>
    <w:rsid w:val="007A4DD9"/>
    <w:rsid w:val="007A4E42"/>
    <w:rsid w:val="007A5026"/>
    <w:rsid w:val="007A52B5"/>
    <w:rsid w:val="007A555B"/>
    <w:rsid w:val="007A58B0"/>
    <w:rsid w:val="007A5A9B"/>
    <w:rsid w:val="007A5F4E"/>
    <w:rsid w:val="007A5FF0"/>
    <w:rsid w:val="007A6281"/>
    <w:rsid w:val="007A634F"/>
    <w:rsid w:val="007A662D"/>
    <w:rsid w:val="007A6650"/>
    <w:rsid w:val="007A69E3"/>
    <w:rsid w:val="007A7777"/>
    <w:rsid w:val="007A7858"/>
    <w:rsid w:val="007A7942"/>
    <w:rsid w:val="007A7A1E"/>
    <w:rsid w:val="007A7B3B"/>
    <w:rsid w:val="007A7DB8"/>
    <w:rsid w:val="007B013D"/>
    <w:rsid w:val="007B099A"/>
    <w:rsid w:val="007B09CF"/>
    <w:rsid w:val="007B0DCD"/>
    <w:rsid w:val="007B0F80"/>
    <w:rsid w:val="007B1261"/>
    <w:rsid w:val="007B1877"/>
    <w:rsid w:val="007B18E3"/>
    <w:rsid w:val="007B20B8"/>
    <w:rsid w:val="007B215C"/>
    <w:rsid w:val="007B21B1"/>
    <w:rsid w:val="007B2857"/>
    <w:rsid w:val="007B2A2F"/>
    <w:rsid w:val="007B2D06"/>
    <w:rsid w:val="007B2D96"/>
    <w:rsid w:val="007B2E50"/>
    <w:rsid w:val="007B34B1"/>
    <w:rsid w:val="007B3957"/>
    <w:rsid w:val="007B3B70"/>
    <w:rsid w:val="007B3CDF"/>
    <w:rsid w:val="007B4168"/>
    <w:rsid w:val="007B45EF"/>
    <w:rsid w:val="007B4D01"/>
    <w:rsid w:val="007B5198"/>
    <w:rsid w:val="007B51AC"/>
    <w:rsid w:val="007B5303"/>
    <w:rsid w:val="007B5360"/>
    <w:rsid w:val="007B545F"/>
    <w:rsid w:val="007B54D7"/>
    <w:rsid w:val="007B5645"/>
    <w:rsid w:val="007B583E"/>
    <w:rsid w:val="007B5C4E"/>
    <w:rsid w:val="007B5D7C"/>
    <w:rsid w:val="007B60CF"/>
    <w:rsid w:val="007B620E"/>
    <w:rsid w:val="007B63FF"/>
    <w:rsid w:val="007B64D5"/>
    <w:rsid w:val="007B65B4"/>
    <w:rsid w:val="007B6891"/>
    <w:rsid w:val="007B6C50"/>
    <w:rsid w:val="007B723D"/>
    <w:rsid w:val="007B72A0"/>
    <w:rsid w:val="007B7538"/>
    <w:rsid w:val="007B76DB"/>
    <w:rsid w:val="007B7AA4"/>
    <w:rsid w:val="007B7AEA"/>
    <w:rsid w:val="007B7DC2"/>
    <w:rsid w:val="007B7E22"/>
    <w:rsid w:val="007C0235"/>
    <w:rsid w:val="007C064A"/>
    <w:rsid w:val="007C09A2"/>
    <w:rsid w:val="007C0A9C"/>
    <w:rsid w:val="007C0B1D"/>
    <w:rsid w:val="007C0D82"/>
    <w:rsid w:val="007C0DF0"/>
    <w:rsid w:val="007C0F3F"/>
    <w:rsid w:val="007C1371"/>
    <w:rsid w:val="007C1486"/>
    <w:rsid w:val="007C1A92"/>
    <w:rsid w:val="007C221B"/>
    <w:rsid w:val="007C2622"/>
    <w:rsid w:val="007C2B78"/>
    <w:rsid w:val="007C2D1F"/>
    <w:rsid w:val="007C305F"/>
    <w:rsid w:val="007C349C"/>
    <w:rsid w:val="007C3503"/>
    <w:rsid w:val="007C36FD"/>
    <w:rsid w:val="007C3A16"/>
    <w:rsid w:val="007C3B29"/>
    <w:rsid w:val="007C3BC2"/>
    <w:rsid w:val="007C3CCB"/>
    <w:rsid w:val="007C3DD2"/>
    <w:rsid w:val="007C4117"/>
    <w:rsid w:val="007C4406"/>
    <w:rsid w:val="007C4542"/>
    <w:rsid w:val="007C46E7"/>
    <w:rsid w:val="007C48C4"/>
    <w:rsid w:val="007C4E60"/>
    <w:rsid w:val="007C51F3"/>
    <w:rsid w:val="007C567A"/>
    <w:rsid w:val="007C5813"/>
    <w:rsid w:val="007C5FAE"/>
    <w:rsid w:val="007C61A3"/>
    <w:rsid w:val="007C6225"/>
    <w:rsid w:val="007C63C7"/>
    <w:rsid w:val="007C65CB"/>
    <w:rsid w:val="007C66F5"/>
    <w:rsid w:val="007C6C22"/>
    <w:rsid w:val="007C6D4E"/>
    <w:rsid w:val="007C7450"/>
    <w:rsid w:val="007C7526"/>
    <w:rsid w:val="007C7713"/>
    <w:rsid w:val="007C7857"/>
    <w:rsid w:val="007C7A5A"/>
    <w:rsid w:val="007D006D"/>
    <w:rsid w:val="007D012E"/>
    <w:rsid w:val="007D0302"/>
    <w:rsid w:val="007D0345"/>
    <w:rsid w:val="007D04FE"/>
    <w:rsid w:val="007D068D"/>
    <w:rsid w:val="007D09D5"/>
    <w:rsid w:val="007D0BFB"/>
    <w:rsid w:val="007D0BFF"/>
    <w:rsid w:val="007D0CA2"/>
    <w:rsid w:val="007D0CA7"/>
    <w:rsid w:val="007D0FF7"/>
    <w:rsid w:val="007D11C1"/>
    <w:rsid w:val="007D147B"/>
    <w:rsid w:val="007D1C7F"/>
    <w:rsid w:val="007D222E"/>
    <w:rsid w:val="007D2240"/>
    <w:rsid w:val="007D2726"/>
    <w:rsid w:val="007D2E3A"/>
    <w:rsid w:val="007D32F0"/>
    <w:rsid w:val="007D3786"/>
    <w:rsid w:val="007D3BE5"/>
    <w:rsid w:val="007D3FF2"/>
    <w:rsid w:val="007D41C1"/>
    <w:rsid w:val="007D49DB"/>
    <w:rsid w:val="007D5671"/>
    <w:rsid w:val="007D5C2D"/>
    <w:rsid w:val="007D5CA8"/>
    <w:rsid w:val="007D5CCD"/>
    <w:rsid w:val="007D6138"/>
    <w:rsid w:val="007D6169"/>
    <w:rsid w:val="007D6601"/>
    <w:rsid w:val="007D6941"/>
    <w:rsid w:val="007D6A0A"/>
    <w:rsid w:val="007D6A56"/>
    <w:rsid w:val="007D7240"/>
    <w:rsid w:val="007D74C1"/>
    <w:rsid w:val="007D753D"/>
    <w:rsid w:val="007D7704"/>
    <w:rsid w:val="007E0246"/>
    <w:rsid w:val="007E0374"/>
    <w:rsid w:val="007E04C5"/>
    <w:rsid w:val="007E05A6"/>
    <w:rsid w:val="007E068A"/>
    <w:rsid w:val="007E084C"/>
    <w:rsid w:val="007E0876"/>
    <w:rsid w:val="007E0DE7"/>
    <w:rsid w:val="007E100E"/>
    <w:rsid w:val="007E1307"/>
    <w:rsid w:val="007E132A"/>
    <w:rsid w:val="007E1551"/>
    <w:rsid w:val="007E156D"/>
    <w:rsid w:val="007E1999"/>
    <w:rsid w:val="007E1DEF"/>
    <w:rsid w:val="007E2078"/>
    <w:rsid w:val="007E22D9"/>
    <w:rsid w:val="007E24CB"/>
    <w:rsid w:val="007E2921"/>
    <w:rsid w:val="007E2A83"/>
    <w:rsid w:val="007E2E3F"/>
    <w:rsid w:val="007E37E3"/>
    <w:rsid w:val="007E3B8A"/>
    <w:rsid w:val="007E3E41"/>
    <w:rsid w:val="007E3FC2"/>
    <w:rsid w:val="007E4123"/>
    <w:rsid w:val="007E46D9"/>
    <w:rsid w:val="007E4779"/>
    <w:rsid w:val="007E4A88"/>
    <w:rsid w:val="007E4AC8"/>
    <w:rsid w:val="007E4C42"/>
    <w:rsid w:val="007E4C82"/>
    <w:rsid w:val="007E51BD"/>
    <w:rsid w:val="007E5249"/>
    <w:rsid w:val="007E5306"/>
    <w:rsid w:val="007E5326"/>
    <w:rsid w:val="007E54B7"/>
    <w:rsid w:val="007E5726"/>
    <w:rsid w:val="007E575B"/>
    <w:rsid w:val="007E5B62"/>
    <w:rsid w:val="007E5CF0"/>
    <w:rsid w:val="007E5E81"/>
    <w:rsid w:val="007E5F2E"/>
    <w:rsid w:val="007E6026"/>
    <w:rsid w:val="007E685C"/>
    <w:rsid w:val="007E68A7"/>
    <w:rsid w:val="007E6975"/>
    <w:rsid w:val="007E71BB"/>
    <w:rsid w:val="007E7222"/>
    <w:rsid w:val="007E7284"/>
    <w:rsid w:val="007E7315"/>
    <w:rsid w:val="007E792B"/>
    <w:rsid w:val="007E7ACE"/>
    <w:rsid w:val="007E7B97"/>
    <w:rsid w:val="007E7FE2"/>
    <w:rsid w:val="007E7FF3"/>
    <w:rsid w:val="007F035E"/>
    <w:rsid w:val="007F0ADC"/>
    <w:rsid w:val="007F0B32"/>
    <w:rsid w:val="007F0BC5"/>
    <w:rsid w:val="007F0BEC"/>
    <w:rsid w:val="007F0F2C"/>
    <w:rsid w:val="007F15CA"/>
    <w:rsid w:val="007F1899"/>
    <w:rsid w:val="007F1CF8"/>
    <w:rsid w:val="007F1E95"/>
    <w:rsid w:val="007F1F04"/>
    <w:rsid w:val="007F2268"/>
    <w:rsid w:val="007F28C6"/>
    <w:rsid w:val="007F2914"/>
    <w:rsid w:val="007F2C33"/>
    <w:rsid w:val="007F2FE4"/>
    <w:rsid w:val="007F2FFA"/>
    <w:rsid w:val="007F33F0"/>
    <w:rsid w:val="007F3848"/>
    <w:rsid w:val="007F3A6D"/>
    <w:rsid w:val="007F3C63"/>
    <w:rsid w:val="007F3E45"/>
    <w:rsid w:val="007F3F24"/>
    <w:rsid w:val="007F3FD2"/>
    <w:rsid w:val="007F4154"/>
    <w:rsid w:val="007F46D7"/>
    <w:rsid w:val="007F481A"/>
    <w:rsid w:val="007F4C6D"/>
    <w:rsid w:val="007F4D2F"/>
    <w:rsid w:val="007F4EC9"/>
    <w:rsid w:val="007F5410"/>
    <w:rsid w:val="007F5C8B"/>
    <w:rsid w:val="007F5D42"/>
    <w:rsid w:val="007F5F00"/>
    <w:rsid w:val="007F5F90"/>
    <w:rsid w:val="007F5FDE"/>
    <w:rsid w:val="007F6080"/>
    <w:rsid w:val="007F6260"/>
    <w:rsid w:val="007F6295"/>
    <w:rsid w:val="007F62E2"/>
    <w:rsid w:val="007F6549"/>
    <w:rsid w:val="007F67CA"/>
    <w:rsid w:val="007F6AD6"/>
    <w:rsid w:val="007F711A"/>
    <w:rsid w:val="007F759A"/>
    <w:rsid w:val="007F77C4"/>
    <w:rsid w:val="007F7AB9"/>
    <w:rsid w:val="007F7B91"/>
    <w:rsid w:val="007F7EC1"/>
    <w:rsid w:val="007F7F1E"/>
    <w:rsid w:val="007F7FD1"/>
    <w:rsid w:val="008001CB"/>
    <w:rsid w:val="0080028F"/>
    <w:rsid w:val="008009BE"/>
    <w:rsid w:val="00800AA0"/>
    <w:rsid w:val="00800C35"/>
    <w:rsid w:val="00800EDF"/>
    <w:rsid w:val="00801537"/>
    <w:rsid w:val="00801891"/>
    <w:rsid w:val="00801B90"/>
    <w:rsid w:val="00801BAE"/>
    <w:rsid w:val="00801E52"/>
    <w:rsid w:val="00801ED1"/>
    <w:rsid w:val="00801F4F"/>
    <w:rsid w:val="00802051"/>
    <w:rsid w:val="008028CE"/>
    <w:rsid w:val="00802C5E"/>
    <w:rsid w:val="00802F98"/>
    <w:rsid w:val="00803052"/>
    <w:rsid w:val="0080308B"/>
    <w:rsid w:val="0080334B"/>
    <w:rsid w:val="008036CD"/>
    <w:rsid w:val="008037C9"/>
    <w:rsid w:val="00803D35"/>
    <w:rsid w:val="00803F21"/>
    <w:rsid w:val="00803FFE"/>
    <w:rsid w:val="0080481A"/>
    <w:rsid w:val="008049E1"/>
    <w:rsid w:val="00804BAE"/>
    <w:rsid w:val="00804CD7"/>
    <w:rsid w:val="00804E1F"/>
    <w:rsid w:val="00805541"/>
    <w:rsid w:val="0080558B"/>
    <w:rsid w:val="008055DE"/>
    <w:rsid w:val="008057A5"/>
    <w:rsid w:val="00805823"/>
    <w:rsid w:val="00805B73"/>
    <w:rsid w:val="00805CBD"/>
    <w:rsid w:val="00805FC2"/>
    <w:rsid w:val="0080674E"/>
    <w:rsid w:val="00806B33"/>
    <w:rsid w:val="008073E7"/>
    <w:rsid w:val="0080769C"/>
    <w:rsid w:val="00807821"/>
    <w:rsid w:val="008079F0"/>
    <w:rsid w:val="00807AFD"/>
    <w:rsid w:val="00807BE1"/>
    <w:rsid w:val="00807CED"/>
    <w:rsid w:val="00807F72"/>
    <w:rsid w:val="008100CE"/>
    <w:rsid w:val="0081039E"/>
    <w:rsid w:val="00810501"/>
    <w:rsid w:val="00810605"/>
    <w:rsid w:val="00810817"/>
    <w:rsid w:val="008108EA"/>
    <w:rsid w:val="00810D7B"/>
    <w:rsid w:val="008118E4"/>
    <w:rsid w:val="00811963"/>
    <w:rsid w:val="00811BA6"/>
    <w:rsid w:val="0081225A"/>
    <w:rsid w:val="008122E1"/>
    <w:rsid w:val="008124FA"/>
    <w:rsid w:val="00812671"/>
    <w:rsid w:val="00812C61"/>
    <w:rsid w:val="008132EE"/>
    <w:rsid w:val="008133B5"/>
    <w:rsid w:val="00813A5C"/>
    <w:rsid w:val="008140BF"/>
    <w:rsid w:val="00814E5A"/>
    <w:rsid w:val="00814F44"/>
    <w:rsid w:val="00815249"/>
    <w:rsid w:val="00815A01"/>
    <w:rsid w:val="00815CEC"/>
    <w:rsid w:val="00815E28"/>
    <w:rsid w:val="00815E85"/>
    <w:rsid w:val="008161FE"/>
    <w:rsid w:val="00816404"/>
    <w:rsid w:val="0081664A"/>
    <w:rsid w:val="008168B8"/>
    <w:rsid w:val="00816C70"/>
    <w:rsid w:val="00816E49"/>
    <w:rsid w:val="00816EBB"/>
    <w:rsid w:val="008174B2"/>
    <w:rsid w:val="00817544"/>
    <w:rsid w:val="00817C3D"/>
    <w:rsid w:val="00817F76"/>
    <w:rsid w:val="0082006B"/>
    <w:rsid w:val="00820812"/>
    <w:rsid w:val="00820A63"/>
    <w:rsid w:val="00820C6B"/>
    <w:rsid w:val="008210F2"/>
    <w:rsid w:val="00821385"/>
    <w:rsid w:val="00821740"/>
    <w:rsid w:val="00821967"/>
    <w:rsid w:val="008219B2"/>
    <w:rsid w:val="00821A13"/>
    <w:rsid w:val="00821A41"/>
    <w:rsid w:val="00821AD5"/>
    <w:rsid w:val="00821F83"/>
    <w:rsid w:val="0082213E"/>
    <w:rsid w:val="00822347"/>
    <w:rsid w:val="008226DD"/>
    <w:rsid w:val="008228FA"/>
    <w:rsid w:val="00822A25"/>
    <w:rsid w:val="0082308F"/>
    <w:rsid w:val="008235EF"/>
    <w:rsid w:val="0082384A"/>
    <w:rsid w:val="00823950"/>
    <w:rsid w:val="00823B84"/>
    <w:rsid w:val="00823F84"/>
    <w:rsid w:val="00824404"/>
    <w:rsid w:val="00824867"/>
    <w:rsid w:val="0082488B"/>
    <w:rsid w:val="00824F8B"/>
    <w:rsid w:val="00825145"/>
    <w:rsid w:val="008252E7"/>
    <w:rsid w:val="0082545F"/>
    <w:rsid w:val="008254AE"/>
    <w:rsid w:val="0082554F"/>
    <w:rsid w:val="008256A6"/>
    <w:rsid w:val="00825BE5"/>
    <w:rsid w:val="00826143"/>
    <w:rsid w:val="00826150"/>
    <w:rsid w:val="00826388"/>
    <w:rsid w:val="0082640B"/>
    <w:rsid w:val="008264BA"/>
    <w:rsid w:val="00826704"/>
    <w:rsid w:val="0082713F"/>
    <w:rsid w:val="00827421"/>
    <w:rsid w:val="0082751F"/>
    <w:rsid w:val="00827D3A"/>
    <w:rsid w:val="00827D92"/>
    <w:rsid w:val="008301EA"/>
    <w:rsid w:val="008302B3"/>
    <w:rsid w:val="00830585"/>
    <w:rsid w:val="00830E24"/>
    <w:rsid w:val="00831504"/>
    <w:rsid w:val="00831745"/>
    <w:rsid w:val="00831DAF"/>
    <w:rsid w:val="008320B5"/>
    <w:rsid w:val="008329A6"/>
    <w:rsid w:val="00832AD0"/>
    <w:rsid w:val="00832CD4"/>
    <w:rsid w:val="00832EDE"/>
    <w:rsid w:val="00832F8D"/>
    <w:rsid w:val="00832F96"/>
    <w:rsid w:val="00833219"/>
    <w:rsid w:val="00833412"/>
    <w:rsid w:val="00833566"/>
    <w:rsid w:val="008336E7"/>
    <w:rsid w:val="008338D1"/>
    <w:rsid w:val="00833AC1"/>
    <w:rsid w:val="00833C17"/>
    <w:rsid w:val="00833CA3"/>
    <w:rsid w:val="00833F23"/>
    <w:rsid w:val="00833F2B"/>
    <w:rsid w:val="00833FDE"/>
    <w:rsid w:val="00834340"/>
    <w:rsid w:val="00834584"/>
    <w:rsid w:val="00834A9B"/>
    <w:rsid w:val="00834F6B"/>
    <w:rsid w:val="008351AC"/>
    <w:rsid w:val="00835259"/>
    <w:rsid w:val="0083551A"/>
    <w:rsid w:val="0083583B"/>
    <w:rsid w:val="008359CB"/>
    <w:rsid w:val="00835A46"/>
    <w:rsid w:val="00835D7B"/>
    <w:rsid w:val="00835DCA"/>
    <w:rsid w:val="00835E10"/>
    <w:rsid w:val="00835E6A"/>
    <w:rsid w:val="00835F07"/>
    <w:rsid w:val="0083606F"/>
    <w:rsid w:val="008363DD"/>
    <w:rsid w:val="00836AF7"/>
    <w:rsid w:val="00836E4D"/>
    <w:rsid w:val="00836F88"/>
    <w:rsid w:val="008372C2"/>
    <w:rsid w:val="00837550"/>
    <w:rsid w:val="00837867"/>
    <w:rsid w:val="00837F90"/>
    <w:rsid w:val="0084005A"/>
    <w:rsid w:val="008401B0"/>
    <w:rsid w:val="00840482"/>
    <w:rsid w:val="008407BE"/>
    <w:rsid w:val="0084089C"/>
    <w:rsid w:val="00840C36"/>
    <w:rsid w:val="0084114B"/>
    <w:rsid w:val="00841163"/>
    <w:rsid w:val="008413EC"/>
    <w:rsid w:val="0084156D"/>
    <w:rsid w:val="00841850"/>
    <w:rsid w:val="00841EBD"/>
    <w:rsid w:val="0084217F"/>
    <w:rsid w:val="008422AC"/>
    <w:rsid w:val="008425A1"/>
    <w:rsid w:val="008425D0"/>
    <w:rsid w:val="00842732"/>
    <w:rsid w:val="008427D8"/>
    <w:rsid w:val="00842879"/>
    <w:rsid w:val="00842DEB"/>
    <w:rsid w:val="00843168"/>
    <w:rsid w:val="008432B2"/>
    <w:rsid w:val="00843518"/>
    <w:rsid w:val="00843A07"/>
    <w:rsid w:val="008442E9"/>
    <w:rsid w:val="00844325"/>
    <w:rsid w:val="00844431"/>
    <w:rsid w:val="0084491E"/>
    <w:rsid w:val="00844F08"/>
    <w:rsid w:val="00844FBC"/>
    <w:rsid w:val="0084506A"/>
    <w:rsid w:val="008453FC"/>
    <w:rsid w:val="00845503"/>
    <w:rsid w:val="008456C5"/>
    <w:rsid w:val="008456E8"/>
    <w:rsid w:val="00845864"/>
    <w:rsid w:val="00845936"/>
    <w:rsid w:val="0084599B"/>
    <w:rsid w:val="0084628D"/>
    <w:rsid w:val="00846F7C"/>
    <w:rsid w:val="0084761F"/>
    <w:rsid w:val="008477F4"/>
    <w:rsid w:val="00847CB3"/>
    <w:rsid w:val="00847EC7"/>
    <w:rsid w:val="00847F39"/>
    <w:rsid w:val="00847FAC"/>
    <w:rsid w:val="00850A53"/>
    <w:rsid w:val="00850BCE"/>
    <w:rsid w:val="008512F7"/>
    <w:rsid w:val="00851437"/>
    <w:rsid w:val="00851511"/>
    <w:rsid w:val="00851774"/>
    <w:rsid w:val="00851B99"/>
    <w:rsid w:val="00851BB4"/>
    <w:rsid w:val="00852225"/>
    <w:rsid w:val="00852776"/>
    <w:rsid w:val="008528B3"/>
    <w:rsid w:val="0085294A"/>
    <w:rsid w:val="00852B8C"/>
    <w:rsid w:val="00853214"/>
    <w:rsid w:val="00853983"/>
    <w:rsid w:val="00853AE4"/>
    <w:rsid w:val="00853F3D"/>
    <w:rsid w:val="00853F59"/>
    <w:rsid w:val="0085408E"/>
    <w:rsid w:val="008540CA"/>
    <w:rsid w:val="0085432C"/>
    <w:rsid w:val="00854649"/>
    <w:rsid w:val="00854783"/>
    <w:rsid w:val="008549A7"/>
    <w:rsid w:val="00854A06"/>
    <w:rsid w:val="00854E3E"/>
    <w:rsid w:val="00855239"/>
    <w:rsid w:val="0085590E"/>
    <w:rsid w:val="00856648"/>
    <w:rsid w:val="00856932"/>
    <w:rsid w:val="00856BA2"/>
    <w:rsid w:val="00857406"/>
    <w:rsid w:val="0085751D"/>
    <w:rsid w:val="008576B8"/>
    <w:rsid w:val="00857AEF"/>
    <w:rsid w:val="0086017A"/>
    <w:rsid w:val="0086067A"/>
    <w:rsid w:val="00860D1B"/>
    <w:rsid w:val="00860DFB"/>
    <w:rsid w:val="00860F93"/>
    <w:rsid w:val="00861176"/>
    <w:rsid w:val="008612B3"/>
    <w:rsid w:val="0086136A"/>
    <w:rsid w:val="008614D7"/>
    <w:rsid w:val="00861605"/>
    <w:rsid w:val="00861EA5"/>
    <w:rsid w:val="00861F0A"/>
    <w:rsid w:val="00862156"/>
    <w:rsid w:val="0086252D"/>
    <w:rsid w:val="008627E5"/>
    <w:rsid w:val="00862BCD"/>
    <w:rsid w:val="00862C37"/>
    <w:rsid w:val="00862DE0"/>
    <w:rsid w:val="00862F68"/>
    <w:rsid w:val="0086305A"/>
    <w:rsid w:val="008633F3"/>
    <w:rsid w:val="008634BD"/>
    <w:rsid w:val="00863646"/>
    <w:rsid w:val="00863F3E"/>
    <w:rsid w:val="0086431E"/>
    <w:rsid w:val="008643CD"/>
    <w:rsid w:val="00864485"/>
    <w:rsid w:val="008644D0"/>
    <w:rsid w:val="008645AD"/>
    <w:rsid w:val="00864A84"/>
    <w:rsid w:val="00864AD8"/>
    <w:rsid w:val="00864E43"/>
    <w:rsid w:val="0086532C"/>
    <w:rsid w:val="008655D3"/>
    <w:rsid w:val="00865C18"/>
    <w:rsid w:val="00866188"/>
    <w:rsid w:val="00866235"/>
    <w:rsid w:val="008664AA"/>
    <w:rsid w:val="00866635"/>
    <w:rsid w:val="00866939"/>
    <w:rsid w:val="00866F0B"/>
    <w:rsid w:val="0087023E"/>
    <w:rsid w:val="00870244"/>
    <w:rsid w:val="008704CE"/>
    <w:rsid w:val="00870916"/>
    <w:rsid w:val="00870AFC"/>
    <w:rsid w:val="00870E7A"/>
    <w:rsid w:val="00870F4B"/>
    <w:rsid w:val="00871153"/>
    <w:rsid w:val="0087144C"/>
    <w:rsid w:val="00871CDE"/>
    <w:rsid w:val="00871DFF"/>
    <w:rsid w:val="00871ED3"/>
    <w:rsid w:val="00872131"/>
    <w:rsid w:val="008723E4"/>
    <w:rsid w:val="00872403"/>
    <w:rsid w:val="008725C2"/>
    <w:rsid w:val="00872FFA"/>
    <w:rsid w:val="00873BC9"/>
    <w:rsid w:val="00873D6E"/>
    <w:rsid w:val="008743BD"/>
    <w:rsid w:val="0087442D"/>
    <w:rsid w:val="00874A2C"/>
    <w:rsid w:val="0087589B"/>
    <w:rsid w:val="00875B79"/>
    <w:rsid w:val="00875ECB"/>
    <w:rsid w:val="00875EE7"/>
    <w:rsid w:val="00875F77"/>
    <w:rsid w:val="00876359"/>
    <w:rsid w:val="00876435"/>
    <w:rsid w:val="00876550"/>
    <w:rsid w:val="008765BD"/>
    <w:rsid w:val="008768D9"/>
    <w:rsid w:val="00876D0E"/>
    <w:rsid w:val="00877ECC"/>
    <w:rsid w:val="008801FF"/>
    <w:rsid w:val="008806D6"/>
    <w:rsid w:val="00880C64"/>
    <w:rsid w:val="00880EB8"/>
    <w:rsid w:val="0088157D"/>
    <w:rsid w:val="00881959"/>
    <w:rsid w:val="00881E46"/>
    <w:rsid w:val="00881F22"/>
    <w:rsid w:val="00881F81"/>
    <w:rsid w:val="00881F9C"/>
    <w:rsid w:val="008826F2"/>
    <w:rsid w:val="0088274E"/>
    <w:rsid w:val="008827F8"/>
    <w:rsid w:val="008829B8"/>
    <w:rsid w:val="00882D98"/>
    <w:rsid w:val="00883589"/>
    <w:rsid w:val="008839AD"/>
    <w:rsid w:val="00883A0E"/>
    <w:rsid w:val="00883EEC"/>
    <w:rsid w:val="008842AE"/>
    <w:rsid w:val="00884371"/>
    <w:rsid w:val="0088476D"/>
    <w:rsid w:val="008847E5"/>
    <w:rsid w:val="00884BCC"/>
    <w:rsid w:val="00884D72"/>
    <w:rsid w:val="008851C7"/>
    <w:rsid w:val="008856EF"/>
    <w:rsid w:val="0088570E"/>
    <w:rsid w:val="00885B73"/>
    <w:rsid w:val="00885CBC"/>
    <w:rsid w:val="00886045"/>
    <w:rsid w:val="00886412"/>
    <w:rsid w:val="008865A8"/>
    <w:rsid w:val="0088718D"/>
    <w:rsid w:val="008872DF"/>
    <w:rsid w:val="0088754F"/>
    <w:rsid w:val="008875C4"/>
    <w:rsid w:val="00887639"/>
    <w:rsid w:val="00887905"/>
    <w:rsid w:val="008905D1"/>
    <w:rsid w:val="008906CF"/>
    <w:rsid w:val="00890838"/>
    <w:rsid w:val="00890894"/>
    <w:rsid w:val="008909EB"/>
    <w:rsid w:val="00890A6A"/>
    <w:rsid w:val="00890D88"/>
    <w:rsid w:val="00890EB2"/>
    <w:rsid w:val="008911B9"/>
    <w:rsid w:val="008914F7"/>
    <w:rsid w:val="00891A84"/>
    <w:rsid w:val="00891B7D"/>
    <w:rsid w:val="00891C40"/>
    <w:rsid w:val="00891DB9"/>
    <w:rsid w:val="00891FF7"/>
    <w:rsid w:val="008920A0"/>
    <w:rsid w:val="008924A3"/>
    <w:rsid w:val="008926EE"/>
    <w:rsid w:val="00892802"/>
    <w:rsid w:val="00892BD0"/>
    <w:rsid w:val="00892E41"/>
    <w:rsid w:val="00892ED7"/>
    <w:rsid w:val="00892F97"/>
    <w:rsid w:val="008930E1"/>
    <w:rsid w:val="00893428"/>
    <w:rsid w:val="008934DA"/>
    <w:rsid w:val="0089354C"/>
    <w:rsid w:val="0089386A"/>
    <w:rsid w:val="0089392A"/>
    <w:rsid w:val="00893B8F"/>
    <w:rsid w:val="00893C9D"/>
    <w:rsid w:val="00893EF4"/>
    <w:rsid w:val="00893FF0"/>
    <w:rsid w:val="00894B58"/>
    <w:rsid w:val="00894C5E"/>
    <w:rsid w:val="00895040"/>
    <w:rsid w:val="008956F2"/>
    <w:rsid w:val="00895B62"/>
    <w:rsid w:val="008962C4"/>
    <w:rsid w:val="008967A8"/>
    <w:rsid w:val="008967BC"/>
    <w:rsid w:val="00896C1D"/>
    <w:rsid w:val="00897057"/>
    <w:rsid w:val="008972E3"/>
    <w:rsid w:val="00897376"/>
    <w:rsid w:val="008974DE"/>
    <w:rsid w:val="0089789E"/>
    <w:rsid w:val="00897D30"/>
    <w:rsid w:val="00897F08"/>
    <w:rsid w:val="00897F96"/>
    <w:rsid w:val="008A0542"/>
    <w:rsid w:val="008A071F"/>
    <w:rsid w:val="008A09E6"/>
    <w:rsid w:val="008A0EDA"/>
    <w:rsid w:val="008A1107"/>
    <w:rsid w:val="008A1E55"/>
    <w:rsid w:val="008A1FA4"/>
    <w:rsid w:val="008A223F"/>
    <w:rsid w:val="008A22F2"/>
    <w:rsid w:val="008A249E"/>
    <w:rsid w:val="008A2764"/>
    <w:rsid w:val="008A2C30"/>
    <w:rsid w:val="008A2DEB"/>
    <w:rsid w:val="008A2E2C"/>
    <w:rsid w:val="008A32A0"/>
    <w:rsid w:val="008A360A"/>
    <w:rsid w:val="008A371D"/>
    <w:rsid w:val="008A383E"/>
    <w:rsid w:val="008A3873"/>
    <w:rsid w:val="008A39CB"/>
    <w:rsid w:val="008A3C02"/>
    <w:rsid w:val="008A3C7F"/>
    <w:rsid w:val="008A3EA7"/>
    <w:rsid w:val="008A41CC"/>
    <w:rsid w:val="008A428A"/>
    <w:rsid w:val="008A447A"/>
    <w:rsid w:val="008A44BA"/>
    <w:rsid w:val="008A496F"/>
    <w:rsid w:val="008A4D12"/>
    <w:rsid w:val="008A5044"/>
    <w:rsid w:val="008A57BD"/>
    <w:rsid w:val="008A599E"/>
    <w:rsid w:val="008A6522"/>
    <w:rsid w:val="008A6538"/>
    <w:rsid w:val="008A6573"/>
    <w:rsid w:val="008A6AF5"/>
    <w:rsid w:val="008A750D"/>
    <w:rsid w:val="008A7758"/>
    <w:rsid w:val="008A7A5D"/>
    <w:rsid w:val="008A7CA1"/>
    <w:rsid w:val="008A7D30"/>
    <w:rsid w:val="008A7E2D"/>
    <w:rsid w:val="008B00E3"/>
    <w:rsid w:val="008B0214"/>
    <w:rsid w:val="008B058F"/>
    <w:rsid w:val="008B0718"/>
    <w:rsid w:val="008B08BA"/>
    <w:rsid w:val="008B0BE7"/>
    <w:rsid w:val="008B0F4D"/>
    <w:rsid w:val="008B1489"/>
    <w:rsid w:val="008B150D"/>
    <w:rsid w:val="008B1533"/>
    <w:rsid w:val="008B174F"/>
    <w:rsid w:val="008B17DA"/>
    <w:rsid w:val="008B1A30"/>
    <w:rsid w:val="008B1CD9"/>
    <w:rsid w:val="008B221C"/>
    <w:rsid w:val="008B235B"/>
    <w:rsid w:val="008B24ED"/>
    <w:rsid w:val="008B2948"/>
    <w:rsid w:val="008B2AD5"/>
    <w:rsid w:val="008B3264"/>
    <w:rsid w:val="008B32BE"/>
    <w:rsid w:val="008B3859"/>
    <w:rsid w:val="008B3E37"/>
    <w:rsid w:val="008B3E3A"/>
    <w:rsid w:val="008B4544"/>
    <w:rsid w:val="008B4545"/>
    <w:rsid w:val="008B5199"/>
    <w:rsid w:val="008B5788"/>
    <w:rsid w:val="008B5793"/>
    <w:rsid w:val="008B58BD"/>
    <w:rsid w:val="008B5AC5"/>
    <w:rsid w:val="008B5C36"/>
    <w:rsid w:val="008B5EED"/>
    <w:rsid w:val="008B62A8"/>
    <w:rsid w:val="008B69A4"/>
    <w:rsid w:val="008B6CB2"/>
    <w:rsid w:val="008B7060"/>
    <w:rsid w:val="008B70B1"/>
    <w:rsid w:val="008B70C8"/>
    <w:rsid w:val="008B73CC"/>
    <w:rsid w:val="008B7B78"/>
    <w:rsid w:val="008B7B90"/>
    <w:rsid w:val="008B7BFB"/>
    <w:rsid w:val="008C0022"/>
    <w:rsid w:val="008C04C9"/>
    <w:rsid w:val="008C0561"/>
    <w:rsid w:val="008C061E"/>
    <w:rsid w:val="008C0673"/>
    <w:rsid w:val="008C06A4"/>
    <w:rsid w:val="008C06D4"/>
    <w:rsid w:val="008C0AC9"/>
    <w:rsid w:val="008C1015"/>
    <w:rsid w:val="008C14B7"/>
    <w:rsid w:val="008C1BC0"/>
    <w:rsid w:val="008C1C38"/>
    <w:rsid w:val="008C1E03"/>
    <w:rsid w:val="008C1E61"/>
    <w:rsid w:val="008C1E84"/>
    <w:rsid w:val="008C1F0E"/>
    <w:rsid w:val="008C20CD"/>
    <w:rsid w:val="008C2261"/>
    <w:rsid w:val="008C260F"/>
    <w:rsid w:val="008C26EF"/>
    <w:rsid w:val="008C281C"/>
    <w:rsid w:val="008C31D1"/>
    <w:rsid w:val="008C3668"/>
    <w:rsid w:val="008C37FE"/>
    <w:rsid w:val="008C3C1E"/>
    <w:rsid w:val="008C3D5F"/>
    <w:rsid w:val="008C3E09"/>
    <w:rsid w:val="008C3EDB"/>
    <w:rsid w:val="008C416E"/>
    <w:rsid w:val="008C4658"/>
    <w:rsid w:val="008C4D01"/>
    <w:rsid w:val="008C5149"/>
    <w:rsid w:val="008C53C0"/>
    <w:rsid w:val="008C5466"/>
    <w:rsid w:val="008C5535"/>
    <w:rsid w:val="008C55F6"/>
    <w:rsid w:val="008C5DCD"/>
    <w:rsid w:val="008C5F63"/>
    <w:rsid w:val="008C605E"/>
    <w:rsid w:val="008C67A1"/>
    <w:rsid w:val="008C6A2D"/>
    <w:rsid w:val="008C6F1D"/>
    <w:rsid w:val="008C73F3"/>
    <w:rsid w:val="008C74D3"/>
    <w:rsid w:val="008C76A7"/>
    <w:rsid w:val="008C7766"/>
    <w:rsid w:val="008C77A6"/>
    <w:rsid w:val="008C79BA"/>
    <w:rsid w:val="008C7E5C"/>
    <w:rsid w:val="008D0066"/>
    <w:rsid w:val="008D00E5"/>
    <w:rsid w:val="008D03A0"/>
    <w:rsid w:val="008D0C46"/>
    <w:rsid w:val="008D0C89"/>
    <w:rsid w:val="008D0F66"/>
    <w:rsid w:val="008D1021"/>
    <w:rsid w:val="008D1B4B"/>
    <w:rsid w:val="008D1CC3"/>
    <w:rsid w:val="008D1D4B"/>
    <w:rsid w:val="008D22DD"/>
    <w:rsid w:val="008D2301"/>
    <w:rsid w:val="008D2E41"/>
    <w:rsid w:val="008D2EC2"/>
    <w:rsid w:val="008D31E4"/>
    <w:rsid w:val="008D324A"/>
    <w:rsid w:val="008D36B7"/>
    <w:rsid w:val="008D3CD9"/>
    <w:rsid w:val="008D3E04"/>
    <w:rsid w:val="008D3FDE"/>
    <w:rsid w:val="008D4368"/>
    <w:rsid w:val="008D5026"/>
    <w:rsid w:val="008D50E3"/>
    <w:rsid w:val="008D514B"/>
    <w:rsid w:val="008D557D"/>
    <w:rsid w:val="008D5C34"/>
    <w:rsid w:val="008D6141"/>
    <w:rsid w:val="008D65EE"/>
    <w:rsid w:val="008D6A2A"/>
    <w:rsid w:val="008D6A7D"/>
    <w:rsid w:val="008D6F30"/>
    <w:rsid w:val="008D71E2"/>
    <w:rsid w:val="008D750B"/>
    <w:rsid w:val="008D774B"/>
    <w:rsid w:val="008D79EA"/>
    <w:rsid w:val="008D7C25"/>
    <w:rsid w:val="008D7E4A"/>
    <w:rsid w:val="008E0421"/>
    <w:rsid w:val="008E04A4"/>
    <w:rsid w:val="008E08F3"/>
    <w:rsid w:val="008E0C42"/>
    <w:rsid w:val="008E0FEC"/>
    <w:rsid w:val="008E1073"/>
    <w:rsid w:val="008E10A3"/>
    <w:rsid w:val="008E1411"/>
    <w:rsid w:val="008E156A"/>
    <w:rsid w:val="008E1C0F"/>
    <w:rsid w:val="008E1C5D"/>
    <w:rsid w:val="008E1EA0"/>
    <w:rsid w:val="008E1EAF"/>
    <w:rsid w:val="008E26FF"/>
    <w:rsid w:val="008E2AAA"/>
    <w:rsid w:val="008E2E27"/>
    <w:rsid w:val="008E369B"/>
    <w:rsid w:val="008E3932"/>
    <w:rsid w:val="008E3F14"/>
    <w:rsid w:val="008E40E3"/>
    <w:rsid w:val="008E4460"/>
    <w:rsid w:val="008E456F"/>
    <w:rsid w:val="008E473E"/>
    <w:rsid w:val="008E47AF"/>
    <w:rsid w:val="008E4998"/>
    <w:rsid w:val="008E49F5"/>
    <w:rsid w:val="008E4DBB"/>
    <w:rsid w:val="008E4FD5"/>
    <w:rsid w:val="008E55C1"/>
    <w:rsid w:val="008E5A1E"/>
    <w:rsid w:val="008E5B92"/>
    <w:rsid w:val="008E6459"/>
    <w:rsid w:val="008E646D"/>
    <w:rsid w:val="008E6588"/>
    <w:rsid w:val="008E66F5"/>
    <w:rsid w:val="008E68B0"/>
    <w:rsid w:val="008E6916"/>
    <w:rsid w:val="008E6A4A"/>
    <w:rsid w:val="008E6F36"/>
    <w:rsid w:val="008E71FA"/>
    <w:rsid w:val="008E72B1"/>
    <w:rsid w:val="008E73BC"/>
    <w:rsid w:val="008E747F"/>
    <w:rsid w:val="008E79E9"/>
    <w:rsid w:val="008E7C47"/>
    <w:rsid w:val="008E7D8E"/>
    <w:rsid w:val="008E7E22"/>
    <w:rsid w:val="008F017D"/>
    <w:rsid w:val="008F02D5"/>
    <w:rsid w:val="008F047B"/>
    <w:rsid w:val="008F0834"/>
    <w:rsid w:val="008F1300"/>
    <w:rsid w:val="008F17B9"/>
    <w:rsid w:val="008F1876"/>
    <w:rsid w:val="008F211A"/>
    <w:rsid w:val="008F238B"/>
    <w:rsid w:val="008F239F"/>
    <w:rsid w:val="008F2EEA"/>
    <w:rsid w:val="008F3609"/>
    <w:rsid w:val="008F3AB4"/>
    <w:rsid w:val="008F4053"/>
    <w:rsid w:val="008F420D"/>
    <w:rsid w:val="008F46A8"/>
    <w:rsid w:val="008F4860"/>
    <w:rsid w:val="008F4C3E"/>
    <w:rsid w:val="008F4D7F"/>
    <w:rsid w:val="008F521D"/>
    <w:rsid w:val="008F52EC"/>
    <w:rsid w:val="008F5303"/>
    <w:rsid w:val="008F5440"/>
    <w:rsid w:val="008F5A76"/>
    <w:rsid w:val="008F5B09"/>
    <w:rsid w:val="008F5C8A"/>
    <w:rsid w:val="008F5E95"/>
    <w:rsid w:val="008F5F49"/>
    <w:rsid w:val="008F640D"/>
    <w:rsid w:val="008F66B1"/>
    <w:rsid w:val="008F6944"/>
    <w:rsid w:val="008F6C5D"/>
    <w:rsid w:val="008F6D54"/>
    <w:rsid w:val="008F6E84"/>
    <w:rsid w:val="008F7337"/>
    <w:rsid w:val="008F7599"/>
    <w:rsid w:val="008F781C"/>
    <w:rsid w:val="008F7B06"/>
    <w:rsid w:val="008F7F57"/>
    <w:rsid w:val="008F7FBB"/>
    <w:rsid w:val="00900006"/>
    <w:rsid w:val="00900AB3"/>
    <w:rsid w:val="00900D61"/>
    <w:rsid w:val="00900E78"/>
    <w:rsid w:val="0090124D"/>
    <w:rsid w:val="009013F0"/>
    <w:rsid w:val="00901631"/>
    <w:rsid w:val="00901F59"/>
    <w:rsid w:val="00901F97"/>
    <w:rsid w:val="00901FE1"/>
    <w:rsid w:val="0090256C"/>
    <w:rsid w:val="009032A1"/>
    <w:rsid w:val="009035D3"/>
    <w:rsid w:val="0090361B"/>
    <w:rsid w:val="0090363E"/>
    <w:rsid w:val="00903C9D"/>
    <w:rsid w:val="00903F81"/>
    <w:rsid w:val="009041BB"/>
    <w:rsid w:val="00904358"/>
    <w:rsid w:val="00904B69"/>
    <w:rsid w:val="009051EE"/>
    <w:rsid w:val="00905BC1"/>
    <w:rsid w:val="0090631A"/>
    <w:rsid w:val="00906485"/>
    <w:rsid w:val="00906682"/>
    <w:rsid w:val="00906AFD"/>
    <w:rsid w:val="00906C49"/>
    <w:rsid w:val="00906D26"/>
    <w:rsid w:val="00906EF5"/>
    <w:rsid w:val="0090704C"/>
    <w:rsid w:val="00907155"/>
    <w:rsid w:val="009071A7"/>
    <w:rsid w:val="009073A3"/>
    <w:rsid w:val="00907925"/>
    <w:rsid w:val="00907A25"/>
    <w:rsid w:val="00907C5A"/>
    <w:rsid w:val="00907CA3"/>
    <w:rsid w:val="009100C4"/>
    <w:rsid w:val="009102EC"/>
    <w:rsid w:val="0091076C"/>
    <w:rsid w:val="00910D23"/>
    <w:rsid w:val="0091101B"/>
    <w:rsid w:val="00911227"/>
    <w:rsid w:val="00911B29"/>
    <w:rsid w:val="00911F82"/>
    <w:rsid w:val="0091220B"/>
    <w:rsid w:val="00912431"/>
    <w:rsid w:val="00912C38"/>
    <w:rsid w:val="009131E1"/>
    <w:rsid w:val="00913272"/>
    <w:rsid w:val="009135A4"/>
    <w:rsid w:val="00913BA5"/>
    <w:rsid w:val="009140D6"/>
    <w:rsid w:val="0091424D"/>
    <w:rsid w:val="00914795"/>
    <w:rsid w:val="00914AF5"/>
    <w:rsid w:val="00914CE5"/>
    <w:rsid w:val="00914D6B"/>
    <w:rsid w:val="00914ED5"/>
    <w:rsid w:val="0091558D"/>
    <w:rsid w:val="00915A7D"/>
    <w:rsid w:val="009162DC"/>
    <w:rsid w:val="00916362"/>
    <w:rsid w:val="009164D4"/>
    <w:rsid w:val="0091693E"/>
    <w:rsid w:val="00916AA5"/>
    <w:rsid w:val="00916CE0"/>
    <w:rsid w:val="00916D07"/>
    <w:rsid w:val="00916DAC"/>
    <w:rsid w:val="00916EAE"/>
    <w:rsid w:val="009172FA"/>
    <w:rsid w:val="0091780B"/>
    <w:rsid w:val="00920148"/>
    <w:rsid w:val="009205BF"/>
    <w:rsid w:val="0092070F"/>
    <w:rsid w:val="00920791"/>
    <w:rsid w:val="00920D9D"/>
    <w:rsid w:val="00920F8B"/>
    <w:rsid w:val="00921203"/>
    <w:rsid w:val="00921377"/>
    <w:rsid w:val="0092196F"/>
    <w:rsid w:val="00921DE2"/>
    <w:rsid w:val="00922064"/>
    <w:rsid w:val="00922508"/>
    <w:rsid w:val="009225FD"/>
    <w:rsid w:val="0092278D"/>
    <w:rsid w:val="00922EFE"/>
    <w:rsid w:val="00922F2B"/>
    <w:rsid w:val="00922FF6"/>
    <w:rsid w:val="0092317C"/>
    <w:rsid w:val="00923254"/>
    <w:rsid w:val="009232B9"/>
    <w:rsid w:val="009234BD"/>
    <w:rsid w:val="00923686"/>
    <w:rsid w:val="009236C0"/>
    <w:rsid w:val="009237E4"/>
    <w:rsid w:val="0092396A"/>
    <w:rsid w:val="009239FF"/>
    <w:rsid w:val="00923BC8"/>
    <w:rsid w:val="009242B6"/>
    <w:rsid w:val="009242F1"/>
    <w:rsid w:val="00924339"/>
    <w:rsid w:val="009246E2"/>
    <w:rsid w:val="00924AA6"/>
    <w:rsid w:val="00924AB0"/>
    <w:rsid w:val="00924CC4"/>
    <w:rsid w:val="00924FDA"/>
    <w:rsid w:val="0092500D"/>
    <w:rsid w:val="009253E4"/>
    <w:rsid w:val="00925994"/>
    <w:rsid w:val="0092599D"/>
    <w:rsid w:val="00925A8F"/>
    <w:rsid w:val="00925B0F"/>
    <w:rsid w:val="00925CE1"/>
    <w:rsid w:val="00926208"/>
    <w:rsid w:val="0092645F"/>
    <w:rsid w:val="009264B8"/>
    <w:rsid w:val="009264D0"/>
    <w:rsid w:val="009265A2"/>
    <w:rsid w:val="00926884"/>
    <w:rsid w:val="0092693B"/>
    <w:rsid w:val="009269E4"/>
    <w:rsid w:val="009272F6"/>
    <w:rsid w:val="00927964"/>
    <w:rsid w:val="00927B7C"/>
    <w:rsid w:val="00927D57"/>
    <w:rsid w:val="00930089"/>
    <w:rsid w:val="009304CA"/>
    <w:rsid w:val="00930838"/>
    <w:rsid w:val="00930C7C"/>
    <w:rsid w:val="009314FD"/>
    <w:rsid w:val="0093157D"/>
    <w:rsid w:val="009315D5"/>
    <w:rsid w:val="009317FC"/>
    <w:rsid w:val="0093182C"/>
    <w:rsid w:val="009319B2"/>
    <w:rsid w:val="00931DFF"/>
    <w:rsid w:val="00932192"/>
    <w:rsid w:val="0093221D"/>
    <w:rsid w:val="009322FA"/>
    <w:rsid w:val="00932969"/>
    <w:rsid w:val="00932A7C"/>
    <w:rsid w:val="00932D15"/>
    <w:rsid w:val="00932FAA"/>
    <w:rsid w:val="00932FB9"/>
    <w:rsid w:val="00933495"/>
    <w:rsid w:val="009337B0"/>
    <w:rsid w:val="00933DD1"/>
    <w:rsid w:val="00933F6D"/>
    <w:rsid w:val="00934288"/>
    <w:rsid w:val="00934695"/>
    <w:rsid w:val="00934E67"/>
    <w:rsid w:val="00934FE9"/>
    <w:rsid w:val="009351CB"/>
    <w:rsid w:val="0093536A"/>
    <w:rsid w:val="009357A4"/>
    <w:rsid w:val="00935ABB"/>
    <w:rsid w:val="00935AE9"/>
    <w:rsid w:val="00935EFF"/>
    <w:rsid w:val="0093639A"/>
    <w:rsid w:val="0093639D"/>
    <w:rsid w:val="009365AF"/>
    <w:rsid w:val="00936F60"/>
    <w:rsid w:val="00937406"/>
    <w:rsid w:val="009374FE"/>
    <w:rsid w:val="00937624"/>
    <w:rsid w:val="00937AD9"/>
    <w:rsid w:val="00937BA8"/>
    <w:rsid w:val="00940273"/>
    <w:rsid w:val="009405A4"/>
    <w:rsid w:val="00940A4B"/>
    <w:rsid w:val="00940C15"/>
    <w:rsid w:val="00940D07"/>
    <w:rsid w:val="00941B22"/>
    <w:rsid w:val="00941C7E"/>
    <w:rsid w:val="00941DB0"/>
    <w:rsid w:val="00941E5D"/>
    <w:rsid w:val="00941E64"/>
    <w:rsid w:val="00942069"/>
    <w:rsid w:val="009420C6"/>
    <w:rsid w:val="00942229"/>
    <w:rsid w:val="0094236C"/>
    <w:rsid w:val="009427E2"/>
    <w:rsid w:val="00942D44"/>
    <w:rsid w:val="00942DC8"/>
    <w:rsid w:val="00942F59"/>
    <w:rsid w:val="00943061"/>
    <w:rsid w:val="009430EF"/>
    <w:rsid w:val="009435C7"/>
    <w:rsid w:val="009438B8"/>
    <w:rsid w:val="009439FB"/>
    <w:rsid w:val="00943B58"/>
    <w:rsid w:val="00944906"/>
    <w:rsid w:val="00944AD4"/>
    <w:rsid w:val="00944B37"/>
    <w:rsid w:val="00944B47"/>
    <w:rsid w:val="00944DED"/>
    <w:rsid w:val="00944F9C"/>
    <w:rsid w:val="00945079"/>
    <w:rsid w:val="00945551"/>
    <w:rsid w:val="00945593"/>
    <w:rsid w:val="00945B10"/>
    <w:rsid w:val="009471AC"/>
    <w:rsid w:val="00947408"/>
    <w:rsid w:val="009474B8"/>
    <w:rsid w:val="00947662"/>
    <w:rsid w:val="00947895"/>
    <w:rsid w:val="00947ADE"/>
    <w:rsid w:val="00947C82"/>
    <w:rsid w:val="00950380"/>
    <w:rsid w:val="00950835"/>
    <w:rsid w:val="00950ACA"/>
    <w:rsid w:val="00950C89"/>
    <w:rsid w:val="00950DFE"/>
    <w:rsid w:val="009516C5"/>
    <w:rsid w:val="00951BB3"/>
    <w:rsid w:val="00951D62"/>
    <w:rsid w:val="00952387"/>
    <w:rsid w:val="00952653"/>
    <w:rsid w:val="0095322A"/>
    <w:rsid w:val="009539F9"/>
    <w:rsid w:val="00953BA5"/>
    <w:rsid w:val="00953EA8"/>
    <w:rsid w:val="0095405D"/>
    <w:rsid w:val="00954362"/>
    <w:rsid w:val="0095448E"/>
    <w:rsid w:val="00954D1E"/>
    <w:rsid w:val="009551AB"/>
    <w:rsid w:val="0095522F"/>
    <w:rsid w:val="009552DD"/>
    <w:rsid w:val="00955313"/>
    <w:rsid w:val="0095553A"/>
    <w:rsid w:val="00955963"/>
    <w:rsid w:val="00955B87"/>
    <w:rsid w:val="009569A9"/>
    <w:rsid w:val="00956A32"/>
    <w:rsid w:val="00956AF5"/>
    <w:rsid w:val="00956B87"/>
    <w:rsid w:val="009572BD"/>
    <w:rsid w:val="009573C6"/>
    <w:rsid w:val="00957489"/>
    <w:rsid w:val="0095749D"/>
    <w:rsid w:val="009575B7"/>
    <w:rsid w:val="009575C0"/>
    <w:rsid w:val="00957C01"/>
    <w:rsid w:val="00957C93"/>
    <w:rsid w:val="00957EE2"/>
    <w:rsid w:val="00957FB0"/>
    <w:rsid w:val="00960094"/>
    <w:rsid w:val="009600D7"/>
    <w:rsid w:val="009601E2"/>
    <w:rsid w:val="00960221"/>
    <w:rsid w:val="00960EB8"/>
    <w:rsid w:val="00960FC3"/>
    <w:rsid w:val="0096113E"/>
    <w:rsid w:val="00961255"/>
    <w:rsid w:val="0096144C"/>
    <w:rsid w:val="00961CD4"/>
    <w:rsid w:val="00961FDD"/>
    <w:rsid w:val="00962021"/>
    <w:rsid w:val="009625E4"/>
    <w:rsid w:val="00962F8E"/>
    <w:rsid w:val="00963380"/>
    <w:rsid w:val="0096345A"/>
    <w:rsid w:val="00963AAE"/>
    <w:rsid w:val="00963C14"/>
    <w:rsid w:val="00963D14"/>
    <w:rsid w:val="00963E28"/>
    <w:rsid w:val="00963E88"/>
    <w:rsid w:val="0096408F"/>
    <w:rsid w:val="009640E1"/>
    <w:rsid w:val="00964499"/>
    <w:rsid w:val="009644F2"/>
    <w:rsid w:val="00964E8E"/>
    <w:rsid w:val="0096525A"/>
    <w:rsid w:val="0096537A"/>
    <w:rsid w:val="0096555E"/>
    <w:rsid w:val="009657AF"/>
    <w:rsid w:val="0096585F"/>
    <w:rsid w:val="00966216"/>
    <w:rsid w:val="009663CD"/>
    <w:rsid w:val="00966633"/>
    <w:rsid w:val="0096673A"/>
    <w:rsid w:val="0096684A"/>
    <w:rsid w:val="009668BE"/>
    <w:rsid w:val="00966C22"/>
    <w:rsid w:val="00966C36"/>
    <w:rsid w:val="00966E2D"/>
    <w:rsid w:val="00966ED6"/>
    <w:rsid w:val="009673D4"/>
    <w:rsid w:val="009677A5"/>
    <w:rsid w:val="00967C67"/>
    <w:rsid w:val="00967CD9"/>
    <w:rsid w:val="00967CF7"/>
    <w:rsid w:val="0097013E"/>
    <w:rsid w:val="009708A8"/>
    <w:rsid w:val="009708EA"/>
    <w:rsid w:val="00970C2B"/>
    <w:rsid w:val="00970DDD"/>
    <w:rsid w:val="0097104A"/>
    <w:rsid w:val="00971224"/>
    <w:rsid w:val="00971859"/>
    <w:rsid w:val="009718DF"/>
    <w:rsid w:val="00971E25"/>
    <w:rsid w:val="00971F35"/>
    <w:rsid w:val="009722DB"/>
    <w:rsid w:val="009727E5"/>
    <w:rsid w:val="00973024"/>
    <w:rsid w:val="00973804"/>
    <w:rsid w:val="0097389B"/>
    <w:rsid w:val="00974423"/>
    <w:rsid w:val="00974A1D"/>
    <w:rsid w:val="00974BD6"/>
    <w:rsid w:val="00975142"/>
    <w:rsid w:val="00975644"/>
    <w:rsid w:val="0097584E"/>
    <w:rsid w:val="00975AB0"/>
    <w:rsid w:val="00975C4B"/>
    <w:rsid w:val="00975CC3"/>
    <w:rsid w:val="00976238"/>
    <w:rsid w:val="009762A1"/>
    <w:rsid w:val="0097632B"/>
    <w:rsid w:val="00976459"/>
    <w:rsid w:val="009765AB"/>
    <w:rsid w:val="00976ABA"/>
    <w:rsid w:val="0097726F"/>
    <w:rsid w:val="00977596"/>
    <w:rsid w:val="009779D9"/>
    <w:rsid w:val="00977ABA"/>
    <w:rsid w:val="00977BAA"/>
    <w:rsid w:val="00980042"/>
    <w:rsid w:val="009800B9"/>
    <w:rsid w:val="00980169"/>
    <w:rsid w:val="00980245"/>
    <w:rsid w:val="009805F7"/>
    <w:rsid w:val="0098061E"/>
    <w:rsid w:val="0098065F"/>
    <w:rsid w:val="009806F4"/>
    <w:rsid w:val="009808BC"/>
    <w:rsid w:val="00980954"/>
    <w:rsid w:val="00981491"/>
    <w:rsid w:val="009818E9"/>
    <w:rsid w:val="00981BE7"/>
    <w:rsid w:val="00981C62"/>
    <w:rsid w:val="00982218"/>
    <w:rsid w:val="00983095"/>
    <w:rsid w:val="00983172"/>
    <w:rsid w:val="009832E6"/>
    <w:rsid w:val="0098378D"/>
    <w:rsid w:val="00983D9D"/>
    <w:rsid w:val="009848EA"/>
    <w:rsid w:val="00984B58"/>
    <w:rsid w:val="0098540E"/>
    <w:rsid w:val="00985959"/>
    <w:rsid w:val="00985D92"/>
    <w:rsid w:val="00986459"/>
    <w:rsid w:val="00986479"/>
    <w:rsid w:val="0098662D"/>
    <w:rsid w:val="00986D5D"/>
    <w:rsid w:val="009870A7"/>
    <w:rsid w:val="009874AE"/>
    <w:rsid w:val="00987795"/>
    <w:rsid w:val="00987F41"/>
    <w:rsid w:val="00990096"/>
    <w:rsid w:val="0099013A"/>
    <w:rsid w:val="00990285"/>
    <w:rsid w:val="009903E7"/>
    <w:rsid w:val="00990AC3"/>
    <w:rsid w:val="00991110"/>
    <w:rsid w:val="00991C5F"/>
    <w:rsid w:val="00991E90"/>
    <w:rsid w:val="0099220D"/>
    <w:rsid w:val="00992218"/>
    <w:rsid w:val="009923E3"/>
    <w:rsid w:val="00992538"/>
    <w:rsid w:val="0099297A"/>
    <w:rsid w:val="009929AE"/>
    <w:rsid w:val="00992BB6"/>
    <w:rsid w:val="00992D56"/>
    <w:rsid w:val="00992E1A"/>
    <w:rsid w:val="00993648"/>
    <w:rsid w:val="00994092"/>
    <w:rsid w:val="0099425D"/>
    <w:rsid w:val="00994532"/>
    <w:rsid w:val="00994536"/>
    <w:rsid w:val="0099475C"/>
    <w:rsid w:val="009949C9"/>
    <w:rsid w:val="00994A96"/>
    <w:rsid w:val="00994AEB"/>
    <w:rsid w:val="009953D1"/>
    <w:rsid w:val="00995536"/>
    <w:rsid w:val="00995A44"/>
    <w:rsid w:val="00995A7D"/>
    <w:rsid w:val="00995AB0"/>
    <w:rsid w:val="00995B38"/>
    <w:rsid w:val="00996177"/>
    <w:rsid w:val="009965C5"/>
    <w:rsid w:val="00997362"/>
    <w:rsid w:val="00997396"/>
    <w:rsid w:val="00997458"/>
    <w:rsid w:val="0099753A"/>
    <w:rsid w:val="0099765B"/>
    <w:rsid w:val="009977A0"/>
    <w:rsid w:val="00997A63"/>
    <w:rsid w:val="00997C0B"/>
    <w:rsid w:val="00997D0D"/>
    <w:rsid w:val="009A03C2"/>
    <w:rsid w:val="009A0468"/>
    <w:rsid w:val="009A0DE8"/>
    <w:rsid w:val="009A10B3"/>
    <w:rsid w:val="009A1863"/>
    <w:rsid w:val="009A1915"/>
    <w:rsid w:val="009A1BA5"/>
    <w:rsid w:val="009A1D10"/>
    <w:rsid w:val="009A1DC1"/>
    <w:rsid w:val="009A1E7E"/>
    <w:rsid w:val="009A1F7E"/>
    <w:rsid w:val="009A23A4"/>
    <w:rsid w:val="009A24D1"/>
    <w:rsid w:val="009A256F"/>
    <w:rsid w:val="009A26FD"/>
    <w:rsid w:val="009A2720"/>
    <w:rsid w:val="009A2A4C"/>
    <w:rsid w:val="009A2A61"/>
    <w:rsid w:val="009A2AE4"/>
    <w:rsid w:val="009A2FD0"/>
    <w:rsid w:val="009A31CA"/>
    <w:rsid w:val="009A3400"/>
    <w:rsid w:val="009A3459"/>
    <w:rsid w:val="009A38FB"/>
    <w:rsid w:val="009A3BD9"/>
    <w:rsid w:val="009A3DE0"/>
    <w:rsid w:val="009A3F5B"/>
    <w:rsid w:val="009A44EB"/>
    <w:rsid w:val="009A45BA"/>
    <w:rsid w:val="009A4B52"/>
    <w:rsid w:val="009A4E5D"/>
    <w:rsid w:val="009A4E93"/>
    <w:rsid w:val="009A50A9"/>
    <w:rsid w:val="009A5114"/>
    <w:rsid w:val="009A534D"/>
    <w:rsid w:val="009A53EA"/>
    <w:rsid w:val="009A5706"/>
    <w:rsid w:val="009A59E6"/>
    <w:rsid w:val="009A5DAA"/>
    <w:rsid w:val="009A5F75"/>
    <w:rsid w:val="009A6109"/>
    <w:rsid w:val="009A66C3"/>
    <w:rsid w:val="009A6B60"/>
    <w:rsid w:val="009A721D"/>
    <w:rsid w:val="009A785A"/>
    <w:rsid w:val="009A7905"/>
    <w:rsid w:val="009A792B"/>
    <w:rsid w:val="009A7DA8"/>
    <w:rsid w:val="009B00BF"/>
    <w:rsid w:val="009B029A"/>
    <w:rsid w:val="009B0C09"/>
    <w:rsid w:val="009B0C52"/>
    <w:rsid w:val="009B0DAC"/>
    <w:rsid w:val="009B0EA8"/>
    <w:rsid w:val="009B113B"/>
    <w:rsid w:val="009B1419"/>
    <w:rsid w:val="009B14CE"/>
    <w:rsid w:val="009B163B"/>
    <w:rsid w:val="009B165D"/>
    <w:rsid w:val="009B1738"/>
    <w:rsid w:val="009B1792"/>
    <w:rsid w:val="009B2358"/>
    <w:rsid w:val="009B25B2"/>
    <w:rsid w:val="009B2A0D"/>
    <w:rsid w:val="009B2EAA"/>
    <w:rsid w:val="009B31CB"/>
    <w:rsid w:val="009B3287"/>
    <w:rsid w:val="009B328F"/>
    <w:rsid w:val="009B3325"/>
    <w:rsid w:val="009B346F"/>
    <w:rsid w:val="009B3888"/>
    <w:rsid w:val="009B3F69"/>
    <w:rsid w:val="009B4452"/>
    <w:rsid w:val="009B45C0"/>
    <w:rsid w:val="009B4899"/>
    <w:rsid w:val="009B4A94"/>
    <w:rsid w:val="009B4F12"/>
    <w:rsid w:val="009B51A2"/>
    <w:rsid w:val="009B5202"/>
    <w:rsid w:val="009B5425"/>
    <w:rsid w:val="009B54F0"/>
    <w:rsid w:val="009B57B9"/>
    <w:rsid w:val="009B5F81"/>
    <w:rsid w:val="009B6BCA"/>
    <w:rsid w:val="009B6DAE"/>
    <w:rsid w:val="009B6FC7"/>
    <w:rsid w:val="009B706B"/>
    <w:rsid w:val="009B73E1"/>
    <w:rsid w:val="009B747A"/>
    <w:rsid w:val="009B7663"/>
    <w:rsid w:val="009B7683"/>
    <w:rsid w:val="009B7BE7"/>
    <w:rsid w:val="009C00F9"/>
    <w:rsid w:val="009C0105"/>
    <w:rsid w:val="009C03B3"/>
    <w:rsid w:val="009C03F7"/>
    <w:rsid w:val="009C0444"/>
    <w:rsid w:val="009C0619"/>
    <w:rsid w:val="009C0CA4"/>
    <w:rsid w:val="009C0CE2"/>
    <w:rsid w:val="009C0F4C"/>
    <w:rsid w:val="009C136C"/>
    <w:rsid w:val="009C15EF"/>
    <w:rsid w:val="009C1B2D"/>
    <w:rsid w:val="009C2B3E"/>
    <w:rsid w:val="009C2E14"/>
    <w:rsid w:val="009C321A"/>
    <w:rsid w:val="009C3FD8"/>
    <w:rsid w:val="009C4478"/>
    <w:rsid w:val="009C4622"/>
    <w:rsid w:val="009C463E"/>
    <w:rsid w:val="009C4677"/>
    <w:rsid w:val="009C490B"/>
    <w:rsid w:val="009C4F59"/>
    <w:rsid w:val="009C54EE"/>
    <w:rsid w:val="009C62AF"/>
    <w:rsid w:val="009C6551"/>
    <w:rsid w:val="009C65E1"/>
    <w:rsid w:val="009C6ECF"/>
    <w:rsid w:val="009C72EB"/>
    <w:rsid w:val="009C7376"/>
    <w:rsid w:val="009C7392"/>
    <w:rsid w:val="009C73CF"/>
    <w:rsid w:val="009C73E9"/>
    <w:rsid w:val="009C758E"/>
    <w:rsid w:val="009C770B"/>
    <w:rsid w:val="009C77CD"/>
    <w:rsid w:val="009C7C9B"/>
    <w:rsid w:val="009C7CC2"/>
    <w:rsid w:val="009C7CD0"/>
    <w:rsid w:val="009C7DF0"/>
    <w:rsid w:val="009D0B65"/>
    <w:rsid w:val="009D1423"/>
    <w:rsid w:val="009D1443"/>
    <w:rsid w:val="009D1471"/>
    <w:rsid w:val="009D16CC"/>
    <w:rsid w:val="009D1F3D"/>
    <w:rsid w:val="009D1F54"/>
    <w:rsid w:val="009D1F79"/>
    <w:rsid w:val="009D1FF7"/>
    <w:rsid w:val="009D2154"/>
    <w:rsid w:val="009D258B"/>
    <w:rsid w:val="009D26B7"/>
    <w:rsid w:val="009D2D6A"/>
    <w:rsid w:val="009D314B"/>
    <w:rsid w:val="009D3245"/>
    <w:rsid w:val="009D3638"/>
    <w:rsid w:val="009D3EA6"/>
    <w:rsid w:val="009D3EB9"/>
    <w:rsid w:val="009D432A"/>
    <w:rsid w:val="009D4DE7"/>
    <w:rsid w:val="009D4FBF"/>
    <w:rsid w:val="009D593F"/>
    <w:rsid w:val="009D5A70"/>
    <w:rsid w:val="009D5B3E"/>
    <w:rsid w:val="009D5CE6"/>
    <w:rsid w:val="009D6159"/>
    <w:rsid w:val="009D62EA"/>
    <w:rsid w:val="009D6994"/>
    <w:rsid w:val="009D6A44"/>
    <w:rsid w:val="009D6DE4"/>
    <w:rsid w:val="009D6F0D"/>
    <w:rsid w:val="009D6F1C"/>
    <w:rsid w:val="009D7886"/>
    <w:rsid w:val="009D7A99"/>
    <w:rsid w:val="009D7F44"/>
    <w:rsid w:val="009E01BA"/>
    <w:rsid w:val="009E01F7"/>
    <w:rsid w:val="009E020D"/>
    <w:rsid w:val="009E024A"/>
    <w:rsid w:val="009E0914"/>
    <w:rsid w:val="009E0C29"/>
    <w:rsid w:val="009E0F57"/>
    <w:rsid w:val="009E122A"/>
    <w:rsid w:val="009E182A"/>
    <w:rsid w:val="009E197F"/>
    <w:rsid w:val="009E1CF2"/>
    <w:rsid w:val="009E1DCB"/>
    <w:rsid w:val="009E1F09"/>
    <w:rsid w:val="009E209B"/>
    <w:rsid w:val="009E2122"/>
    <w:rsid w:val="009E2473"/>
    <w:rsid w:val="009E24B4"/>
    <w:rsid w:val="009E3037"/>
    <w:rsid w:val="009E3060"/>
    <w:rsid w:val="009E30FE"/>
    <w:rsid w:val="009E31D8"/>
    <w:rsid w:val="009E3453"/>
    <w:rsid w:val="009E364D"/>
    <w:rsid w:val="009E3A75"/>
    <w:rsid w:val="009E3AAD"/>
    <w:rsid w:val="009E4062"/>
    <w:rsid w:val="009E43AF"/>
    <w:rsid w:val="009E460D"/>
    <w:rsid w:val="009E4B88"/>
    <w:rsid w:val="009E567F"/>
    <w:rsid w:val="009E60E0"/>
    <w:rsid w:val="009E6571"/>
    <w:rsid w:val="009E66BA"/>
    <w:rsid w:val="009E66FA"/>
    <w:rsid w:val="009E67C3"/>
    <w:rsid w:val="009E6823"/>
    <w:rsid w:val="009E6D51"/>
    <w:rsid w:val="009E7035"/>
    <w:rsid w:val="009E7261"/>
    <w:rsid w:val="009E752B"/>
    <w:rsid w:val="009E78AC"/>
    <w:rsid w:val="009E7B53"/>
    <w:rsid w:val="009F0041"/>
    <w:rsid w:val="009F0301"/>
    <w:rsid w:val="009F0780"/>
    <w:rsid w:val="009F0FA4"/>
    <w:rsid w:val="009F1195"/>
    <w:rsid w:val="009F1342"/>
    <w:rsid w:val="009F19BB"/>
    <w:rsid w:val="009F1A53"/>
    <w:rsid w:val="009F1BAB"/>
    <w:rsid w:val="009F1C2D"/>
    <w:rsid w:val="009F2055"/>
    <w:rsid w:val="009F25C4"/>
    <w:rsid w:val="009F25FA"/>
    <w:rsid w:val="009F2912"/>
    <w:rsid w:val="009F2C72"/>
    <w:rsid w:val="009F2E92"/>
    <w:rsid w:val="009F317D"/>
    <w:rsid w:val="009F3188"/>
    <w:rsid w:val="009F31AE"/>
    <w:rsid w:val="009F3239"/>
    <w:rsid w:val="009F34D5"/>
    <w:rsid w:val="009F363C"/>
    <w:rsid w:val="009F398B"/>
    <w:rsid w:val="009F398C"/>
    <w:rsid w:val="009F39D0"/>
    <w:rsid w:val="009F39E2"/>
    <w:rsid w:val="009F3C0E"/>
    <w:rsid w:val="009F3FEF"/>
    <w:rsid w:val="009F49AD"/>
    <w:rsid w:val="009F504B"/>
    <w:rsid w:val="009F50A7"/>
    <w:rsid w:val="009F5294"/>
    <w:rsid w:val="009F52E6"/>
    <w:rsid w:val="009F5419"/>
    <w:rsid w:val="009F5491"/>
    <w:rsid w:val="009F5804"/>
    <w:rsid w:val="009F622D"/>
    <w:rsid w:val="009F6272"/>
    <w:rsid w:val="009F6C66"/>
    <w:rsid w:val="009F6C7D"/>
    <w:rsid w:val="009F6EB8"/>
    <w:rsid w:val="009F6F04"/>
    <w:rsid w:val="009F7139"/>
    <w:rsid w:val="009F72AF"/>
    <w:rsid w:val="009F73FE"/>
    <w:rsid w:val="009F742C"/>
    <w:rsid w:val="009F7B03"/>
    <w:rsid w:val="00A00235"/>
    <w:rsid w:val="00A002F0"/>
    <w:rsid w:val="00A004AC"/>
    <w:rsid w:val="00A004E3"/>
    <w:rsid w:val="00A008FF"/>
    <w:rsid w:val="00A00929"/>
    <w:rsid w:val="00A00932"/>
    <w:rsid w:val="00A00C4C"/>
    <w:rsid w:val="00A01307"/>
    <w:rsid w:val="00A01775"/>
    <w:rsid w:val="00A01E36"/>
    <w:rsid w:val="00A01EF2"/>
    <w:rsid w:val="00A01F4F"/>
    <w:rsid w:val="00A02064"/>
    <w:rsid w:val="00A0233F"/>
    <w:rsid w:val="00A0235E"/>
    <w:rsid w:val="00A02360"/>
    <w:rsid w:val="00A028E6"/>
    <w:rsid w:val="00A034F9"/>
    <w:rsid w:val="00A03925"/>
    <w:rsid w:val="00A03AD0"/>
    <w:rsid w:val="00A03CD0"/>
    <w:rsid w:val="00A03FD3"/>
    <w:rsid w:val="00A04158"/>
    <w:rsid w:val="00A0421F"/>
    <w:rsid w:val="00A0438A"/>
    <w:rsid w:val="00A048A0"/>
    <w:rsid w:val="00A048E2"/>
    <w:rsid w:val="00A04948"/>
    <w:rsid w:val="00A049CF"/>
    <w:rsid w:val="00A050CA"/>
    <w:rsid w:val="00A05151"/>
    <w:rsid w:val="00A056AA"/>
    <w:rsid w:val="00A05C77"/>
    <w:rsid w:val="00A064B6"/>
    <w:rsid w:val="00A06B83"/>
    <w:rsid w:val="00A06CB3"/>
    <w:rsid w:val="00A06CF1"/>
    <w:rsid w:val="00A0710E"/>
    <w:rsid w:val="00A0716A"/>
    <w:rsid w:val="00A074F2"/>
    <w:rsid w:val="00A07520"/>
    <w:rsid w:val="00A07823"/>
    <w:rsid w:val="00A0791E"/>
    <w:rsid w:val="00A079FE"/>
    <w:rsid w:val="00A07E21"/>
    <w:rsid w:val="00A07EB0"/>
    <w:rsid w:val="00A07EBB"/>
    <w:rsid w:val="00A07FA3"/>
    <w:rsid w:val="00A10239"/>
    <w:rsid w:val="00A1036F"/>
    <w:rsid w:val="00A10668"/>
    <w:rsid w:val="00A10CF5"/>
    <w:rsid w:val="00A10DBE"/>
    <w:rsid w:val="00A10F6E"/>
    <w:rsid w:val="00A10FFA"/>
    <w:rsid w:val="00A1118E"/>
    <w:rsid w:val="00A11795"/>
    <w:rsid w:val="00A118FF"/>
    <w:rsid w:val="00A11A85"/>
    <w:rsid w:val="00A11BD8"/>
    <w:rsid w:val="00A11E93"/>
    <w:rsid w:val="00A12620"/>
    <w:rsid w:val="00A1279D"/>
    <w:rsid w:val="00A129F7"/>
    <w:rsid w:val="00A12BF7"/>
    <w:rsid w:val="00A12CD4"/>
    <w:rsid w:val="00A133C5"/>
    <w:rsid w:val="00A1386C"/>
    <w:rsid w:val="00A13A47"/>
    <w:rsid w:val="00A13ED4"/>
    <w:rsid w:val="00A140DD"/>
    <w:rsid w:val="00A1427E"/>
    <w:rsid w:val="00A14500"/>
    <w:rsid w:val="00A14C5D"/>
    <w:rsid w:val="00A14CFA"/>
    <w:rsid w:val="00A14D52"/>
    <w:rsid w:val="00A1503E"/>
    <w:rsid w:val="00A1551D"/>
    <w:rsid w:val="00A15639"/>
    <w:rsid w:val="00A156E1"/>
    <w:rsid w:val="00A158BA"/>
    <w:rsid w:val="00A15952"/>
    <w:rsid w:val="00A16190"/>
    <w:rsid w:val="00A1627D"/>
    <w:rsid w:val="00A164DC"/>
    <w:rsid w:val="00A16684"/>
    <w:rsid w:val="00A16BA5"/>
    <w:rsid w:val="00A16DF5"/>
    <w:rsid w:val="00A16F69"/>
    <w:rsid w:val="00A17205"/>
    <w:rsid w:val="00A173AA"/>
    <w:rsid w:val="00A174BC"/>
    <w:rsid w:val="00A175E3"/>
    <w:rsid w:val="00A17665"/>
    <w:rsid w:val="00A17690"/>
    <w:rsid w:val="00A20486"/>
    <w:rsid w:val="00A209AD"/>
    <w:rsid w:val="00A20C89"/>
    <w:rsid w:val="00A20C8C"/>
    <w:rsid w:val="00A20E00"/>
    <w:rsid w:val="00A20FD8"/>
    <w:rsid w:val="00A21192"/>
    <w:rsid w:val="00A219B2"/>
    <w:rsid w:val="00A21B94"/>
    <w:rsid w:val="00A21F20"/>
    <w:rsid w:val="00A22698"/>
    <w:rsid w:val="00A2291E"/>
    <w:rsid w:val="00A23393"/>
    <w:rsid w:val="00A23455"/>
    <w:rsid w:val="00A23566"/>
    <w:rsid w:val="00A23B4B"/>
    <w:rsid w:val="00A23F1C"/>
    <w:rsid w:val="00A243A0"/>
    <w:rsid w:val="00A244DB"/>
    <w:rsid w:val="00A24744"/>
    <w:rsid w:val="00A256D1"/>
    <w:rsid w:val="00A2599F"/>
    <w:rsid w:val="00A25F07"/>
    <w:rsid w:val="00A25F2F"/>
    <w:rsid w:val="00A25F46"/>
    <w:rsid w:val="00A26045"/>
    <w:rsid w:val="00A260C3"/>
    <w:rsid w:val="00A26151"/>
    <w:rsid w:val="00A26415"/>
    <w:rsid w:val="00A26767"/>
    <w:rsid w:val="00A267AF"/>
    <w:rsid w:val="00A26B62"/>
    <w:rsid w:val="00A270DF"/>
    <w:rsid w:val="00A271C6"/>
    <w:rsid w:val="00A27217"/>
    <w:rsid w:val="00A272F8"/>
    <w:rsid w:val="00A2769F"/>
    <w:rsid w:val="00A2776E"/>
    <w:rsid w:val="00A27E84"/>
    <w:rsid w:val="00A3097A"/>
    <w:rsid w:val="00A30D11"/>
    <w:rsid w:val="00A315ED"/>
    <w:rsid w:val="00A319F3"/>
    <w:rsid w:val="00A31BAD"/>
    <w:rsid w:val="00A31C64"/>
    <w:rsid w:val="00A32168"/>
    <w:rsid w:val="00A324EB"/>
    <w:rsid w:val="00A32831"/>
    <w:rsid w:val="00A32B52"/>
    <w:rsid w:val="00A32B88"/>
    <w:rsid w:val="00A32E49"/>
    <w:rsid w:val="00A330C5"/>
    <w:rsid w:val="00A33346"/>
    <w:rsid w:val="00A336EA"/>
    <w:rsid w:val="00A341ED"/>
    <w:rsid w:val="00A34373"/>
    <w:rsid w:val="00A34592"/>
    <w:rsid w:val="00A34F8F"/>
    <w:rsid w:val="00A3577B"/>
    <w:rsid w:val="00A35B28"/>
    <w:rsid w:val="00A35C94"/>
    <w:rsid w:val="00A35CFA"/>
    <w:rsid w:val="00A35DEA"/>
    <w:rsid w:val="00A35EC9"/>
    <w:rsid w:val="00A35F6B"/>
    <w:rsid w:val="00A36652"/>
    <w:rsid w:val="00A3686B"/>
    <w:rsid w:val="00A36ABC"/>
    <w:rsid w:val="00A36CD2"/>
    <w:rsid w:val="00A36ECC"/>
    <w:rsid w:val="00A36F6B"/>
    <w:rsid w:val="00A37088"/>
    <w:rsid w:val="00A37181"/>
    <w:rsid w:val="00A3740E"/>
    <w:rsid w:val="00A378E8"/>
    <w:rsid w:val="00A3795A"/>
    <w:rsid w:val="00A37F3A"/>
    <w:rsid w:val="00A37F7B"/>
    <w:rsid w:val="00A4006A"/>
    <w:rsid w:val="00A409BC"/>
    <w:rsid w:val="00A40F57"/>
    <w:rsid w:val="00A40FA4"/>
    <w:rsid w:val="00A41898"/>
    <w:rsid w:val="00A41B71"/>
    <w:rsid w:val="00A4224C"/>
    <w:rsid w:val="00A42776"/>
    <w:rsid w:val="00A4308D"/>
    <w:rsid w:val="00A430F2"/>
    <w:rsid w:val="00A43119"/>
    <w:rsid w:val="00A43500"/>
    <w:rsid w:val="00A435FB"/>
    <w:rsid w:val="00A4386A"/>
    <w:rsid w:val="00A43AD2"/>
    <w:rsid w:val="00A43BE9"/>
    <w:rsid w:val="00A43EA7"/>
    <w:rsid w:val="00A443DD"/>
    <w:rsid w:val="00A4451C"/>
    <w:rsid w:val="00A44B31"/>
    <w:rsid w:val="00A4531E"/>
    <w:rsid w:val="00A45E30"/>
    <w:rsid w:val="00A45F13"/>
    <w:rsid w:val="00A45F9B"/>
    <w:rsid w:val="00A45FE3"/>
    <w:rsid w:val="00A45FFE"/>
    <w:rsid w:val="00A46045"/>
    <w:rsid w:val="00A4615B"/>
    <w:rsid w:val="00A46547"/>
    <w:rsid w:val="00A469DF"/>
    <w:rsid w:val="00A46D8B"/>
    <w:rsid w:val="00A46EA4"/>
    <w:rsid w:val="00A46FA3"/>
    <w:rsid w:val="00A46FDF"/>
    <w:rsid w:val="00A47176"/>
    <w:rsid w:val="00A471B3"/>
    <w:rsid w:val="00A47548"/>
    <w:rsid w:val="00A477B9"/>
    <w:rsid w:val="00A47C33"/>
    <w:rsid w:val="00A47E2E"/>
    <w:rsid w:val="00A47E4A"/>
    <w:rsid w:val="00A5008E"/>
    <w:rsid w:val="00A504E3"/>
    <w:rsid w:val="00A50585"/>
    <w:rsid w:val="00A506E7"/>
    <w:rsid w:val="00A507AD"/>
    <w:rsid w:val="00A5084E"/>
    <w:rsid w:val="00A50C22"/>
    <w:rsid w:val="00A50E64"/>
    <w:rsid w:val="00A50F37"/>
    <w:rsid w:val="00A51074"/>
    <w:rsid w:val="00A5111D"/>
    <w:rsid w:val="00A51134"/>
    <w:rsid w:val="00A514DC"/>
    <w:rsid w:val="00A515EA"/>
    <w:rsid w:val="00A5180F"/>
    <w:rsid w:val="00A51A8D"/>
    <w:rsid w:val="00A51B55"/>
    <w:rsid w:val="00A5212E"/>
    <w:rsid w:val="00A52679"/>
    <w:rsid w:val="00A5282D"/>
    <w:rsid w:val="00A52850"/>
    <w:rsid w:val="00A5306A"/>
    <w:rsid w:val="00A535D4"/>
    <w:rsid w:val="00A54117"/>
    <w:rsid w:val="00A541E1"/>
    <w:rsid w:val="00A544B2"/>
    <w:rsid w:val="00A545C3"/>
    <w:rsid w:val="00A54798"/>
    <w:rsid w:val="00A547A8"/>
    <w:rsid w:val="00A54A7F"/>
    <w:rsid w:val="00A54BD8"/>
    <w:rsid w:val="00A54F16"/>
    <w:rsid w:val="00A550B8"/>
    <w:rsid w:val="00A555EB"/>
    <w:rsid w:val="00A55727"/>
    <w:rsid w:val="00A55C48"/>
    <w:rsid w:val="00A55EE3"/>
    <w:rsid w:val="00A55F15"/>
    <w:rsid w:val="00A55FF7"/>
    <w:rsid w:val="00A5628F"/>
    <w:rsid w:val="00A56290"/>
    <w:rsid w:val="00A5648B"/>
    <w:rsid w:val="00A565CC"/>
    <w:rsid w:val="00A56C60"/>
    <w:rsid w:val="00A56C90"/>
    <w:rsid w:val="00A56D5A"/>
    <w:rsid w:val="00A57291"/>
    <w:rsid w:val="00A57892"/>
    <w:rsid w:val="00A57988"/>
    <w:rsid w:val="00A57F88"/>
    <w:rsid w:val="00A6057D"/>
    <w:rsid w:val="00A606D1"/>
    <w:rsid w:val="00A60A34"/>
    <w:rsid w:val="00A60A36"/>
    <w:rsid w:val="00A60B30"/>
    <w:rsid w:val="00A60C94"/>
    <w:rsid w:val="00A61334"/>
    <w:rsid w:val="00A61341"/>
    <w:rsid w:val="00A61843"/>
    <w:rsid w:val="00A6194F"/>
    <w:rsid w:val="00A61B2C"/>
    <w:rsid w:val="00A628BD"/>
    <w:rsid w:val="00A62CD6"/>
    <w:rsid w:val="00A62F5A"/>
    <w:rsid w:val="00A63170"/>
    <w:rsid w:val="00A6319D"/>
    <w:rsid w:val="00A633F0"/>
    <w:rsid w:val="00A6352C"/>
    <w:rsid w:val="00A6356B"/>
    <w:rsid w:val="00A63847"/>
    <w:rsid w:val="00A63F6E"/>
    <w:rsid w:val="00A63F98"/>
    <w:rsid w:val="00A641D0"/>
    <w:rsid w:val="00A644A7"/>
    <w:rsid w:val="00A645FF"/>
    <w:rsid w:val="00A649AF"/>
    <w:rsid w:val="00A6545A"/>
    <w:rsid w:val="00A655F8"/>
    <w:rsid w:val="00A6560C"/>
    <w:rsid w:val="00A65B18"/>
    <w:rsid w:val="00A66385"/>
    <w:rsid w:val="00A66510"/>
    <w:rsid w:val="00A665CB"/>
    <w:rsid w:val="00A6664C"/>
    <w:rsid w:val="00A67980"/>
    <w:rsid w:val="00A67B58"/>
    <w:rsid w:val="00A67E70"/>
    <w:rsid w:val="00A67FCA"/>
    <w:rsid w:val="00A700D2"/>
    <w:rsid w:val="00A708BF"/>
    <w:rsid w:val="00A70DCD"/>
    <w:rsid w:val="00A70FA4"/>
    <w:rsid w:val="00A7103F"/>
    <w:rsid w:val="00A71227"/>
    <w:rsid w:val="00A7152A"/>
    <w:rsid w:val="00A71AA0"/>
    <w:rsid w:val="00A71F30"/>
    <w:rsid w:val="00A7259F"/>
    <w:rsid w:val="00A729E5"/>
    <w:rsid w:val="00A72B2F"/>
    <w:rsid w:val="00A735FE"/>
    <w:rsid w:val="00A738DB"/>
    <w:rsid w:val="00A73944"/>
    <w:rsid w:val="00A73B71"/>
    <w:rsid w:val="00A73EB1"/>
    <w:rsid w:val="00A740A4"/>
    <w:rsid w:val="00A74353"/>
    <w:rsid w:val="00A74437"/>
    <w:rsid w:val="00A74542"/>
    <w:rsid w:val="00A74553"/>
    <w:rsid w:val="00A74755"/>
    <w:rsid w:val="00A747E3"/>
    <w:rsid w:val="00A74B2E"/>
    <w:rsid w:val="00A74CD5"/>
    <w:rsid w:val="00A74DAC"/>
    <w:rsid w:val="00A74F4A"/>
    <w:rsid w:val="00A74F6E"/>
    <w:rsid w:val="00A758AD"/>
    <w:rsid w:val="00A759E5"/>
    <w:rsid w:val="00A75BD9"/>
    <w:rsid w:val="00A76544"/>
    <w:rsid w:val="00A7673A"/>
    <w:rsid w:val="00A76B39"/>
    <w:rsid w:val="00A7740F"/>
    <w:rsid w:val="00A7785E"/>
    <w:rsid w:val="00A77A59"/>
    <w:rsid w:val="00A77EF8"/>
    <w:rsid w:val="00A80173"/>
    <w:rsid w:val="00A80485"/>
    <w:rsid w:val="00A805C9"/>
    <w:rsid w:val="00A80610"/>
    <w:rsid w:val="00A80890"/>
    <w:rsid w:val="00A8097D"/>
    <w:rsid w:val="00A80A0F"/>
    <w:rsid w:val="00A80B40"/>
    <w:rsid w:val="00A80C37"/>
    <w:rsid w:val="00A80EAA"/>
    <w:rsid w:val="00A810F3"/>
    <w:rsid w:val="00A81246"/>
    <w:rsid w:val="00A813F1"/>
    <w:rsid w:val="00A81583"/>
    <w:rsid w:val="00A816D8"/>
    <w:rsid w:val="00A81A5F"/>
    <w:rsid w:val="00A823A1"/>
    <w:rsid w:val="00A82417"/>
    <w:rsid w:val="00A82749"/>
    <w:rsid w:val="00A829F2"/>
    <w:rsid w:val="00A8335D"/>
    <w:rsid w:val="00A83376"/>
    <w:rsid w:val="00A8350D"/>
    <w:rsid w:val="00A83685"/>
    <w:rsid w:val="00A836C6"/>
    <w:rsid w:val="00A83784"/>
    <w:rsid w:val="00A837B1"/>
    <w:rsid w:val="00A83BD9"/>
    <w:rsid w:val="00A83CC6"/>
    <w:rsid w:val="00A83F6B"/>
    <w:rsid w:val="00A841C8"/>
    <w:rsid w:val="00A845A6"/>
    <w:rsid w:val="00A848BF"/>
    <w:rsid w:val="00A84AF1"/>
    <w:rsid w:val="00A84FAE"/>
    <w:rsid w:val="00A85198"/>
    <w:rsid w:val="00A851BB"/>
    <w:rsid w:val="00A856C9"/>
    <w:rsid w:val="00A85A4B"/>
    <w:rsid w:val="00A86418"/>
    <w:rsid w:val="00A86783"/>
    <w:rsid w:val="00A869D0"/>
    <w:rsid w:val="00A86AAE"/>
    <w:rsid w:val="00A86DA0"/>
    <w:rsid w:val="00A86EB0"/>
    <w:rsid w:val="00A871CF"/>
    <w:rsid w:val="00A876E1"/>
    <w:rsid w:val="00A876FC"/>
    <w:rsid w:val="00A87A11"/>
    <w:rsid w:val="00A87F75"/>
    <w:rsid w:val="00A9018A"/>
    <w:rsid w:val="00A904D3"/>
    <w:rsid w:val="00A9092E"/>
    <w:rsid w:val="00A90F15"/>
    <w:rsid w:val="00A921D3"/>
    <w:rsid w:val="00A922CD"/>
    <w:rsid w:val="00A9262E"/>
    <w:rsid w:val="00A92734"/>
    <w:rsid w:val="00A92CA5"/>
    <w:rsid w:val="00A9321B"/>
    <w:rsid w:val="00A93424"/>
    <w:rsid w:val="00A93442"/>
    <w:rsid w:val="00A9345E"/>
    <w:rsid w:val="00A93718"/>
    <w:rsid w:val="00A9374D"/>
    <w:rsid w:val="00A93BF9"/>
    <w:rsid w:val="00A94327"/>
    <w:rsid w:val="00A94A8F"/>
    <w:rsid w:val="00A94B1F"/>
    <w:rsid w:val="00A94BBF"/>
    <w:rsid w:val="00A94CD4"/>
    <w:rsid w:val="00A94DD8"/>
    <w:rsid w:val="00A95606"/>
    <w:rsid w:val="00A956BE"/>
    <w:rsid w:val="00A958E7"/>
    <w:rsid w:val="00A958F3"/>
    <w:rsid w:val="00A96B5E"/>
    <w:rsid w:val="00A96E72"/>
    <w:rsid w:val="00A97061"/>
    <w:rsid w:val="00A972F8"/>
    <w:rsid w:val="00A9747D"/>
    <w:rsid w:val="00A97529"/>
    <w:rsid w:val="00A97D55"/>
    <w:rsid w:val="00A97E61"/>
    <w:rsid w:val="00A97F0F"/>
    <w:rsid w:val="00AA01D9"/>
    <w:rsid w:val="00AA029A"/>
    <w:rsid w:val="00AA0470"/>
    <w:rsid w:val="00AA058F"/>
    <w:rsid w:val="00AA08F8"/>
    <w:rsid w:val="00AA09D9"/>
    <w:rsid w:val="00AA0AC4"/>
    <w:rsid w:val="00AA152E"/>
    <w:rsid w:val="00AA168D"/>
    <w:rsid w:val="00AA2244"/>
    <w:rsid w:val="00AA226C"/>
    <w:rsid w:val="00AA28AA"/>
    <w:rsid w:val="00AA3257"/>
    <w:rsid w:val="00AA351A"/>
    <w:rsid w:val="00AA3BAB"/>
    <w:rsid w:val="00AA3F7F"/>
    <w:rsid w:val="00AA43D1"/>
    <w:rsid w:val="00AA528C"/>
    <w:rsid w:val="00AA52E7"/>
    <w:rsid w:val="00AA535C"/>
    <w:rsid w:val="00AA581C"/>
    <w:rsid w:val="00AA5835"/>
    <w:rsid w:val="00AA5D1A"/>
    <w:rsid w:val="00AA5F4F"/>
    <w:rsid w:val="00AA62BB"/>
    <w:rsid w:val="00AA631D"/>
    <w:rsid w:val="00AA63F8"/>
    <w:rsid w:val="00AA6539"/>
    <w:rsid w:val="00AA671F"/>
    <w:rsid w:val="00AA6AB4"/>
    <w:rsid w:val="00AA7539"/>
    <w:rsid w:val="00AA7569"/>
    <w:rsid w:val="00AA7711"/>
    <w:rsid w:val="00AB02DF"/>
    <w:rsid w:val="00AB05B4"/>
    <w:rsid w:val="00AB0B1F"/>
    <w:rsid w:val="00AB0B65"/>
    <w:rsid w:val="00AB0BDD"/>
    <w:rsid w:val="00AB1061"/>
    <w:rsid w:val="00AB129E"/>
    <w:rsid w:val="00AB1771"/>
    <w:rsid w:val="00AB181E"/>
    <w:rsid w:val="00AB199F"/>
    <w:rsid w:val="00AB212B"/>
    <w:rsid w:val="00AB2265"/>
    <w:rsid w:val="00AB2626"/>
    <w:rsid w:val="00AB2733"/>
    <w:rsid w:val="00AB293C"/>
    <w:rsid w:val="00AB2C05"/>
    <w:rsid w:val="00AB2D9F"/>
    <w:rsid w:val="00AB2EBA"/>
    <w:rsid w:val="00AB303B"/>
    <w:rsid w:val="00AB3279"/>
    <w:rsid w:val="00AB3D03"/>
    <w:rsid w:val="00AB3EB4"/>
    <w:rsid w:val="00AB50C5"/>
    <w:rsid w:val="00AB51C9"/>
    <w:rsid w:val="00AB5225"/>
    <w:rsid w:val="00AB56EE"/>
    <w:rsid w:val="00AB5BEA"/>
    <w:rsid w:val="00AB5ED2"/>
    <w:rsid w:val="00AB5F4F"/>
    <w:rsid w:val="00AB5FAB"/>
    <w:rsid w:val="00AB6328"/>
    <w:rsid w:val="00AB63E3"/>
    <w:rsid w:val="00AB67C6"/>
    <w:rsid w:val="00AB692A"/>
    <w:rsid w:val="00AB6C78"/>
    <w:rsid w:val="00AB72CA"/>
    <w:rsid w:val="00AB735A"/>
    <w:rsid w:val="00AB7488"/>
    <w:rsid w:val="00AB7576"/>
    <w:rsid w:val="00AB75F9"/>
    <w:rsid w:val="00AB767C"/>
    <w:rsid w:val="00AB77C6"/>
    <w:rsid w:val="00AB796C"/>
    <w:rsid w:val="00AB7BA5"/>
    <w:rsid w:val="00AB7C47"/>
    <w:rsid w:val="00AC07F6"/>
    <w:rsid w:val="00AC0850"/>
    <w:rsid w:val="00AC09BC"/>
    <w:rsid w:val="00AC0EB2"/>
    <w:rsid w:val="00AC1046"/>
    <w:rsid w:val="00AC1334"/>
    <w:rsid w:val="00AC13D8"/>
    <w:rsid w:val="00AC1570"/>
    <w:rsid w:val="00AC1E35"/>
    <w:rsid w:val="00AC1EA5"/>
    <w:rsid w:val="00AC1EED"/>
    <w:rsid w:val="00AC28B8"/>
    <w:rsid w:val="00AC2937"/>
    <w:rsid w:val="00AC2B02"/>
    <w:rsid w:val="00AC2D73"/>
    <w:rsid w:val="00AC2D77"/>
    <w:rsid w:val="00AC2F88"/>
    <w:rsid w:val="00AC38DB"/>
    <w:rsid w:val="00AC3B3C"/>
    <w:rsid w:val="00AC3C00"/>
    <w:rsid w:val="00AC4355"/>
    <w:rsid w:val="00AC439A"/>
    <w:rsid w:val="00AC497A"/>
    <w:rsid w:val="00AC4A49"/>
    <w:rsid w:val="00AC4B34"/>
    <w:rsid w:val="00AC569F"/>
    <w:rsid w:val="00AC56ED"/>
    <w:rsid w:val="00AC59A8"/>
    <w:rsid w:val="00AC5AB8"/>
    <w:rsid w:val="00AC64F7"/>
    <w:rsid w:val="00AC754B"/>
    <w:rsid w:val="00AC76A8"/>
    <w:rsid w:val="00AC779A"/>
    <w:rsid w:val="00AC7FD6"/>
    <w:rsid w:val="00AD0346"/>
    <w:rsid w:val="00AD0931"/>
    <w:rsid w:val="00AD137B"/>
    <w:rsid w:val="00AD17BC"/>
    <w:rsid w:val="00AD1F39"/>
    <w:rsid w:val="00AD2348"/>
    <w:rsid w:val="00AD2732"/>
    <w:rsid w:val="00AD2A52"/>
    <w:rsid w:val="00AD2B6E"/>
    <w:rsid w:val="00AD2C97"/>
    <w:rsid w:val="00AD2CC8"/>
    <w:rsid w:val="00AD32E6"/>
    <w:rsid w:val="00AD36DC"/>
    <w:rsid w:val="00AD3A33"/>
    <w:rsid w:val="00AD3B12"/>
    <w:rsid w:val="00AD40F4"/>
    <w:rsid w:val="00AD4223"/>
    <w:rsid w:val="00AD46AF"/>
    <w:rsid w:val="00AD490D"/>
    <w:rsid w:val="00AD4E78"/>
    <w:rsid w:val="00AD52C0"/>
    <w:rsid w:val="00AD557F"/>
    <w:rsid w:val="00AD57DB"/>
    <w:rsid w:val="00AD5AF0"/>
    <w:rsid w:val="00AD5B9B"/>
    <w:rsid w:val="00AD5D36"/>
    <w:rsid w:val="00AD5DCA"/>
    <w:rsid w:val="00AD5DD5"/>
    <w:rsid w:val="00AD6172"/>
    <w:rsid w:val="00AD6324"/>
    <w:rsid w:val="00AD6599"/>
    <w:rsid w:val="00AD6691"/>
    <w:rsid w:val="00AD6A71"/>
    <w:rsid w:val="00AD6AF0"/>
    <w:rsid w:val="00AD6FF0"/>
    <w:rsid w:val="00AD7060"/>
    <w:rsid w:val="00AD7076"/>
    <w:rsid w:val="00AD7547"/>
    <w:rsid w:val="00AD77E0"/>
    <w:rsid w:val="00AD78B0"/>
    <w:rsid w:val="00AD7B65"/>
    <w:rsid w:val="00AD7D7E"/>
    <w:rsid w:val="00AE023F"/>
    <w:rsid w:val="00AE03DE"/>
    <w:rsid w:val="00AE0428"/>
    <w:rsid w:val="00AE04FD"/>
    <w:rsid w:val="00AE07CA"/>
    <w:rsid w:val="00AE0CB8"/>
    <w:rsid w:val="00AE0DB9"/>
    <w:rsid w:val="00AE0F68"/>
    <w:rsid w:val="00AE1108"/>
    <w:rsid w:val="00AE1297"/>
    <w:rsid w:val="00AE131F"/>
    <w:rsid w:val="00AE13BF"/>
    <w:rsid w:val="00AE1518"/>
    <w:rsid w:val="00AE1596"/>
    <w:rsid w:val="00AE1A18"/>
    <w:rsid w:val="00AE1A26"/>
    <w:rsid w:val="00AE1ACD"/>
    <w:rsid w:val="00AE1D5F"/>
    <w:rsid w:val="00AE20AD"/>
    <w:rsid w:val="00AE20BF"/>
    <w:rsid w:val="00AE21E1"/>
    <w:rsid w:val="00AE250B"/>
    <w:rsid w:val="00AE26BD"/>
    <w:rsid w:val="00AE29FD"/>
    <w:rsid w:val="00AE2C64"/>
    <w:rsid w:val="00AE2F3A"/>
    <w:rsid w:val="00AE2FAF"/>
    <w:rsid w:val="00AE3073"/>
    <w:rsid w:val="00AE3487"/>
    <w:rsid w:val="00AE361E"/>
    <w:rsid w:val="00AE3728"/>
    <w:rsid w:val="00AE37B8"/>
    <w:rsid w:val="00AE393D"/>
    <w:rsid w:val="00AE3D97"/>
    <w:rsid w:val="00AE3E34"/>
    <w:rsid w:val="00AE3E83"/>
    <w:rsid w:val="00AE4C9F"/>
    <w:rsid w:val="00AE4D59"/>
    <w:rsid w:val="00AE4EBF"/>
    <w:rsid w:val="00AE50C6"/>
    <w:rsid w:val="00AE52AC"/>
    <w:rsid w:val="00AE5402"/>
    <w:rsid w:val="00AE5455"/>
    <w:rsid w:val="00AE5601"/>
    <w:rsid w:val="00AE56B4"/>
    <w:rsid w:val="00AE5799"/>
    <w:rsid w:val="00AE57A0"/>
    <w:rsid w:val="00AE6359"/>
    <w:rsid w:val="00AE6473"/>
    <w:rsid w:val="00AE6AC0"/>
    <w:rsid w:val="00AE6C02"/>
    <w:rsid w:val="00AE7854"/>
    <w:rsid w:val="00AE78A7"/>
    <w:rsid w:val="00AE78FB"/>
    <w:rsid w:val="00AF0154"/>
    <w:rsid w:val="00AF03F1"/>
    <w:rsid w:val="00AF050C"/>
    <w:rsid w:val="00AF07D9"/>
    <w:rsid w:val="00AF08B5"/>
    <w:rsid w:val="00AF0A98"/>
    <w:rsid w:val="00AF0B63"/>
    <w:rsid w:val="00AF0D20"/>
    <w:rsid w:val="00AF10FA"/>
    <w:rsid w:val="00AF17CD"/>
    <w:rsid w:val="00AF1949"/>
    <w:rsid w:val="00AF196E"/>
    <w:rsid w:val="00AF1ED3"/>
    <w:rsid w:val="00AF26EB"/>
    <w:rsid w:val="00AF276B"/>
    <w:rsid w:val="00AF28A4"/>
    <w:rsid w:val="00AF2BB9"/>
    <w:rsid w:val="00AF2CE4"/>
    <w:rsid w:val="00AF2E88"/>
    <w:rsid w:val="00AF2F9B"/>
    <w:rsid w:val="00AF3008"/>
    <w:rsid w:val="00AF3259"/>
    <w:rsid w:val="00AF3301"/>
    <w:rsid w:val="00AF36A1"/>
    <w:rsid w:val="00AF3C99"/>
    <w:rsid w:val="00AF41BF"/>
    <w:rsid w:val="00AF44F7"/>
    <w:rsid w:val="00AF4840"/>
    <w:rsid w:val="00AF4AFA"/>
    <w:rsid w:val="00AF4DDD"/>
    <w:rsid w:val="00AF506F"/>
    <w:rsid w:val="00AF5387"/>
    <w:rsid w:val="00AF5729"/>
    <w:rsid w:val="00AF58DB"/>
    <w:rsid w:val="00AF5A6F"/>
    <w:rsid w:val="00AF5B83"/>
    <w:rsid w:val="00AF5CF9"/>
    <w:rsid w:val="00AF65B2"/>
    <w:rsid w:val="00AF65C0"/>
    <w:rsid w:val="00AF6657"/>
    <w:rsid w:val="00AF6778"/>
    <w:rsid w:val="00AF6780"/>
    <w:rsid w:val="00AF6B14"/>
    <w:rsid w:val="00AF73D6"/>
    <w:rsid w:val="00AF7976"/>
    <w:rsid w:val="00AF7AAE"/>
    <w:rsid w:val="00AF7CFC"/>
    <w:rsid w:val="00B0005D"/>
    <w:rsid w:val="00B00664"/>
    <w:rsid w:val="00B00B7B"/>
    <w:rsid w:val="00B01047"/>
    <w:rsid w:val="00B01256"/>
    <w:rsid w:val="00B01435"/>
    <w:rsid w:val="00B017DA"/>
    <w:rsid w:val="00B0190F"/>
    <w:rsid w:val="00B0218E"/>
    <w:rsid w:val="00B025E5"/>
    <w:rsid w:val="00B026BC"/>
    <w:rsid w:val="00B02DD5"/>
    <w:rsid w:val="00B030C9"/>
    <w:rsid w:val="00B03261"/>
    <w:rsid w:val="00B03382"/>
    <w:rsid w:val="00B03526"/>
    <w:rsid w:val="00B0365C"/>
    <w:rsid w:val="00B038B9"/>
    <w:rsid w:val="00B03911"/>
    <w:rsid w:val="00B03AD4"/>
    <w:rsid w:val="00B03D0E"/>
    <w:rsid w:val="00B043BA"/>
    <w:rsid w:val="00B049EC"/>
    <w:rsid w:val="00B05166"/>
    <w:rsid w:val="00B05956"/>
    <w:rsid w:val="00B05B42"/>
    <w:rsid w:val="00B05B71"/>
    <w:rsid w:val="00B05E30"/>
    <w:rsid w:val="00B05FB9"/>
    <w:rsid w:val="00B06120"/>
    <w:rsid w:val="00B062FE"/>
    <w:rsid w:val="00B06692"/>
    <w:rsid w:val="00B06AD8"/>
    <w:rsid w:val="00B06F81"/>
    <w:rsid w:val="00B070BD"/>
    <w:rsid w:val="00B073BB"/>
    <w:rsid w:val="00B0758F"/>
    <w:rsid w:val="00B0759B"/>
    <w:rsid w:val="00B075F5"/>
    <w:rsid w:val="00B07A32"/>
    <w:rsid w:val="00B07B73"/>
    <w:rsid w:val="00B1005F"/>
    <w:rsid w:val="00B101DE"/>
    <w:rsid w:val="00B10227"/>
    <w:rsid w:val="00B104E8"/>
    <w:rsid w:val="00B112A8"/>
    <w:rsid w:val="00B113A3"/>
    <w:rsid w:val="00B11447"/>
    <w:rsid w:val="00B11539"/>
    <w:rsid w:val="00B11C8C"/>
    <w:rsid w:val="00B1224C"/>
    <w:rsid w:val="00B1229D"/>
    <w:rsid w:val="00B122F6"/>
    <w:rsid w:val="00B12399"/>
    <w:rsid w:val="00B123B6"/>
    <w:rsid w:val="00B12DB7"/>
    <w:rsid w:val="00B12F92"/>
    <w:rsid w:val="00B131A6"/>
    <w:rsid w:val="00B131F3"/>
    <w:rsid w:val="00B13282"/>
    <w:rsid w:val="00B132A3"/>
    <w:rsid w:val="00B13608"/>
    <w:rsid w:val="00B138A8"/>
    <w:rsid w:val="00B13A18"/>
    <w:rsid w:val="00B13AC4"/>
    <w:rsid w:val="00B142DB"/>
    <w:rsid w:val="00B1443A"/>
    <w:rsid w:val="00B14689"/>
    <w:rsid w:val="00B14F3E"/>
    <w:rsid w:val="00B1503E"/>
    <w:rsid w:val="00B15131"/>
    <w:rsid w:val="00B154AE"/>
    <w:rsid w:val="00B15768"/>
    <w:rsid w:val="00B159A8"/>
    <w:rsid w:val="00B15D2E"/>
    <w:rsid w:val="00B1634F"/>
    <w:rsid w:val="00B164D9"/>
    <w:rsid w:val="00B16C36"/>
    <w:rsid w:val="00B16EC1"/>
    <w:rsid w:val="00B176E0"/>
    <w:rsid w:val="00B177C1"/>
    <w:rsid w:val="00B17D7D"/>
    <w:rsid w:val="00B17E6F"/>
    <w:rsid w:val="00B17E99"/>
    <w:rsid w:val="00B17FBE"/>
    <w:rsid w:val="00B201A5"/>
    <w:rsid w:val="00B20741"/>
    <w:rsid w:val="00B20781"/>
    <w:rsid w:val="00B207BD"/>
    <w:rsid w:val="00B20CDA"/>
    <w:rsid w:val="00B20D27"/>
    <w:rsid w:val="00B20EE7"/>
    <w:rsid w:val="00B210CE"/>
    <w:rsid w:val="00B21121"/>
    <w:rsid w:val="00B21479"/>
    <w:rsid w:val="00B215FA"/>
    <w:rsid w:val="00B2163A"/>
    <w:rsid w:val="00B21755"/>
    <w:rsid w:val="00B21F22"/>
    <w:rsid w:val="00B21FFA"/>
    <w:rsid w:val="00B22054"/>
    <w:rsid w:val="00B224D2"/>
    <w:rsid w:val="00B225D8"/>
    <w:rsid w:val="00B22DD0"/>
    <w:rsid w:val="00B2300F"/>
    <w:rsid w:val="00B23609"/>
    <w:rsid w:val="00B2370C"/>
    <w:rsid w:val="00B23841"/>
    <w:rsid w:val="00B23890"/>
    <w:rsid w:val="00B238C1"/>
    <w:rsid w:val="00B23AA3"/>
    <w:rsid w:val="00B2442F"/>
    <w:rsid w:val="00B2443A"/>
    <w:rsid w:val="00B2496A"/>
    <w:rsid w:val="00B2496D"/>
    <w:rsid w:val="00B24B7D"/>
    <w:rsid w:val="00B24FAA"/>
    <w:rsid w:val="00B25142"/>
    <w:rsid w:val="00B251B9"/>
    <w:rsid w:val="00B2532A"/>
    <w:rsid w:val="00B2538B"/>
    <w:rsid w:val="00B254CA"/>
    <w:rsid w:val="00B25826"/>
    <w:rsid w:val="00B259E4"/>
    <w:rsid w:val="00B25B4B"/>
    <w:rsid w:val="00B25D6F"/>
    <w:rsid w:val="00B25FB4"/>
    <w:rsid w:val="00B26099"/>
    <w:rsid w:val="00B260AF"/>
    <w:rsid w:val="00B26167"/>
    <w:rsid w:val="00B26382"/>
    <w:rsid w:val="00B267B5"/>
    <w:rsid w:val="00B26D99"/>
    <w:rsid w:val="00B272A4"/>
    <w:rsid w:val="00B27AA4"/>
    <w:rsid w:val="00B27D99"/>
    <w:rsid w:val="00B27F54"/>
    <w:rsid w:val="00B30204"/>
    <w:rsid w:val="00B3160F"/>
    <w:rsid w:val="00B31C6A"/>
    <w:rsid w:val="00B31CBD"/>
    <w:rsid w:val="00B322A8"/>
    <w:rsid w:val="00B322AD"/>
    <w:rsid w:val="00B3240C"/>
    <w:rsid w:val="00B32994"/>
    <w:rsid w:val="00B32AEF"/>
    <w:rsid w:val="00B32B0D"/>
    <w:rsid w:val="00B32DF1"/>
    <w:rsid w:val="00B331E2"/>
    <w:rsid w:val="00B333B8"/>
    <w:rsid w:val="00B334D6"/>
    <w:rsid w:val="00B33709"/>
    <w:rsid w:val="00B337BB"/>
    <w:rsid w:val="00B33916"/>
    <w:rsid w:val="00B33C92"/>
    <w:rsid w:val="00B33E54"/>
    <w:rsid w:val="00B34018"/>
    <w:rsid w:val="00B3409B"/>
    <w:rsid w:val="00B344B5"/>
    <w:rsid w:val="00B3479D"/>
    <w:rsid w:val="00B349CA"/>
    <w:rsid w:val="00B34C10"/>
    <w:rsid w:val="00B34C7B"/>
    <w:rsid w:val="00B35648"/>
    <w:rsid w:val="00B35652"/>
    <w:rsid w:val="00B359CB"/>
    <w:rsid w:val="00B35B3E"/>
    <w:rsid w:val="00B35CFC"/>
    <w:rsid w:val="00B362AC"/>
    <w:rsid w:val="00B3644D"/>
    <w:rsid w:val="00B365D4"/>
    <w:rsid w:val="00B36610"/>
    <w:rsid w:val="00B3679B"/>
    <w:rsid w:val="00B36DEA"/>
    <w:rsid w:val="00B37003"/>
    <w:rsid w:val="00B37133"/>
    <w:rsid w:val="00B37374"/>
    <w:rsid w:val="00B3756B"/>
    <w:rsid w:val="00B4001D"/>
    <w:rsid w:val="00B4044D"/>
    <w:rsid w:val="00B40B79"/>
    <w:rsid w:val="00B40DF4"/>
    <w:rsid w:val="00B41236"/>
    <w:rsid w:val="00B413FE"/>
    <w:rsid w:val="00B4142C"/>
    <w:rsid w:val="00B4162E"/>
    <w:rsid w:val="00B419F5"/>
    <w:rsid w:val="00B41A1C"/>
    <w:rsid w:val="00B41EE4"/>
    <w:rsid w:val="00B4264C"/>
    <w:rsid w:val="00B427B6"/>
    <w:rsid w:val="00B43323"/>
    <w:rsid w:val="00B43476"/>
    <w:rsid w:val="00B434BB"/>
    <w:rsid w:val="00B44465"/>
    <w:rsid w:val="00B44497"/>
    <w:rsid w:val="00B44878"/>
    <w:rsid w:val="00B44C17"/>
    <w:rsid w:val="00B455CE"/>
    <w:rsid w:val="00B45666"/>
    <w:rsid w:val="00B457DB"/>
    <w:rsid w:val="00B4588B"/>
    <w:rsid w:val="00B45B1D"/>
    <w:rsid w:val="00B45B21"/>
    <w:rsid w:val="00B45EF5"/>
    <w:rsid w:val="00B461B1"/>
    <w:rsid w:val="00B46489"/>
    <w:rsid w:val="00B465C4"/>
    <w:rsid w:val="00B465D8"/>
    <w:rsid w:val="00B46853"/>
    <w:rsid w:val="00B46B66"/>
    <w:rsid w:val="00B46BD3"/>
    <w:rsid w:val="00B470BF"/>
    <w:rsid w:val="00B4741E"/>
    <w:rsid w:val="00B478CC"/>
    <w:rsid w:val="00B478D5"/>
    <w:rsid w:val="00B479AC"/>
    <w:rsid w:val="00B47E44"/>
    <w:rsid w:val="00B47FC0"/>
    <w:rsid w:val="00B5007D"/>
    <w:rsid w:val="00B50710"/>
    <w:rsid w:val="00B50B69"/>
    <w:rsid w:val="00B50CA4"/>
    <w:rsid w:val="00B514D2"/>
    <w:rsid w:val="00B514E0"/>
    <w:rsid w:val="00B51613"/>
    <w:rsid w:val="00B518F8"/>
    <w:rsid w:val="00B519B5"/>
    <w:rsid w:val="00B51FE7"/>
    <w:rsid w:val="00B5225C"/>
    <w:rsid w:val="00B522E5"/>
    <w:rsid w:val="00B522FE"/>
    <w:rsid w:val="00B52C1A"/>
    <w:rsid w:val="00B5329F"/>
    <w:rsid w:val="00B5365A"/>
    <w:rsid w:val="00B539ED"/>
    <w:rsid w:val="00B5438D"/>
    <w:rsid w:val="00B5441F"/>
    <w:rsid w:val="00B54442"/>
    <w:rsid w:val="00B54769"/>
    <w:rsid w:val="00B54CCF"/>
    <w:rsid w:val="00B54DFF"/>
    <w:rsid w:val="00B54E8E"/>
    <w:rsid w:val="00B54EBF"/>
    <w:rsid w:val="00B54ECB"/>
    <w:rsid w:val="00B54F2B"/>
    <w:rsid w:val="00B5577D"/>
    <w:rsid w:val="00B5584F"/>
    <w:rsid w:val="00B55910"/>
    <w:rsid w:val="00B55C13"/>
    <w:rsid w:val="00B55C5F"/>
    <w:rsid w:val="00B55C64"/>
    <w:rsid w:val="00B5637D"/>
    <w:rsid w:val="00B56754"/>
    <w:rsid w:val="00B56E86"/>
    <w:rsid w:val="00B57230"/>
    <w:rsid w:val="00B57691"/>
    <w:rsid w:val="00B57A38"/>
    <w:rsid w:val="00B57B55"/>
    <w:rsid w:val="00B57E32"/>
    <w:rsid w:val="00B57F5C"/>
    <w:rsid w:val="00B6032A"/>
    <w:rsid w:val="00B603EC"/>
    <w:rsid w:val="00B6068E"/>
    <w:rsid w:val="00B60BA4"/>
    <w:rsid w:val="00B60EB4"/>
    <w:rsid w:val="00B61194"/>
    <w:rsid w:val="00B61231"/>
    <w:rsid w:val="00B612EF"/>
    <w:rsid w:val="00B6136C"/>
    <w:rsid w:val="00B61432"/>
    <w:rsid w:val="00B617FF"/>
    <w:rsid w:val="00B61912"/>
    <w:rsid w:val="00B620E2"/>
    <w:rsid w:val="00B628D9"/>
    <w:rsid w:val="00B62AA0"/>
    <w:rsid w:val="00B634D2"/>
    <w:rsid w:val="00B637AE"/>
    <w:rsid w:val="00B637C6"/>
    <w:rsid w:val="00B63831"/>
    <w:rsid w:val="00B63D3D"/>
    <w:rsid w:val="00B63E41"/>
    <w:rsid w:val="00B6428A"/>
    <w:rsid w:val="00B64445"/>
    <w:rsid w:val="00B646B4"/>
    <w:rsid w:val="00B646D2"/>
    <w:rsid w:val="00B646EF"/>
    <w:rsid w:val="00B648C4"/>
    <w:rsid w:val="00B65039"/>
    <w:rsid w:val="00B65460"/>
    <w:rsid w:val="00B658E8"/>
    <w:rsid w:val="00B65BC0"/>
    <w:rsid w:val="00B65CE2"/>
    <w:rsid w:val="00B666AC"/>
    <w:rsid w:val="00B6673A"/>
    <w:rsid w:val="00B66915"/>
    <w:rsid w:val="00B6699B"/>
    <w:rsid w:val="00B66D16"/>
    <w:rsid w:val="00B67007"/>
    <w:rsid w:val="00B6745F"/>
    <w:rsid w:val="00B67A59"/>
    <w:rsid w:val="00B67CF1"/>
    <w:rsid w:val="00B67D80"/>
    <w:rsid w:val="00B708B7"/>
    <w:rsid w:val="00B70A24"/>
    <w:rsid w:val="00B70AE0"/>
    <w:rsid w:val="00B70B9B"/>
    <w:rsid w:val="00B70D11"/>
    <w:rsid w:val="00B70F3B"/>
    <w:rsid w:val="00B71CAD"/>
    <w:rsid w:val="00B71D08"/>
    <w:rsid w:val="00B72379"/>
    <w:rsid w:val="00B724C5"/>
    <w:rsid w:val="00B72970"/>
    <w:rsid w:val="00B72F27"/>
    <w:rsid w:val="00B735A6"/>
    <w:rsid w:val="00B73960"/>
    <w:rsid w:val="00B739CA"/>
    <w:rsid w:val="00B73C04"/>
    <w:rsid w:val="00B741BD"/>
    <w:rsid w:val="00B743E8"/>
    <w:rsid w:val="00B745CB"/>
    <w:rsid w:val="00B74712"/>
    <w:rsid w:val="00B747F5"/>
    <w:rsid w:val="00B74803"/>
    <w:rsid w:val="00B74C89"/>
    <w:rsid w:val="00B74CA1"/>
    <w:rsid w:val="00B74F00"/>
    <w:rsid w:val="00B75015"/>
    <w:rsid w:val="00B7520A"/>
    <w:rsid w:val="00B75B3E"/>
    <w:rsid w:val="00B76064"/>
    <w:rsid w:val="00B764EE"/>
    <w:rsid w:val="00B765FF"/>
    <w:rsid w:val="00B77287"/>
    <w:rsid w:val="00B77744"/>
    <w:rsid w:val="00B77B22"/>
    <w:rsid w:val="00B77E8E"/>
    <w:rsid w:val="00B77EAE"/>
    <w:rsid w:val="00B80570"/>
    <w:rsid w:val="00B805B8"/>
    <w:rsid w:val="00B80A6E"/>
    <w:rsid w:val="00B81684"/>
    <w:rsid w:val="00B81778"/>
    <w:rsid w:val="00B8184B"/>
    <w:rsid w:val="00B81CFA"/>
    <w:rsid w:val="00B81D4F"/>
    <w:rsid w:val="00B81D5C"/>
    <w:rsid w:val="00B81DA1"/>
    <w:rsid w:val="00B81EB5"/>
    <w:rsid w:val="00B81EC2"/>
    <w:rsid w:val="00B81F84"/>
    <w:rsid w:val="00B820A9"/>
    <w:rsid w:val="00B8248A"/>
    <w:rsid w:val="00B824C2"/>
    <w:rsid w:val="00B82985"/>
    <w:rsid w:val="00B82E6F"/>
    <w:rsid w:val="00B82F2B"/>
    <w:rsid w:val="00B82F2E"/>
    <w:rsid w:val="00B8394E"/>
    <w:rsid w:val="00B839EB"/>
    <w:rsid w:val="00B83DB9"/>
    <w:rsid w:val="00B83EF8"/>
    <w:rsid w:val="00B84068"/>
    <w:rsid w:val="00B843D6"/>
    <w:rsid w:val="00B844F1"/>
    <w:rsid w:val="00B846B1"/>
    <w:rsid w:val="00B84838"/>
    <w:rsid w:val="00B8487F"/>
    <w:rsid w:val="00B84DCE"/>
    <w:rsid w:val="00B84EA8"/>
    <w:rsid w:val="00B84ECD"/>
    <w:rsid w:val="00B84F68"/>
    <w:rsid w:val="00B84FD0"/>
    <w:rsid w:val="00B8505D"/>
    <w:rsid w:val="00B85276"/>
    <w:rsid w:val="00B854CB"/>
    <w:rsid w:val="00B85A57"/>
    <w:rsid w:val="00B85ADB"/>
    <w:rsid w:val="00B85F20"/>
    <w:rsid w:val="00B860A7"/>
    <w:rsid w:val="00B863BC"/>
    <w:rsid w:val="00B8690F"/>
    <w:rsid w:val="00B86D6F"/>
    <w:rsid w:val="00B87021"/>
    <w:rsid w:val="00B87A0B"/>
    <w:rsid w:val="00B87B0D"/>
    <w:rsid w:val="00B87B95"/>
    <w:rsid w:val="00B87B9F"/>
    <w:rsid w:val="00B9076A"/>
    <w:rsid w:val="00B90973"/>
    <w:rsid w:val="00B90B27"/>
    <w:rsid w:val="00B90DE0"/>
    <w:rsid w:val="00B90ED9"/>
    <w:rsid w:val="00B91255"/>
    <w:rsid w:val="00B9158F"/>
    <w:rsid w:val="00B91612"/>
    <w:rsid w:val="00B91E09"/>
    <w:rsid w:val="00B921AC"/>
    <w:rsid w:val="00B922BD"/>
    <w:rsid w:val="00B92304"/>
    <w:rsid w:val="00B92355"/>
    <w:rsid w:val="00B92D28"/>
    <w:rsid w:val="00B92D51"/>
    <w:rsid w:val="00B92EDB"/>
    <w:rsid w:val="00B92F43"/>
    <w:rsid w:val="00B92F61"/>
    <w:rsid w:val="00B93200"/>
    <w:rsid w:val="00B93481"/>
    <w:rsid w:val="00B93543"/>
    <w:rsid w:val="00B93A4E"/>
    <w:rsid w:val="00B93AE6"/>
    <w:rsid w:val="00B93B64"/>
    <w:rsid w:val="00B93C22"/>
    <w:rsid w:val="00B93F11"/>
    <w:rsid w:val="00B940FA"/>
    <w:rsid w:val="00B94284"/>
    <w:rsid w:val="00B943D2"/>
    <w:rsid w:val="00B948B6"/>
    <w:rsid w:val="00B94918"/>
    <w:rsid w:val="00B949B0"/>
    <w:rsid w:val="00B94A06"/>
    <w:rsid w:val="00B94AAE"/>
    <w:rsid w:val="00B94B43"/>
    <w:rsid w:val="00B952D3"/>
    <w:rsid w:val="00B954D0"/>
    <w:rsid w:val="00B956D1"/>
    <w:rsid w:val="00B95868"/>
    <w:rsid w:val="00B95C12"/>
    <w:rsid w:val="00B96054"/>
    <w:rsid w:val="00B96835"/>
    <w:rsid w:val="00B96CF5"/>
    <w:rsid w:val="00B9790E"/>
    <w:rsid w:val="00B979D4"/>
    <w:rsid w:val="00B97B68"/>
    <w:rsid w:val="00B97BD5"/>
    <w:rsid w:val="00B97D2F"/>
    <w:rsid w:val="00B97FF2"/>
    <w:rsid w:val="00BA00A2"/>
    <w:rsid w:val="00BA083E"/>
    <w:rsid w:val="00BA0A0C"/>
    <w:rsid w:val="00BA0AE9"/>
    <w:rsid w:val="00BA0F46"/>
    <w:rsid w:val="00BA0F96"/>
    <w:rsid w:val="00BA13EE"/>
    <w:rsid w:val="00BA14EC"/>
    <w:rsid w:val="00BA1A7D"/>
    <w:rsid w:val="00BA1A9B"/>
    <w:rsid w:val="00BA1C74"/>
    <w:rsid w:val="00BA1CC7"/>
    <w:rsid w:val="00BA2492"/>
    <w:rsid w:val="00BA24C1"/>
    <w:rsid w:val="00BA2A5F"/>
    <w:rsid w:val="00BA2E3A"/>
    <w:rsid w:val="00BA3555"/>
    <w:rsid w:val="00BA36C3"/>
    <w:rsid w:val="00BA36D7"/>
    <w:rsid w:val="00BA3C61"/>
    <w:rsid w:val="00BA3D0B"/>
    <w:rsid w:val="00BA3D72"/>
    <w:rsid w:val="00BA3D80"/>
    <w:rsid w:val="00BA40F0"/>
    <w:rsid w:val="00BA413A"/>
    <w:rsid w:val="00BA42FE"/>
    <w:rsid w:val="00BA4AF5"/>
    <w:rsid w:val="00BA4D0E"/>
    <w:rsid w:val="00BA5263"/>
    <w:rsid w:val="00BA53B9"/>
    <w:rsid w:val="00BA53F0"/>
    <w:rsid w:val="00BA57A7"/>
    <w:rsid w:val="00BA5FB9"/>
    <w:rsid w:val="00BA61F6"/>
    <w:rsid w:val="00BA6C9B"/>
    <w:rsid w:val="00BA6E58"/>
    <w:rsid w:val="00BA71CA"/>
    <w:rsid w:val="00BA79F7"/>
    <w:rsid w:val="00BA7A7C"/>
    <w:rsid w:val="00BA7E16"/>
    <w:rsid w:val="00BB02E5"/>
    <w:rsid w:val="00BB0988"/>
    <w:rsid w:val="00BB0FFD"/>
    <w:rsid w:val="00BB19B6"/>
    <w:rsid w:val="00BB1BC5"/>
    <w:rsid w:val="00BB1D51"/>
    <w:rsid w:val="00BB1D80"/>
    <w:rsid w:val="00BB1E3A"/>
    <w:rsid w:val="00BB1FB2"/>
    <w:rsid w:val="00BB2287"/>
    <w:rsid w:val="00BB23B6"/>
    <w:rsid w:val="00BB2426"/>
    <w:rsid w:val="00BB2541"/>
    <w:rsid w:val="00BB269D"/>
    <w:rsid w:val="00BB28B8"/>
    <w:rsid w:val="00BB298B"/>
    <w:rsid w:val="00BB29C2"/>
    <w:rsid w:val="00BB29DB"/>
    <w:rsid w:val="00BB2D71"/>
    <w:rsid w:val="00BB32AD"/>
    <w:rsid w:val="00BB3762"/>
    <w:rsid w:val="00BB3978"/>
    <w:rsid w:val="00BB4117"/>
    <w:rsid w:val="00BB411B"/>
    <w:rsid w:val="00BB49D3"/>
    <w:rsid w:val="00BB4B1B"/>
    <w:rsid w:val="00BB4B69"/>
    <w:rsid w:val="00BB4BE3"/>
    <w:rsid w:val="00BB5044"/>
    <w:rsid w:val="00BB524C"/>
    <w:rsid w:val="00BB5337"/>
    <w:rsid w:val="00BB58FF"/>
    <w:rsid w:val="00BB5A22"/>
    <w:rsid w:val="00BB5B8E"/>
    <w:rsid w:val="00BB5BE5"/>
    <w:rsid w:val="00BB5D5F"/>
    <w:rsid w:val="00BB614B"/>
    <w:rsid w:val="00BB622F"/>
    <w:rsid w:val="00BB63EE"/>
    <w:rsid w:val="00BB646A"/>
    <w:rsid w:val="00BB676E"/>
    <w:rsid w:val="00BB6A42"/>
    <w:rsid w:val="00BB6B03"/>
    <w:rsid w:val="00BB6C9D"/>
    <w:rsid w:val="00BB6E6F"/>
    <w:rsid w:val="00BB6E7A"/>
    <w:rsid w:val="00BB76E8"/>
    <w:rsid w:val="00BB77C5"/>
    <w:rsid w:val="00BB7957"/>
    <w:rsid w:val="00BB7A25"/>
    <w:rsid w:val="00BC01D5"/>
    <w:rsid w:val="00BC04F3"/>
    <w:rsid w:val="00BC0598"/>
    <w:rsid w:val="00BC11C9"/>
    <w:rsid w:val="00BC139A"/>
    <w:rsid w:val="00BC15CE"/>
    <w:rsid w:val="00BC1868"/>
    <w:rsid w:val="00BC209D"/>
    <w:rsid w:val="00BC2116"/>
    <w:rsid w:val="00BC2501"/>
    <w:rsid w:val="00BC277F"/>
    <w:rsid w:val="00BC2AF0"/>
    <w:rsid w:val="00BC32D5"/>
    <w:rsid w:val="00BC32E5"/>
    <w:rsid w:val="00BC34C8"/>
    <w:rsid w:val="00BC3609"/>
    <w:rsid w:val="00BC36AE"/>
    <w:rsid w:val="00BC372B"/>
    <w:rsid w:val="00BC374F"/>
    <w:rsid w:val="00BC38C1"/>
    <w:rsid w:val="00BC3C2B"/>
    <w:rsid w:val="00BC3CE2"/>
    <w:rsid w:val="00BC42FE"/>
    <w:rsid w:val="00BC4455"/>
    <w:rsid w:val="00BC4C04"/>
    <w:rsid w:val="00BC4D64"/>
    <w:rsid w:val="00BC4EF9"/>
    <w:rsid w:val="00BC4F6B"/>
    <w:rsid w:val="00BC5116"/>
    <w:rsid w:val="00BC524B"/>
    <w:rsid w:val="00BC55E7"/>
    <w:rsid w:val="00BC59F3"/>
    <w:rsid w:val="00BC5A52"/>
    <w:rsid w:val="00BC5CD4"/>
    <w:rsid w:val="00BC612F"/>
    <w:rsid w:val="00BC61B1"/>
    <w:rsid w:val="00BC64CB"/>
    <w:rsid w:val="00BC6542"/>
    <w:rsid w:val="00BC65CE"/>
    <w:rsid w:val="00BC669E"/>
    <w:rsid w:val="00BC6941"/>
    <w:rsid w:val="00BC6F12"/>
    <w:rsid w:val="00BC6F97"/>
    <w:rsid w:val="00BC700E"/>
    <w:rsid w:val="00BC74D4"/>
    <w:rsid w:val="00BC768B"/>
    <w:rsid w:val="00BC77D5"/>
    <w:rsid w:val="00BC77E0"/>
    <w:rsid w:val="00BC7AE9"/>
    <w:rsid w:val="00BC7C48"/>
    <w:rsid w:val="00BD0786"/>
    <w:rsid w:val="00BD0954"/>
    <w:rsid w:val="00BD0AC5"/>
    <w:rsid w:val="00BD10CB"/>
    <w:rsid w:val="00BD14CB"/>
    <w:rsid w:val="00BD15E7"/>
    <w:rsid w:val="00BD1636"/>
    <w:rsid w:val="00BD1CA6"/>
    <w:rsid w:val="00BD1CC8"/>
    <w:rsid w:val="00BD2190"/>
    <w:rsid w:val="00BD25EF"/>
    <w:rsid w:val="00BD278B"/>
    <w:rsid w:val="00BD2CFA"/>
    <w:rsid w:val="00BD37BF"/>
    <w:rsid w:val="00BD3976"/>
    <w:rsid w:val="00BD3DF9"/>
    <w:rsid w:val="00BD4408"/>
    <w:rsid w:val="00BD4706"/>
    <w:rsid w:val="00BD471C"/>
    <w:rsid w:val="00BD4BEE"/>
    <w:rsid w:val="00BD4C65"/>
    <w:rsid w:val="00BD4CEA"/>
    <w:rsid w:val="00BD4D6F"/>
    <w:rsid w:val="00BD4FD2"/>
    <w:rsid w:val="00BD52B1"/>
    <w:rsid w:val="00BD5344"/>
    <w:rsid w:val="00BD5568"/>
    <w:rsid w:val="00BD5667"/>
    <w:rsid w:val="00BD597C"/>
    <w:rsid w:val="00BD5F4C"/>
    <w:rsid w:val="00BD5F96"/>
    <w:rsid w:val="00BD606B"/>
    <w:rsid w:val="00BD6361"/>
    <w:rsid w:val="00BD6506"/>
    <w:rsid w:val="00BD65E6"/>
    <w:rsid w:val="00BD6707"/>
    <w:rsid w:val="00BD670D"/>
    <w:rsid w:val="00BD68ED"/>
    <w:rsid w:val="00BD6A13"/>
    <w:rsid w:val="00BD6A1E"/>
    <w:rsid w:val="00BD6CEF"/>
    <w:rsid w:val="00BD6DCC"/>
    <w:rsid w:val="00BD733A"/>
    <w:rsid w:val="00BD75C5"/>
    <w:rsid w:val="00BD763E"/>
    <w:rsid w:val="00BD7DCB"/>
    <w:rsid w:val="00BD7E96"/>
    <w:rsid w:val="00BE04DB"/>
    <w:rsid w:val="00BE05AE"/>
    <w:rsid w:val="00BE073F"/>
    <w:rsid w:val="00BE085B"/>
    <w:rsid w:val="00BE0BA9"/>
    <w:rsid w:val="00BE0DAA"/>
    <w:rsid w:val="00BE1091"/>
    <w:rsid w:val="00BE1142"/>
    <w:rsid w:val="00BE14BA"/>
    <w:rsid w:val="00BE17EE"/>
    <w:rsid w:val="00BE1869"/>
    <w:rsid w:val="00BE1BBE"/>
    <w:rsid w:val="00BE21A2"/>
    <w:rsid w:val="00BE2811"/>
    <w:rsid w:val="00BE2862"/>
    <w:rsid w:val="00BE29CC"/>
    <w:rsid w:val="00BE29F7"/>
    <w:rsid w:val="00BE2DCC"/>
    <w:rsid w:val="00BE3121"/>
    <w:rsid w:val="00BE3230"/>
    <w:rsid w:val="00BE36C4"/>
    <w:rsid w:val="00BE3848"/>
    <w:rsid w:val="00BE3881"/>
    <w:rsid w:val="00BE39A1"/>
    <w:rsid w:val="00BE3B14"/>
    <w:rsid w:val="00BE3D76"/>
    <w:rsid w:val="00BE430F"/>
    <w:rsid w:val="00BE4692"/>
    <w:rsid w:val="00BE4B1F"/>
    <w:rsid w:val="00BE4E74"/>
    <w:rsid w:val="00BE5A93"/>
    <w:rsid w:val="00BE5C75"/>
    <w:rsid w:val="00BE5D7C"/>
    <w:rsid w:val="00BE5DEA"/>
    <w:rsid w:val="00BE6E41"/>
    <w:rsid w:val="00BE70CC"/>
    <w:rsid w:val="00BE720E"/>
    <w:rsid w:val="00BE7BBA"/>
    <w:rsid w:val="00BE7CF1"/>
    <w:rsid w:val="00BE7FB4"/>
    <w:rsid w:val="00BF0084"/>
    <w:rsid w:val="00BF0469"/>
    <w:rsid w:val="00BF0ADC"/>
    <w:rsid w:val="00BF12B9"/>
    <w:rsid w:val="00BF183D"/>
    <w:rsid w:val="00BF185E"/>
    <w:rsid w:val="00BF1A73"/>
    <w:rsid w:val="00BF1D03"/>
    <w:rsid w:val="00BF239C"/>
    <w:rsid w:val="00BF31E2"/>
    <w:rsid w:val="00BF3320"/>
    <w:rsid w:val="00BF332A"/>
    <w:rsid w:val="00BF33BE"/>
    <w:rsid w:val="00BF3574"/>
    <w:rsid w:val="00BF3805"/>
    <w:rsid w:val="00BF3B8E"/>
    <w:rsid w:val="00BF3D19"/>
    <w:rsid w:val="00BF40D4"/>
    <w:rsid w:val="00BF427B"/>
    <w:rsid w:val="00BF4343"/>
    <w:rsid w:val="00BF45F9"/>
    <w:rsid w:val="00BF4CC8"/>
    <w:rsid w:val="00BF4F57"/>
    <w:rsid w:val="00BF4FEE"/>
    <w:rsid w:val="00BF52FA"/>
    <w:rsid w:val="00BF555F"/>
    <w:rsid w:val="00BF58AC"/>
    <w:rsid w:val="00BF6731"/>
    <w:rsid w:val="00BF69A6"/>
    <w:rsid w:val="00BF6B1E"/>
    <w:rsid w:val="00BF6B2F"/>
    <w:rsid w:val="00BF6D8A"/>
    <w:rsid w:val="00BF6FF6"/>
    <w:rsid w:val="00BF71EF"/>
    <w:rsid w:val="00BF761E"/>
    <w:rsid w:val="00BF77A2"/>
    <w:rsid w:val="00BF7AE2"/>
    <w:rsid w:val="00C00349"/>
    <w:rsid w:val="00C00669"/>
    <w:rsid w:val="00C00F37"/>
    <w:rsid w:val="00C00F73"/>
    <w:rsid w:val="00C01867"/>
    <w:rsid w:val="00C0195D"/>
    <w:rsid w:val="00C019DA"/>
    <w:rsid w:val="00C02628"/>
    <w:rsid w:val="00C0285F"/>
    <w:rsid w:val="00C02EAA"/>
    <w:rsid w:val="00C032E0"/>
    <w:rsid w:val="00C03350"/>
    <w:rsid w:val="00C03609"/>
    <w:rsid w:val="00C036A6"/>
    <w:rsid w:val="00C0389E"/>
    <w:rsid w:val="00C03AEF"/>
    <w:rsid w:val="00C03E26"/>
    <w:rsid w:val="00C0418D"/>
    <w:rsid w:val="00C04277"/>
    <w:rsid w:val="00C0429B"/>
    <w:rsid w:val="00C04493"/>
    <w:rsid w:val="00C0480C"/>
    <w:rsid w:val="00C04A6D"/>
    <w:rsid w:val="00C053D4"/>
    <w:rsid w:val="00C058CF"/>
    <w:rsid w:val="00C05C79"/>
    <w:rsid w:val="00C05D26"/>
    <w:rsid w:val="00C061DC"/>
    <w:rsid w:val="00C061DF"/>
    <w:rsid w:val="00C0656E"/>
    <w:rsid w:val="00C06580"/>
    <w:rsid w:val="00C0720E"/>
    <w:rsid w:val="00C07B30"/>
    <w:rsid w:val="00C10132"/>
    <w:rsid w:val="00C10211"/>
    <w:rsid w:val="00C1034E"/>
    <w:rsid w:val="00C106B6"/>
    <w:rsid w:val="00C106CB"/>
    <w:rsid w:val="00C10943"/>
    <w:rsid w:val="00C10B31"/>
    <w:rsid w:val="00C10C78"/>
    <w:rsid w:val="00C10FBE"/>
    <w:rsid w:val="00C11ADB"/>
    <w:rsid w:val="00C11EDD"/>
    <w:rsid w:val="00C11F37"/>
    <w:rsid w:val="00C1208F"/>
    <w:rsid w:val="00C1257E"/>
    <w:rsid w:val="00C127C9"/>
    <w:rsid w:val="00C128D2"/>
    <w:rsid w:val="00C129F8"/>
    <w:rsid w:val="00C12C31"/>
    <w:rsid w:val="00C12EEE"/>
    <w:rsid w:val="00C13300"/>
    <w:rsid w:val="00C13442"/>
    <w:rsid w:val="00C13478"/>
    <w:rsid w:val="00C13538"/>
    <w:rsid w:val="00C13566"/>
    <w:rsid w:val="00C1368E"/>
    <w:rsid w:val="00C13AA4"/>
    <w:rsid w:val="00C13F81"/>
    <w:rsid w:val="00C13FB7"/>
    <w:rsid w:val="00C146AE"/>
    <w:rsid w:val="00C1488E"/>
    <w:rsid w:val="00C14AB2"/>
    <w:rsid w:val="00C14B72"/>
    <w:rsid w:val="00C1574B"/>
    <w:rsid w:val="00C1598D"/>
    <w:rsid w:val="00C15EBE"/>
    <w:rsid w:val="00C15FB2"/>
    <w:rsid w:val="00C16007"/>
    <w:rsid w:val="00C168EA"/>
    <w:rsid w:val="00C17026"/>
    <w:rsid w:val="00C17501"/>
    <w:rsid w:val="00C17957"/>
    <w:rsid w:val="00C17B3D"/>
    <w:rsid w:val="00C17C91"/>
    <w:rsid w:val="00C2030C"/>
    <w:rsid w:val="00C20800"/>
    <w:rsid w:val="00C2088F"/>
    <w:rsid w:val="00C20A28"/>
    <w:rsid w:val="00C20A51"/>
    <w:rsid w:val="00C20DAF"/>
    <w:rsid w:val="00C20E6B"/>
    <w:rsid w:val="00C20F11"/>
    <w:rsid w:val="00C2147D"/>
    <w:rsid w:val="00C21928"/>
    <w:rsid w:val="00C22159"/>
    <w:rsid w:val="00C22826"/>
    <w:rsid w:val="00C2331D"/>
    <w:rsid w:val="00C23568"/>
    <w:rsid w:val="00C236A0"/>
    <w:rsid w:val="00C237B5"/>
    <w:rsid w:val="00C23BFB"/>
    <w:rsid w:val="00C23C4B"/>
    <w:rsid w:val="00C24176"/>
    <w:rsid w:val="00C242C0"/>
    <w:rsid w:val="00C2443E"/>
    <w:rsid w:val="00C246C1"/>
    <w:rsid w:val="00C249A3"/>
    <w:rsid w:val="00C24E3A"/>
    <w:rsid w:val="00C24F96"/>
    <w:rsid w:val="00C25423"/>
    <w:rsid w:val="00C25623"/>
    <w:rsid w:val="00C25955"/>
    <w:rsid w:val="00C25A33"/>
    <w:rsid w:val="00C25E81"/>
    <w:rsid w:val="00C2608F"/>
    <w:rsid w:val="00C26114"/>
    <w:rsid w:val="00C269A2"/>
    <w:rsid w:val="00C26A07"/>
    <w:rsid w:val="00C26EE1"/>
    <w:rsid w:val="00C27475"/>
    <w:rsid w:val="00C2756E"/>
    <w:rsid w:val="00C27EFD"/>
    <w:rsid w:val="00C30504"/>
    <w:rsid w:val="00C305A3"/>
    <w:rsid w:val="00C30C3F"/>
    <w:rsid w:val="00C30E91"/>
    <w:rsid w:val="00C31087"/>
    <w:rsid w:val="00C315CB"/>
    <w:rsid w:val="00C31A57"/>
    <w:rsid w:val="00C32113"/>
    <w:rsid w:val="00C32160"/>
    <w:rsid w:val="00C3294D"/>
    <w:rsid w:val="00C32F8C"/>
    <w:rsid w:val="00C3320E"/>
    <w:rsid w:val="00C332BF"/>
    <w:rsid w:val="00C33374"/>
    <w:rsid w:val="00C33935"/>
    <w:rsid w:val="00C33C2D"/>
    <w:rsid w:val="00C33DF9"/>
    <w:rsid w:val="00C33F72"/>
    <w:rsid w:val="00C34527"/>
    <w:rsid w:val="00C3465C"/>
    <w:rsid w:val="00C349B1"/>
    <w:rsid w:val="00C350B3"/>
    <w:rsid w:val="00C355BC"/>
    <w:rsid w:val="00C35ABC"/>
    <w:rsid w:val="00C35B69"/>
    <w:rsid w:val="00C35BA0"/>
    <w:rsid w:val="00C35C1A"/>
    <w:rsid w:val="00C35F4F"/>
    <w:rsid w:val="00C3621D"/>
    <w:rsid w:val="00C3632C"/>
    <w:rsid w:val="00C3635D"/>
    <w:rsid w:val="00C36456"/>
    <w:rsid w:val="00C36764"/>
    <w:rsid w:val="00C3681A"/>
    <w:rsid w:val="00C36DE1"/>
    <w:rsid w:val="00C36DF5"/>
    <w:rsid w:val="00C3745B"/>
    <w:rsid w:val="00C375B7"/>
    <w:rsid w:val="00C37655"/>
    <w:rsid w:val="00C376E3"/>
    <w:rsid w:val="00C37791"/>
    <w:rsid w:val="00C37B69"/>
    <w:rsid w:val="00C37BF6"/>
    <w:rsid w:val="00C40126"/>
    <w:rsid w:val="00C401AF"/>
    <w:rsid w:val="00C40339"/>
    <w:rsid w:val="00C4042A"/>
    <w:rsid w:val="00C405BC"/>
    <w:rsid w:val="00C40770"/>
    <w:rsid w:val="00C4098F"/>
    <w:rsid w:val="00C40A98"/>
    <w:rsid w:val="00C40B3F"/>
    <w:rsid w:val="00C40D01"/>
    <w:rsid w:val="00C40D10"/>
    <w:rsid w:val="00C4151C"/>
    <w:rsid w:val="00C41C03"/>
    <w:rsid w:val="00C41E14"/>
    <w:rsid w:val="00C4267C"/>
    <w:rsid w:val="00C42825"/>
    <w:rsid w:val="00C42826"/>
    <w:rsid w:val="00C428D7"/>
    <w:rsid w:val="00C42958"/>
    <w:rsid w:val="00C429E9"/>
    <w:rsid w:val="00C42E64"/>
    <w:rsid w:val="00C431DD"/>
    <w:rsid w:val="00C43270"/>
    <w:rsid w:val="00C438BC"/>
    <w:rsid w:val="00C43A14"/>
    <w:rsid w:val="00C43A3F"/>
    <w:rsid w:val="00C43B9A"/>
    <w:rsid w:val="00C44022"/>
    <w:rsid w:val="00C44058"/>
    <w:rsid w:val="00C448F3"/>
    <w:rsid w:val="00C44FB4"/>
    <w:rsid w:val="00C45462"/>
    <w:rsid w:val="00C455C3"/>
    <w:rsid w:val="00C455EF"/>
    <w:rsid w:val="00C45C85"/>
    <w:rsid w:val="00C46053"/>
    <w:rsid w:val="00C465F8"/>
    <w:rsid w:val="00C468DB"/>
    <w:rsid w:val="00C46B6C"/>
    <w:rsid w:val="00C46B72"/>
    <w:rsid w:val="00C46D3B"/>
    <w:rsid w:val="00C46DAD"/>
    <w:rsid w:val="00C46ECE"/>
    <w:rsid w:val="00C4707C"/>
    <w:rsid w:val="00C47121"/>
    <w:rsid w:val="00C47263"/>
    <w:rsid w:val="00C474C6"/>
    <w:rsid w:val="00C4795C"/>
    <w:rsid w:val="00C47A69"/>
    <w:rsid w:val="00C500F2"/>
    <w:rsid w:val="00C50137"/>
    <w:rsid w:val="00C5033A"/>
    <w:rsid w:val="00C508D0"/>
    <w:rsid w:val="00C5110E"/>
    <w:rsid w:val="00C51330"/>
    <w:rsid w:val="00C5176D"/>
    <w:rsid w:val="00C518E1"/>
    <w:rsid w:val="00C51B17"/>
    <w:rsid w:val="00C51B4F"/>
    <w:rsid w:val="00C52511"/>
    <w:rsid w:val="00C527C6"/>
    <w:rsid w:val="00C52801"/>
    <w:rsid w:val="00C528FA"/>
    <w:rsid w:val="00C52925"/>
    <w:rsid w:val="00C52D40"/>
    <w:rsid w:val="00C53AC1"/>
    <w:rsid w:val="00C53FA7"/>
    <w:rsid w:val="00C54032"/>
    <w:rsid w:val="00C541A9"/>
    <w:rsid w:val="00C54216"/>
    <w:rsid w:val="00C544A7"/>
    <w:rsid w:val="00C546B2"/>
    <w:rsid w:val="00C547FB"/>
    <w:rsid w:val="00C549A2"/>
    <w:rsid w:val="00C54AFE"/>
    <w:rsid w:val="00C55DD6"/>
    <w:rsid w:val="00C55E44"/>
    <w:rsid w:val="00C55F16"/>
    <w:rsid w:val="00C55F43"/>
    <w:rsid w:val="00C56184"/>
    <w:rsid w:val="00C5621B"/>
    <w:rsid w:val="00C56B12"/>
    <w:rsid w:val="00C56C9D"/>
    <w:rsid w:val="00C56E7B"/>
    <w:rsid w:val="00C57062"/>
    <w:rsid w:val="00C573E5"/>
    <w:rsid w:val="00C57847"/>
    <w:rsid w:val="00C578BE"/>
    <w:rsid w:val="00C600C4"/>
    <w:rsid w:val="00C60249"/>
    <w:rsid w:val="00C60579"/>
    <w:rsid w:val="00C606D2"/>
    <w:rsid w:val="00C607AB"/>
    <w:rsid w:val="00C60822"/>
    <w:rsid w:val="00C611F4"/>
    <w:rsid w:val="00C612D5"/>
    <w:rsid w:val="00C6131B"/>
    <w:rsid w:val="00C615EB"/>
    <w:rsid w:val="00C6196F"/>
    <w:rsid w:val="00C62B11"/>
    <w:rsid w:val="00C62BBE"/>
    <w:rsid w:val="00C6365A"/>
    <w:rsid w:val="00C6390D"/>
    <w:rsid w:val="00C63C61"/>
    <w:rsid w:val="00C63E0C"/>
    <w:rsid w:val="00C63F82"/>
    <w:rsid w:val="00C63FB3"/>
    <w:rsid w:val="00C63FED"/>
    <w:rsid w:val="00C64698"/>
    <w:rsid w:val="00C6473F"/>
    <w:rsid w:val="00C64A1D"/>
    <w:rsid w:val="00C64BD6"/>
    <w:rsid w:val="00C64C87"/>
    <w:rsid w:val="00C64F63"/>
    <w:rsid w:val="00C65374"/>
    <w:rsid w:val="00C6549D"/>
    <w:rsid w:val="00C65896"/>
    <w:rsid w:val="00C65C31"/>
    <w:rsid w:val="00C65CC4"/>
    <w:rsid w:val="00C65D2C"/>
    <w:rsid w:val="00C65F33"/>
    <w:rsid w:val="00C662CE"/>
    <w:rsid w:val="00C669DE"/>
    <w:rsid w:val="00C66ABB"/>
    <w:rsid w:val="00C67944"/>
    <w:rsid w:val="00C67AA6"/>
    <w:rsid w:val="00C67C12"/>
    <w:rsid w:val="00C67E7B"/>
    <w:rsid w:val="00C702EF"/>
    <w:rsid w:val="00C70549"/>
    <w:rsid w:val="00C70625"/>
    <w:rsid w:val="00C70862"/>
    <w:rsid w:val="00C70AC4"/>
    <w:rsid w:val="00C70F83"/>
    <w:rsid w:val="00C71000"/>
    <w:rsid w:val="00C71103"/>
    <w:rsid w:val="00C7115E"/>
    <w:rsid w:val="00C71482"/>
    <w:rsid w:val="00C715FE"/>
    <w:rsid w:val="00C7175A"/>
    <w:rsid w:val="00C72048"/>
    <w:rsid w:val="00C723B7"/>
    <w:rsid w:val="00C7251A"/>
    <w:rsid w:val="00C725BA"/>
    <w:rsid w:val="00C728F7"/>
    <w:rsid w:val="00C72B84"/>
    <w:rsid w:val="00C73CF5"/>
    <w:rsid w:val="00C73D83"/>
    <w:rsid w:val="00C74475"/>
    <w:rsid w:val="00C74F75"/>
    <w:rsid w:val="00C750F1"/>
    <w:rsid w:val="00C757FE"/>
    <w:rsid w:val="00C75BFF"/>
    <w:rsid w:val="00C75CC0"/>
    <w:rsid w:val="00C75F31"/>
    <w:rsid w:val="00C75F4C"/>
    <w:rsid w:val="00C7646C"/>
    <w:rsid w:val="00C76471"/>
    <w:rsid w:val="00C76B86"/>
    <w:rsid w:val="00C76EF5"/>
    <w:rsid w:val="00C7724B"/>
    <w:rsid w:val="00C7786A"/>
    <w:rsid w:val="00C7788D"/>
    <w:rsid w:val="00C7794C"/>
    <w:rsid w:val="00C7795D"/>
    <w:rsid w:val="00C77B73"/>
    <w:rsid w:val="00C77EA9"/>
    <w:rsid w:val="00C800A9"/>
    <w:rsid w:val="00C8016C"/>
    <w:rsid w:val="00C802A2"/>
    <w:rsid w:val="00C803CA"/>
    <w:rsid w:val="00C808A5"/>
    <w:rsid w:val="00C809EF"/>
    <w:rsid w:val="00C80A76"/>
    <w:rsid w:val="00C81406"/>
    <w:rsid w:val="00C816F8"/>
    <w:rsid w:val="00C81C58"/>
    <w:rsid w:val="00C82873"/>
    <w:rsid w:val="00C8295A"/>
    <w:rsid w:val="00C829E7"/>
    <w:rsid w:val="00C82BEB"/>
    <w:rsid w:val="00C82DD6"/>
    <w:rsid w:val="00C831E4"/>
    <w:rsid w:val="00C836B3"/>
    <w:rsid w:val="00C83700"/>
    <w:rsid w:val="00C838B8"/>
    <w:rsid w:val="00C83F0D"/>
    <w:rsid w:val="00C83F85"/>
    <w:rsid w:val="00C84808"/>
    <w:rsid w:val="00C84AB7"/>
    <w:rsid w:val="00C84BB4"/>
    <w:rsid w:val="00C84BCF"/>
    <w:rsid w:val="00C8503C"/>
    <w:rsid w:val="00C8507B"/>
    <w:rsid w:val="00C85477"/>
    <w:rsid w:val="00C856D4"/>
    <w:rsid w:val="00C85735"/>
    <w:rsid w:val="00C85746"/>
    <w:rsid w:val="00C858E6"/>
    <w:rsid w:val="00C85A48"/>
    <w:rsid w:val="00C85A59"/>
    <w:rsid w:val="00C85ACD"/>
    <w:rsid w:val="00C85C43"/>
    <w:rsid w:val="00C85D10"/>
    <w:rsid w:val="00C86A8F"/>
    <w:rsid w:val="00C86B0A"/>
    <w:rsid w:val="00C86FF2"/>
    <w:rsid w:val="00C8730F"/>
    <w:rsid w:val="00C8776F"/>
    <w:rsid w:val="00C87C87"/>
    <w:rsid w:val="00C87ED0"/>
    <w:rsid w:val="00C87F65"/>
    <w:rsid w:val="00C87FCE"/>
    <w:rsid w:val="00C902B3"/>
    <w:rsid w:val="00C90411"/>
    <w:rsid w:val="00C909BC"/>
    <w:rsid w:val="00C90CED"/>
    <w:rsid w:val="00C90D0D"/>
    <w:rsid w:val="00C90FDB"/>
    <w:rsid w:val="00C91149"/>
    <w:rsid w:val="00C9143A"/>
    <w:rsid w:val="00C9146C"/>
    <w:rsid w:val="00C916F1"/>
    <w:rsid w:val="00C917C3"/>
    <w:rsid w:val="00C91896"/>
    <w:rsid w:val="00C91966"/>
    <w:rsid w:val="00C91B49"/>
    <w:rsid w:val="00C91DA4"/>
    <w:rsid w:val="00C921ED"/>
    <w:rsid w:val="00C92335"/>
    <w:rsid w:val="00C9263C"/>
    <w:rsid w:val="00C926B7"/>
    <w:rsid w:val="00C93194"/>
    <w:rsid w:val="00C932AC"/>
    <w:rsid w:val="00C94265"/>
    <w:rsid w:val="00C94760"/>
    <w:rsid w:val="00C94A04"/>
    <w:rsid w:val="00C94A14"/>
    <w:rsid w:val="00C94C5A"/>
    <w:rsid w:val="00C951A1"/>
    <w:rsid w:val="00C95625"/>
    <w:rsid w:val="00C95978"/>
    <w:rsid w:val="00C95F7C"/>
    <w:rsid w:val="00C961E4"/>
    <w:rsid w:val="00C96241"/>
    <w:rsid w:val="00C963BC"/>
    <w:rsid w:val="00C964DA"/>
    <w:rsid w:val="00C9664B"/>
    <w:rsid w:val="00C96CC6"/>
    <w:rsid w:val="00C96DFE"/>
    <w:rsid w:val="00C96FBD"/>
    <w:rsid w:val="00C9717C"/>
    <w:rsid w:val="00C971D8"/>
    <w:rsid w:val="00C97349"/>
    <w:rsid w:val="00C97803"/>
    <w:rsid w:val="00C97B1F"/>
    <w:rsid w:val="00C97CDA"/>
    <w:rsid w:val="00CA0158"/>
    <w:rsid w:val="00CA0167"/>
    <w:rsid w:val="00CA064A"/>
    <w:rsid w:val="00CA07CA"/>
    <w:rsid w:val="00CA0854"/>
    <w:rsid w:val="00CA0952"/>
    <w:rsid w:val="00CA0E90"/>
    <w:rsid w:val="00CA11C9"/>
    <w:rsid w:val="00CA122B"/>
    <w:rsid w:val="00CA12D3"/>
    <w:rsid w:val="00CA1379"/>
    <w:rsid w:val="00CA1CD8"/>
    <w:rsid w:val="00CA20A4"/>
    <w:rsid w:val="00CA2740"/>
    <w:rsid w:val="00CA2B11"/>
    <w:rsid w:val="00CA3273"/>
    <w:rsid w:val="00CA33D2"/>
    <w:rsid w:val="00CA3ACF"/>
    <w:rsid w:val="00CA3DD1"/>
    <w:rsid w:val="00CA3E5D"/>
    <w:rsid w:val="00CA3FA5"/>
    <w:rsid w:val="00CA41EF"/>
    <w:rsid w:val="00CA437C"/>
    <w:rsid w:val="00CA48C3"/>
    <w:rsid w:val="00CA4BAC"/>
    <w:rsid w:val="00CA4CC2"/>
    <w:rsid w:val="00CA4D66"/>
    <w:rsid w:val="00CA4E0F"/>
    <w:rsid w:val="00CA56BD"/>
    <w:rsid w:val="00CA580B"/>
    <w:rsid w:val="00CA60EE"/>
    <w:rsid w:val="00CA612A"/>
    <w:rsid w:val="00CA61E8"/>
    <w:rsid w:val="00CA6865"/>
    <w:rsid w:val="00CA6E44"/>
    <w:rsid w:val="00CA6F81"/>
    <w:rsid w:val="00CA6FA1"/>
    <w:rsid w:val="00CA7457"/>
    <w:rsid w:val="00CA77A9"/>
    <w:rsid w:val="00CA7849"/>
    <w:rsid w:val="00CA7B17"/>
    <w:rsid w:val="00CA7C74"/>
    <w:rsid w:val="00CB0684"/>
    <w:rsid w:val="00CB06AE"/>
    <w:rsid w:val="00CB0815"/>
    <w:rsid w:val="00CB0C56"/>
    <w:rsid w:val="00CB0ED9"/>
    <w:rsid w:val="00CB0FC5"/>
    <w:rsid w:val="00CB16B4"/>
    <w:rsid w:val="00CB1A2A"/>
    <w:rsid w:val="00CB1B6D"/>
    <w:rsid w:val="00CB1C37"/>
    <w:rsid w:val="00CB25A1"/>
    <w:rsid w:val="00CB2627"/>
    <w:rsid w:val="00CB2BDE"/>
    <w:rsid w:val="00CB2D3B"/>
    <w:rsid w:val="00CB30B4"/>
    <w:rsid w:val="00CB323A"/>
    <w:rsid w:val="00CB33B8"/>
    <w:rsid w:val="00CB36E5"/>
    <w:rsid w:val="00CB38C7"/>
    <w:rsid w:val="00CB3A17"/>
    <w:rsid w:val="00CB3AB1"/>
    <w:rsid w:val="00CB3E97"/>
    <w:rsid w:val="00CB3FBE"/>
    <w:rsid w:val="00CB404E"/>
    <w:rsid w:val="00CB4349"/>
    <w:rsid w:val="00CB44D7"/>
    <w:rsid w:val="00CB458E"/>
    <w:rsid w:val="00CB468A"/>
    <w:rsid w:val="00CB485B"/>
    <w:rsid w:val="00CB4F1E"/>
    <w:rsid w:val="00CB5194"/>
    <w:rsid w:val="00CB53AE"/>
    <w:rsid w:val="00CB53CB"/>
    <w:rsid w:val="00CB53D0"/>
    <w:rsid w:val="00CB56B6"/>
    <w:rsid w:val="00CB581F"/>
    <w:rsid w:val="00CB60E4"/>
    <w:rsid w:val="00CB6248"/>
    <w:rsid w:val="00CB6471"/>
    <w:rsid w:val="00CB6533"/>
    <w:rsid w:val="00CB69E5"/>
    <w:rsid w:val="00CB6A03"/>
    <w:rsid w:val="00CB6D74"/>
    <w:rsid w:val="00CB6EE6"/>
    <w:rsid w:val="00CB701F"/>
    <w:rsid w:val="00CB70F5"/>
    <w:rsid w:val="00CB7402"/>
    <w:rsid w:val="00CB7754"/>
    <w:rsid w:val="00CB7A32"/>
    <w:rsid w:val="00CB7FA2"/>
    <w:rsid w:val="00CC03D8"/>
    <w:rsid w:val="00CC03FE"/>
    <w:rsid w:val="00CC06D3"/>
    <w:rsid w:val="00CC0F44"/>
    <w:rsid w:val="00CC1606"/>
    <w:rsid w:val="00CC16D8"/>
    <w:rsid w:val="00CC171B"/>
    <w:rsid w:val="00CC1B7F"/>
    <w:rsid w:val="00CC2140"/>
    <w:rsid w:val="00CC2A71"/>
    <w:rsid w:val="00CC2DAB"/>
    <w:rsid w:val="00CC2E55"/>
    <w:rsid w:val="00CC2E63"/>
    <w:rsid w:val="00CC2ECF"/>
    <w:rsid w:val="00CC30D8"/>
    <w:rsid w:val="00CC3489"/>
    <w:rsid w:val="00CC3712"/>
    <w:rsid w:val="00CC3AF4"/>
    <w:rsid w:val="00CC3C7B"/>
    <w:rsid w:val="00CC4175"/>
    <w:rsid w:val="00CC4483"/>
    <w:rsid w:val="00CC450E"/>
    <w:rsid w:val="00CC47C4"/>
    <w:rsid w:val="00CC49DF"/>
    <w:rsid w:val="00CC4A1F"/>
    <w:rsid w:val="00CC4C77"/>
    <w:rsid w:val="00CC4C80"/>
    <w:rsid w:val="00CC4CED"/>
    <w:rsid w:val="00CC4E2D"/>
    <w:rsid w:val="00CC50CB"/>
    <w:rsid w:val="00CC575A"/>
    <w:rsid w:val="00CC5F5A"/>
    <w:rsid w:val="00CC63FC"/>
    <w:rsid w:val="00CC6558"/>
    <w:rsid w:val="00CC6942"/>
    <w:rsid w:val="00CC6D88"/>
    <w:rsid w:val="00CC79A6"/>
    <w:rsid w:val="00CC7B83"/>
    <w:rsid w:val="00CC7E93"/>
    <w:rsid w:val="00CD014B"/>
    <w:rsid w:val="00CD0468"/>
    <w:rsid w:val="00CD07E7"/>
    <w:rsid w:val="00CD0AD5"/>
    <w:rsid w:val="00CD16EF"/>
    <w:rsid w:val="00CD198D"/>
    <w:rsid w:val="00CD20C3"/>
    <w:rsid w:val="00CD2161"/>
    <w:rsid w:val="00CD2307"/>
    <w:rsid w:val="00CD24BA"/>
    <w:rsid w:val="00CD2556"/>
    <w:rsid w:val="00CD26C6"/>
    <w:rsid w:val="00CD26FA"/>
    <w:rsid w:val="00CD2771"/>
    <w:rsid w:val="00CD281F"/>
    <w:rsid w:val="00CD2898"/>
    <w:rsid w:val="00CD31E4"/>
    <w:rsid w:val="00CD3292"/>
    <w:rsid w:val="00CD38BC"/>
    <w:rsid w:val="00CD410C"/>
    <w:rsid w:val="00CD41C3"/>
    <w:rsid w:val="00CD43EB"/>
    <w:rsid w:val="00CD44C5"/>
    <w:rsid w:val="00CD45CA"/>
    <w:rsid w:val="00CD4690"/>
    <w:rsid w:val="00CD47E5"/>
    <w:rsid w:val="00CD5208"/>
    <w:rsid w:val="00CD58ED"/>
    <w:rsid w:val="00CD5F15"/>
    <w:rsid w:val="00CD616F"/>
    <w:rsid w:val="00CD62A7"/>
    <w:rsid w:val="00CD6779"/>
    <w:rsid w:val="00CD6902"/>
    <w:rsid w:val="00CD6FF1"/>
    <w:rsid w:val="00CD7336"/>
    <w:rsid w:val="00CD7344"/>
    <w:rsid w:val="00CD747E"/>
    <w:rsid w:val="00CD74DC"/>
    <w:rsid w:val="00CD783A"/>
    <w:rsid w:val="00CD79B3"/>
    <w:rsid w:val="00CD79D3"/>
    <w:rsid w:val="00CD7C51"/>
    <w:rsid w:val="00CD7C90"/>
    <w:rsid w:val="00CD7FEF"/>
    <w:rsid w:val="00CE00F2"/>
    <w:rsid w:val="00CE054F"/>
    <w:rsid w:val="00CE059C"/>
    <w:rsid w:val="00CE065E"/>
    <w:rsid w:val="00CE091A"/>
    <w:rsid w:val="00CE09E7"/>
    <w:rsid w:val="00CE0A51"/>
    <w:rsid w:val="00CE0C78"/>
    <w:rsid w:val="00CE14AB"/>
    <w:rsid w:val="00CE17EA"/>
    <w:rsid w:val="00CE1A08"/>
    <w:rsid w:val="00CE1EEB"/>
    <w:rsid w:val="00CE21B3"/>
    <w:rsid w:val="00CE237C"/>
    <w:rsid w:val="00CE24CE"/>
    <w:rsid w:val="00CE2B71"/>
    <w:rsid w:val="00CE2FAD"/>
    <w:rsid w:val="00CE36B5"/>
    <w:rsid w:val="00CE3745"/>
    <w:rsid w:val="00CE3752"/>
    <w:rsid w:val="00CE3E24"/>
    <w:rsid w:val="00CE43EF"/>
    <w:rsid w:val="00CE4657"/>
    <w:rsid w:val="00CE48F9"/>
    <w:rsid w:val="00CE4C16"/>
    <w:rsid w:val="00CE551F"/>
    <w:rsid w:val="00CE5768"/>
    <w:rsid w:val="00CE57E6"/>
    <w:rsid w:val="00CE5C14"/>
    <w:rsid w:val="00CE7180"/>
    <w:rsid w:val="00CE71A2"/>
    <w:rsid w:val="00CE75F5"/>
    <w:rsid w:val="00CE771D"/>
    <w:rsid w:val="00CE7729"/>
    <w:rsid w:val="00CE7963"/>
    <w:rsid w:val="00CE7BA1"/>
    <w:rsid w:val="00CF0013"/>
    <w:rsid w:val="00CF0255"/>
    <w:rsid w:val="00CF047B"/>
    <w:rsid w:val="00CF0837"/>
    <w:rsid w:val="00CF08DE"/>
    <w:rsid w:val="00CF0A1D"/>
    <w:rsid w:val="00CF0B44"/>
    <w:rsid w:val="00CF0BB5"/>
    <w:rsid w:val="00CF0DED"/>
    <w:rsid w:val="00CF1065"/>
    <w:rsid w:val="00CF171A"/>
    <w:rsid w:val="00CF1849"/>
    <w:rsid w:val="00CF1993"/>
    <w:rsid w:val="00CF1AC9"/>
    <w:rsid w:val="00CF1DCB"/>
    <w:rsid w:val="00CF1E96"/>
    <w:rsid w:val="00CF20AB"/>
    <w:rsid w:val="00CF34B7"/>
    <w:rsid w:val="00CF38EA"/>
    <w:rsid w:val="00CF393C"/>
    <w:rsid w:val="00CF3B76"/>
    <w:rsid w:val="00CF3DB4"/>
    <w:rsid w:val="00CF41E6"/>
    <w:rsid w:val="00CF4389"/>
    <w:rsid w:val="00CF43D7"/>
    <w:rsid w:val="00CF469C"/>
    <w:rsid w:val="00CF470D"/>
    <w:rsid w:val="00CF4923"/>
    <w:rsid w:val="00CF4A73"/>
    <w:rsid w:val="00CF4AEE"/>
    <w:rsid w:val="00CF4C00"/>
    <w:rsid w:val="00CF4F58"/>
    <w:rsid w:val="00CF5123"/>
    <w:rsid w:val="00CF51A7"/>
    <w:rsid w:val="00CF51B8"/>
    <w:rsid w:val="00CF53DD"/>
    <w:rsid w:val="00CF5653"/>
    <w:rsid w:val="00CF5729"/>
    <w:rsid w:val="00CF5D05"/>
    <w:rsid w:val="00CF655B"/>
    <w:rsid w:val="00CF6B9F"/>
    <w:rsid w:val="00CF7103"/>
    <w:rsid w:val="00CF729C"/>
    <w:rsid w:val="00CF77BE"/>
    <w:rsid w:val="00CF7844"/>
    <w:rsid w:val="00CF7C6D"/>
    <w:rsid w:val="00D0029D"/>
    <w:rsid w:val="00D004DD"/>
    <w:rsid w:val="00D005FC"/>
    <w:rsid w:val="00D00B53"/>
    <w:rsid w:val="00D00B7B"/>
    <w:rsid w:val="00D00C9A"/>
    <w:rsid w:val="00D00CF1"/>
    <w:rsid w:val="00D00F79"/>
    <w:rsid w:val="00D0117F"/>
    <w:rsid w:val="00D012A5"/>
    <w:rsid w:val="00D015E3"/>
    <w:rsid w:val="00D01604"/>
    <w:rsid w:val="00D01862"/>
    <w:rsid w:val="00D018C0"/>
    <w:rsid w:val="00D0195E"/>
    <w:rsid w:val="00D01AAE"/>
    <w:rsid w:val="00D01D7B"/>
    <w:rsid w:val="00D01E63"/>
    <w:rsid w:val="00D01EDD"/>
    <w:rsid w:val="00D01EEF"/>
    <w:rsid w:val="00D0269E"/>
    <w:rsid w:val="00D0276B"/>
    <w:rsid w:val="00D02809"/>
    <w:rsid w:val="00D02B82"/>
    <w:rsid w:val="00D02E44"/>
    <w:rsid w:val="00D033B2"/>
    <w:rsid w:val="00D034A1"/>
    <w:rsid w:val="00D034F3"/>
    <w:rsid w:val="00D03629"/>
    <w:rsid w:val="00D0381B"/>
    <w:rsid w:val="00D03DEE"/>
    <w:rsid w:val="00D03EC4"/>
    <w:rsid w:val="00D03ECB"/>
    <w:rsid w:val="00D046B7"/>
    <w:rsid w:val="00D04715"/>
    <w:rsid w:val="00D047B0"/>
    <w:rsid w:val="00D04984"/>
    <w:rsid w:val="00D04AED"/>
    <w:rsid w:val="00D0539E"/>
    <w:rsid w:val="00D05A2A"/>
    <w:rsid w:val="00D05A40"/>
    <w:rsid w:val="00D05CEA"/>
    <w:rsid w:val="00D05EDA"/>
    <w:rsid w:val="00D05F45"/>
    <w:rsid w:val="00D05F74"/>
    <w:rsid w:val="00D0611C"/>
    <w:rsid w:val="00D062A6"/>
    <w:rsid w:val="00D0635D"/>
    <w:rsid w:val="00D0637F"/>
    <w:rsid w:val="00D06ABB"/>
    <w:rsid w:val="00D07742"/>
    <w:rsid w:val="00D0783D"/>
    <w:rsid w:val="00D07F2C"/>
    <w:rsid w:val="00D1003A"/>
    <w:rsid w:val="00D104F4"/>
    <w:rsid w:val="00D106F6"/>
    <w:rsid w:val="00D109FE"/>
    <w:rsid w:val="00D111B2"/>
    <w:rsid w:val="00D111EF"/>
    <w:rsid w:val="00D1138E"/>
    <w:rsid w:val="00D11910"/>
    <w:rsid w:val="00D11CA3"/>
    <w:rsid w:val="00D11E8C"/>
    <w:rsid w:val="00D12532"/>
    <w:rsid w:val="00D127E2"/>
    <w:rsid w:val="00D12BB8"/>
    <w:rsid w:val="00D12D0E"/>
    <w:rsid w:val="00D12DB4"/>
    <w:rsid w:val="00D12E65"/>
    <w:rsid w:val="00D13139"/>
    <w:rsid w:val="00D13425"/>
    <w:rsid w:val="00D137C3"/>
    <w:rsid w:val="00D13C82"/>
    <w:rsid w:val="00D13F41"/>
    <w:rsid w:val="00D14240"/>
    <w:rsid w:val="00D14695"/>
    <w:rsid w:val="00D1470B"/>
    <w:rsid w:val="00D14736"/>
    <w:rsid w:val="00D148A5"/>
    <w:rsid w:val="00D14BA9"/>
    <w:rsid w:val="00D14DC3"/>
    <w:rsid w:val="00D157D0"/>
    <w:rsid w:val="00D159B6"/>
    <w:rsid w:val="00D15D06"/>
    <w:rsid w:val="00D1651A"/>
    <w:rsid w:val="00D16FEC"/>
    <w:rsid w:val="00D1702F"/>
    <w:rsid w:val="00D17520"/>
    <w:rsid w:val="00D1760C"/>
    <w:rsid w:val="00D1799A"/>
    <w:rsid w:val="00D201CF"/>
    <w:rsid w:val="00D2071D"/>
    <w:rsid w:val="00D20B78"/>
    <w:rsid w:val="00D20C90"/>
    <w:rsid w:val="00D21A0F"/>
    <w:rsid w:val="00D21D0A"/>
    <w:rsid w:val="00D21E32"/>
    <w:rsid w:val="00D21FAD"/>
    <w:rsid w:val="00D21FF9"/>
    <w:rsid w:val="00D22001"/>
    <w:rsid w:val="00D2210E"/>
    <w:rsid w:val="00D22249"/>
    <w:rsid w:val="00D224AD"/>
    <w:rsid w:val="00D2277C"/>
    <w:rsid w:val="00D228B4"/>
    <w:rsid w:val="00D22B48"/>
    <w:rsid w:val="00D22CC3"/>
    <w:rsid w:val="00D22F1A"/>
    <w:rsid w:val="00D23368"/>
    <w:rsid w:val="00D233B4"/>
    <w:rsid w:val="00D23455"/>
    <w:rsid w:val="00D235A0"/>
    <w:rsid w:val="00D23AF6"/>
    <w:rsid w:val="00D23B01"/>
    <w:rsid w:val="00D243F1"/>
    <w:rsid w:val="00D2452B"/>
    <w:rsid w:val="00D246CF"/>
    <w:rsid w:val="00D24AF8"/>
    <w:rsid w:val="00D25137"/>
    <w:rsid w:val="00D25365"/>
    <w:rsid w:val="00D25956"/>
    <w:rsid w:val="00D2601F"/>
    <w:rsid w:val="00D260F0"/>
    <w:rsid w:val="00D26342"/>
    <w:rsid w:val="00D26611"/>
    <w:rsid w:val="00D26DE5"/>
    <w:rsid w:val="00D27233"/>
    <w:rsid w:val="00D2729D"/>
    <w:rsid w:val="00D274D3"/>
    <w:rsid w:val="00D274EC"/>
    <w:rsid w:val="00D306C2"/>
    <w:rsid w:val="00D306DE"/>
    <w:rsid w:val="00D30942"/>
    <w:rsid w:val="00D309A4"/>
    <w:rsid w:val="00D30DC3"/>
    <w:rsid w:val="00D30F23"/>
    <w:rsid w:val="00D318BD"/>
    <w:rsid w:val="00D31D27"/>
    <w:rsid w:val="00D31DD1"/>
    <w:rsid w:val="00D31DD2"/>
    <w:rsid w:val="00D31F5F"/>
    <w:rsid w:val="00D31FBE"/>
    <w:rsid w:val="00D323C9"/>
    <w:rsid w:val="00D32432"/>
    <w:rsid w:val="00D326BB"/>
    <w:rsid w:val="00D326BF"/>
    <w:rsid w:val="00D326C1"/>
    <w:rsid w:val="00D32EC3"/>
    <w:rsid w:val="00D330BC"/>
    <w:rsid w:val="00D33480"/>
    <w:rsid w:val="00D33985"/>
    <w:rsid w:val="00D33A6B"/>
    <w:rsid w:val="00D33C73"/>
    <w:rsid w:val="00D33D0C"/>
    <w:rsid w:val="00D33D65"/>
    <w:rsid w:val="00D33FD4"/>
    <w:rsid w:val="00D3404C"/>
    <w:rsid w:val="00D342C7"/>
    <w:rsid w:val="00D343E6"/>
    <w:rsid w:val="00D3446D"/>
    <w:rsid w:val="00D34615"/>
    <w:rsid w:val="00D3490B"/>
    <w:rsid w:val="00D34931"/>
    <w:rsid w:val="00D34D3D"/>
    <w:rsid w:val="00D34DA4"/>
    <w:rsid w:val="00D34DAC"/>
    <w:rsid w:val="00D34E36"/>
    <w:rsid w:val="00D35102"/>
    <w:rsid w:val="00D35224"/>
    <w:rsid w:val="00D35609"/>
    <w:rsid w:val="00D3583E"/>
    <w:rsid w:val="00D35C58"/>
    <w:rsid w:val="00D35D1C"/>
    <w:rsid w:val="00D35DF0"/>
    <w:rsid w:val="00D35EF4"/>
    <w:rsid w:val="00D35F9A"/>
    <w:rsid w:val="00D36113"/>
    <w:rsid w:val="00D36222"/>
    <w:rsid w:val="00D367CE"/>
    <w:rsid w:val="00D36A07"/>
    <w:rsid w:val="00D36BA5"/>
    <w:rsid w:val="00D36D0C"/>
    <w:rsid w:val="00D36D74"/>
    <w:rsid w:val="00D3702E"/>
    <w:rsid w:val="00D371CC"/>
    <w:rsid w:val="00D37601"/>
    <w:rsid w:val="00D37866"/>
    <w:rsid w:val="00D37870"/>
    <w:rsid w:val="00D37D40"/>
    <w:rsid w:val="00D406B3"/>
    <w:rsid w:val="00D40C2D"/>
    <w:rsid w:val="00D40ED3"/>
    <w:rsid w:val="00D411D2"/>
    <w:rsid w:val="00D412FC"/>
    <w:rsid w:val="00D414F3"/>
    <w:rsid w:val="00D41648"/>
    <w:rsid w:val="00D416AB"/>
    <w:rsid w:val="00D41757"/>
    <w:rsid w:val="00D417A3"/>
    <w:rsid w:val="00D41BFF"/>
    <w:rsid w:val="00D41D19"/>
    <w:rsid w:val="00D41FBB"/>
    <w:rsid w:val="00D42374"/>
    <w:rsid w:val="00D42620"/>
    <w:rsid w:val="00D4284F"/>
    <w:rsid w:val="00D429FF"/>
    <w:rsid w:val="00D42C3F"/>
    <w:rsid w:val="00D42D1C"/>
    <w:rsid w:val="00D43351"/>
    <w:rsid w:val="00D43724"/>
    <w:rsid w:val="00D43FA6"/>
    <w:rsid w:val="00D4420D"/>
    <w:rsid w:val="00D4440A"/>
    <w:rsid w:val="00D4457F"/>
    <w:rsid w:val="00D44AB1"/>
    <w:rsid w:val="00D45248"/>
    <w:rsid w:val="00D45616"/>
    <w:rsid w:val="00D45813"/>
    <w:rsid w:val="00D45D15"/>
    <w:rsid w:val="00D45DF1"/>
    <w:rsid w:val="00D4602A"/>
    <w:rsid w:val="00D47100"/>
    <w:rsid w:val="00D47493"/>
    <w:rsid w:val="00D47B48"/>
    <w:rsid w:val="00D50133"/>
    <w:rsid w:val="00D50456"/>
    <w:rsid w:val="00D50A5F"/>
    <w:rsid w:val="00D50BDC"/>
    <w:rsid w:val="00D50D7B"/>
    <w:rsid w:val="00D517B7"/>
    <w:rsid w:val="00D51BCE"/>
    <w:rsid w:val="00D51F60"/>
    <w:rsid w:val="00D522AE"/>
    <w:rsid w:val="00D528E9"/>
    <w:rsid w:val="00D52E0B"/>
    <w:rsid w:val="00D52E20"/>
    <w:rsid w:val="00D5306F"/>
    <w:rsid w:val="00D5325C"/>
    <w:rsid w:val="00D5330B"/>
    <w:rsid w:val="00D53490"/>
    <w:rsid w:val="00D535D1"/>
    <w:rsid w:val="00D53EC7"/>
    <w:rsid w:val="00D53EF9"/>
    <w:rsid w:val="00D53F17"/>
    <w:rsid w:val="00D5407A"/>
    <w:rsid w:val="00D54431"/>
    <w:rsid w:val="00D54576"/>
    <w:rsid w:val="00D5468B"/>
    <w:rsid w:val="00D54902"/>
    <w:rsid w:val="00D54AF1"/>
    <w:rsid w:val="00D54C1E"/>
    <w:rsid w:val="00D54F9C"/>
    <w:rsid w:val="00D5509B"/>
    <w:rsid w:val="00D550A2"/>
    <w:rsid w:val="00D550C2"/>
    <w:rsid w:val="00D555B3"/>
    <w:rsid w:val="00D55652"/>
    <w:rsid w:val="00D5565D"/>
    <w:rsid w:val="00D557E0"/>
    <w:rsid w:val="00D55B02"/>
    <w:rsid w:val="00D55B13"/>
    <w:rsid w:val="00D55E53"/>
    <w:rsid w:val="00D5633F"/>
    <w:rsid w:val="00D56454"/>
    <w:rsid w:val="00D5686C"/>
    <w:rsid w:val="00D56888"/>
    <w:rsid w:val="00D56AE7"/>
    <w:rsid w:val="00D56E6A"/>
    <w:rsid w:val="00D571A5"/>
    <w:rsid w:val="00D5745F"/>
    <w:rsid w:val="00D574A2"/>
    <w:rsid w:val="00D57992"/>
    <w:rsid w:val="00D57AC4"/>
    <w:rsid w:val="00D57AFF"/>
    <w:rsid w:val="00D60198"/>
    <w:rsid w:val="00D60268"/>
    <w:rsid w:val="00D60318"/>
    <w:rsid w:val="00D60323"/>
    <w:rsid w:val="00D604C6"/>
    <w:rsid w:val="00D6092B"/>
    <w:rsid w:val="00D60967"/>
    <w:rsid w:val="00D609E0"/>
    <w:rsid w:val="00D610BC"/>
    <w:rsid w:val="00D61231"/>
    <w:rsid w:val="00D6161A"/>
    <w:rsid w:val="00D6246A"/>
    <w:rsid w:val="00D626FA"/>
    <w:rsid w:val="00D628A9"/>
    <w:rsid w:val="00D629EA"/>
    <w:rsid w:val="00D62CE1"/>
    <w:rsid w:val="00D62CE4"/>
    <w:rsid w:val="00D63149"/>
    <w:rsid w:val="00D6370D"/>
    <w:rsid w:val="00D63AE8"/>
    <w:rsid w:val="00D63C17"/>
    <w:rsid w:val="00D6444D"/>
    <w:rsid w:val="00D6494F"/>
    <w:rsid w:val="00D64A3B"/>
    <w:rsid w:val="00D64F05"/>
    <w:rsid w:val="00D651E4"/>
    <w:rsid w:val="00D65514"/>
    <w:rsid w:val="00D656A9"/>
    <w:rsid w:val="00D65735"/>
    <w:rsid w:val="00D657F8"/>
    <w:rsid w:val="00D65D9C"/>
    <w:rsid w:val="00D660D1"/>
    <w:rsid w:val="00D66962"/>
    <w:rsid w:val="00D66A77"/>
    <w:rsid w:val="00D66C37"/>
    <w:rsid w:val="00D66CCC"/>
    <w:rsid w:val="00D66F45"/>
    <w:rsid w:val="00D677BF"/>
    <w:rsid w:val="00D67851"/>
    <w:rsid w:val="00D679E0"/>
    <w:rsid w:val="00D67D09"/>
    <w:rsid w:val="00D67EC4"/>
    <w:rsid w:val="00D70DC2"/>
    <w:rsid w:val="00D714D0"/>
    <w:rsid w:val="00D7155E"/>
    <w:rsid w:val="00D718A1"/>
    <w:rsid w:val="00D722A4"/>
    <w:rsid w:val="00D72395"/>
    <w:rsid w:val="00D726A5"/>
    <w:rsid w:val="00D72A5A"/>
    <w:rsid w:val="00D72D36"/>
    <w:rsid w:val="00D72DBB"/>
    <w:rsid w:val="00D73138"/>
    <w:rsid w:val="00D73426"/>
    <w:rsid w:val="00D73449"/>
    <w:rsid w:val="00D73B91"/>
    <w:rsid w:val="00D744B0"/>
    <w:rsid w:val="00D74D91"/>
    <w:rsid w:val="00D7506C"/>
    <w:rsid w:val="00D7546D"/>
    <w:rsid w:val="00D75BA5"/>
    <w:rsid w:val="00D75D48"/>
    <w:rsid w:val="00D760C0"/>
    <w:rsid w:val="00D7620D"/>
    <w:rsid w:val="00D7626F"/>
    <w:rsid w:val="00D763F5"/>
    <w:rsid w:val="00D76490"/>
    <w:rsid w:val="00D76CC2"/>
    <w:rsid w:val="00D76DD7"/>
    <w:rsid w:val="00D76E7B"/>
    <w:rsid w:val="00D77A86"/>
    <w:rsid w:val="00D77AB4"/>
    <w:rsid w:val="00D77FE2"/>
    <w:rsid w:val="00D80180"/>
    <w:rsid w:val="00D801EE"/>
    <w:rsid w:val="00D805B5"/>
    <w:rsid w:val="00D80780"/>
    <w:rsid w:val="00D807B4"/>
    <w:rsid w:val="00D80919"/>
    <w:rsid w:val="00D809FC"/>
    <w:rsid w:val="00D81379"/>
    <w:rsid w:val="00D816F0"/>
    <w:rsid w:val="00D818D2"/>
    <w:rsid w:val="00D819C0"/>
    <w:rsid w:val="00D81BF6"/>
    <w:rsid w:val="00D81ECF"/>
    <w:rsid w:val="00D81EFE"/>
    <w:rsid w:val="00D82006"/>
    <w:rsid w:val="00D82D8E"/>
    <w:rsid w:val="00D82F12"/>
    <w:rsid w:val="00D8383B"/>
    <w:rsid w:val="00D83910"/>
    <w:rsid w:val="00D8391D"/>
    <w:rsid w:val="00D83BE3"/>
    <w:rsid w:val="00D83F03"/>
    <w:rsid w:val="00D84074"/>
    <w:rsid w:val="00D845BB"/>
    <w:rsid w:val="00D84705"/>
    <w:rsid w:val="00D84A59"/>
    <w:rsid w:val="00D84AD7"/>
    <w:rsid w:val="00D84AE8"/>
    <w:rsid w:val="00D84C14"/>
    <w:rsid w:val="00D85706"/>
    <w:rsid w:val="00D85FCB"/>
    <w:rsid w:val="00D8622F"/>
    <w:rsid w:val="00D86BCD"/>
    <w:rsid w:val="00D86EA6"/>
    <w:rsid w:val="00D87065"/>
    <w:rsid w:val="00D872FC"/>
    <w:rsid w:val="00D87409"/>
    <w:rsid w:val="00D87998"/>
    <w:rsid w:val="00D87F95"/>
    <w:rsid w:val="00D900FA"/>
    <w:rsid w:val="00D90141"/>
    <w:rsid w:val="00D90612"/>
    <w:rsid w:val="00D90AF4"/>
    <w:rsid w:val="00D90D1A"/>
    <w:rsid w:val="00D90DF9"/>
    <w:rsid w:val="00D91004"/>
    <w:rsid w:val="00D910C3"/>
    <w:rsid w:val="00D911DB"/>
    <w:rsid w:val="00D911EF"/>
    <w:rsid w:val="00D91C78"/>
    <w:rsid w:val="00D9260C"/>
    <w:rsid w:val="00D926A4"/>
    <w:rsid w:val="00D935D6"/>
    <w:rsid w:val="00D93694"/>
    <w:rsid w:val="00D9388F"/>
    <w:rsid w:val="00D93FFE"/>
    <w:rsid w:val="00D940C9"/>
    <w:rsid w:val="00D941EE"/>
    <w:rsid w:val="00D942B8"/>
    <w:rsid w:val="00D94906"/>
    <w:rsid w:val="00D9504E"/>
    <w:rsid w:val="00D95348"/>
    <w:rsid w:val="00D95D38"/>
    <w:rsid w:val="00D95E0C"/>
    <w:rsid w:val="00D96F0F"/>
    <w:rsid w:val="00D97003"/>
    <w:rsid w:val="00D97004"/>
    <w:rsid w:val="00D973E8"/>
    <w:rsid w:val="00D97735"/>
    <w:rsid w:val="00DA0191"/>
    <w:rsid w:val="00DA033E"/>
    <w:rsid w:val="00DA0601"/>
    <w:rsid w:val="00DA0C3C"/>
    <w:rsid w:val="00DA0FF8"/>
    <w:rsid w:val="00DA10E8"/>
    <w:rsid w:val="00DA141F"/>
    <w:rsid w:val="00DA16C6"/>
    <w:rsid w:val="00DA26CB"/>
    <w:rsid w:val="00DA2CD2"/>
    <w:rsid w:val="00DA38C6"/>
    <w:rsid w:val="00DA3A1C"/>
    <w:rsid w:val="00DA3D09"/>
    <w:rsid w:val="00DA3D0E"/>
    <w:rsid w:val="00DA3ED2"/>
    <w:rsid w:val="00DA420B"/>
    <w:rsid w:val="00DA4B40"/>
    <w:rsid w:val="00DA4C61"/>
    <w:rsid w:val="00DA4F77"/>
    <w:rsid w:val="00DA5360"/>
    <w:rsid w:val="00DA58D6"/>
    <w:rsid w:val="00DA5C26"/>
    <w:rsid w:val="00DA5F1E"/>
    <w:rsid w:val="00DA5F6F"/>
    <w:rsid w:val="00DA6381"/>
    <w:rsid w:val="00DA69F7"/>
    <w:rsid w:val="00DA71CB"/>
    <w:rsid w:val="00DA776C"/>
    <w:rsid w:val="00DB01D3"/>
    <w:rsid w:val="00DB03DE"/>
    <w:rsid w:val="00DB051A"/>
    <w:rsid w:val="00DB0628"/>
    <w:rsid w:val="00DB0DCB"/>
    <w:rsid w:val="00DB15AF"/>
    <w:rsid w:val="00DB1844"/>
    <w:rsid w:val="00DB1911"/>
    <w:rsid w:val="00DB1CF8"/>
    <w:rsid w:val="00DB22AC"/>
    <w:rsid w:val="00DB23DB"/>
    <w:rsid w:val="00DB2754"/>
    <w:rsid w:val="00DB286D"/>
    <w:rsid w:val="00DB2C43"/>
    <w:rsid w:val="00DB2CEE"/>
    <w:rsid w:val="00DB2EE9"/>
    <w:rsid w:val="00DB3670"/>
    <w:rsid w:val="00DB3779"/>
    <w:rsid w:val="00DB3AAA"/>
    <w:rsid w:val="00DB41B8"/>
    <w:rsid w:val="00DB4825"/>
    <w:rsid w:val="00DB4CD3"/>
    <w:rsid w:val="00DB5856"/>
    <w:rsid w:val="00DB6088"/>
    <w:rsid w:val="00DB6650"/>
    <w:rsid w:val="00DB6774"/>
    <w:rsid w:val="00DB6B40"/>
    <w:rsid w:val="00DB6E02"/>
    <w:rsid w:val="00DB6E68"/>
    <w:rsid w:val="00DB6EEF"/>
    <w:rsid w:val="00DB6F9C"/>
    <w:rsid w:val="00DB7394"/>
    <w:rsid w:val="00DB73B1"/>
    <w:rsid w:val="00DB73BC"/>
    <w:rsid w:val="00DB76EB"/>
    <w:rsid w:val="00DB7722"/>
    <w:rsid w:val="00DC01D7"/>
    <w:rsid w:val="00DC03ED"/>
    <w:rsid w:val="00DC049B"/>
    <w:rsid w:val="00DC071F"/>
    <w:rsid w:val="00DC091C"/>
    <w:rsid w:val="00DC0F72"/>
    <w:rsid w:val="00DC1309"/>
    <w:rsid w:val="00DC1D82"/>
    <w:rsid w:val="00DC1E92"/>
    <w:rsid w:val="00DC2268"/>
    <w:rsid w:val="00DC26DD"/>
    <w:rsid w:val="00DC2BE9"/>
    <w:rsid w:val="00DC3213"/>
    <w:rsid w:val="00DC32F8"/>
    <w:rsid w:val="00DC35DB"/>
    <w:rsid w:val="00DC36C4"/>
    <w:rsid w:val="00DC385E"/>
    <w:rsid w:val="00DC4053"/>
    <w:rsid w:val="00DC4185"/>
    <w:rsid w:val="00DC43FA"/>
    <w:rsid w:val="00DC4C96"/>
    <w:rsid w:val="00DC4D50"/>
    <w:rsid w:val="00DC4E26"/>
    <w:rsid w:val="00DC4E5D"/>
    <w:rsid w:val="00DC52E2"/>
    <w:rsid w:val="00DC5519"/>
    <w:rsid w:val="00DC553B"/>
    <w:rsid w:val="00DC598D"/>
    <w:rsid w:val="00DC59F9"/>
    <w:rsid w:val="00DC5CA2"/>
    <w:rsid w:val="00DC627C"/>
    <w:rsid w:val="00DC6533"/>
    <w:rsid w:val="00DC6958"/>
    <w:rsid w:val="00DC6B48"/>
    <w:rsid w:val="00DC6E27"/>
    <w:rsid w:val="00DC7208"/>
    <w:rsid w:val="00DC7764"/>
    <w:rsid w:val="00DC7866"/>
    <w:rsid w:val="00DC79A8"/>
    <w:rsid w:val="00DC7B6C"/>
    <w:rsid w:val="00DD0037"/>
    <w:rsid w:val="00DD00F8"/>
    <w:rsid w:val="00DD024D"/>
    <w:rsid w:val="00DD0496"/>
    <w:rsid w:val="00DD06C0"/>
    <w:rsid w:val="00DD0DD4"/>
    <w:rsid w:val="00DD106C"/>
    <w:rsid w:val="00DD19F0"/>
    <w:rsid w:val="00DD1FFA"/>
    <w:rsid w:val="00DD212D"/>
    <w:rsid w:val="00DD25B5"/>
    <w:rsid w:val="00DD2AF5"/>
    <w:rsid w:val="00DD2C4C"/>
    <w:rsid w:val="00DD2D0E"/>
    <w:rsid w:val="00DD3365"/>
    <w:rsid w:val="00DD3A02"/>
    <w:rsid w:val="00DD3CD8"/>
    <w:rsid w:val="00DD3DF2"/>
    <w:rsid w:val="00DD3E37"/>
    <w:rsid w:val="00DD3EFD"/>
    <w:rsid w:val="00DD3F6A"/>
    <w:rsid w:val="00DD462D"/>
    <w:rsid w:val="00DD4833"/>
    <w:rsid w:val="00DD49FF"/>
    <w:rsid w:val="00DD4C9B"/>
    <w:rsid w:val="00DD4D60"/>
    <w:rsid w:val="00DD4F82"/>
    <w:rsid w:val="00DD50E1"/>
    <w:rsid w:val="00DD5374"/>
    <w:rsid w:val="00DD572E"/>
    <w:rsid w:val="00DD5DF0"/>
    <w:rsid w:val="00DD61AE"/>
    <w:rsid w:val="00DD623B"/>
    <w:rsid w:val="00DD66E1"/>
    <w:rsid w:val="00DD6C4C"/>
    <w:rsid w:val="00DD7D2C"/>
    <w:rsid w:val="00DE03C1"/>
    <w:rsid w:val="00DE0437"/>
    <w:rsid w:val="00DE04D2"/>
    <w:rsid w:val="00DE04E3"/>
    <w:rsid w:val="00DE062B"/>
    <w:rsid w:val="00DE0836"/>
    <w:rsid w:val="00DE08F8"/>
    <w:rsid w:val="00DE091C"/>
    <w:rsid w:val="00DE0D3E"/>
    <w:rsid w:val="00DE0F8A"/>
    <w:rsid w:val="00DE0FC8"/>
    <w:rsid w:val="00DE1195"/>
    <w:rsid w:val="00DE1437"/>
    <w:rsid w:val="00DE1B29"/>
    <w:rsid w:val="00DE1BD0"/>
    <w:rsid w:val="00DE2555"/>
    <w:rsid w:val="00DE2573"/>
    <w:rsid w:val="00DE25D8"/>
    <w:rsid w:val="00DE292C"/>
    <w:rsid w:val="00DE358D"/>
    <w:rsid w:val="00DE36D2"/>
    <w:rsid w:val="00DE378F"/>
    <w:rsid w:val="00DE39AF"/>
    <w:rsid w:val="00DE39B8"/>
    <w:rsid w:val="00DE3A7B"/>
    <w:rsid w:val="00DE3BEA"/>
    <w:rsid w:val="00DE3D80"/>
    <w:rsid w:val="00DE447B"/>
    <w:rsid w:val="00DE466B"/>
    <w:rsid w:val="00DE47D0"/>
    <w:rsid w:val="00DE481C"/>
    <w:rsid w:val="00DE4C09"/>
    <w:rsid w:val="00DE50F4"/>
    <w:rsid w:val="00DE54CB"/>
    <w:rsid w:val="00DE5518"/>
    <w:rsid w:val="00DE551D"/>
    <w:rsid w:val="00DE592A"/>
    <w:rsid w:val="00DE638D"/>
    <w:rsid w:val="00DE650C"/>
    <w:rsid w:val="00DE675B"/>
    <w:rsid w:val="00DE67B0"/>
    <w:rsid w:val="00DE687C"/>
    <w:rsid w:val="00DE69B8"/>
    <w:rsid w:val="00DE6F15"/>
    <w:rsid w:val="00DE7039"/>
    <w:rsid w:val="00DE78F8"/>
    <w:rsid w:val="00DE79F8"/>
    <w:rsid w:val="00DE7CF5"/>
    <w:rsid w:val="00DF01CC"/>
    <w:rsid w:val="00DF02BD"/>
    <w:rsid w:val="00DF0676"/>
    <w:rsid w:val="00DF0816"/>
    <w:rsid w:val="00DF09A8"/>
    <w:rsid w:val="00DF0EEF"/>
    <w:rsid w:val="00DF102B"/>
    <w:rsid w:val="00DF102F"/>
    <w:rsid w:val="00DF173F"/>
    <w:rsid w:val="00DF1BEF"/>
    <w:rsid w:val="00DF1ECD"/>
    <w:rsid w:val="00DF1F3D"/>
    <w:rsid w:val="00DF2030"/>
    <w:rsid w:val="00DF232A"/>
    <w:rsid w:val="00DF28B8"/>
    <w:rsid w:val="00DF28D5"/>
    <w:rsid w:val="00DF3042"/>
    <w:rsid w:val="00DF36D5"/>
    <w:rsid w:val="00DF37C6"/>
    <w:rsid w:val="00DF3A97"/>
    <w:rsid w:val="00DF3AD4"/>
    <w:rsid w:val="00DF3B53"/>
    <w:rsid w:val="00DF3D38"/>
    <w:rsid w:val="00DF3D47"/>
    <w:rsid w:val="00DF4263"/>
    <w:rsid w:val="00DF496F"/>
    <w:rsid w:val="00DF5072"/>
    <w:rsid w:val="00DF57D0"/>
    <w:rsid w:val="00DF5C23"/>
    <w:rsid w:val="00DF5F0A"/>
    <w:rsid w:val="00DF5F91"/>
    <w:rsid w:val="00DF6348"/>
    <w:rsid w:val="00DF646C"/>
    <w:rsid w:val="00DF6686"/>
    <w:rsid w:val="00DF673F"/>
    <w:rsid w:val="00DF6988"/>
    <w:rsid w:val="00DF6D71"/>
    <w:rsid w:val="00DF6E1D"/>
    <w:rsid w:val="00DF7486"/>
    <w:rsid w:val="00DF7668"/>
    <w:rsid w:val="00DF76CB"/>
    <w:rsid w:val="00DF78C1"/>
    <w:rsid w:val="00DF78EB"/>
    <w:rsid w:val="00DF7997"/>
    <w:rsid w:val="00DF7C49"/>
    <w:rsid w:val="00DF7D6A"/>
    <w:rsid w:val="00DF7DBE"/>
    <w:rsid w:val="00DF7DF4"/>
    <w:rsid w:val="00E000DC"/>
    <w:rsid w:val="00E00156"/>
    <w:rsid w:val="00E00251"/>
    <w:rsid w:val="00E00600"/>
    <w:rsid w:val="00E006C2"/>
    <w:rsid w:val="00E00F78"/>
    <w:rsid w:val="00E0121F"/>
    <w:rsid w:val="00E01542"/>
    <w:rsid w:val="00E0179E"/>
    <w:rsid w:val="00E018AA"/>
    <w:rsid w:val="00E01D26"/>
    <w:rsid w:val="00E01FE2"/>
    <w:rsid w:val="00E02440"/>
    <w:rsid w:val="00E026FF"/>
    <w:rsid w:val="00E02BB6"/>
    <w:rsid w:val="00E02D7D"/>
    <w:rsid w:val="00E03124"/>
    <w:rsid w:val="00E03202"/>
    <w:rsid w:val="00E03222"/>
    <w:rsid w:val="00E03741"/>
    <w:rsid w:val="00E0377C"/>
    <w:rsid w:val="00E03A79"/>
    <w:rsid w:val="00E03B6C"/>
    <w:rsid w:val="00E0418A"/>
    <w:rsid w:val="00E04959"/>
    <w:rsid w:val="00E04D18"/>
    <w:rsid w:val="00E05244"/>
    <w:rsid w:val="00E054B7"/>
    <w:rsid w:val="00E056BC"/>
    <w:rsid w:val="00E0574E"/>
    <w:rsid w:val="00E05E9C"/>
    <w:rsid w:val="00E06078"/>
    <w:rsid w:val="00E06517"/>
    <w:rsid w:val="00E065D5"/>
    <w:rsid w:val="00E066DD"/>
    <w:rsid w:val="00E069DC"/>
    <w:rsid w:val="00E06A98"/>
    <w:rsid w:val="00E06DB6"/>
    <w:rsid w:val="00E06FF8"/>
    <w:rsid w:val="00E07380"/>
    <w:rsid w:val="00E0739F"/>
    <w:rsid w:val="00E07781"/>
    <w:rsid w:val="00E07AC9"/>
    <w:rsid w:val="00E07D2A"/>
    <w:rsid w:val="00E07DDE"/>
    <w:rsid w:val="00E108B4"/>
    <w:rsid w:val="00E108F8"/>
    <w:rsid w:val="00E109A3"/>
    <w:rsid w:val="00E10B50"/>
    <w:rsid w:val="00E10F04"/>
    <w:rsid w:val="00E1110E"/>
    <w:rsid w:val="00E11229"/>
    <w:rsid w:val="00E11727"/>
    <w:rsid w:val="00E11A10"/>
    <w:rsid w:val="00E11AC8"/>
    <w:rsid w:val="00E11B24"/>
    <w:rsid w:val="00E11DE7"/>
    <w:rsid w:val="00E1211B"/>
    <w:rsid w:val="00E1215E"/>
    <w:rsid w:val="00E12179"/>
    <w:rsid w:val="00E1259B"/>
    <w:rsid w:val="00E125FE"/>
    <w:rsid w:val="00E127B3"/>
    <w:rsid w:val="00E12955"/>
    <w:rsid w:val="00E12B22"/>
    <w:rsid w:val="00E12EFB"/>
    <w:rsid w:val="00E130F8"/>
    <w:rsid w:val="00E13227"/>
    <w:rsid w:val="00E14435"/>
    <w:rsid w:val="00E14AF7"/>
    <w:rsid w:val="00E14B13"/>
    <w:rsid w:val="00E15113"/>
    <w:rsid w:val="00E156E7"/>
    <w:rsid w:val="00E15868"/>
    <w:rsid w:val="00E15BD3"/>
    <w:rsid w:val="00E15EE5"/>
    <w:rsid w:val="00E16357"/>
    <w:rsid w:val="00E163B3"/>
    <w:rsid w:val="00E1683E"/>
    <w:rsid w:val="00E16869"/>
    <w:rsid w:val="00E16954"/>
    <w:rsid w:val="00E16B92"/>
    <w:rsid w:val="00E16BE0"/>
    <w:rsid w:val="00E170BD"/>
    <w:rsid w:val="00E17733"/>
    <w:rsid w:val="00E17A98"/>
    <w:rsid w:val="00E17B60"/>
    <w:rsid w:val="00E17DC0"/>
    <w:rsid w:val="00E17F95"/>
    <w:rsid w:val="00E2003A"/>
    <w:rsid w:val="00E202E2"/>
    <w:rsid w:val="00E203C4"/>
    <w:rsid w:val="00E2066D"/>
    <w:rsid w:val="00E20DC7"/>
    <w:rsid w:val="00E20F5C"/>
    <w:rsid w:val="00E2118C"/>
    <w:rsid w:val="00E21574"/>
    <w:rsid w:val="00E21676"/>
    <w:rsid w:val="00E218F9"/>
    <w:rsid w:val="00E21C54"/>
    <w:rsid w:val="00E21F3F"/>
    <w:rsid w:val="00E2224F"/>
    <w:rsid w:val="00E225E7"/>
    <w:rsid w:val="00E22900"/>
    <w:rsid w:val="00E23294"/>
    <w:rsid w:val="00E236AD"/>
    <w:rsid w:val="00E238DA"/>
    <w:rsid w:val="00E239D7"/>
    <w:rsid w:val="00E240EC"/>
    <w:rsid w:val="00E2423C"/>
    <w:rsid w:val="00E2427E"/>
    <w:rsid w:val="00E24569"/>
    <w:rsid w:val="00E245C7"/>
    <w:rsid w:val="00E24D19"/>
    <w:rsid w:val="00E24DC3"/>
    <w:rsid w:val="00E255CC"/>
    <w:rsid w:val="00E258FB"/>
    <w:rsid w:val="00E25D95"/>
    <w:rsid w:val="00E2690F"/>
    <w:rsid w:val="00E26BA9"/>
    <w:rsid w:val="00E26D44"/>
    <w:rsid w:val="00E26FA5"/>
    <w:rsid w:val="00E2729C"/>
    <w:rsid w:val="00E2742E"/>
    <w:rsid w:val="00E27E6F"/>
    <w:rsid w:val="00E300E9"/>
    <w:rsid w:val="00E3015B"/>
    <w:rsid w:val="00E30290"/>
    <w:rsid w:val="00E304D3"/>
    <w:rsid w:val="00E30514"/>
    <w:rsid w:val="00E3073D"/>
    <w:rsid w:val="00E30887"/>
    <w:rsid w:val="00E309D2"/>
    <w:rsid w:val="00E31094"/>
    <w:rsid w:val="00E310EF"/>
    <w:rsid w:val="00E3126E"/>
    <w:rsid w:val="00E31463"/>
    <w:rsid w:val="00E3167A"/>
    <w:rsid w:val="00E31AAB"/>
    <w:rsid w:val="00E31BF6"/>
    <w:rsid w:val="00E320CE"/>
    <w:rsid w:val="00E32261"/>
    <w:rsid w:val="00E324A7"/>
    <w:rsid w:val="00E324DA"/>
    <w:rsid w:val="00E32593"/>
    <w:rsid w:val="00E327BD"/>
    <w:rsid w:val="00E32B46"/>
    <w:rsid w:val="00E32CE2"/>
    <w:rsid w:val="00E32E20"/>
    <w:rsid w:val="00E33266"/>
    <w:rsid w:val="00E33281"/>
    <w:rsid w:val="00E3339F"/>
    <w:rsid w:val="00E333C0"/>
    <w:rsid w:val="00E33A36"/>
    <w:rsid w:val="00E33E3D"/>
    <w:rsid w:val="00E3432F"/>
    <w:rsid w:val="00E3482A"/>
    <w:rsid w:val="00E34F3F"/>
    <w:rsid w:val="00E351DD"/>
    <w:rsid w:val="00E352DA"/>
    <w:rsid w:val="00E35DDB"/>
    <w:rsid w:val="00E36112"/>
    <w:rsid w:val="00E3616D"/>
    <w:rsid w:val="00E367C2"/>
    <w:rsid w:val="00E36E51"/>
    <w:rsid w:val="00E373EF"/>
    <w:rsid w:val="00E3796A"/>
    <w:rsid w:val="00E379B2"/>
    <w:rsid w:val="00E37C43"/>
    <w:rsid w:val="00E401D9"/>
    <w:rsid w:val="00E40550"/>
    <w:rsid w:val="00E41E33"/>
    <w:rsid w:val="00E41FAA"/>
    <w:rsid w:val="00E42512"/>
    <w:rsid w:val="00E42896"/>
    <w:rsid w:val="00E42EC6"/>
    <w:rsid w:val="00E42F53"/>
    <w:rsid w:val="00E42F81"/>
    <w:rsid w:val="00E431B5"/>
    <w:rsid w:val="00E433A5"/>
    <w:rsid w:val="00E439D1"/>
    <w:rsid w:val="00E43A4C"/>
    <w:rsid w:val="00E43D86"/>
    <w:rsid w:val="00E43DAF"/>
    <w:rsid w:val="00E44135"/>
    <w:rsid w:val="00E441BC"/>
    <w:rsid w:val="00E4431B"/>
    <w:rsid w:val="00E44BC8"/>
    <w:rsid w:val="00E45475"/>
    <w:rsid w:val="00E4556D"/>
    <w:rsid w:val="00E457A7"/>
    <w:rsid w:val="00E45CCD"/>
    <w:rsid w:val="00E45EBD"/>
    <w:rsid w:val="00E4607F"/>
    <w:rsid w:val="00E46122"/>
    <w:rsid w:val="00E462F0"/>
    <w:rsid w:val="00E464EC"/>
    <w:rsid w:val="00E4651A"/>
    <w:rsid w:val="00E46759"/>
    <w:rsid w:val="00E469CA"/>
    <w:rsid w:val="00E46B28"/>
    <w:rsid w:val="00E46C54"/>
    <w:rsid w:val="00E46C86"/>
    <w:rsid w:val="00E470C2"/>
    <w:rsid w:val="00E4722C"/>
    <w:rsid w:val="00E47501"/>
    <w:rsid w:val="00E47592"/>
    <w:rsid w:val="00E47829"/>
    <w:rsid w:val="00E479F9"/>
    <w:rsid w:val="00E47D06"/>
    <w:rsid w:val="00E500CB"/>
    <w:rsid w:val="00E50557"/>
    <w:rsid w:val="00E506FC"/>
    <w:rsid w:val="00E510BD"/>
    <w:rsid w:val="00E511DC"/>
    <w:rsid w:val="00E51460"/>
    <w:rsid w:val="00E51533"/>
    <w:rsid w:val="00E515C1"/>
    <w:rsid w:val="00E51660"/>
    <w:rsid w:val="00E51871"/>
    <w:rsid w:val="00E52182"/>
    <w:rsid w:val="00E52564"/>
    <w:rsid w:val="00E52579"/>
    <w:rsid w:val="00E530F6"/>
    <w:rsid w:val="00E53266"/>
    <w:rsid w:val="00E532A6"/>
    <w:rsid w:val="00E53768"/>
    <w:rsid w:val="00E53793"/>
    <w:rsid w:val="00E537E6"/>
    <w:rsid w:val="00E53838"/>
    <w:rsid w:val="00E539E3"/>
    <w:rsid w:val="00E53A4B"/>
    <w:rsid w:val="00E5406B"/>
    <w:rsid w:val="00E54122"/>
    <w:rsid w:val="00E54663"/>
    <w:rsid w:val="00E54953"/>
    <w:rsid w:val="00E549AD"/>
    <w:rsid w:val="00E54C5B"/>
    <w:rsid w:val="00E55041"/>
    <w:rsid w:val="00E5522A"/>
    <w:rsid w:val="00E5523F"/>
    <w:rsid w:val="00E552D1"/>
    <w:rsid w:val="00E558DF"/>
    <w:rsid w:val="00E5592F"/>
    <w:rsid w:val="00E55CAB"/>
    <w:rsid w:val="00E56302"/>
    <w:rsid w:val="00E56617"/>
    <w:rsid w:val="00E5666C"/>
    <w:rsid w:val="00E5676E"/>
    <w:rsid w:val="00E56857"/>
    <w:rsid w:val="00E56918"/>
    <w:rsid w:val="00E5699E"/>
    <w:rsid w:val="00E57002"/>
    <w:rsid w:val="00E5720C"/>
    <w:rsid w:val="00E572BA"/>
    <w:rsid w:val="00E57583"/>
    <w:rsid w:val="00E57689"/>
    <w:rsid w:val="00E57AB7"/>
    <w:rsid w:val="00E57C2B"/>
    <w:rsid w:val="00E57D80"/>
    <w:rsid w:val="00E60123"/>
    <w:rsid w:val="00E60147"/>
    <w:rsid w:val="00E60660"/>
    <w:rsid w:val="00E606B6"/>
    <w:rsid w:val="00E606F5"/>
    <w:rsid w:val="00E60832"/>
    <w:rsid w:val="00E60BB4"/>
    <w:rsid w:val="00E60CEE"/>
    <w:rsid w:val="00E61811"/>
    <w:rsid w:val="00E618E5"/>
    <w:rsid w:val="00E61B06"/>
    <w:rsid w:val="00E61D3D"/>
    <w:rsid w:val="00E61FB4"/>
    <w:rsid w:val="00E61FB9"/>
    <w:rsid w:val="00E62021"/>
    <w:rsid w:val="00E62057"/>
    <w:rsid w:val="00E621C5"/>
    <w:rsid w:val="00E621F6"/>
    <w:rsid w:val="00E6234D"/>
    <w:rsid w:val="00E62447"/>
    <w:rsid w:val="00E625E2"/>
    <w:rsid w:val="00E62DF8"/>
    <w:rsid w:val="00E62F8F"/>
    <w:rsid w:val="00E63146"/>
    <w:rsid w:val="00E6369D"/>
    <w:rsid w:val="00E636CB"/>
    <w:rsid w:val="00E63AD2"/>
    <w:rsid w:val="00E63D71"/>
    <w:rsid w:val="00E63EED"/>
    <w:rsid w:val="00E6444C"/>
    <w:rsid w:val="00E64497"/>
    <w:rsid w:val="00E645C9"/>
    <w:rsid w:val="00E6464C"/>
    <w:rsid w:val="00E64736"/>
    <w:rsid w:val="00E64C04"/>
    <w:rsid w:val="00E657E9"/>
    <w:rsid w:val="00E65B06"/>
    <w:rsid w:val="00E65D07"/>
    <w:rsid w:val="00E65D16"/>
    <w:rsid w:val="00E65D59"/>
    <w:rsid w:val="00E65EC0"/>
    <w:rsid w:val="00E65EE2"/>
    <w:rsid w:val="00E66669"/>
    <w:rsid w:val="00E66B18"/>
    <w:rsid w:val="00E66C2D"/>
    <w:rsid w:val="00E66D79"/>
    <w:rsid w:val="00E678C2"/>
    <w:rsid w:val="00E67DD4"/>
    <w:rsid w:val="00E67EEE"/>
    <w:rsid w:val="00E67F95"/>
    <w:rsid w:val="00E702A7"/>
    <w:rsid w:val="00E703ED"/>
    <w:rsid w:val="00E70B8A"/>
    <w:rsid w:val="00E70C28"/>
    <w:rsid w:val="00E7124F"/>
    <w:rsid w:val="00E715A1"/>
    <w:rsid w:val="00E716A9"/>
    <w:rsid w:val="00E716BA"/>
    <w:rsid w:val="00E716D9"/>
    <w:rsid w:val="00E717C3"/>
    <w:rsid w:val="00E71839"/>
    <w:rsid w:val="00E71AA7"/>
    <w:rsid w:val="00E71C54"/>
    <w:rsid w:val="00E7236C"/>
    <w:rsid w:val="00E7263E"/>
    <w:rsid w:val="00E726B1"/>
    <w:rsid w:val="00E72CCC"/>
    <w:rsid w:val="00E72F4C"/>
    <w:rsid w:val="00E731AC"/>
    <w:rsid w:val="00E732BC"/>
    <w:rsid w:val="00E73438"/>
    <w:rsid w:val="00E73757"/>
    <w:rsid w:val="00E73774"/>
    <w:rsid w:val="00E73994"/>
    <w:rsid w:val="00E73A31"/>
    <w:rsid w:val="00E742A0"/>
    <w:rsid w:val="00E74780"/>
    <w:rsid w:val="00E747A2"/>
    <w:rsid w:val="00E749D0"/>
    <w:rsid w:val="00E74E49"/>
    <w:rsid w:val="00E75653"/>
    <w:rsid w:val="00E75A1A"/>
    <w:rsid w:val="00E75E93"/>
    <w:rsid w:val="00E762B4"/>
    <w:rsid w:val="00E76724"/>
    <w:rsid w:val="00E76A22"/>
    <w:rsid w:val="00E775E7"/>
    <w:rsid w:val="00E77707"/>
    <w:rsid w:val="00E77724"/>
    <w:rsid w:val="00E77786"/>
    <w:rsid w:val="00E77E40"/>
    <w:rsid w:val="00E803CC"/>
    <w:rsid w:val="00E8067F"/>
    <w:rsid w:val="00E809FE"/>
    <w:rsid w:val="00E80BEF"/>
    <w:rsid w:val="00E80F14"/>
    <w:rsid w:val="00E810F1"/>
    <w:rsid w:val="00E81192"/>
    <w:rsid w:val="00E8150E"/>
    <w:rsid w:val="00E815B6"/>
    <w:rsid w:val="00E81C2D"/>
    <w:rsid w:val="00E81FAC"/>
    <w:rsid w:val="00E831BA"/>
    <w:rsid w:val="00E83381"/>
    <w:rsid w:val="00E8338D"/>
    <w:rsid w:val="00E83C6C"/>
    <w:rsid w:val="00E83D14"/>
    <w:rsid w:val="00E83D63"/>
    <w:rsid w:val="00E84D86"/>
    <w:rsid w:val="00E84E1A"/>
    <w:rsid w:val="00E8509D"/>
    <w:rsid w:val="00E85119"/>
    <w:rsid w:val="00E8511A"/>
    <w:rsid w:val="00E852B3"/>
    <w:rsid w:val="00E85B2D"/>
    <w:rsid w:val="00E85DBC"/>
    <w:rsid w:val="00E860B1"/>
    <w:rsid w:val="00E865BE"/>
    <w:rsid w:val="00E868CF"/>
    <w:rsid w:val="00E8692E"/>
    <w:rsid w:val="00E869BB"/>
    <w:rsid w:val="00E86BFC"/>
    <w:rsid w:val="00E86D07"/>
    <w:rsid w:val="00E86F45"/>
    <w:rsid w:val="00E87279"/>
    <w:rsid w:val="00E8727D"/>
    <w:rsid w:val="00E8738E"/>
    <w:rsid w:val="00E8740C"/>
    <w:rsid w:val="00E8749E"/>
    <w:rsid w:val="00E87539"/>
    <w:rsid w:val="00E875F8"/>
    <w:rsid w:val="00E87955"/>
    <w:rsid w:val="00E87C2B"/>
    <w:rsid w:val="00E87D29"/>
    <w:rsid w:val="00E87E97"/>
    <w:rsid w:val="00E902F1"/>
    <w:rsid w:val="00E903E9"/>
    <w:rsid w:val="00E909B7"/>
    <w:rsid w:val="00E90D33"/>
    <w:rsid w:val="00E90DB8"/>
    <w:rsid w:val="00E90F56"/>
    <w:rsid w:val="00E91078"/>
    <w:rsid w:val="00E910D2"/>
    <w:rsid w:val="00E910E1"/>
    <w:rsid w:val="00E912C3"/>
    <w:rsid w:val="00E91579"/>
    <w:rsid w:val="00E91842"/>
    <w:rsid w:val="00E91920"/>
    <w:rsid w:val="00E923AB"/>
    <w:rsid w:val="00E923FE"/>
    <w:rsid w:val="00E924CF"/>
    <w:rsid w:val="00E93751"/>
    <w:rsid w:val="00E93752"/>
    <w:rsid w:val="00E94BA1"/>
    <w:rsid w:val="00E94F79"/>
    <w:rsid w:val="00E9509A"/>
    <w:rsid w:val="00E9512A"/>
    <w:rsid w:val="00E95163"/>
    <w:rsid w:val="00E9519F"/>
    <w:rsid w:val="00E952ED"/>
    <w:rsid w:val="00E954BD"/>
    <w:rsid w:val="00E956AC"/>
    <w:rsid w:val="00E956CB"/>
    <w:rsid w:val="00E959FA"/>
    <w:rsid w:val="00E96178"/>
    <w:rsid w:val="00E9644E"/>
    <w:rsid w:val="00E965F9"/>
    <w:rsid w:val="00E96DEF"/>
    <w:rsid w:val="00E96FE3"/>
    <w:rsid w:val="00E9729F"/>
    <w:rsid w:val="00E975DB"/>
    <w:rsid w:val="00E97E84"/>
    <w:rsid w:val="00EA0214"/>
    <w:rsid w:val="00EA08A3"/>
    <w:rsid w:val="00EA0B06"/>
    <w:rsid w:val="00EA0D58"/>
    <w:rsid w:val="00EA1279"/>
    <w:rsid w:val="00EA161C"/>
    <w:rsid w:val="00EA1669"/>
    <w:rsid w:val="00EA1850"/>
    <w:rsid w:val="00EA1A8A"/>
    <w:rsid w:val="00EA20FE"/>
    <w:rsid w:val="00EA26CC"/>
    <w:rsid w:val="00EA2765"/>
    <w:rsid w:val="00EA2A13"/>
    <w:rsid w:val="00EA2A15"/>
    <w:rsid w:val="00EA2E2B"/>
    <w:rsid w:val="00EA2EF0"/>
    <w:rsid w:val="00EA2F63"/>
    <w:rsid w:val="00EA310F"/>
    <w:rsid w:val="00EA364E"/>
    <w:rsid w:val="00EA3FD6"/>
    <w:rsid w:val="00EA49D8"/>
    <w:rsid w:val="00EA4A86"/>
    <w:rsid w:val="00EA4B07"/>
    <w:rsid w:val="00EA51BE"/>
    <w:rsid w:val="00EA52B3"/>
    <w:rsid w:val="00EA53E8"/>
    <w:rsid w:val="00EA558A"/>
    <w:rsid w:val="00EA5D5A"/>
    <w:rsid w:val="00EA610E"/>
    <w:rsid w:val="00EA62D6"/>
    <w:rsid w:val="00EA6375"/>
    <w:rsid w:val="00EA63EE"/>
    <w:rsid w:val="00EA6689"/>
    <w:rsid w:val="00EA67FF"/>
    <w:rsid w:val="00EA6A49"/>
    <w:rsid w:val="00EA6A62"/>
    <w:rsid w:val="00EA6BD1"/>
    <w:rsid w:val="00EA6CBB"/>
    <w:rsid w:val="00EA72AB"/>
    <w:rsid w:val="00EA73A5"/>
    <w:rsid w:val="00EA749B"/>
    <w:rsid w:val="00EA76F6"/>
    <w:rsid w:val="00EA773D"/>
    <w:rsid w:val="00EA7773"/>
    <w:rsid w:val="00EA786B"/>
    <w:rsid w:val="00EA7DAD"/>
    <w:rsid w:val="00EA7DE1"/>
    <w:rsid w:val="00EA7E96"/>
    <w:rsid w:val="00EB004C"/>
    <w:rsid w:val="00EB0192"/>
    <w:rsid w:val="00EB0979"/>
    <w:rsid w:val="00EB0A10"/>
    <w:rsid w:val="00EB0AAB"/>
    <w:rsid w:val="00EB0DBC"/>
    <w:rsid w:val="00EB11AE"/>
    <w:rsid w:val="00EB1FF5"/>
    <w:rsid w:val="00EB2013"/>
    <w:rsid w:val="00EB206A"/>
    <w:rsid w:val="00EB20B2"/>
    <w:rsid w:val="00EB23AC"/>
    <w:rsid w:val="00EB2637"/>
    <w:rsid w:val="00EB2D6B"/>
    <w:rsid w:val="00EB30A8"/>
    <w:rsid w:val="00EB3133"/>
    <w:rsid w:val="00EB31D9"/>
    <w:rsid w:val="00EB35E1"/>
    <w:rsid w:val="00EB3CB5"/>
    <w:rsid w:val="00EB3D2F"/>
    <w:rsid w:val="00EB3EF9"/>
    <w:rsid w:val="00EB4327"/>
    <w:rsid w:val="00EB483C"/>
    <w:rsid w:val="00EB4B01"/>
    <w:rsid w:val="00EB4ED5"/>
    <w:rsid w:val="00EB5381"/>
    <w:rsid w:val="00EB5732"/>
    <w:rsid w:val="00EB5884"/>
    <w:rsid w:val="00EB5934"/>
    <w:rsid w:val="00EB62C4"/>
    <w:rsid w:val="00EB6537"/>
    <w:rsid w:val="00EB65B2"/>
    <w:rsid w:val="00EB6E89"/>
    <w:rsid w:val="00EB6EB4"/>
    <w:rsid w:val="00EB74D1"/>
    <w:rsid w:val="00EB7691"/>
    <w:rsid w:val="00EB7723"/>
    <w:rsid w:val="00EC0254"/>
    <w:rsid w:val="00EC030B"/>
    <w:rsid w:val="00EC040E"/>
    <w:rsid w:val="00EC0B2A"/>
    <w:rsid w:val="00EC0BD3"/>
    <w:rsid w:val="00EC0C19"/>
    <w:rsid w:val="00EC1AF6"/>
    <w:rsid w:val="00EC1C21"/>
    <w:rsid w:val="00EC1C52"/>
    <w:rsid w:val="00EC235D"/>
    <w:rsid w:val="00EC2594"/>
    <w:rsid w:val="00EC26E9"/>
    <w:rsid w:val="00EC29B0"/>
    <w:rsid w:val="00EC29D2"/>
    <w:rsid w:val="00EC2A02"/>
    <w:rsid w:val="00EC2B21"/>
    <w:rsid w:val="00EC3242"/>
    <w:rsid w:val="00EC32CE"/>
    <w:rsid w:val="00EC3340"/>
    <w:rsid w:val="00EC3556"/>
    <w:rsid w:val="00EC36F4"/>
    <w:rsid w:val="00EC3912"/>
    <w:rsid w:val="00EC3A49"/>
    <w:rsid w:val="00EC4980"/>
    <w:rsid w:val="00EC49A9"/>
    <w:rsid w:val="00EC4E39"/>
    <w:rsid w:val="00EC51A1"/>
    <w:rsid w:val="00EC52E9"/>
    <w:rsid w:val="00EC53F2"/>
    <w:rsid w:val="00EC5E21"/>
    <w:rsid w:val="00EC5F9D"/>
    <w:rsid w:val="00EC5FC2"/>
    <w:rsid w:val="00EC5FFA"/>
    <w:rsid w:val="00EC6149"/>
    <w:rsid w:val="00EC6587"/>
    <w:rsid w:val="00EC6664"/>
    <w:rsid w:val="00EC6D9D"/>
    <w:rsid w:val="00EC6E31"/>
    <w:rsid w:val="00EC6EC6"/>
    <w:rsid w:val="00EC7A2B"/>
    <w:rsid w:val="00EC7D22"/>
    <w:rsid w:val="00EC7FB0"/>
    <w:rsid w:val="00ED0087"/>
    <w:rsid w:val="00ED02F0"/>
    <w:rsid w:val="00ED0506"/>
    <w:rsid w:val="00ED0557"/>
    <w:rsid w:val="00ED0915"/>
    <w:rsid w:val="00ED093D"/>
    <w:rsid w:val="00ED0FF0"/>
    <w:rsid w:val="00ED10D4"/>
    <w:rsid w:val="00ED14AB"/>
    <w:rsid w:val="00ED1A68"/>
    <w:rsid w:val="00ED1A7D"/>
    <w:rsid w:val="00ED1C0E"/>
    <w:rsid w:val="00ED1F44"/>
    <w:rsid w:val="00ED22E0"/>
    <w:rsid w:val="00ED2411"/>
    <w:rsid w:val="00ED24F2"/>
    <w:rsid w:val="00ED28DD"/>
    <w:rsid w:val="00ED2AA5"/>
    <w:rsid w:val="00ED2D80"/>
    <w:rsid w:val="00ED2DD9"/>
    <w:rsid w:val="00ED31D7"/>
    <w:rsid w:val="00ED330E"/>
    <w:rsid w:val="00ED3383"/>
    <w:rsid w:val="00ED3600"/>
    <w:rsid w:val="00ED3BE7"/>
    <w:rsid w:val="00ED3DC1"/>
    <w:rsid w:val="00ED3E42"/>
    <w:rsid w:val="00ED41F5"/>
    <w:rsid w:val="00ED4A0D"/>
    <w:rsid w:val="00ED4A4D"/>
    <w:rsid w:val="00ED4DCA"/>
    <w:rsid w:val="00ED4DDC"/>
    <w:rsid w:val="00ED5129"/>
    <w:rsid w:val="00ED51B4"/>
    <w:rsid w:val="00ED5285"/>
    <w:rsid w:val="00ED5556"/>
    <w:rsid w:val="00ED56D6"/>
    <w:rsid w:val="00ED5988"/>
    <w:rsid w:val="00ED5CDB"/>
    <w:rsid w:val="00ED5EC9"/>
    <w:rsid w:val="00ED5FF1"/>
    <w:rsid w:val="00ED64D1"/>
    <w:rsid w:val="00ED6823"/>
    <w:rsid w:val="00ED6D9D"/>
    <w:rsid w:val="00ED705F"/>
    <w:rsid w:val="00ED72A8"/>
    <w:rsid w:val="00ED7411"/>
    <w:rsid w:val="00ED7772"/>
    <w:rsid w:val="00ED7B9B"/>
    <w:rsid w:val="00EE007B"/>
    <w:rsid w:val="00EE0547"/>
    <w:rsid w:val="00EE0A6F"/>
    <w:rsid w:val="00EE0EF3"/>
    <w:rsid w:val="00EE1547"/>
    <w:rsid w:val="00EE19A2"/>
    <w:rsid w:val="00EE19F5"/>
    <w:rsid w:val="00EE1DF1"/>
    <w:rsid w:val="00EE202C"/>
    <w:rsid w:val="00EE21AB"/>
    <w:rsid w:val="00EE2B38"/>
    <w:rsid w:val="00EE2E3F"/>
    <w:rsid w:val="00EE2FA3"/>
    <w:rsid w:val="00EE2FA8"/>
    <w:rsid w:val="00EE3007"/>
    <w:rsid w:val="00EE329B"/>
    <w:rsid w:val="00EE35FA"/>
    <w:rsid w:val="00EE36DF"/>
    <w:rsid w:val="00EE3732"/>
    <w:rsid w:val="00EE3807"/>
    <w:rsid w:val="00EE3F14"/>
    <w:rsid w:val="00EE4072"/>
    <w:rsid w:val="00EE422D"/>
    <w:rsid w:val="00EE473F"/>
    <w:rsid w:val="00EE4D4B"/>
    <w:rsid w:val="00EE525E"/>
    <w:rsid w:val="00EE54DD"/>
    <w:rsid w:val="00EE58BB"/>
    <w:rsid w:val="00EE590D"/>
    <w:rsid w:val="00EE6268"/>
    <w:rsid w:val="00EE69AA"/>
    <w:rsid w:val="00EE6FFD"/>
    <w:rsid w:val="00EE7808"/>
    <w:rsid w:val="00EE7A51"/>
    <w:rsid w:val="00EE7BBE"/>
    <w:rsid w:val="00EE7C08"/>
    <w:rsid w:val="00EF0177"/>
    <w:rsid w:val="00EF03A3"/>
    <w:rsid w:val="00EF0FA0"/>
    <w:rsid w:val="00EF1156"/>
    <w:rsid w:val="00EF1161"/>
    <w:rsid w:val="00EF1217"/>
    <w:rsid w:val="00EF1448"/>
    <w:rsid w:val="00EF14EE"/>
    <w:rsid w:val="00EF160C"/>
    <w:rsid w:val="00EF1A4A"/>
    <w:rsid w:val="00EF1A69"/>
    <w:rsid w:val="00EF1B13"/>
    <w:rsid w:val="00EF20C8"/>
    <w:rsid w:val="00EF2239"/>
    <w:rsid w:val="00EF243B"/>
    <w:rsid w:val="00EF24DC"/>
    <w:rsid w:val="00EF24DE"/>
    <w:rsid w:val="00EF2742"/>
    <w:rsid w:val="00EF2ACB"/>
    <w:rsid w:val="00EF2DF5"/>
    <w:rsid w:val="00EF2F74"/>
    <w:rsid w:val="00EF34C2"/>
    <w:rsid w:val="00EF3720"/>
    <w:rsid w:val="00EF3805"/>
    <w:rsid w:val="00EF3B6F"/>
    <w:rsid w:val="00EF3CF4"/>
    <w:rsid w:val="00EF3F0D"/>
    <w:rsid w:val="00EF4290"/>
    <w:rsid w:val="00EF45B7"/>
    <w:rsid w:val="00EF465D"/>
    <w:rsid w:val="00EF47BF"/>
    <w:rsid w:val="00EF5087"/>
    <w:rsid w:val="00EF517D"/>
    <w:rsid w:val="00EF52F7"/>
    <w:rsid w:val="00EF5606"/>
    <w:rsid w:val="00EF56E4"/>
    <w:rsid w:val="00EF5A19"/>
    <w:rsid w:val="00EF5A45"/>
    <w:rsid w:val="00EF5E78"/>
    <w:rsid w:val="00EF5F39"/>
    <w:rsid w:val="00EF6075"/>
    <w:rsid w:val="00EF6204"/>
    <w:rsid w:val="00EF663E"/>
    <w:rsid w:val="00EF6A9B"/>
    <w:rsid w:val="00EF74BD"/>
    <w:rsid w:val="00EF76A4"/>
    <w:rsid w:val="00EF7975"/>
    <w:rsid w:val="00EF7E9A"/>
    <w:rsid w:val="00EF7F3F"/>
    <w:rsid w:val="00EF7F91"/>
    <w:rsid w:val="00EF7FD0"/>
    <w:rsid w:val="00F0000F"/>
    <w:rsid w:val="00F003A2"/>
    <w:rsid w:val="00F00413"/>
    <w:rsid w:val="00F0048C"/>
    <w:rsid w:val="00F0061C"/>
    <w:rsid w:val="00F00A5E"/>
    <w:rsid w:val="00F00AB8"/>
    <w:rsid w:val="00F00AFE"/>
    <w:rsid w:val="00F00CC9"/>
    <w:rsid w:val="00F00F8D"/>
    <w:rsid w:val="00F0128E"/>
    <w:rsid w:val="00F01379"/>
    <w:rsid w:val="00F015D3"/>
    <w:rsid w:val="00F01832"/>
    <w:rsid w:val="00F01B6E"/>
    <w:rsid w:val="00F01EC5"/>
    <w:rsid w:val="00F02095"/>
    <w:rsid w:val="00F022E1"/>
    <w:rsid w:val="00F02939"/>
    <w:rsid w:val="00F0301F"/>
    <w:rsid w:val="00F03074"/>
    <w:rsid w:val="00F034A5"/>
    <w:rsid w:val="00F036E2"/>
    <w:rsid w:val="00F0395B"/>
    <w:rsid w:val="00F03BD0"/>
    <w:rsid w:val="00F03C77"/>
    <w:rsid w:val="00F03C7F"/>
    <w:rsid w:val="00F03DA4"/>
    <w:rsid w:val="00F03DEA"/>
    <w:rsid w:val="00F043EF"/>
    <w:rsid w:val="00F04971"/>
    <w:rsid w:val="00F04C12"/>
    <w:rsid w:val="00F04EC1"/>
    <w:rsid w:val="00F04FC6"/>
    <w:rsid w:val="00F051BC"/>
    <w:rsid w:val="00F05431"/>
    <w:rsid w:val="00F05811"/>
    <w:rsid w:val="00F05BD6"/>
    <w:rsid w:val="00F05E83"/>
    <w:rsid w:val="00F05F2D"/>
    <w:rsid w:val="00F06074"/>
    <w:rsid w:val="00F06348"/>
    <w:rsid w:val="00F0654E"/>
    <w:rsid w:val="00F066DC"/>
    <w:rsid w:val="00F069AE"/>
    <w:rsid w:val="00F069DD"/>
    <w:rsid w:val="00F07083"/>
    <w:rsid w:val="00F0724D"/>
    <w:rsid w:val="00F073C1"/>
    <w:rsid w:val="00F07510"/>
    <w:rsid w:val="00F07A70"/>
    <w:rsid w:val="00F07C27"/>
    <w:rsid w:val="00F07FD1"/>
    <w:rsid w:val="00F10409"/>
    <w:rsid w:val="00F105DE"/>
    <w:rsid w:val="00F106D3"/>
    <w:rsid w:val="00F10A2B"/>
    <w:rsid w:val="00F10ADF"/>
    <w:rsid w:val="00F10BCD"/>
    <w:rsid w:val="00F110D7"/>
    <w:rsid w:val="00F11D72"/>
    <w:rsid w:val="00F11F32"/>
    <w:rsid w:val="00F121B2"/>
    <w:rsid w:val="00F1221F"/>
    <w:rsid w:val="00F12269"/>
    <w:rsid w:val="00F122D5"/>
    <w:rsid w:val="00F123FB"/>
    <w:rsid w:val="00F12434"/>
    <w:rsid w:val="00F129A8"/>
    <w:rsid w:val="00F12C50"/>
    <w:rsid w:val="00F12D07"/>
    <w:rsid w:val="00F12EB4"/>
    <w:rsid w:val="00F13807"/>
    <w:rsid w:val="00F138F5"/>
    <w:rsid w:val="00F13C75"/>
    <w:rsid w:val="00F13D26"/>
    <w:rsid w:val="00F13DC5"/>
    <w:rsid w:val="00F13E10"/>
    <w:rsid w:val="00F14242"/>
    <w:rsid w:val="00F142DC"/>
    <w:rsid w:val="00F147B6"/>
    <w:rsid w:val="00F147C8"/>
    <w:rsid w:val="00F1499C"/>
    <w:rsid w:val="00F149D8"/>
    <w:rsid w:val="00F14A12"/>
    <w:rsid w:val="00F15043"/>
    <w:rsid w:val="00F1534B"/>
    <w:rsid w:val="00F1569D"/>
    <w:rsid w:val="00F156F2"/>
    <w:rsid w:val="00F1577B"/>
    <w:rsid w:val="00F157FB"/>
    <w:rsid w:val="00F15B91"/>
    <w:rsid w:val="00F15E20"/>
    <w:rsid w:val="00F16385"/>
    <w:rsid w:val="00F16618"/>
    <w:rsid w:val="00F167EE"/>
    <w:rsid w:val="00F16A17"/>
    <w:rsid w:val="00F16EB8"/>
    <w:rsid w:val="00F172AB"/>
    <w:rsid w:val="00F175A2"/>
    <w:rsid w:val="00F178B6"/>
    <w:rsid w:val="00F206C4"/>
    <w:rsid w:val="00F210A0"/>
    <w:rsid w:val="00F2175B"/>
    <w:rsid w:val="00F21B33"/>
    <w:rsid w:val="00F21F84"/>
    <w:rsid w:val="00F221BC"/>
    <w:rsid w:val="00F221FE"/>
    <w:rsid w:val="00F22333"/>
    <w:rsid w:val="00F2247C"/>
    <w:rsid w:val="00F22586"/>
    <w:rsid w:val="00F22964"/>
    <w:rsid w:val="00F22EE5"/>
    <w:rsid w:val="00F2390D"/>
    <w:rsid w:val="00F23B19"/>
    <w:rsid w:val="00F2418A"/>
    <w:rsid w:val="00F2442D"/>
    <w:rsid w:val="00F24602"/>
    <w:rsid w:val="00F247DD"/>
    <w:rsid w:val="00F24928"/>
    <w:rsid w:val="00F24A45"/>
    <w:rsid w:val="00F24C42"/>
    <w:rsid w:val="00F24EA8"/>
    <w:rsid w:val="00F24F11"/>
    <w:rsid w:val="00F253E6"/>
    <w:rsid w:val="00F254F5"/>
    <w:rsid w:val="00F25DA3"/>
    <w:rsid w:val="00F25E43"/>
    <w:rsid w:val="00F26A15"/>
    <w:rsid w:val="00F26BC6"/>
    <w:rsid w:val="00F26BF1"/>
    <w:rsid w:val="00F26E44"/>
    <w:rsid w:val="00F2729C"/>
    <w:rsid w:val="00F272EC"/>
    <w:rsid w:val="00F2754C"/>
    <w:rsid w:val="00F27937"/>
    <w:rsid w:val="00F27B5E"/>
    <w:rsid w:val="00F27EEF"/>
    <w:rsid w:val="00F3065C"/>
    <w:rsid w:val="00F307BC"/>
    <w:rsid w:val="00F30B08"/>
    <w:rsid w:val="00F30F8E"/>
    <w:rsid w:val="00F31335"/>
    <w:rsid w:val="00F31824"/>
    <w:rsid w:val="00F31D49"/>
    <w:rsid w:val="00F32167"/>
    <w:rsid w:val="00F327AE"/>
    <w:rsid w:val="00F32960"/>
    <w:rsid w:val="00F331E3"/>
    <w:rsid w:val="00F3322E"/>
    <w:rsid w:val="00F336BE"/>
    <w:rsid w:val="00F336EA"/>
    <w:rsid w:val="00F33A70"/>
    <w:rsid w:val="00F33BFA"/>
    <w:rsid w:val="00F33C2F"/>
    <w:rsid w:val="00F33D26"/>
    <w:rsid w:val="00F33FE8"/>
    <w:rsid w:val="00F34267"/>
    <w:rsid w:val="00F3436E"/>
    <w:rsid w:val="00F343B2"/>
    <w:rsid w:val="00F34407"/>
    <w:rsid w:val="00F34E7B"/>
    <w:rsid w:val="00F34F9A"/>
    <w:rsid w:val="00F355F2"/>
    <w:rsid w:val="00F356DD"/>
    <w:rsid w:val="00F35758"/>
    <w:rsid w:val="00F35AB6"/>
    <w:rsid w:val="00F36412"/>
    <w:rsid w:val="00F3650F"/>
    <w:rsid w:val="00F36543"/>
    <w:rsid w:val="00F377F6"/>
    <w:rsid w:val="00F40223"/>
    <w:rsid w:val="00F40509"/>
    <w:rsid w:val="00F4078D"/>
    <w:rsid w:val="00F40D4D"/>
    <w:rsid w:val="00F4190C"/>
    <w:rsid w:val="00F41F9C"/>
    <w:rsid w:val="00F4216D"/>
    <w:rsid w:val="00F42236"/>
    <w:rsid w:val="00F42529"/>
    <w:rsid w:val="00F425AA"/>
    <w:rsid w:val="00F425BB"/>
    <w:rsid w:val="00F43159"/>
    <w:rsid w:val="00F4320A"/>
    <w:rsid w:val="00F432E8"/>
    <w:rsid w:val="00F434E8"/>
    <w:rsid w:val="00F43504"/>
    <w:rsid w:val="00F436D4"/>
    <w:rsid w:val="00F437E3"/>
    <w:rsid w:val="00F43977"/>
    <w:rsid w:val="00F43A7F"/>
    <w:rsid w:val="00F43AEC"/>
    <w:rsid w:val="00F43E91"/>
    <w:rsid w:val="00F442BD"/>
    <w:rsid w:val="00F44329"/>
    <w:rsid w:val="00F4464A"/>
    <w:rsid w:val="00F45484"/>
    <w:rsid w:val="00F4548C"/>
    <w:rsid w:val="00F454D6"/>
    <w:rsid w:val="00F45902"/>
    <w:rsid w:val="00F45A7F"/>
    <w:rsid w:val="00F45B4B"/>
    <w:rsid w:val="00F45D4B"/>
    <w:rsid w:val="00F46184"/>
    <w:rsid w:val="00F46197"/>
    <w:rsid w:val="00F4630B"/>
    <w:rsid w:val="00F46313"/>
    <w:rsid w:val="00F46481"/>
    <w:rsid w:val="00F46641"/>
    <w:rsid w:val="00F46834"/>
    <w:rsid w:val="00F46A91"/>
    <w:rsid w:val="00F47104"/>
    <w:rsid w:val="00F474D7"/>
    <w:rsid w:val="00F47689"/>
    <w:rsid w:val="00F4780D"/>
    <w:rsid w:val="00F478DD"/>
    <w:rsid w:val="00F47D4B"/>
    <w:rsid w:val="00F5039E"/>
    <w:rsid w:val="00F50408"/>
    <w:rsid w:val="00F504B8"/>
    <w:rsid w:val="00F50C08"/>
    <w:rsid w:val="00F50C8C"/>
    <w:rsid w:val="00F51519"/>
    <w:rsid w:val="00F518F0"/>
    <w:rsid w:val="00F51D9B"/>
    <w:rsid w:val="00F5224C"/>
    <w:rsid w:val="00F52539"/>
    <w:rsid w:val="00F52839"/>
    <w:rsid w:val="00F529CE"/>
    <w:rsid w:val="00F52BC0"/>
    <w:rsid w:val="00F52C9A"/>
    <w:rsid w:val="00F52DAF"/>
    <w:rsid w:val="00F52E25"/>
    <w:rsid w:val="00F52E55"/>
    <w:rsid w:val="00F53286"/>
    <w:rsid w:val="00F534B1"/>
    <w:rsid w:val="00F53554"/>
    <w:rsid w:val="00F539E0"/>
    <w:rsid w:val="00F53B22"/>
    <w:rsid w:val="00F53BC5"/>
    <w:rsid w:val="00F53C2E"/>
    <w:rsid w:val="00F542DC"/>
    <w:rsid w:val="00F54AAE"/>
    <w:rsid w:val="00F54C58"/>
    <w:rsid w:val="00F55A5C"/>
    <w:rsid w:val="00F55A5D"/>
    <w:rsid w:val="00F55D2D"/>
    <w:rsid w:val="00F561AC"/>
    <w:rsid w:val="00F56304"/>
    <w:rsid w:val="00F56767"/>
    <w:rsid w:val="00F56A86"/>
    <w:rsid w:val="00F56D2B"/>
    <w:rsid w:val="00F56DCA"/>
    <w:rsid w:val="00F56E52"/>
    <w:rsid w:val="00F5765D"/>
    <w:rsid w:val="00F576B4"/>
    <w:rsid w:val="00F578B8"/>
    <w:rsid w:val="00F57C98"/>
    <w:rsid w:val="00F57CE1"/>
    <w:rsid w:val="00F57D1B"/>
    <w:rsid w:val="00F57D36"/>
    <w:rsid w:val="00F57D9B"/>
    <w:rsid w:val="00F60130"/>
    <w:rsid w:val="00F601E4"/>
    <w:rsid w:val="00F604B3"/>
    <w:rsid w:val="00F60665"/>
    <w:rsid w:val="00F606C4"/>
    <w:rsid w:val="00F60B5E"/>
    <w:rsid w:val="00F6113B"/>
    <w:rsid w:val="00F61399"/>
    <w:rsid w:val="00F613EE"/>
    <w:rsid w:val="00F619D3"/>
    <w:rsid w:val="00F61BC5"/>
    <w:rsid w:val="00F61ED8"/>
    <w:rsid w:val="00F61F64"/>
    <w:rsid w:val="00F620E3"/>
    <w:rsid w:val="00F62657"/>
    <w:rsid w:val="00F62664"/>
    <w:rsid w:val="00F62848"/>
    <w:rsid w:val="00F62C86"/>
    <w:rsid w:val="00F62D9F"/>
    <w:rsid w:val="00F62E2A"/>
    <w:rsid w:val="00F62F87"/>
    <w:rsid w:val="00F63067"/>
    <w:rsid w:val="00F630D1"/>
    <w:rsid w:val="00F639A7"/>
    <w:rsid w:val="00F63E3D"/>
    <w:rsid w:val="00F642FF"/>
    <w:rsid w:val="00F64420"/>
    <w:rsid w:val="00F64462"/>
    <w:rsid w:val="00F6478D"/>
    <w:rsid w:val="00F64B0A"/>
    <w:rsid w:val="00F654F4"/>
    <w:rsid w:val="00F65919"/>
    <w:rsid w:val="00F65B0B"/>
    <w:rsid w:val="00F65B32"/>
    <w:rsid w:val="00F65D43"/>
    <w:rsid w:val="00F66248"/>
    <w:rsid w:val="00F6630C"/>
    <w:rsid w:val="00F6647C"/>
    <w:rsid w:val="00F66523"/>
    <w:rsid w:val="00F66588"/>
    <w:rsid w:val="00F669A1"/>
    <w:rsid w:val="00F66BDD"/>
    <w:rsid w:val="00F66EAB"/>
    <w:rsid w:val="00F67396"/>
    <w:rsid w:val="00F6789E"/>
    <w:rsid w:val="00F67A13"/>
    <w:rsid w:val="00F67A89"/>
    <w:rsid w:val="00F67D3E"/>
    <w:rsid w:val="00F70116"/>
    <w:rsid w:val="00F70292"/>
    <w:rsid w:val="00F70B4B"/>
    <w:rsid w:val="00F70B59"/>
    <w:rsid w:val="00F70BBA"/>
    <w:rsid w:val="00F70BD8"/>
    <w:rsid w:val="00F71234"/>
    <w:rsid w:val="00F712C8"/>
    <w:rsid w:val="00F7148C"/>
    <w:rsid w:val="00F7173E"/>
    <w:rsid w:val="00F7186D"/>
    <w:rsid w:val="00F71C8E"/>
    <w:rsid w:val="00F71E17"/>
    <w:rsid w:val="00F72169"/>
    <w:rsid w:val="00F721F9"/>
    <w:rsid w:val="00F725A1"/>
    <w:rsid w:val="00F72E1C"/>
    <w:rsid w:val="00F72FDC"/>
    <w:rsid w:val="00F7318C"/>
    <w:rsid w:val="00F73391"/>
    <w:rsid w:val="00F73407"/>
    <w:rsid w:val="00F73778"/>
    <w:rsid w:val="00F73803"/>
    <w:rsid w:val="00F73867"/>
    <w:rsid w:val="00F73B49"/>
    <w:rsid w:val="00F73EE9"/>
    <w:rsid w:val="00F74240"/>
    <w:rsid w:val="00F745FD"/>
    <w:rsid w:val="00F74716"/>
    <w:rsid w:val="00F748BB"/>
    <w:rsid w:val="00F748C5"/>
    <w:rsid w:val="00F74BA4"/>
    <w:rsid w:val="00F74D8A"/>
    <w:rsid w:val="00F75195"/>
    <w:rsid w:val="00F752A4"/>
    <w:rsid w:val="00F75656"/>
    <w:rsid w:val="00F75858"/>
    <w:rsid w:val="00F75B8B"/>
    <w:rsid w:val="00F75D4C"/>
    <w:rsid w:val="00F7607B"/>
    <w:rsid w:val="00F763F1"/>
    <w:rsid w:val="00F76549"/>
    <w:rsid w:val="00F76B0E"/>
    <w:rsid w:val="00F76B90"/>
    <w:rsid w:val="00F76BE4"/>
    <w:rsid w:val="00F771C9"/>
    <w:rsid w:val="00F77273"/>
    <w:rsid w:val="00F77434"/>
    <w:rsid w:val="00F77E5A"/>
    <w:rsid w:val="00F77FAD"/>
    <w:rsid w:val="00F80008"/>
    <w:rsid w:val="00F802BB"/>
    <w:rsid w:val="00F802D5"/>
    <w:rsid w:val="00F80459"/>
    <w:rsid w:val="00F804FD"/>
    <w:rsid w:val="00F80686"/>
    <w:rsid w:val="00F8071A"/>
    <w:rsid w:val="00F80844"/>
    <w:rsid w:val="00F80B27"/>
    <w:rsid w:val="00F80EE0"/>
    <w:rsid w:val="00F810F2"/>
    <w:rsid w:val="00F812A3"/>
    <w:rsid w:val="00F81709"/>
    <w:rsid w:val="00F81B44"/>
    <w:rsid w:val="00F81F6C"/>
    <w:rsid w:val="00F823CC"/>
    <w:rsid w:val="00F828AA"/>
    <w:rsid w:val="00F82927"/>
    <w:rsid w:val="00F8292D"/>
    <w:rsid w:val="00F82A92"/>
    <w:rsid w:val="00F82C2E"/>
    <w:rsid w:val="00F82E0E"/>
    <w:rsid w:val="00F83085"/>
    <w:rsid w:val="00F83697"/>
    <w:rsid w:val="00F83B94"/>
    <w:rsid w:val="00F83BFA"/>
    <w:rsid w:val="00F845BF"/>
    <w:rsid w:val="00F8484E"/>
    <w:rsid w:val="00F84EAD"/>
    <w:rsid w:val="00F84F1A"/>
    <w:rsid w:val="00F84FEB"/>
    <w:rsid w:val="00F852A4"/>
    <w:rsid w:val="00F853AA"/>
    <w:rsid w:val="00F85834"/>
    <w:rsid w:val="00F8583E"/>
    <w:rsid w:val="00F85D6B"/>
    <w:rsid w:val="00F86106"/>
    <w:rsid w:val="00F86192"/>
    <w:rsid w:val="00F863FE"/>
    <w:rsid w:val="00F8656E"/>
    <w:rsid w:val="00F868D4"/>
    <w:rsid w:val="00F86EED"/>
    <w:rsid w:val="00F87386"/>
    <w:rsid w:val="00F8789B"/>
    <w:rsid w:val="00F87B1C"/>
    <w:rsid w:val="00F87C44"/>
    <w:rsid w:val="00F87D21"/>
    <w:rsid w:val="00F87DB2"/>
    <w:rsid w:val="00F87FB3"/>
    <w:rsid w:val="00F904DE"/>
    <w:rsid w:val="00F9084C"/>
    <w:rsid w:val="00F911F6"/>
    <w:rsid w:val="00F912C8"/>
    <w:rsid w:val="00F91393"/>
    <w:rsid w:val="00F913BC"/>
    <w:rsid w:val="00F91424"/>
    <w:rsid w:val="00F917C1"/>
    <w:rsid w:val="00F9199C"/>
    <w:rsid w:val="00F919DB"/>
    <w:rsid w:val="00F91B09"/>
    <w:rsid w:val="00F91C04"/>
    <w:rsid w:val="00F91F78"/>
    <w:rsid w:val="00F920BF"/>
    <w:rsid w:val="00F9245D"/>
    <w:rsid w:val="00F9254F"/>
    <w:rsid w:val="00F929F9"/>
    <w:rsid w:val="00F92D6F"/>
    <w:rsid w:val="00F92ECE"/>
    <w:rsid w:val="00F936A9"/>
    <w:rsid w:val="00F93A6E"/>
    <w:rsid w:val="00F93C91"/>
    <w:rsid w:val="00F93E01"/>
    <w:rsid w:val="00F94253"/>
    <w:rsid w:val="00F9426E"/>
    <w:rsid w:val="00F945F2"/>
    <w:rsid w:val="00F94C53"/>
    <w:rsid w:val="00F94F2C"/>
    <w:rsid w:val="00F956D0"/>
    <w:rsid w:val="00F95976"/>
    <w:rsid w:val="00F95D2C"/>
    <w:rsid w:val="00F95E18"/>
    <w:rsid w:val="00F95F08"/>
    <w:rsid w:val="00F960A8"/>
    <w:rsid w:val="00F96480"/>
    <w:rsid w:val="00F96C78"/>
    <w:rsid w:val="00F97125"/>
    <w:rsid w:val="00F97150"/>
    <w:rsid w:val="00F973B2"/>
    <w:rsid w:val="00F9743E"/>
    <w:rsid w:val="00F97887"/>
    <w:rsid w:val="00F9790F"/>
    <w:rsid w:val="00F97ABA"/>
    <w:rsid w:val="00F97E91"/>
    <w:rsid w:val="00FA0290"/>
    <w:rsid w:val="00FA0600"/>
    <w:rsid w:val="00FA118C"/>
    <w:rsid w:val="00FA1C49"/>
    <w:rsid w:val="00FA2219"/>
    <w:rsid w:val="00FA26A9"/>
    <w:rsid w:val="00FA2BDC"/>
    <w:rsid w:val="00FA384A"/>
    <w:rsid w:val="00FA3971"/>
    <w:rsid w:val="00FA3CE7"/>
    <w:rsid w:val="00FA3EF5"/>
    <w:rsid w:val="00FA4084"/>
    <w:rsid w:val="00FA4208"/>
    <w:rsid w:val="00FA42DC"/>
    <w:rsid w:val="00FA42F6"/>
    <w:rsid w:val="00FA44D3"/>
    <w:rsid w:val="00FA45A5"/>
    <w:rsid w:val="00FA45C8"/>
    <w:rsid w:val="00FA49FC"/>
    <w:rsid w:val="00FA4DBC"/>
    <w:rsid w:val="00FA4EEE"/>
    <w:rsid w:val="00FA50DD"/>
    <w:rsid w:val="00FA50F7"/>
    <w:rsid w:val="00FA533D"/>
    <w:rsid w:val="00FA53A6"/>
    <w:rsid w:val="00FA5422"/>
    <w:rsid w:val="00FA55A6"/>
    <w:rsid w:val="00FA55D7"/>
    <w:rsid w:val="00FA584A"/>
    <w:rsid w:val="00FA5EC7"/>
    <w:rsid w:val="00FA5F08"/>
    <w:rsid w:val="00FA62E1"/>
    <w:rsid w:val="00FA6771"/>
    <w:rsid w:val="00FA6949"/>
    <w:rsid w:val="00FA70B7"/>
    <w:rsid w:val="00FA726C"/>
    <w:rsid w:val="00FA732A"/>
    <w:rsid w:val="00FA78A1"/>
    <w:rsid w:val="00FA7CDB"/>
    <w:rsid w:val="00FB0177"/>
    <w:rsid w:val="00FB0A10"/>
    <w:rsid w:val="00FB0E84"/>
    <w:rsid w:val="00FB0ECF"/>
    <w:rsid w:val="00FB0F31"/>
    <w:rsid w:val="00FB1848"/>
    <w:rsid w:val="00FB19FD"/>
    <w:rsid w:val="00FB1A90"/>
    <w:rsid w:val="00FB1C39"/>
    <w:rsid w:val="00FB1D02"/>
    <w:rsid w:val="00FB1DAA"/>
    <w:rsid w:val="00FB1E2A"/>
    <w:rsid w:val="00FB1ECE"/>
    <w:rsid w:val="00FB22F3"/>
    <w:rsid w:val="00FB2402"/>
    <w:rsid w:val="00FB2899"/>
    <w:rsid w:val="00FB28FB"/>
    <w:rsid w:val="00FB2A7F"/>
    <w:rsid w:val="00FB2F07"/>
    <w:rsid w:val="00FB368C"/>
    <w:rsid w:val="00FB3D60"/>
    <w:rsid w:val="00FB3F8C"/>
    <w:rsid w:val="00FB3F93"/>
    <w:rsid w:val="00FB406F"/>
    <w:rsid w:val="00FB40C4"/>
    <w:rsid w:val="00FB4147"/>
    <w:rsid w:val="00FB4179"/>
    <w:rsid w:val="00FB4324"/>
    <w:rsid w:val="00FB43A3"/>
    <w:rsid w:val="00FB5597"/>
    <w:rsid w:val="00FB59DF"/>
    <w:rsid w:val="00FB5DA4"/>
    <w:rsid w:val="00FB5E2F"/>
    <w:rsid w:val="00FB64DD"/>
    <w:rsid w:val="00FB655A"/>
    <w:rsid w:val="00FB6754"/>
    <w:rsid w:val="00FB68E8"/>
    <w:rsid w:val="00FB6A6E"/>
    <w:rsid w:val="00FB7048"/>
    <w:rsid w:val="00FB76B5"/>
    <w:rsid w:val="00FB7A2D"/>
    <w:rsid w:val="00FB7D5C"/>
    <w:rsid w:val="00FB7DB4"/>
    <w:rsid w:val="00FC0092"/>
    <w:rsid w:val="00FC090E"/>
    <w:rsid w:val="00FC094E"/>
    <w:rsid w:val="00FC0D17"/>
    <w:rsid w:val="00FC187C"/>
    <w:rsid w:val="00FC1967"/>
    <w:rsid w:val="00FC1F1F"/>
    <w:rsid w:val="00FC20BD"/>
    <w:rsid w:val="00FC20F7"/>
    <w:rsid w:val="00FC23B4"/>
    <w:rsid w:val="00FC2580"/>
    <w:rsid w:val="00FC26E6"/>
    <w:rsid w:val="00FC2BD9"/>
    <w:rsid w:val="00FC2D41"/>
    <w:rsid w:val="00FC2E3E"/>
    <w:rsid w:val="00FC30EF"/>
    <w:rsid w:val="00FC3171"/>
    <w:rsid w:val="00FC3234"/>
    <w:rsid w:val="00FC32AE"/>
    <w:rsid w:val="00FC346B"/>
    <w:rsid w:val="00FC38D8"/>
    <w:rsid w:val="00FC392E"/>
    <w:rsid w:val="00FC3A67"/>
    <w:rsid w:val="00FC3BEE"/>
    <w:rsid w:val="00FC3D8E"/>
    <w:rsid w:val="00FC44CA"/>
    <w:rsid w:val="00FC4568"/>
    <w:rsid w:val="00FC4C5E"/>
    <w:rsid w:val="00FC539E"/>
    <w:rsid w:val="00FC568B"/>
    <w:rsid w:val="00FC5729"/>
    <w:rsid w:val="00FC63ED"/>
    <w:rsid w:val="00FC659E"/>
    <w:rsid w:val="00FC6802"/>
    <w:rsid w:val="00FC6867"/>
    <w:rsid w:val="00FC6B78"/>
    <w:rsid w:val="00FC6E6F"/>
    <w:rsid w:val="00FC6FAA"/>
    <w:rsid w:val="00FC746D"/>
    <w:rsid w:val="00FC76BF"/>
    <w:rsid w:val="00FC799B"/>
    <w:rsid w:val="00FC7A2C"/>
    <w:rsid w:val="00FC7B63"/>
    <w:rsid w:val="00FD00A0"/>
    <w:rsid w:val="00FD0401"/>
    <w:rsid w:val="00FD0812"/>
    <w:rsid w:val="00FD0EEA"/>
    <w:rsid w:val="00FD103A"/>
    <w:rsid w:val="00FD15D0"/>
    <w:rsid w:val="00FD1923"/>
    <w:rsid w:val="00FD1B92"/>
    <w:rsid w:val="00FD2006"/>
    <w:rsid w:val="00FD21C0"/>
    <w:rsid w:val="00FD2463"/>
    <w:rsid w:val="00FD2753"/>
    <w:rsid w:val="00FD3549"/>
    <w:rsid w:val="00FD35B9"/>
    <w:rsid w:val="00FD3781"/>
    <w:rsid w:val="00FD3D9D"/>
    <w:rsid w:val="00FD4B1A"/>
    <w:rsid w:val="00FD4D75"/>
    <w:rsid w:val="00FD4E87"/>
    <w:rsid w:val="00FD53FD"/>
    <w:rsid w:val="00FD6012"/>
    <w:rsid w:val="00FD62B8"/>
    <w:rsid w:val="00FD656E"/>
    <w:rsid w:val="00FD67E8"/>
    <w:rsid w:val="00FD67FE"/>
    <w:rsid w:val="00FD69B6"/>
    <w:rsid w:val="00FD6A2C"/>
    <w:rsid w:val="00FD6A70"/>
    <w:rsid w:val="00FD6EB8"/>
    <w:rsid w:val="00FD7C0C"/>
    <w:rsid w:val="00FD7CCC"/>
    <w:rsid w:val="00FD7D09"/>
    <w:rsid w:val="00FD7F76"/>
    <w:rsid w:val="00FE0202"/>
    <w:rsid w:val="00FE0335"/>
    <w:rsid w:val="00FE0B36"/>
    <w:rsid w:val="00FE0BB8"/>
    <w:rsid w:val="00FE0FF1"/>
    <w:rsid w:val="00FE115C"/>
    <w:rsid w:val="00FE1266"/>
    <w:rsid w:val="00FE13F0"/>
    <w:rsid w:val="00FE154D"/>
    <w:rsid w:val="00FE18CD"/>
    <w:rsid w:val="00FE199E"/>
    <w:rsid w:val="00FE1A06"/>
    <w:rsid w:val="00FE1BD8"/>
    <w:rsid w:val="00FE1BF2"/>
    <w:rsid w:val="00FE1C07"/>
    <w:rsid w:val="00FE1EAE"/>
    <w:rsid w:val="00FE228D"/>
    <w:rsid w:val="00FE255A"/>
    <w:rsid w:val="00FE2C20"/>
    <w:rsid w:val="00FE2D5F"/>
    <w:rsid w:val="00FE2F27"/>
    <w:rsid w:val="00FE30AD"/>
    <w:rsid w:val="00FE312E"/>
    <w:rsid w:val="00FE3143"/>
    <w:rsid w:val="00FE3432"/>
    <w:rsid w:val="00FE3806"/>
    <w:rsid w:val="00FE3B91"/>
    <w:rsid w:val="00FE3D37"/>
    <w:rsid w:val="00FE3F53"/>
    <w:rsid w:val="00FE40BA"/>
    <w:rsid w:val="00FE42FC"/>
    <w:rsid w:val="00FE45FB"/>
    <w:rsid w:val="00FE51E9"/>
    <w:rsid w:val="00FE5282"/>
    <w:rsid w:val="00FE5B00"/>
    <w:rsid w:val="00FE5CAA"/>
    <w:rsid w:val="00FE5CC8"/>
    <w:rsid w:val="00FE5CDD"/>
    <w:rsid w:val="00FE5D9E"/>
    <w:rsid w:val="00FE6226"/>
    <w:rsid w:val="00FE631C"/>
    <w:rsid w:val="00FE66A2"/>
    <w:rsid w:val="00FE66A6"/>
    <w:rsid w:val="00FE66FF"/>
    <w:rsid w:val="00FE6710"/>
    <w:rsid w:val="00FE6C6B"/>
    <w:rsid w:val="00FE6DA7"/>
    <w:rsid w:val="00FE6F60"/>
    <w:rsid w:val="00FE71F7"/>
    <w:rsid w:val="00FE7237"/>
    <w:rsid w:val="00FE73ED"/>
    <w:rsid w:val="00FE753B"/>
    <w:rsid w:val="00FE77FE"/>
    <w:rsid w:val="00FE7F89"/>
    <w:rsid w:val="00FF04DC"/>
    <w:rsid w:val="00FF0DDA"/>
    <w:rsid w:val="00FF1208"/>
    <w:rsid w:val="00FF132C"/>
    <w:rsid w:val="00FF1581"/>
    <w:rsid w:val="00FF1697"/>
    <w:rsid w:val="00FF16FC"/>
    <w:rsid w:val="00FF1778"/>
    <w:rsid w:val="00FF1A81"/>
    <w:rsid w:val="00FF1CAC"/>
    <w:rsid w:val="00FF1D69"/>
    <w:rsid w:val="00FF21A1"/>
    <w:rsid w:val="00FF22E0"/>
    <w:rsid w:val="00FF24D2"/>
    <w:rsid w:val="00FF2D2C"/>
    <w:rsid w:val="00FF33EC"/>
    <w:rsid w:val="00FF36E2"/>
    <w:rsid w:val="00FF3BCF"/>
    <w:rsid w:val="00FF43F8"/>
    <w:rsid w:val="00FF47C0"/>
    <w:rsid w:val="00FF50F0"/>
    <w:rsid w:val="00FF524F"/>
    <w:rsid w:val="00FF5406"/>
    <w:rsid w:val="00FF5758"/>
    <w:rsid w:val="00FF58D8"/>
    <w:rsid w:val="00FF5A55"/>
    <w:rsid w:val="00FF5ABF"/>
    <w:rsid w:val="00FF5D85"/>
    <w:rsid w:val="00FF6326"/>
    <w:rsid w:val="00FF63A2"/>
    <w:rsid w:val="00FF6528"/>
    <w:rsid w:val="00FF65AF"/>
    <w:rsid w:val="00FF684C"/>
    <w:rsid w:val="00FF6A32"/>
    <w:rsid w:val="00FF6D0B"/>
    <w:rsid w:val="00FF7117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DEF"/>
    <w:rPr>
      <w:b/>
      <w:bCs/>
    </w:rPr>
  </w:style>
  <w:style w:type="character" w:styleId="a5">
    <w:name w:val="Hyperlink"/>
    <w:basedOn w:val="a0"/>
    <w:uiPriority w:val="99"/>
    <w:semiHidden/>
    <w:unhideWhenUsed/>
    <w:rsid w:val="00271D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hranatruda31.ru/ohrana-truda/rabota-s-personalom/instruktazh-po-ohrane-truda.html" TargetMode="External"/><Relationship Id="rId5" Type="http://schemas.openxmlformats.org/officeDocument/2006/relationships/hyperlink" Target="http://ohranatruda3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</dc:creator>
  <cp:lastModifiedBy>SMIElene</cp:lastModifiedBy>
  <cp:revision>5</cp:revision>
  <cp:lastPrinted>2021-03-18T08:36:00Z</cp:lastPrinted>
  <dcterms:created xsi:type="dcterms:W3CDTF">2021-02-24T04:07:00Z</dcterms:created>
  <dcterms:modified xsi:type="dcterms:W3CDTF">2021-03-18T10:26:00Z</dcterms:modified>
</cp:coreProperties>
</file>