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FAB" w:rsidRPr="00046D31" w:rsidRDefault="003F0FAB" w:rsidP="003F0F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6D31">
        <w:rPr>
          <w:rFonts w:ascii="Times New Roman" w:hAnsi="Times New Roman" w:cs="Times New Roman"/>
          <w:b/>
          <w:sz w:val="32"/>
          <w:szCs w:val="32"/>
        </w:rPr>
        <w:t>«Кл</w:t>
      </w:r>
      <w:r>
        <w:rPr>
          <w:rFonts w:ascii="Times New Roman" w:hAnsi="Times New Roman" w:cs="Times New Roman"/>
          <w:b/>
          <w:sz w:val="32"/>
          <w:szCs w:val="32"/>
        </w:rPr>
        <w:t xml:space="preserve">ассная встреча с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классным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госавтоинпсектором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прошла в школе №1</w:t>
      </w:r>
      <w:r w:rsidRPr="00046D3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046D31">
        <w:rPr>
          <w:rFonts w:ascii="Times New Roman" w:hAnsi="Times New Roman" w:cs="Times New Roman"/>
          <w:b/>
          <w:sz w:val="32"/>
          <w:szCs w:val="32"/>
        </w:rPr>
        <w:t>Барабинского</w:t>
      </w:r>
      <w:proofErr w:type="spellEnd"/>
      <w:r w:rsidRPr="00046D31">
        <w:rPr>
          <w:rFonts w:ascii="Times New Roman" w:hAnsi="Times New Roman" w:cs="Times New Roman"/>
          <w:b/>
          <w:sz w:val="32"/>
          <w:szCs w:val="32"/>
        </w:rPr>
        <w:t xml:space="preserve"> района»</w:t>
      </w:r>
    </w:p>
    <w:p w:rsidR="003F0FAB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F0FAB" w:rsidRPr="008946BC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64D">
        <w:rPr>
          <w:rFonts w:ascii="Times New Roman" w:hAnsi="Times New Roman" w:cs="Times New Roman"/>
          <w:sz w:val="28"/>
          <w:szCs w:val="28"/>
        </w:rPr>
        <w:t xml:space="preserve">Российское движение школьников (РДШ) 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стартовая площадка для настоящих лидеров, личностей, способных нести ответственность не только за себя, но и за тех, кто нуждается в помощи, в поддержке, за всё общество в целом.</w:t>
      </w:r>
    </w:p>
    <w:p w:rsidR="003F0FAB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Российское движение школьников - общероссийская общественно-государственная детско-юношеская организация, образованная 29 октября 2015 года в соответствии с Указом Президента РФ №536. Целью организации декларируется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 Членство - добровольное, допускается в 8 лет.</w:t>
      </w:r>
    </w:p>
    <w:p w:rsidR="003F0FAB" w:rsidRPr="008946BC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4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Школа №1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включилась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РДШ в 2018 году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2 года в движении, ученики этой образовательной организации не только неоднократно принимали участие в различных интересных и познавательных конкурсах, мероприятиях, но так же имеют ряд достижений и побед.</w:t>
      </w:r>
    </w:p>
    <w:p w:rsidR="003F0FAB" w:rsidRPr="00D6490F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26 марта в МКОУ СОШ №№1 состоялась "Классная встреча" с классным инспектором по пропаганде БДД отделения ГИБДД МО МВД России "</w:t>
      </w:r>
      <w:proofErr w:type="spellStart"/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финалистом регионального конкурса </w:t>
      </w:r>
      <w:hyperlink r:id="rId4" w:history="1">
        <w:r w:rsidRPr="00D6490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РДШ НСО</w:t>
        </w:r>
      </w:hyperlink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"Родители. Дети. Школа" – Андреем </w:t>
      </w:r>
      <w:proofErr w:type="spellStart"/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Дамзиным</w:t>
      </w:r>
      <w:proofErr w:type="spellEnd"/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3F0FAB" w:rsidRPr="00D6490F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Андрей Евгеньевич не понаслышке знает о Российском Движении Школьников, он принимает активное участие во многих акциях и проектах вместе со своей дочерью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Алиной</w:t>
      </w: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частности, в сфере пропаганды ПДД. Полицейский общался с аудиторией школьников в режиме диалога. Учащиеся школы с интересом задавали интересующие их вопросы полицейскому и получали не менее интересные ответы.</w:t>
      </w:r>
    </w:p>
    <w:p w:rsidR="003F0FAB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Встреча прошла действительно классно. В свободной и уютной обстановке, гость с удовольствием рассказал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ребятам о начале своей карьеры и</w:t>
      </w: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мужественных поступках в повседневной жизни. Андрей Евгеньевич много времени уделяет своей работе. </w:t>
      </w:r>
    </w:p>
    <w:p w:rsidR="003F0FAB" w:rsidRPr="00D6490F" w:rsidRDefault="003F0FAB" w:rsidP="003F0FA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некоторых участников встречи гость стал примером для подражания.</w:t>
      </w:r>
    </w:p>
    <w:p w:rsidR="003F0FAB" w:rsidRPr="00D6490F" w:rsidRDefault="003F0FAB" w:rsidP="003F0F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49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3F0FAB" w:rsidRDefault="003F0FAB" w:rsidP="003F0F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 отцов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</w:p>
    <w:p w:rsidR="008072D1" w:rsidRDefault="008072D1"/>
    <w:sectPr w:rsidR="008072D1" w:rsidSect="0080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FAB"/>
    <w:rsid w:val="003F0FAB"/>
    <w:rsid w:val="0080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0F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skm_rus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>Kraftway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2021-03-30T07:44:00Z</dcterms:created>
  <dcterms:modified xsi:type="dcterms:W3CDTF">2021-03-30T07:44:00Z</dcterms:modified>
</cp:coreProperties>
</file>