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DF0" w:rsidRPr="00DC2278" w:rsidRDefault="00000DF0" w:rsidP="00961983">
      <w:pPr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r w:rsidRPr="00DC2278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«Я классный пешеход»</w:t>
      </w:r>
    </w:p>
    <w:p w:rsidR="00000DF0" w:rsidRPr="00000DF0" w:rsidRDefault="00DC2278" w:rsidP="00866689">
      <w:pPr>
        <w:spacing w:before="150" w:after="450" w:line="288" w:lineRule="atLeast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C2278">
        <w:rPr>
          <w:rFonts w:ascii="Times New Roman" w:eastAsia="Times New Roman" w:hAnsi="Times New Roman" w:cs="Times New Roman"/>
          <w:i/>
          <w:kern w:val="36"/>
          <w:sz w:val="28"/>
          <w:szCs w:val="28"/>
          <w:lang w:eastAsia="ru-RU"/>
        </w:rPr>
        <w:t xml:space="preserve">Под таким названием в детском саду  №7 «Радуга» организаторы мероприятия организовали </w:t>
      </w:r>
      <w:proofErr w:type="spellStart"/>
      <w:r w:rsidRPr="00DC2278">
        <w:rPr>
          <w:rFonts w:ascii="Times New Roman" w:eastAsia="Times New Roman" w:hAnsi="Times New Roman" w:cs="Times New Roman"/>
          <w:i/>
          <w:kern w:val="36"/>
          <w:sz w:val="28"/>
          <w:szCs w:val="28"/>
          <w:lang w:eastAsia="ru-RU"/>
        </w:rPr>
        <w:t>конкурсно</w:t>
      </w:r>
      <w:proofErr w:type="spellEnd"/>
      <w:r w:rsidRPr="00DC2278">
        <w:rPr>
          <w:rFonts w:ascii="Times New Roman" w:eastAsia="Times New Roman" w:hAnsi="Times New Roman" w:cs="Times New Roman"/>
          <w:i/>
          <w:kern w:val="36"/>
          <w:sz w:val="28"/>
          <w:szCs w:val="28"/>
          <w:lang w:eastAsia="ru-RU"/>
        </w:rPr>
        <w:t xml:space="preserve"> - игровую программу по ПДД для «дошколят</w:t>
      </w:r>
      <w:r>
        <w:rPr>
          <w:rFonts w:ascii="Times New Roman" w:eastAsia="Times New Roman" w:hAnsi="Times New Roman" w:cs="Times New Roman"/>
          <w:i/>
          <w:kern w:val="36"/>
          <w:sz w:val="28"/>
          <w:szCs w:val="28"/>
          <w:lang w:eastAsia="ru-RU"/>
        </w:rPr>
        <w:t>».</w:t>
      </w:r>
    </w:p>
    <w:p w:rsidR="00DC2278" w:rsidRPr="00000DF0" w:rsidRDefault="00000DF0" w:rsidP="00961983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00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и руководство дошкольного учреждения, совместно с Госавтоинспекцией, организовали </w:t>
      </w:r>
      <w:proofErr w:type="spellStart"/>
      <w:r w:rsidR="00DC2278" w:rsidRPr="00DC227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конкурсно</w:t>
      </w:r>
      <w:proofErr w:type="spellEnd"/>
      <w:r w:rsidR="00DC2278" w:rsidRPr="00DC227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- игровую программу по ПДД для воспитанников подготовительных групп детского сада.</w:t>
      </w:r>
    </w:p>
    <w:p w:rsidR="00DC2278" w:rsidRPr="002C69C6" w:rsidRDefault="00DC2278" w:rsidP="0096198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C69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Две коман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ды разумных и внимательных соревновались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друг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другом проходя через этапы испытаний и</w:t>
      </w:r>
      <w:r w:rsidRPr="002C69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станций. </w:t>
      </w:r>
    </w:p>
    <w:p w:rsidR="00000DF0" w:rsidRPr="00000DF0" w:rsidRDefault="00000DF0" w:rsidP="00AD24FD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F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 помощью игр и эстафет изучал</w:t>
      </w:r>
      <w:r w:rsidR="00AD2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ПДД, показывая свою ловкость, </w:t>
      </w:r>
      <w:r w:rsidRPr="00000DF0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быстроту и внимание.</w:t>
      </w:r>
    </w:p>
    <w:p w:rsidR="00000DF0" w:rsidRPr="00000DF0" w:rsidRDefault="00000DF0" w:rsidP="0096198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F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мероприятия: проверить знания детей о правилах дорожного движения и дорожных знаков. Затем закрепить знания ПДД при переходе улицы. Показать в игровой форме, как нужно себя вести на улицах города и в общественном транспорте</w:t>
      </w:r>
      <w:r w:rsidR="009619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61983" w:rsidRPr="009619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961983" w:rsidRPr="002C69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совершенствование деятельности по профилактике детского дорожно-транспортного травматизма,</w:t>
      </w:r>
      <w:r w:rsidR="009619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961983" w:rsidRPr="002C69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привитие </w:t>
      </w:r>
      <w:r w:rsidR="00961983" w:rsidRPr="00961983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дошкольникам</w:t>
      </w:r>
      <w:r w:rsidR="00961983" w:rsidRPr="009619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961983" w:rsidRPr="002C69C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устойчивого интереса к изучению правил дорожного движения и создание радостного эмоционального настроя.</w:t>
      </w:r>
      <w:r w:rsidR="009619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96198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00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роме того, данная игра помогла развивать физические качества — координацию, быстроту, выносливость, ловкость. </w:t>
      </w:r>
    </w:p>
    <w:p w:rsidR="00961983" w:rsidRPr="00866689" w:rsidRDefault="00866689" w:rsidP="0086668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мероприятия </w:t>
      </w:r>
      <w:r w:rsidRPr="00000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старший инспектор по пропаганде БДД Андрей </w:t>
      </w:r>
      <w:proofErr w:type="spellStart"/>
      <w:r w:rsidRPr="00000DF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Дамзин</w:t>
      </w:r>
      <w:proofErr w:type="spellEnd"/>
      <w:r w:rsidRPr="00000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напомнил </w:t>
      </w:r>
      <w:r w:rsidR="00AD24FD">
        <w:rPr>
          <w:rFonts w:ascii="Times New Roman" w:hAnsi="Times New Roman" w:cs="Times New Roman"/>
          <w:sz w:val="28"/>
          <w:szCs w:val="28"/>
        </w:rPr>
        <w:t xml:space="preserve">ребятам </w:t>
      </w:r>
      <w:r>
        <w:rPr>
          <w:rFonts w:ascii="Times New Roman" w:hAnsi="Times New Roman" w:cs="Times New Roman"/>
          <w:sz w:val="28"/>
          <w:szCs w:val="28"/>
        </w:rPr>
        <w:t xml:space="preserve">правила поведения вблизи проезжей части дороги, правила перехода проезжей части, правила передвижения в автотранспорте, а также об использовании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световозвращающих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элементов на одежде в темное время суток.</w:t>
      </w:r>
    </w:p>
    <w:p w:rsidR="00000DF0" w:rsidRDefault="00000DF0" w:rsidP="0096198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получилось яркое, весёлое, а самое главное – познавательное. Ребятишки с удовольствием общались с сотрудником ГИБДД. В завершении </w:t>
      </w:r>
      <w:r w:rsidR="00AD24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игры полицейский </w:t>
      </w:r>
      <w:r w:rsidRPr="00000DF0">
        <w:rPr>
          <w:rFonts w:ascii="Times New Roman" w:eastAsia="Times New Roman" w:hAnsi="Times New Roman" w:cs="Times New Roman"/>
          <w:sz w:val="28"/>
          <w:szCs w:val="28"/>
          <w:lang w:eastAsia="ru-RU"/>
        </w:rPr>
        <w:t>вручил участникам мероприятия дипломы участников спортивно-игрового развлечения.</w:t>
      </w:r>
    </w:p>
    <w:p w:rsidR="00961983" w:rsidRPr="00000DF0" w:rsidRDefault="00961983" w:rsidP="00961983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9C6" w:rsidRPr="002048D7" w:rsidRDefault="00000DF0" w:rsidP="00961983">
      <w:pPr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619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Начальник отделения ГИБДД МО</w:t>
      </w:r>
      <w:r w:rsidRPr="00000DF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619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МВД России «</w:t>
      </w:r>
      <w:proofErr w:type="spellStart"/>
      <w:r w:rsidRPr="009619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Барабинский</w:t>
      </w:r>
      <w:proofErr w:type="spellEnd"/>
      <w:r w:rsidRPr="009619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Pr="00000DF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619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старший лейтенант полиции Геннадий Ильин</w:t>
      </w:r>
    </w:p>
    <w:p w:rsidR="002048D7" w:rsidRPr="002C69C6" w:rsidRDefault="002048D7" w:rsidP="002C69C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24BC4" w:rsidRDefault="00D24BC4"/>
    <w:sectPr w:rsidR="00D24BC4" w:rsidSect="00DC227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1548D"/>
    <w:multiLevelType w:val="multilevel"/>
    <w:tmpl w:val="53AC8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2DED"/>
    <w:rsid w:val="00000DF0"/>
    <w:rsid w:val="002048D7"/>
    <w:rsid w:val="002C69C6"/>
    <w:rsid w:val="002F3F12"/>
    <w:rsid w:val="003870EE"/>
    <w:rsid w:val="003C0F7E"/>
    <w:rsid w:val="005546D2"/>
    <w:rsid w:val="00737A0F"/>
    <w:rsid w:val="007C4C6E"/>
    <w:rsid w:val="00866689"/>
    <w:rsid w:val="00932B51"/>
    <w:rsid w:val="00961983"/>
    <w:rsid w:val="00A84822"/>
    <w:rsid w:val="00AD24FD"/>
    <w:rsid w:val="00B948C4"/>
    <w:rsid w:val="00D24BC4"/>
    <w:rsid w:val="00D813BD"/>
    <w:rsid w:val="00DC2278"/>
    <w:rsid w:val="00DF2DED"/>
    <w:rsid w:val="00E36FEB"/>
    <w:rsid w:val="00F343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F7E"/>
  </w:style>
  <w:style w:type="paragraph" w:styleId="1">
    <w:name w:val="heading 1"/>
    <w:basedOn w:val="a"/>
    <w:link w:val="10"/>
    <w:uiPriority w:val="9"/>
    <w:qFormat/>
    <w:rsid w:val="00000DF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0D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uthor">
    <w:name w:val="author"/>
    <w:basedOn w:val="a0"/>
    <w:rsid w:val="00000DF0"/>
  </w:style>
  <w:style w:type="character" w:styleId="a3">
    <w:name w:val="Hyperlink"/>
    <w:basedOn w:val="a0"/>
    <w:uiPriority w:val="99"/>
    <w:semiHidden/>
    <w:unhideWhenUsed/>
    <w:rsid w:val="00000DF0"/>
    <w:rPr>
      <w:color w:val="0000FF"/>
      <w:u w:val="single"/>
    </w:rPr>
  </w:style>
  <w:style w:type="character" w:customStyle="1" w:styleId="cat-links">
    <w:name w:val="cat-links"/>
    <w:basedOn w:val="a0"/>
    <w:rsid w:val="00000DF0"/>
  </w:style>
  <w:style w:type="character" w:customStyle="1" w:styleId="posted-on">
    <w:name w:val="posted-on"/>
    <w:basedOn w:val="a0"/>
    <w:rsid w:val="00000DF0"/>
  </w:style>
  <w:style w:type="character" w:customStyle="1" w:styleId="tags-links">
    <w:name w:val="tags-links"/>
    <w:basedOn w:val="a0"/>
    <w:rsid w:val="00000DF0"/>
  </w:style>
  <w:style w:type="character" w:customStyle="1" w:styleId="text">
    <w:name w:val="text"/>
    <w:basedOn w:val="a0"/>
    <w:rsid w:val="00000DF0"/>
  </w:style>
  <w:style w:type="paragraph" w:styleId="a4">
    <w:name w:val="Normal (Web)"/>
    <w:basedOn w:val="a"/>
    <w:uiPriority w:val="99"/>
    <w:semiHidden/>
    <w:unhideWhenUsed/>
    <w:rsid w:val="00000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00DF0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00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0D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86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18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83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56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96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58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498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71192">
          <w:marLeft w:val="0"/>
          <w:marRight w:val="0"/>
          <w:marTop w:val="0"/>
          <w:marBottom w:val="150"/>
          <w:divBdr>
            <w:top w:val="single" w:sz="6" w:space="4" w:color="E2E2E2"/>
            <w:left w:val="none" w:sz="0" w:space="0" w:color="auto"/>
            <w:bottom w:val="single" w:sz="6" w:space="4" w:color="E2E2E2"/>
            <w:right w:val="none" w:sz="0" w:space="0" w:color="auto"/>
          </w:divBdr>
        </w:div>
        <w:div w:id="10908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1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1690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User</cp:lastModifiedBy>
  <cp:revision>12</cp:revision>
  <dcterms:created xsi:type="dcterms:W3CDTF">2022-12-12T06:55:00Z</dcterms:created>
  <dcterms:modified xsi:type="dcterms:W3CDTF">2022-12-23T13:04:00Z</dcterms:modified>
</cp:coreProperties>
</file>