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353" w:rsidRDefault="00E44353" w:rsidP="00E44353">
      <w:pPr>
        <w:jc w:val="both"/>
        <w:rPr>
          <w:rFonts w:ascii="Times New Roman" w:hAnsi="Times New Roman" w:cs="Times New Roman"/>
          <w:sz w:val="28"/>
          <w:szCs w:val="28"/>
        </w:rPr>
      </w:pPr>
      <w:r w:rsidRPr="00E44353">
        <w:rPr>
          <w:rFonts w:ascii="Times New Roman" w:hAnsi="Times New Roman" w:cs="Times New Roman"/>
          <w:sz w:val="28"/>
          <w:szCs w:val="28"/>
        </w:rPr>
        <w:t xml:space="preserve">Инспекторы ГИБДД </w:t>
      </w:r>
      <w:proofErr w:type="spellStart"/>
      <w:r w:rsidRPr="00E44353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E44353">
        <w:rPr>
          <w:rFonts w:ascii="Times New Roman" w:hAnsi="Times New Roman" w:cs="Times New Roman"/>
          <w:sz w:val="28"/>
          <w:szCs w:val="28"/>
        </w:rPr>
        <w:t xml:space="preserve"> района провели акцию «Трасса не прощает ошибок». </w:t>
      </w:r>
    </w:p>
    <w:p w:rsidR="00E44353" w:rsidRPr="00E44353" w:rsidRDefault="00E44353" w:rsidP="00E443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353">
        <w:rPr>
          <w:rFonts w:ascii="Times New Roman" w:hAnsi="Times New Roman" w:cs="Times New Roman"/>
          <w:sz w:val="28"/>
          <w:szCs w:val="28"/>
        </w:rPr>
        <w:t>На федеральной трассе Р-254 «Иртыш</w:t>
      </w:r>
      <w:r>
        <w:rPr>
          <w:rFonts w:ascii="Times New Roman" w:hAnsi="Times New Roman" w:cs="Times New Roman"/>
          <w:sz w:val="28"/>
          <w:szCs w:val="28"/>
        </w:rPr>
        <w:t>» сотрудники ГИ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БДД </w:t>
      </w:r>
      <w:r w:rsidRPr="00E44353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E44353">
        <w:rPr>
          <w:rFonts w:ascii="Times New Roman" w:hAnsi="Times New Roman" w:cs="Times New Roman"/>
          <w:sz w:val="28"/>
          <w:szCs w:val="28"/>
        </w:rPr>
        <w:t>овели профилактическую акцию «Трасса не прощает ошибок. Мероприятие направлено на снижение аварийности и профилактику ДТП в состоянии утомления. В процессе акции полицейские вручали автомобилистам памятки о соблюдении правил дорожного движения  на пути дальнего следования. Особое внимание уделялось соблюдению режима труда и отдыха. Тем, кто планирует дальние поездки, не стоит забывать о времени сна. Усталость и отсутствие объективной оценки  особенностей маршрута следования и скорости движения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4353">
        <w:rPr>
          <w:rFonts w:ascii="Times New Roman" w:hAnsi="Times New Roman" w:cs="Times New Roman"/>
          <w:sz w:val="28"/>
          <w:szCs w:val="28"/>
        </w:rPr>
        <w:t xml:space="preserve"> часто являются основными причинами дорожно-транспортных происшествий с тяжелыми последствиями.</w:t>
      </w:r>
    </w:p>
    <w:p w:rsidR="00E44353" w:rsidRPr="00E44353" w:rsidRDefault="00E44353" w:rsidP="00E443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3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Основные причины происшествий в том, что водители пренебрегают погодными условиями при выборе безопасного скоростного режима, бывают невнимательными при выполнении маневров, переоценивая свои возможности и возможности своего автомобиля.</w:t>
      </w:r>
    </w:p>
    <w:p w:rsidR="00272233" w:rsidRDefault="00E44353" w:rsidP="00E44353">
      <w:pPr>
        <w:jc w:val="both"/>
        <w:rPr>
          <w:rFonts w:ascii="Times New Roman" w:hAnsi="Times New Roman" w:cs="Times New Roman"/>
          <w:sz w:val="28"/>
          <w:szCs w:val="28"/>
        </w:rPr>
      </w:pPr>
      <w:r w:rsidRPr="00E44353">
        <w:rPr>
          <w:rFonts w:ascii="Times New Roman" w:hAnsi="Times New Roman" w:cs="Times New Roman"/>
          <w:sz w:val="28"/>
          <w:szCs w:val="28"/>
        </w:rPr>
        <w:t>Помимо этого  в придорожных кафе автоинспекторы  разместили информационные листовки о необходимости соблюдения правил дорожного движения на трассах федерального  значения.</w:t>
      </w:r>
    </w:p>
    <w:p w:rsidR="002B1855" w:rsidRPr="00272233" w:rsidRDefault="00272233" w:rsidP="00E135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УЧАСТНИКИ ДОРОЖНОГО ДВИЖЕНИЯ БУДЬТЕ ПРЕДЕЛЬНО ВНИМАТЕЛЬНЫ!  ТОЛЬКО БДИТЕЛЬНОСТЬ и ОСТОРОЖНОСТЬ ОГРАДИТ ВАС  ОТ ДПТ с ТЯЖКИМИ ПОСЛЕДСТВИЯМИ!!!</w:t>
      </w:r>
    </w:p>
    <w:sectPr w:rsidR="002B1855" w:rsidRPr="00272233" w:rsidSect="00CE5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353"/>
    <w:rsid w:val="00272233"/>
    <w:rsid w:val="004F4F0F"/>
    <w:rsid w:val="00910FD4"/>
    <w:rsid w:val="00B92994"/>
    <w:rsid w:val="00CE54E8"/>
    <w:rsid w:val="00E135A2"/>
    <w:rsid w:val="00E44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1099</Characters>
  <Application>Microsoft Office Word</Application>
  <DocSecurity>0</DocSecurity>
  <Lines>9</Lines>
  <Paragraphs>2</Paragraphs>
  <ScaleCrop>false</ScaleCrop>
  <Company>Kraftway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8</cp:revision>
  <dcterms:created xsi:type="dcterms:W3CDTF">2023-04-14T04:18:00Z</dcterms:created>
  <dcterms:modified xsi:type="dcterms:W3CDTF">2023-04-14T04:28:00Z</dcterms:modified>
</cp:coreProperties>
</file>