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5E6" w:rsidRDefault="009625E6" w:rsidP="009625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ПРОФИЛЬНАЯ</w:t>
      </w:r>
      <w:r w:rsidR="00BE6395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СМЕНА ПО БДД</w:t>
      </w:r>
    </w:p>
    <w:p w:rsidR="009625E6" w:rsidRDefault="009625E6" w:rsidP="009625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p w:rsidR="009625E6" w:rsidRPr="009625E6" w:rsidRDefault="009625E6" w:rsidP="009625E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9625E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На территории </w:t>
      </w:r>
      <w:proofErr w:type="spellStart"/>
      <w:r w:rsidRPr="009625E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Барабинского</w:t>
      </w:r>
      <w:proofErr w:type="spellEnd"/>
      <w:r w:rsidRPr="009625E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центра дополнительного образования детей прошла профильная смена по безопасности дорожного движения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, участие в которой приняли сотрудники Госавтоинспекции.</w:t>
      </w:r>
    </w:p>
    <w:p w:rsidR="009625E6" w:rsidRPr="009625E6" w:rsidRDefault="009625E6" w:rsidP="0096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Барабинском</w:t>
      </w:r>
      <w:proofErr w:type="gramEnd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 завершилась профильная смена по безопасности дорожного движения,   которая состоялась на базе </w:t>
      </w:r>
      <w:r w:rsidRPr="009625E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центра дополнительного образования</w:t>
      </w:r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12 команд из образовательных учреждений </w:t>
      </w:r>
      <w:proofErr w:type="spellStart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Барабинского</w:t>
      </w:r>
      <w:proofErr w:type="spellEnd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 4 дня сражались за звание лучшего отряда юных инспекторов движения. </w:t>
      </w:r>
      <w:r w:rsidRPr="009625E6">
        <w:rPr>
          <w:rFonts w:ascii="Times New Roman" w:hAnsi="Times New Roman" w:cs="Times New Roman"/>
          <w:sz w:val="28"/>
          <w:szCs w:val="28"/>
        </w:rPr>
        <w:t xml:space="preserve">В рамках насыщенной программы смены состоялись обучающие мероприятия, направленные на профилактику детского травматизма и формирование навыков безопасного участия в дорожном движении, тренинги, и др. </w:t>
      </w:r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Кроме этого, ребята продемонстрировали творческие способности в проведении мероприятий по БДД в своих школах и записали видеоролики. В заключительный день дети приняли участие в </w:t>
      </w:r>
      <w:proofErr w:type="spellStart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Брейн-ринге</w:t>
      </w:r>
      <w:proofErr w:type="spellEnd"/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командой отвечали на вопросы и решали задачи по правилам дородного движения.</w:t>
      </w:r>
    </w:p>
    <w:p w:rsidR="009625E6" w:rsidRPr="009625E6" w:rsidRDefault="009625E6" w:rsidP="0096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проведения профильной смены в общекомандном первенстве призовые места распределились следующим образом:</w:t>
      </w:r>
    </w:p>
    <w:p w:rsidR="009625E6" w:rsidRPr="009625E6" w:rsidRDefault="009625E6" w:rsidP="009625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место заняла команда ЮИД </w:t>
      </w:r>
      <w:r w:rsidR="001D3D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школы № 93, </w:t>
      </w:r>
      <w:r w:rsidR="00BE6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 место у команды ЮИД  школы №1.</w:t>
      </w:r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6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место поделили участники соревнований </w:t>
      </w:r>
      <w:r w:rsidRPr="00962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отряд ЮИД</w:t>
      </w:r>
      <w:r w:rsidR="00BE6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BE6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Бадажковской</w:t>
      </w:r>
      <w:proofErr w:type="spellEnd"/>
      <w:r w:rsidR="00BE63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школы и школы №2 г. Барабинска. </w:t>
      </w:r>
    </w:p>
    <w:sectPr w:rsidR="009625E6" w:rsidRPr="009625E6" w:rsidSect="005C3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E28" w:rsidRDefault="006F1E28" w:rsidP="009625E6">
      <w:pPr>
        <w:spacing w:after="0" w:line="240" w:lineRule="auto"/>
      </w:pPr>
      <w:r>
        <w:separator/>
      </w:r>
    </w:p>
  </w:endnote>
  <w:endnote w:type="continuationSeparator" w:id="0">
    <w:p w:rsidR="006F1E28" w:rsidRDefault="006F1E28" w:rsidP="009625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E28" w:rsidRDefault="006F1E28" w:rsidP="009625E6">
      <w:pPr>
        <w:spacing w:after="0" w:line="240" w:lineRule="auto"/>
      </w:pPr>
      <w:r>
        <w:separator/>
      </w:r>
    </w:p>
  </w:footnote>
  <w:footnote w:type="continuationSeparator" w:id="0">
    <w:p w:rsidR="006F1E28" w:rsidRDefault="006F1E28" w:rsidP="009625E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5E6"/>
    <w:rsid w:val="001D3DE4"/>
    <w:rsid w:val="00492BF9"/>
    <w:rsid w:val="004F4F0F"/>
    <w:rsid w:val="005C30C6"/>
    <w:rsid w:val="00693D26"/>
    <w:rsid w:val="006F1E28"/>
    <w:rsid w:val="0073429E"/>
    <w:rsid w:val="00910FD4"/>
    <w:rsid w:val="009625E6"/>
    <w:rsid w:val="00BE6395"/>
    <w:rsid w:val="00C83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0C6"/>
  </w:style>
  <w:style w:type="paragraph" w:styleId="1">
    <w:name w:val="heading 1"/>
    <w:basedOn w:val="a"/>
    <w:link w:val="10"/>
    <w:uiPriority w:val="9"/>
    <w:qFormat/>
    <w:rsid w:val="00962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5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p1mrcssattr">
    <w:name w:val="p1mrcssattr"/>
    <w:basedOn w:val="a"/>
    <w:rsid w:val="0096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62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962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625E6"/>
  </w:style>
  <w:style w:type="paragraph" w:styleId="a6">
    <w:name w:val="footer"/>
    <w:basedOn w:val="a"/>
    <w:link w:val="a7"/>
    <w:uiPriority w:val="99"/>
    <w:semiHidden/>
    <w:unhideWhenUsed/>
    <w:rsid w:val="009625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625E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0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</Pages>
  <Words>185</Words>
  <Characters>1057</Characters>
  <Application>Microsoft Office Word</Application>
  <DocSecurity>0</DocSecurity>
  <Lines>8</Lines>
  <Paragraphs>2</Paragraphs>
  <ScaleCrop>false</ScaleCrop>
  <Company>Kraftway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4</cp:revision>
  <dcterms:created xsi:type="dcterms:W3CDTF">2023-10-02T04:01:00Z</dcterms:created>
  <dcterms:modified xsi:type="dcterms:W3CDTF">2023-10-03T10:13:00Z</dcterms:modified>
</cp:coreProperties>
</file>