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3BE" w:rsidRPr="006E23BE" w:rsidRDefault="006E23BE" w:rsidP="006E23BE">
      <w:pPr>
        <w:jc w:val="center"/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</w:pPr>
      <w:r w:rsidRPr="006E23BE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Дети дарят добро, присоединяйтесь и вы!</w:t>
      </w:r>
    </w:p>
    <w:p w:rsidR="006E23BE" w:rsidRPr="00020930" w:rsidRDefault="002D2EE1" w:rsidP="00020930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>Художественная с</w:t>
      </w:r>
      <w:r w:rsidR="006E23BE"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>тудия «Радуга» объявляет о продо</w:t>
      </w:r>
      <w:r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>лжении акции «Дети дарят добро».</w:t>
      </w:r>
      <w:r w:rsidR="006E23BE"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Эта акция уже стала доброй традицией воспитанников студии. Впервые данная акция была запущена год назад. Выручку поделили между двумя фондами " Сибирь - боли нет" и "Кошки собаки". В этом году администрация творческого образования планирует потратить</w:t>
      </w:r>
      <w:r w:rsidR="00020930"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доходы на благо детей студии - н</w:t>
      </w:r>
      <w:r w:rsidR="006E23BE"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>а приобретение дополнительных расходных материалов (для творчества).</w:t>
      </w:r>
    </w:p>
    <w:p w:rsidR="00020930" w:rsidRPr="00020930" w:rsidRDefault="00020930" w:rsidP="00020930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>В рамках  акции «Дети дарят добро» вы можете приобрести понравившуюся вам работу или поделку. Работы представлены в здании художественной студии (Воскресная школа).</w:t>
      </w:r>
    </w:p>
    <w:p w:rsidR="00020930" w:rsidRPr="00020930" w:rsidRDefault="006E23BE" w:rsidP="00020930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2D2EE1"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оспитанники </w:t>
      </w:r>
      <w:r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студии </w:t>
      </w:r>
      <w:r w:rsidR="002D2EE1"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>не только творческие личности, но и обладающие добрыми сердцами, дети.</w:t>
      </w:r>
      <w:r w:rsidR="00020930"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Напомним, что в студии дети обучаются абсолютно бесплатно и кроме простого карандаша с собой ни чего не приносят</w:t>
      </w:r>
      <w:r w:rsidR="00020930" w:rsidRPr="00020930">
        <w:rPr>
          <w:rFonts w:ascii="Times New Roman" w:hAnsi="Times New Roman" w:cs="Times New Roman"/>
          <w:sz w:val="28"/>
          <w:szCs w:val="28"/>
        </w:rPr>
        <w:t>.</w:t>
      </w:r>
    </w:p>
    <w:p w:rsidR="006E23BE" w:rsidRPr="00020930" w:rsidRDefault="00020930" w:rsidP="00020930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Обучение в художественной мастерской стало возможным</w:t>
      </w:r>
      <w:r w:rsidR="002D2EE1"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благодаря победе в конкурсе Фонда Президентских Грантов</w:t>
      </w:r>
      <w:r w:rsidR="006E23BE"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B5022" w:rsidRPr="00020930" w:rsidRDefault="00020930" w:rsidP="00020930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>Кроме рисунков в студии</w:t>
      </w:r>
      <w:r w:rsidR="002D2EE1"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есть поделки из глины, столярные работы, картины из шерсти, энкаустика.</w:t>
      </w:r>
    </w:p>
    <w:p w:rsidR="00020930" w:rsidRDefault="00020930" w:rsidP="00020930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>Вопросы по приобретению работ участвующих в акции по телефону: </w:t>
      </w:r>
      <w:r w:rsidRPr="00020930">
        <w:rPr>
          <w:rStyle w:val="js-phone-number"/>
          <w:rFonts w:ascii="Times New Roman" w:hAnsi="Times New Roman" w:cs="Times New Roman"/>
          <w:sz w:val="28"/>
          <w:szCs w:val="28"/>
          <w:shd w:val="clear" w:color="auto" w:fill="FFFFFF"/>
        </w:rPr>
        <w:t>89132068506,</w:t>
      </w:r>
      <w:r w:rsidRPr="00020930">
        <w:rPr>
          <w:rFonts w:ascii="Times New Roman" w:hAnsi="Times New Roman" w:cs="Times New Roman"/>
          <w:sz w:val="28"/>
          <w:szCs w:val="28"/>
          <w:shd w:val="clear" w:color="auto" w:fill="FFFFFF"/>
        </w:rPr>
        <w:t> Ольга Олеговна.</w:t>
      </w:r>
    </w:p>
    <w:p w:rsidR="00020930" w:rsidRDefault="00020930" w:rsidP="00020930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20930" w:rsidRPr="00020930" w:rsidRDefault="00020930" w:rsidP="000209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Совет активных родителей</w:t>
      </w:r>
    </w:p>
    <w:p w:rsidR="00020930" w:rsidRPr="006E23BE" w:rsidRDefault="00020930" w:rsidP="006E23B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20930" w:rsidRPr="006E23BE" w:rsidSect="00635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2EE1"/>
    <w:rsid w:val="00020930"/>
    <w:rsid w:val="002D2EE1"/>
    <w:rsid w:val="0063556E"/>
    <w:rsid w:val="006E23BE"/>
    <w:rsid w:val="007E30E2"/>
    <w:rsid w:val="00FB5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phone-number">
    <w:name w:val="js-phone-number"/>
    <w:basedOn w:val="a0"/>
    <w:rsid w:val="002D2E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2022-05-01T09:45:00Z</dcterms:created>
  <dcterms:modified xsi:type="dcterms:W3CDTF">2022-05-01T17:18:00Z</dcterms:modified>
</cp:coreProperties>
</file>