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527" w:rsidRDefault="006575B5" w:rsidP="006575B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возобновлении приема граждан</w:t>
      </w:r>
      <w:r w:rsidR="00C17A02">
        <w:rPr>
          <w:rFonts w:ascii="Times New Roman" w:hAnsi="Times New Roman" w:cs="Times New Roman"/>
          <w:sz w:val="28"/>
          <w:szCs w:val="28"/>
        </w:rPr>
        <w:t xml:space="preserve"> руководителями МО МВД России «Барабинский»</w:t>
      </w:r>
    </w:p>
    <w:p w:rsidR="00DA7527" w:rsidRDefault="00DA7527" w:rsidP="00DA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B5" w:rsidRDefault="006575B5" w:rsidP="00DA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5B5" w:rsidRPr="00984CC1" w:rsidRDefault="00C17A02" w:rsidP="00C1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575B5">
        <w:rPr>
          <w:rFonts w:ascii="Times New Roman" w:hAnsi="Times New Roman" w:cs="Times New Roman"/>
          <w:sz w:val="28"/>
          <w:szCs w:val="28"/>
        </w:rPr>
        <w:t xml:space="preserve">Начиная с 11.07.2022 в МО МВД России «Барабинский» возобновлен прием граждан руководящим составом МО МВД России «Барабинский». Записаться на личный прием можно по телефону (383)61-273-72 </w:t>
      </w:r>
      <w:r w:rsidR="000A6165">
        <w:rPr>
          <w:rFonts w:ascii="Times New Roman" w:hAnsi="Times New Roman" w:cs="Times New Roman"/>
          <w:sz w:val="28"/>
          <w:szCs w:val="28"/>
        </w:rPr>
        <w:t xml:space="preserve">ответственный: инспектор – руководитель группы делопроизводства и режима МО МВД России «Барабинский» </w:t>
      </w:r>
      <w:proofErr w:type="spellStart"/>
      <w:r w:rsidR="000A6165">
        <w:rPr>
          <w:rFonts w:ascii="Times New Roman" w:hAnsi="Times New Roman" w:cs="Times New Roman"/>
          <w:sz w:val="28"/>
          <w:szCs w:val="28"/>
        </w:rPr>
        <w:t>Авгусманова</w:t>
      </w:r>
      <w:proofErr w:type="spellEnd"/>
      <w:r w:rsidR="000A6165">
        <w:rPr>
          <w:rFonts w:ascii="Times New Roman" w:hAnsi="Times New Roman" w:cs="Times New Roman"/>
          <w:sz w:val="28"/>
          <w:szCs w:val="28"/>
        </w:rPr>
        <w:t xml:space="preserve"> Марина Валерьевна.</w:t>
      </w:r>
    </w:p>
    <w:p w:rsidR="00DA7527" w:rsidRPr="00984CC1" w:rsidRDefault="00DA7527" w:rsidP="00C17A0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A7527" w:rsidRPr="00984CC1" w:rsidRDefault="00DA7527" w:rsidP="00DA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527" w:rsidRPr="00984CC1" w:rsidRDefault="00DA7527" w:rsidP="00DA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527" w:rsidRPr="00984CC1" w:rsidRDefault="00DA7527" w:rsidP="00DA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527" w:rsidRPr="00984CC1" w:rsidRDefault="00DA7527" w:rsidP="00DA7527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A7527" w:rsidRPr="00984CC1" w:rsidRDefault="00DA7527" w:rsidP="00DA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527" w:rsidRPr="00984CC1" w:rsidRDefault="00DA7527" w:rsidP="00DA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527" w:rsidRPr="00984CC1" w:rsidRDefault="00DA7527" w:rsidP="00DA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527" w:rsidRPr="00984CC1" w:rsidRDefault="00DA7527" w:rsidP="00DA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527" w:rsidRPr="00984CC1" w:rsidRDefault="00DA7527" w:rsidP="00DA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527" w:rsidRPr="00984CC1" w:rsidRDefault="00DA7527" w:rsidP="00DA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527" w:rsidRPr="00984CC1" w:rsidRDefault="00DA7527" w:rsidP="00DA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527" w:rsidRPr="00984CC1" w:rsidRDefault="00DA7527" w:rsidP="00DA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527" w:rsidRPr="00984CC1" w:rsidRDefault="00DA7527" w:rsidP="00DA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527" w:rsidRPr="00984CC1" w:rsidRDefault="00DA7527" w:rsidP="00DA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527" w:rsidRDefault="00DA7527" w:rsidP="00DA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A7527" w:rsidRDefault="00DA7527" w:rsidP="00DA752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62C" w:rsidRDefault="000A362C" w:rsidP="000A3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62C" w:rsidRDefault="000A362C" w:rsidP="000A3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62C" w:rsidRDefault="000A362C" w:rsidP="000A3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62C" w:rsidRDefault="000A362C" w:rsidP="000A3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62C" w:rsidRDefault="000A362C" w:rsidP="000A3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62C" w:rsidRDefault="000A362C" w:rsidP="000A3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A362C" w:rsidRDefault="000A362C" w:rsidP="000A362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52593" w:rsidRDefault="00852593"/>
    <w:p w:rsidR="00852593" w:rsidRDefault="00852593"/>
    <w:p w:rsidR="00852593" w:rsidRDefault="00852593"/>
    <w:p w:rsidR="00852593" w:rsidRDefault="00852593"/>
    <w:p w:rsidR="00852593" w:rsidRDefault="00852593"/>
    <w:p w:rsidR="00852593" w:rsidRDefault="00852593">
      <w:r>
        <w:t xml:space="preserve">           </w:t>
      </w:r>
    </w:p>
    <w:sectPr w:rsidR="00852593" w:rsidSect="00064CA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27"/>
    <w:rsid w:val="00026D07"/>
    <w:rsid w:val="00064CA5"/>
    <w:rsid w:val="000A362C"/>
    <w:rsid w:val="000A6165"/>
    <w:rsid w:val="000C7F6B"/>
    <w:rsid w:val="00113080"/>
    <w:rsid w:val="001514B8"/>
    <w:rsid w:val="001B35F3"/>
    <w:rsid w:val="001E7327"/>
    <w:rsid w:val="00243917"/>
    <w:rsid w:val="00297417"/>
    <w:rsid w:val="00317178"/>
    <w:rsid w:val="00360033"/>
    <w:rsid w:val="00386BAE"/>
    <w:rsid w:val="004573FA"/>
    <w:rsid w:val="00491E27"/>
    <w:rsid w:val="004D0EAF"/>
    <w:rsid w:val="004E4DF2"/>
    <w:rsid w:val="00547A2E"/>
    <w:rsid w:val="00580103"/>
    <w:rsid w:val="005813FA"/>
    <w:rsid w:val="005A35E8"/>
    <w:rsid w:val="005B6263"/>
    <w:rsid w:val="005F3DCD"/>
    <w:rsid w:val="006450A9"/>
    <w:rsid w:val="006557B3"/>
    <w:rsid w:val="006575B5"/>
    <w:rsid w:val="00673D9E"/>
    <w:rsid w:val="00750DB6"/>
    <w:rsid w:val="00786DF3"/>
    <w:rsid w:val="007960D6"/>
    <w:rsid w:val="007964FC"/>
    <w:rsid w:val="007A0C85"/>
    <w:rsid w:val="007F3070"/>
    <w:rsid w:val="007F6170"/>
    <w:rsid w:val="00805715"/>
    <w:rsid w:val="00852593"/>
    <w:rsid w:val="008817F0"/>
    <w:rsid w:val="00897554"/>
    <w:rsid w:val="008C01C5"/>
    <w:rsid w:val="0097378A"/>
    <w:rsid w:val="0098234C"/>
    <w:rsid w:val="00984CC1"/>
    <w:rsid w:val="009C771E"/>
    <w:rsid w:val="00A9356E"/>
    <w:rsid w:val="00AB1396"/>
    <w:rsid w:val="00AC31C9"/>
    <w:rsid w:val="00AD0A72"/>
    <w:rsid w:val="00AE5A46"/>
    <w:rsid w:val="00B33CDA"/>
    <w:rsid w:val="00B56785"/>
    <w:rsid w:val="00BE56D8"/>
    <w:rsid w:val="00C17A02"/>
    <w:rsid w:val="00C80C4B"/>
    <w:rsid w:val="00CA6CE3"/>
    <w:rsid w:val="00CD769B"/>
    <w:rsid w:val="00CF0D9A"/>
    <w:rsid w:val="00D4387A"/>
    <w:rsid w:val="00D5499A"/>
    <w:rsid w:val="00D919C0"/>
    <w:rsid w:val="00D9631E"/>
    <w:rsid w:val="00DA7527"/>
    <w:rsid w:val="00DE08D7"/>
    <w:rsid w:val="00E14CE0"/>
    <w:rsid w:val="00E17D57"/>
    <w:rsid w:val="00E20759"/>
    <w:rsid w:val="00E22301"/>
    <w:rsid w:val="00E474B4"/>
    <w:rsid w:val="00E84C0D"/>
    <w:rsid w:val="00E9617D"/>
    <w:rsid w:val="00EA2C06"/>
    <w:rsid w:val="00EA40CA"/>
    <w:rsid w:val="00EA4354"/>
    <w:rsid w:val="00EA65FB"/>
    <w:rsid w:val="00EB2E34"/>
    <w:rsid w:val="00EC27BE"/>
    <w:rsid w:val="00EE3C2D"/>
    <w:rsid w:val="00F52E57"/>
    <w:rsid w:val="00F63167"/>
    <w:rsid w:val="00FF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D3EA12-252C-4D73-995E-16A248429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2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DA7527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2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59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54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ibezborodova3</cp:lastModifiedBy>
  <cp:revision>2</cp:revision>
  <cp:lastPrinted>2021-09-23T11:05:00Z</cp:lastPrinted>
  <dcterms:created xsi:type="dcterms:W3CDTF">2022-07-14T05:06:00Z</dcterms:created>
  <dcterms:modified xsi:type="dcterms:W3CDTF">2022-07-14T05:06:00Z</dcterms:modified>
</cp:coreProperties>
</file>