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13" w:rsidRPr="0051659E" w:rsidRDefault="005A6713" w:rsidP="005A6713">
      <w:pPr>
        <w:jc w:val="center"/>
        <w:rPr>
          <w:sz w:val="24"/>
          <w:szCs w:val="24"/>
        </w:rPr>
      </w:pPr>
      <w:r w:rsidRPr="0051659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09600" cy="77343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6713" w:rsidRPr="0051659E" w:rsidRDefault="005A6713" w:rsidP="005A6713">
      <w:pPr>
        <w:jc w:val="center"/>
        <w:rPr>
          <w:sz w:val="24"/>
          <w:szCs w:val="24"/>
        </w:rPr>
      </w:pPr>
    </w:p>
    <w:p w:rsidR="005A6713" w:rsidRPr="005C0183" w:rsidRDefault="000A4022" w:rsidP="000A4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5A6713" w:rsidRPr="005C0183">
        <w:rPr>
          <w:rFonts w:ascii="Times New Roman" w:hAnsi="Times New Roman" w:cs="Times New Roman"/>
          <w:b/>
          <w:sz w:val="28"/>
          <w:szCs w:val="28"/>
        </w:rPr>
        <w:t>СОВЕТ ДЕПУТАТОВ БАРАБИНСКОГО РАЙОНА</w:t>
      </w:r>
    </w:p>
    <w:p w:rsidR="003F34AF" w:rsidRPr="005C0183" w:rsidRDefault="003F34AF" w:rsidP="000A4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3">
        <w:rPr>
          <w:rFonts w:ascii="Times New Roman" w:hAnsi="Times New Roman" w:cs="Times New Roman"/>
          <w:b/>
          <w:sz w:val="28"/>
          <w:szCs w:val="28"/>
        </w:rPr>
        <w:tab/>
        <w:t>НОВОСИБИРСКОЙ ОБЛАСТИ</w:t>
      </w:r>
    </w:p>
    <w:p w:rsidR="005A6713" w:rsidRPr="005C0183" w:rsidRDefault="004C085F" w:rsidP="005A6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>четвертого</w:t>
      </w:r>
      <w:r w:rsidR="005A6713" w:rsidRPr="005C018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5A6713" w:rsidRPr="005C0183" w:rsidRDefault="005A6713" w:rsidP="005A6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6713" w:rsidRPr="005C0183" w:rsidRDefault="005A6713" w:rsidP="005A6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18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302AF" w:rsidRPr="005C018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A6713" w:rsidRPr="005C0183" w:rsidRDefault="00416626" w:rsidP="005A6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5A6713" w:rsidRPr="005C0183">
        <w:rPr>
          <w:rFonts w:ascii="Times New Roman" w:hAnsi="Times New Roman" w:cs="Times New Roman"/>
          <w:sz w:val="28"/>
          <w:szCs w:val="28"/>
        </w:rPr>
        <w:t xml:space="preserve">  сессии</w:t>
      </w:r>
    </w:p>
    <w:p w:rsidR="005A6713" w:rsidRPr="005C0183" w:rsidRDefault="005A6713" w:rsidP="005A67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>г. Барабинск</w:t>
      </w:r>
    </w:p>
    <w:p w:rsidR="004C085F" w:rsidRPr="005C0183" w:rsidRDefault="005A6713" w:rsidP="004C0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>от</w:t>
      </w:r>
      <w:r w:rsidR="007E2DCB" w:rsidRPr="005C0183">
        <w:rPr>
          <w:rFonts w:ascii="Times New Roman" w:hAnsi="Times New Roman" w:cs="Times New Roman"/>
          <w:sz w:val="28"/>
          <w:szCs w:val="28"/>
        </w:rPr>
        <w:t xml:space="preserve"> </w:t>
      </w:r>
      <w:r w:rsidR="002B5BAC">
        <w:rPr>
          <w:rFonts w:ascii="Times New Roman" w:hAnsi="Times New Roman" w:cs="Times New Roman"/>
          <w:sz w:val="28"/>
          <w:szCs w:val="28"/>
        </w:rPr>
        <w:t>1</w:t>
      </w:r>
      <w:r w:rsidR="005C0183">
        <w:rPr>
          <w:rFonts w:ascii="Times New Roman" w:hAnsi="Times New Roman" w:cs="Times New Roman"/>
          <w:sz w:val="28"/>
          <w:szCs w:val="28"/>
        </w:rPr>
        <w:t>4.</w:t>
      </w:r>
      <w:r w:rsidR="002B5BAC">
        <w:rPr>
          <w:rFonts w:ascii="Times New Roman" w:hAnsi="Times New Roman" w:cs="Times New Roman"/>
          <w:sz w:val="28"/>
          <w:szCs w:val="28"/>
        </w:rPr>
        <w:t>04</w:t>
      </w:r>
      <w:r w:rsidR="005C0183">
        <w:rPr>
          <w:rFonts w:ascii="Times New Roman" w:hAnsi="Times New Roman" w:cs="Times New Roman"/>
          <w:sz w:val="28"/>
          <w:szCs w:val="28"/>
        </w:rPr>
        <w:t>.</w:t>
      </w:r>
      <w:r w:rsidR="007E2DCB" w:rsidRPr="005C0183">
        <w:rPr>
          <w:rFonts w:ascii="Times New Roman" w:hAnsi="Times New Roman" w:cs="Times New Roman"/>
          <w:sz w:val="28"/>
          <w:szCs w:val="28"/>
        </w:rPr>
        <w:t>20</w:t>
      </w:r>
      <w:r w:rsidR="004C085F" w:rsidRPr="005C0183">
        <w:rPr>
          <w:rFonts w:ascii="Times New Roman" w:hAnsi="Times New Roman" w:cs="Times New Roman"/>
          <w:sz w:val="28"/>
          <w:szCs w:val="28"/>
        </w:rPr>
        <w:t>2</w:t>
      </w:r>
      <w:r w:rsidR="002B5BAC">
        <w:rPr>
          <w:rFonts w:ascii="Times New Roman" w:hAnsi="Times New Roman" w:cs="Times New Roman"/>
          <w:sz w:val="28"/>
          <w:szCs w:val="28"/>
        </w:rPr>
        <w:t>2</w:t>
      </w:r>
      <w:r w:rsidRPr="005C0183">
        <w:rPr>
          <w:rFonts w:ascii="Times New Roman" w:hAnsi="Times New Roman" w:cs="Times New Roman"/>
          <w:sz w:val="28"/>
          <w:szCs w:val="28"/>
        </w:rPr>
        <w:t>г.</w:t>
      </w:r>
      <w:r w:rsidRPr="005C0183">
        <w:rPr>
          <w:rFonts w:ascii="Times New Roman" w:hAnsi="Times New Roman" w:cs="Times New Roman"/>
          <w:sz w:val="28"/>
          <w:szCs w:val="28"/>
        </w:rPr>
        <w:tab/>
      </w:r>
      <w:r w:rsidRPr="005C0183">
        <w:rPr>
          <w:rFonts w:ascii="Times New Roman" w:hAnsi="Times New Roman" w:cs="Times New Roman"/>
          <w:sz w:val="28"/>
          <w:szCs w:val="28"/>
        </w:rPr>
        <w:tab/>
      </w:r>
      <w:r w:rsidRPr="005C0183">
        <w:rPr>
          <w:rFonts w:ascii="Times New Roman" w:hAnsi="Times New Roman" w:cs="Times New Roman"/>
          <w:sz w:val="28"/>
          <w:szCs w:val="28"/>
        </w:rPr>
        <w:tab/>
      </w:r>
      <w:r w:rsidRPr="005C0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41662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0183">
        <w:rPr>
          <w:rFonts w:ascii="Times New Roman" w:hAnsi="Times New Roman" w:cs="Times New Roman"/>
          <w:sz w:val="28"/>
          <w:szCs w:val="28"/>
        </w:rPr>
        <w:t xml:space="preserve">     </w:t>
      </w:r>
      <w:r w:rsidR="004C085F" w:rsidRPr="005C0183">
        <w:rPr>
          <w:rFonts w:ascii="Times New Roman" w:hAnsi="Times New Roman" w:cs="Times New Roman"/>
          <w:sz w:val="28"/>
          <w:szCs w:val="28"/>
        </w:rPr>
        <w:t xml:space="preserve">      </w:t>
      </w:r>
      <w:r w:rsidRPr="005C0183">
        <w:rPr>
          <w:rFonts w:ascii="Times New Roman" w:hAnsi="Times New Roman" w:cs="Times New Roman"/>
          <w:sz w:val="28"/>
          <w:szCs w:val="28"/>
        </w:rPr>
        <w:t>№</w:t>
      </w:r>
      <w:r w:rsidR="00416626">
        <w:rPr>
          <w:rFonts w:ascii="Times New Roman" w:hAnsi="Times New Roman" w:cs="Times New Roman"/>
          <w:sz w:val="28"/>
          <w:szCs w:val="28"/>
        </w:rPr>
        <w:t>127</w:t>
      </w:r>
    </w:p>
    <w:p w:rsidR="004C085F" w:rsidRPr="005C0183" w:rsidRDefault="004C085F" w:rsidP="004C0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B5BAC" w:rsidRPr="002B5BAC" w:rsidRDefault="002B5BAC" w:rsidP="002B5B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5BAC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BD6506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официальном сайте администрации Барабинского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B5BAC">
        <w:rPr>
          <w:rFonts w:ascii="Times New Roman" w:hAnsi="Times New Roman" w:cs="Times New Roman"/>
          <w:sz w:val="28"/>
          <w:szCs w:val="28"/>
        </w:rPr>
        <w:t>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</w:t>
      </w:r>
    </w:p>
    <w:p w:rsidR="002B5BAC" w:rsidRPr="000D602D" w:rsidRDefault="002B5BAC" w:rsidP="002B5B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6713" w:rsidRPr="005C0183" w:rsidRDefault="005A6713" w:rsidP="005A6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713" w:rsidRPr="005C0183" w:rsidRDefault="005A6713" w:rsidP="0045602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18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22A47" w:rsidRPr="000C6AD9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</w:t>
      </w:r>
      <w:r w:rsidR="00A22A47" w:rsidRPr="00B03B6E">
        <w:rPr>
          <w:rFonts w:ascii="Times New Roman" w:hAnsi="Times New Roman" w:cs="Times New Roman"/>
          <w:sz w:val="28"/>
          <w:szCs w:val="28"/>
        </w:rPr>
        <w:t>коррупции»,</w:t>
      </w:r>
      <w:r w:rsidR="00A22A47" w:rsidRPr="000C6AD9">
        <w:rPr>
          <w:rFonts w:ascii="Times New Roman" w:hAnsi="Times New Roman" w:cs="Times New Roman"/>
          <w:sz w:val="28"/>
          <w:szCs w:val="28"/>
        </w:rPr>
        <w:t xml:space="preserve"> частью 4 статьи 8 Федерального закона от 0</w:t>
      </w:r>
      <w:r w:rsidR="00A22A47">
        <w:rPr>
          <w:rFonts w:ascii="Times New Roman" w:hAnsi="Times New Roman" w:cs="Times New Roman"/>
          <w:sz w:val="28"/>
          <w:szCs w:val="28"/>
        </w:rPr>
        <w:t>3</w:t>
      </w:r>
      <w:r w:rsidR="00A22A47" w:rsidRPr="000C6AD9">
        <w:rPr>
          <w:rFonts w:ascii="Times New Roman" w:hAnsi="Times New Roman" w:cs="Times New Roman"/>
          <w:sz w:val="28"/>
          <w:szCs w:val="28"/>
        </w:rPr>
        <w:t>.12.2012 № 230-ФЗ «О</w:t>
      </w:r>
      <w:r w:rsidR="00A22A47">
        <w:rPr>
          <w:rFonts w:ascii="Times New Roman" w:hAnsi="Times New Roman" w:cs="Times New Roman"/>
          <w:sz w:val="28"/>
          <w:szCs w:val="28"/>
        </w:rPr>
        <w:t> </w:t>
      </w:r>
      <w:r w:rsidR="00A22A47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A22A47">
        <w:rPr>
          <w:rFonts w:ascii="Times New Roman" w:hAnsi="Times New Roman" w:cs="Times New Roman"/>
          <w:sz w:val="28"/>
          <w:szCs w:val="28"/>
        </w:rPr>
        <w:t>с учетом части</w:t>
      </w:r>
      <w:proofErr w:type="gramEnd"/>
      <w:r w:rsidR="00A22A47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A22A47" w:rsidRPr="00107519">
        <w:rPr>
          <w:rFonts w:ascii="Times New Roman" w:hAnsi="Times New Roman" w:cs="Times New Roman"/>
          <w:sz w:val="28"/>
          <w:szCs w:val="28"/>
        </w:rPr>
        <w:t>Закона Новосибирской области от 10.11.2017 № 216-ОЗ «</w:t>
      </w:r>
      <w:proofErr w:type="gramStart"/>
      <w:r w:rsidR="00A22A47" w:rsidRPr="0010751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A22A47" w:rsidRPr="001075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A47" w:rsidRPr="00107519">
        <w:rPr>
          <w:rFonts w:ascii="Times New Roman" w:hAnsi="Times New Roman" w:cs="Times New Roman"/>
          <w:sz w:val="28"/>
          <w:szCs w:val="28"/>
        </w:rPr>
        <w:t>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</w:t>
      </w:r>
      <w:r w:rsidR="00A22A47" w:rsidRPr="000C6AD9">
        <w:rPr>
          <w:rFonts w:ascii="Times New Roman" w:hAnsi="Times New Roman" w:cs="Times New Roman"/>
          <w:sz w:val="28"/>
          <w:szCs w:val="28"/>
        </w:rPr>
        <w:t xml:space="preserve"> руководствуясь пунктом 8 Указа Президента Российской Федерации от 08.07.2013 № 613 «Вопросы противодействия коррупции</w:t>
      </w:r>
      <w:proofErr w:type="gramEnd"/>
      <w:r w:rsidR="00A22A47" w:rsidRPr="000C6AD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A22A47" w:rsidRPr="000C6AD9">
        <w:rPr>
          <w:rFonts w:ascii="Times New Roman" w:hAnsi="Times New Roman" w:cs="Times New Roman"/>
          <w:sz w:val="28"/>
          <w:szCs w:val="28"/>
        </w:rPr>
        <w:t>пунктом 4 постановления Губернатора Новосибирской области от 10.09.2013 № 226 «Об утверждении п</w:t>
      </w:r>
      <w:r w:rsidR="00A22A47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A22A47" w:rsidRPr="000C6AD9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</w:t>
      </w:r>
      <w:proofErr w:type="gramEnd"/>
      <w:r w:rsidR="00A22A47" w:rsidRPr="000C6AD9">
        <w:rPr>
          <w:rFonts w:ascii="Times New Roman" w:hAnsi="Times New Roman" w:cs="Times New Roman"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опубликования», </w:t>
      </w:r>
      <w:r w:rsidR="003333F3" w:rsidRPr="005C0183">
        <w:rPr>
          <w:rFonts w:ascii="Times New Roman" w:hAnsi="Times New Roman" w:cs="Times New Roman"/>
          <w:sz w:val="28"/>
          <w:szCs w:val="28"/>
          <w:shd w:val="clear" w:color="auto" w:fill="FFFFFF"/>
        </w:rPr>
        <w:t>Сов</w:t>
      </w:r>
      <w:r w:rsidR="003407EC" w:rsidRPr="005C0183">
        <w:rPr>
          <w:rFonts w:ascii="Times New Roman" w:hAnsi="Times New Roman" w:cs="Times New Roman"/>
          <w:sz w:val="28"/>
          <w:szCs w:val="28"/>
          <w:shd w:val="clear" w:color="auto" w:fill="FFFFFF"/>
        </w:rPr>
        <w:t>ет депутатов Барабинского  района</w:t>
      </w:r>
      <w:r w:rsidR="005C01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Новосибирской области</w:t>
      </w:r>
    </w:p>
    <w:p w:rsidR="003333F3" w:rsidRPr="005C0183" w:rsidRDefault="003333F3" w:rsidP="005A671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01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РЕШИЛ:</w:t>
      </w:r>
    </w:p>
    <w:p w:rsidR="00A22A47" w:rsidRPr="005C0183" w:rsidRDefault="00A22A47" w:rsidP="00A22A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C7B6C">
        <w:rPr>
          <w:rFonts w:ascii="Times New Roman" w:hAnsi="Times New Roman" w:cs="Times New Roman"/>
          <w:sz w:val="28"/>
          <w:szCs w:val="28"/>
        </w:rPr>
        <w:t>Утвердить Порядок размещения сведений о доходах, расходах, об имуществе и обязательствах имущественного характера лиц, заме</w:t>
      </w:r>
      <w:r>
        <w:rPr>
          <w:rFonts w:ascii="Times New Roman" w:hAnsi="Times New Roman" w:cs="Times New Roman"/>
          <w:sz w:val="28"/>
          <w:szCs w:val="28"/>
        </w:rPr>
        <w:t>щающих муниципальные должности Барабинского района Новосибирской области</w:t>
      </w:r>
      <w:r w:rsidRPr="004C7B6C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C7B6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 w:rsidRPr="004C7B6C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5C0183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A22A47" w:rsidRDefault="00A22A47" w:rsidP="00A22A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B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 xml:space="preserve">Решение в периодическом печатном издании </w:t>
      </w:r>
      <w:r w:rsidRPr="00A22A47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Барабинского района Новосибирской области</w:t>
      </w:r>
      <w:r w:rsidRPr="004C7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3D269C" w:rsidRPr="005C0183" w:rsidRDefault="003333F3" w:rsidP="00A22A47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A22A47">
        <w:rPr>
          <w:rFonts w:ascii="Times New Roman" w:hAnsi="Times New Roman" w:cs="Times New Roman"/>
          <w:sz w:val="28"/>
          <w:szCs w:val="28"/>
        </w:rPr>
        <w:t>опубликования</w:t>
      </w:r>
      <w:r w:rsidRPr="005C01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69E5" w:rsidRPr="005C0183" w:rsidRDefault="003569E5" w:rsidP="0035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5C0183" w:rsidRPr="003F5AA3" w:rsidTr="00643A1B">
        <w:tc>
          <w:tcPr>
            <w:tcW w:w="4644" w:type="dxa"/>
          </w:tcPr>
          <w:p w:rsidR="005C0183" w:rsidRPr="003F5AA3" w:rsidRDefault="005C0183" w:rsidP="0064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 </w:t>
            </w:r>
          </w:p>
          <w:p w:rsidR="005C0183" w:rsidRPr="003F5AA3" w:rsidRDefault="005C0183" w:rsidP="0064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5C0183" w:rsidRPr="003F5AA3" w:rsidRDefault="005C0183" w:rsidP="0064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0183" w:rsidRPr="003F5AA3" w:rsidRDefault="005C0183" w:rsidP="0064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5C0183" w:rsidRPr="003F5AA3" w:rsidRDefault="005C0183" w:rsidP="0064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Барабинского района Новосибирской области</w:t>
            </w:r>
          </w:p>
        </w:tc>
      </w:tr>
      <w:tr w:rsidR="005C0183" w:rsidRPr="003F5AA3" w:rsidTr="00643A1B">
        <w:tc>
          <w:tcPr>
            <w:tcW w:w="4644" w:type="dxa"/>
          </w:tcPr>
          <w:p w:rsidR="005C0183" w:rsidRPr="003F5AA3" w:rsidRDefault="005C0183" w:rsidP="0064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 Бессонов Е.В.</w:t>
            </w:r>
          </w:p>
        </w:tc>
        <w:tc>
          <w:tcPr>
            <w:tcW w:w="567" w:type="dxa"/>
          </w:tcPr>
          <w:p w:rsidR="005C0183" w:rsidRPr="003F5AA3" w:rsidRDefault="005C0183" w:rsidP="0064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C0183" w:rsidRPr="003F5AA3" w:rsidRDefault="005C0183" w:rsidP="00643A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5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_________________Кутепов И.В.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D269C" w:rsidRPr="005C0183" w:rsidTr="003D269C">
        <w:tc>
          <w:tcPr>
            <w:tcW w:w="4927" w:type="dxa"/>
          </w:tcPr>
          <w:p w:rsidR="003D269C" w:rsidRPr="005C0183" w:rsidRDefault="003D269C" w:rsidP="004302A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269C" w:rsidRPr="005C0183" w:rsidRDefault="003D269C" w:rsidP="003D269C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69C" w:rsidRPr="005C0183" w:rsidTr="003D269C">
        <w:tc>
          <w:tcPr>
            <w:tcW w:w="4927" w:type="dxa"/>
          </w:tcPr>
          <w:p w:rsidR="003D269C" w:rsidRPr="005C0183" w:rsidRDefault="003D269C" w:rsidP="003D2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D269C" w:rsidRPr="005C0183" w:rsidRDefault="003D269C" w:rsidP="003D26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22A47" w:rsidRDefault="00A22A47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6713" w:rsidRPr="005C0183" w:rsidRDefault="003D269C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6713" w:rsidRPr="005C0183">
        <w:rPr>
          <w:rFonts w:ascii="Times New Roman" w:hAnsi="Times New Roman" w:cs="Times New Roman"/>
          <w:sz w:val="28"/>
          <w:szCs w:val="28"/>
        </w:rPr>
        <w:t>риложение</w:t>
      </w:r>
      <w:r w:rsidRPr="005C018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A6713" w:rsidRDefault="005A6713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C0183" w:rsidRDefault="005C0183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5C0183" w:rsidRPr="005C0183" w:rsidRDefault="005C0183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6713" w:rsidRPr="005C0183" w:rsidRDefault="005A6713" w:rsidP="005A67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0183">
        <w:rPr>
          <w:rFonts w:ascii="Times New Roman" w:hAnsi="Times New Roman" w:cs="Times New Roman"/>
          <w:sz w:val="28"/>
          <w:szCs w:val="28"/>
        </w:rPr>
        <w:t xml:space="preserve">от </w:t>
      </w:r>
      <w:r w:rsidR="00A22A47">
        <w:rPr>
          <w:rFonts w:ascii="Times New Roman" w:hAnsi="Times New Roman" w:cs="Times New Roman"/>
          <w:sz w:val="28"/>
          <w:szCs w:val="28"/>
        </w:rPr>
        <w:t>1</w:t>
      </w:r>
      <w:r w:rsidR="005C0183">
        <w:rPr>
          <w:rFonts w:ascii="Times New Roman" w:hAnsi="Times New Roman" w:cs="Times New Roman"/>
          <w:sz w:val="28"/>
          <w:szCs w:val="28"/>
        </w:rPr>
        <w:t>4.</w:t>
      </w:r>
      <w:r w:rsidR="00A22A47">
        <w:rPr>
          <w:rFonts w:ascii="Times New Roman" w:hAnsi="Times New Roman" w:cs="Times New Roman"/>
          <w:sz w:val="28"/>
          <w:szCs w:val="28"/>
        </w:rPr>
        <w:t>04.2022</w:t>
      </w:r>
      <w:r w:rsidR="005C0183">
        <w:rPr>
          <w:rFonts w:ascii="Times New Roman" w:hAnsi="Times New Roman" w:cs="Times New Roman"/>
          <w:sz w:val="28"/>
          <w:szCs w:val="28"/>
        </w:rPr>
        <w:t xml:space="preserve">г. </w:t>
      </w:r>
      <w:r w:rsidR="00416626">
        <w:rPr>
          <w:rFonts w:ascii="Times New Roman" w:hAnsi="Times New Roman" w:cs="Times New Roman"/>
          <w:sz w:val="28"/>
          <w:szCs w:val="28"/>
        </w:rPr>
        <w:t>№127</w:t>
      </w:r>
    </w:p>
    <w:p w:rsidR="005A6713" w:rsidRPr="005C0183" w:rsidRDefault="005A6713" w:rsidP="005A67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6713" w:rsidRPr="005C0183" w:rsidRDefault="005A6713" w:rsidP="005A671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22A47" w:rsidRPr="00BB18CA" w:rsidRDefault="00A22A47" w:rsidP="00A22A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22A47" w:rsidRPr="00BB18CA" w:rsidRDefault="00A22A47" w:rsidP="00A22A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Барабинского района Новосибирской области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Барабинского района Новосибирской области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2A47" w:rsidRPr="00AC6C49" w:rsidRDefault="00A22A47" w:rsidP="00A22A4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C6C49">
        <w:rPr>
          <w:rFonts w:ascii="Times New Roman" w:hAnsi="Times New Roman" w:cs="Times New Roman"/>
          <w:sz w:val="28"/>
          <w:szCs w:val="28"/>
        </w:rPr>
        <w:t>Настоящим Порядком устанавливаются правила размещения в информационно-телекоммуникационной сети «Интернет»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66708D">
        <w:rPr>
          <w:rFonts w:ascii="Times New Roman" w:hAnsi="Times New Roman" w:cs="Times New Roman"/>
          <w:sz w:val="28"/>
          <w:szCs w:val="28"/>
        </w:rPr>
        <w:t>инистрации Барабинского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 xml:space="preserve"> (далее – официальны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6C49">
        <w:rPr>
          <w:rFonts w:ascii="Times New Roman" w:hAnsi="Times New Roman" w:cs="Times New Roman"/>
          <w:sz w:val="28"/>
          <w:szCs w:val="28"/>
        </w:rPr>
        <w:t xml:space="preserve"> сайт </w:t>
      </w:r>
      <w:r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2A47" w:rsidRPr="00E7787F" w:rsidRDefault="00A22A47" w:rsidP="00E7787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C6C49">
        <w:rPr>
          <w:rFonts w:ascii="Times New Roman" w:hAnsi="Times New Roman" w:cs="Times New Roman"/>
          <w:sz w:val="28"/>
          <w:szCs w:val="28"/>
        </w:rPr>
        <w:t>сведений о доходах, расходах, об имуществе и обязател</w:t>
      </w:r>
      <w:r w:rsidR="00E7787F">
        <w:rPr>
          <w:rFonts w:ascii="Times New Roman" w:hAnsi="Times New Roman" w:cs="Times New Roman"/>
          <w:sz w:val="28"/>
          <w:szCs w:val="28"/>
        </w:rPr>
        <w:t xml:space="preserve">ьствах имущественного характера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E7787F">
        <w:rPr>
          <w:rFonts w:ascii="Times New Roman" w:hAnsi="Times New Roman" w:cs="Times New Roman"/>
          <w:sz w:val="28"/>
          <w:szCs w:val="28"/>
        </w:rPr>
        <w:t>Барабинского района Н</w:t>
      </w:r>
      <w:r w:rsidR="00E7787F" w:rsidRPr="00E7787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66708D">
        <w:rPr>
          <w:rFonts w:ascii="Times New Roman" w:hAnsi="Times New Roman" w:cs="Times New Roman"/>
          <w:sz w:val="28"/>
          <w:szCs w:val="28"/>
        </w:rPr>
        <w:t>;</w:t>
      </w:r>
    </w:p>
    <w:p w:rsidR="00A22A47" w:rsidRDefault="00EE71E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2A47">
        <w:rPr>
          <w:rFonts w:ascii="Times New Roman" w:hAnsi="Times New Roman" w:cs="Times New Roman"/>
          <w:sz w:val="28"/>
          <w:szCs w:val="28"/>
        </w:rPr>
        <w:t>) сведений о доходах, расходах, об имуществе и обязательствах имущественного характера супруг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A22A47">
        <w:rPr>
          <w:rFonts w:ascii="Times New Roman" w:hAnsi="Times New Roman" w:cs="Times New Roman"/>
          <w:sz w:val="28"/>
          <w:szCs w:val="28"/>
        </w:rPr>
        <w:t>ов</w:t>
      </w:r>
      <w:r w:rsidR="00A22A47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A22A47">
        <w:rPr>
          <w:rFonts w:ascii="Times New Roman" w:hAnsi="Times New Roman" w:cs="Times New Roman"/>
          <w:sz w:val="28"/>
          <w:szCs w:val="28"/>
        </w:rPr>
        <w:t>ей лиц, указанных в подпункте  </w:t>
      </w:r>
      <w:r w:rsidR="00A22A47" w:rsidRPr="00BB18CA">
        <w:rPr>
          <w:rFonts w:ascii="Times New Roman" w:hAnsi="Times New Roman" w:cs="Times New Roman"/>
          <w:sz w:val="28"/>
          <w:szCs w:val="28"/>
        </w:rPr>
        <w:t>1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66708D">
        <w:rPr>
          <w:rFonts w:ascii="Times New Roman" w:hAnsi="Times New Roman" w:cs="Times New Roman"/>
          <w:sz w:val="28"/>
          <w:szCs w:val="28"/>
        </w:rPr>
        <w:t>.</w:t>
      </w:r>
    </w:p>
    <w:p w:rsidR="00A22A47" w:rsidRPr="00BB18CA" w:rsidRDefault="00E7787F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 официальн</w:t>
      </w:r>
      <w:r w:rsidR="0066708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66708D">
        <w:rPr>
          <w:rFonts w:ascii="Times New Roman" w:hAnsi="Times New Roman" w:cs="Times New Roman"/>
          <w:sz w:val="28"/>
          <w:szCs w:val="28"/>
        </w:rPr>
        <w:t>администрации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  <w:r w:rsidRPr="00E7787F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A47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A22A47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A22A47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A22A47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:rsidR="00A22A47" w:rsidRPr="00D278B0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:rsidR="00A22A47" w:rsidRPr="00F612D0" w:rsidRDefault="00A22A47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Pr="00D278B0">
        <w:rPr>
          <w:rFonts w:ascii="Times New Roman" w:hAnsi="Times New Roman" w:cs="Times New Roman"/>
          <w:sz w:val="28"/>
          <w:szCs w:val="28"/>
        </w:rPr>
        <w:t xml:space="preserve"> лица из числа л</w:t>
      </w:r>
      <w:r>
        <w:rPr>
          <w:rFonts w:ascii="Times New Roman" w:hAnsi="Times New Roman" w:cs="Times New Roman"/>
          <w:sz w:val="28"/>
          <w:szCs w:val="28"/>
        </w:rPr>
        <w:t xml:space="preserve">иц, указанных в подпункте 1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</w:t>
      </w:r>
      <w:proofErr w:type="gramEnd"/>
      <w:r w:rsidRPr="00D278B0">
        <w:rPr>
          <w:rFonts w:ascii="Times New Roman" w:hAnsi="Times New Roman" w:cs="Times New Roman"/>
          <w:sz w:val="28"/>
          <w:szCs w:val="28"/>
        </w:rPr>
        <w:t xml:space="preserve"> супруги (супруга) </w:t>
      </w:r>
      <w:r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A22A47" w:rsidRPr="00BB18CA" w:rsidRDefault="00E7787F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2A47" w:rsidRPr="00BB18CA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Барабинского района Новосибирской области 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(кроме </w:t>
      </w:r>
      <w:r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7787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BB18CA">
        <w:rPr>
          <w:rFonts w:ascii="Times New Roman" w:hAnsi="Times New Roman" w:cs="Times New Roman"/>
          <w:sz w:val="28"/>
          <w:szCs w:val="28"/>
        </w:rPr>
        <w:t>,</w:t>
      </w:r>
      <w:r w:rsidRPr="00720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>2) персональные данные лиц, указанных в подпункт</w:t>
      </w:r>
      <w:r w:rsidR="00E7787F">
        <w:rPr>
          <w:rFonts w:ascii="Times New Roman" w:hAnsi="Times New Roman" w:cs="Times New Roman"/>
          <w:sz w:val="28"/>
          <w:szCs w:val="28"/>
        </w:rPr>
        <w:t>е</w:t>
      </w:r>
      <w:r w:rsidRPr="00921C97">
        <w:rPr>
          <w:rFonts w:ascii="Times New Roman" w:hAnsi="Times New Roman" w:cs="Times New Roman"/>
          <w:sz w:val="28"/>
          <w:szCs w:val="28"/>
        </w:rPr>
        <w:t xml:space="preserve"> </w:t>
      </w:r>
      <w:r w:rsidR="00E7787F">
        <w:rPr>
          <w:rFonts w:ascii="Times New Roman" w:hAnsi="Times New Roman" w:cs="Times New Roman"/>
          <w:sz w:val="28"/>
          <w:szCs w:val="28"/>
        </w:rPr>
        <w:t>2</w:t>
      </w:r>
      <w:r w:rsidRPr="00921C97">
        <w:rPr>
          <w:rFonts w:ascii="Times New Roman" w:hAnsi="Times New Roman" w:cs="Times New Roman"/>
          <w:sz w:val="28"/>
          <w:szCs w:val="28"/>
        </w:rPr>
        <w:t xml:space="preserve"> пункта 1 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47" w:rsidRPr="00F27E83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 настоящего Порядка, их супруг (супругов), иных членов их семей;</w:t>
      </w:r>
    </w:p>
    <w:p w:rsidR="00A22A47" w:rsidRPr="00F27E83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E7787F">
        <w:rPr>
          <w:rFonts w:ascii="Times New Roman" w:hAnsi="Times New Roman" w:cs="Times New Roman"/>
          <w:sz w:val="28"/>
          <w:szCs w:val="28"/>
        </w:rPr>
        <w:t xml:space="preserve">подпунктах 1 и 2 пункта 1, </w:t>
      </w:r>
      <w:r w:rsidRPr="00F27E83">
        <w:rPr>
          <w:rFonts w:ascii="Times New Roman" w:hAnsi="Times New Roman" w:cs="Times New Roman"/>
          <w:sz w:val="28"/>
          <w:szCs w:val="28"/>
        </w:rPr>
        <w:t>настоящего Порядка, их супруг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27E83">
        <w:rPr>
          <w:rFonts w:ascii="Times New Roman" w:hAnsi="Times New Roman" w:cs="Times New Roman"/>
          <w:sz w:val="28"/>
          <w:szCs w:val="28"/>
        </w:rPr>
        <w:t xml:space="preserve">, иным членам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семей или находящихся в их пользовании; </w:t>
      </w:r>
      <w:proofErr w:type="gramEnd"/>
    </w:p>
    <w:p w:rsidR="00A22A47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:rsidR="00A22A47" w:rsidRPr="00BD6506" w:rsidRDefault="00E7787F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06">
        <w:rPr>
          <w:rFonts w:ascii="Times New Roman" w:hAnsi="Times New Roman" w:cs="Times New Roman"/>
          <w:sz w:val="28"/>
          <w:szCs w:val="28"/>
        </w:rPr>
        <w:t>4</w:t>
      </w:r>
      <w:r w:rsidR="00A22A47" w:rsidRPr="00BD6506">
        <w:rPr>
          <w:rFonts w:ascii="Times New Roman" w:hAnsi="Times New Roman" w:cs="Times New Roman"/>
          <w:sz w:val="28"/>
          <w:szCs w:val="28"/>
        </w:rPr>
        <w:t>. Не допускается размещение на официальн</w:t>
      </w:r>
      <w:r w:rsidRPr="00BD6506">
        <w:rPr>
          <w:rFonts w:ascii="Times New Roman" w:hAnsi="Times New Roman" w:cs="Times New Roman"/>
          <w:sz w:val="28"/>
          <w:szCs w:val="28"/>
        </w:rPr>
        <w:t>ом</w:t>
      </w:r>
      <w:r w:rsidR="00A22A47" w:rsidRPr="00BD6506">
        <w:rPr>
          <w:rFonts w:ascii="Times New Roman" w:hAnsi="Times New Roman" w:cs="Times New Roman"/>
          <w:sz w:val="28"/>
          <w:szCs w:val="28"/>
        </w:rPr>
        <w:t xml:space="preserve"> сайт</w:t>
      </w:r>
      <w:r w:rsidRPr="00BD6506">
        <w:rPr>
          <w:rFonts w:ascii="Times New Roman" w:hAnsi="Times New Roman" w:cs="Times New Roman"/>
          <w:sz w:val="28"/>
          <w:szCs w:val="28"/>
        </w:rPr>
        <w:t>е</w:t>
      </w:r>
      <w:r w:rsidR="00A22A47" w:rsidRPr="00BD6506">
        <w:rPr>
          <w:rFonts w:ascii="Times New Roman" w:hAnsi="Times New Roman" w:cs="Times New Roman"/>
          <w:sz w:val="28"/>
          <w:szCs w:val="28"/>
        </w:rPr>
        <w:t xml:space="preserve"> </w:t>
      </w:r>
      <w:r w:rsidRPr="00BD6506">
        <w:rPr>
          <w:rFonts w:ascii="Times New Roman" w:hAnsi="Times New Roman" w:cs="Times New Roman"/>
          <w:sz w:val="28"/>
          <w:szCs w:val="28"/>
        </w:rPr>
        <w:t xml:space="preserve">администрации Барабинского района Новосибирской области </w:t>
      </w:r>
      <w:r w:rsidR="00A22A47" w:rsidRPr="00BD6506">
        <w:rPr>
          <w:rFonts w:ascii="Times New Roman" w:hAnsi="Times New Roman" w:cs="Times New Roman"/>
          <w:sz w:val="28"/>
          <w:szCs w:val="28"/>
        </w:rPr>
        <w:t>сведений о доходах, расходах, об имуществе и обязательствах имущественного характера:</w:t>
      </w:r>
    </w:p>
    <w:p w:rsidR="00A22A47" w:rsidRPr="00BD6506" w:rsidRDefault="00A22A47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06">
        <w:rPr>
          <w:rFonts w:ascii="Times New Roman" w:hAnsi="Times New Roman" w:cs="Times New Roman"/>
          <w:sz w:val="28"/>
          <w:szCs w:val="28"/>
        </w:rPr>
        <w:t>1) в заархивированном формате (.</w:t>
      </w:r>
      <w:proofErr w:type="spellStart"/>
      <w:r w:rsidRPr="00BD6506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D650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BD6506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D6506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A22A47" w:rsidRPr="00BD6506" w:rsidRDefault="00A22A47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06">
        <w:rPr>
          <w:rFonts w:ascii="Times New Roman" w:hAnsi="Times New Roman" w:cs="Times New Roman"/>
          <w:sz w:val="28"/>
          <w:szCs w:val="28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A22A47" w:rsidRDefault="00A22A47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06">
        <w:rPr>
          <w:rFonts w:ascii="Times New Roman" w:hAnsi="Times New Roman" w:cs="Times New Roman"/>
          <w:sz w:val="28"/>
          <w:szCs w:val="28"/>
        </w:rPr>
        <w:t>3) с использованием форматов, требующих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распознавания.</w:t>
      </w:r>
    </w:p>
    <w:p w:rsidR="00A22A47" w:rsidRDefault="00E7787F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2A47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EE71E7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>нас</w:t>
      </w:r>
      <w:r w:rsidR="00A22A47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EE71E7" w:rsidRPr="00EE71E7">
        <w:rPr>
          <w:rFonts w:ascii="Times New Roman" w:hAnsi="Times New Roman" w:cs="Times New Roman"/>
          <w:sz w:val="28"/>
          <w:szCs w:val="28"/>
        </w:rPr>
        <w:t>отделом организационно-контрольной и кадровой работы администрации Барабинского района Новосибирской области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E71E7"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</w:t>
      </w:r>
      <w:r w:rsidR="00A22A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>в разделе </w:t>
      </w:r>
      <w:r w:rsidR="00EE71E7" w:rsidRPr="00EE71E7">
        <w:rPr>
          <w:rFonts w:ascii="Times New Roman" w:hAnsi="Times New Roman" w:cs="Times New Roman"/>
          <w:sz w:val="28"/>
          <w:szCs w:val="28"/>
        </w:rPr>
        <w:t>«Противодействие коррупции»</w:t>
      </w:r>
      <w:r w:rsidR="00A22A47" w:rsidRPr="00EE71E7">
        <w:rPr>
          <w:rFonts w:ascii="Times New Roman" w:hAnsi="Times New Roman" w:cs="Times New Roman"/>
          <w:sz w:val="28"/>
          <w:szCs w:val="28"/>
        </w:rPr>
        <w:t>.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A47" w:rsidRPr="00BB18CA" w:rsidRDefault="00EE71E7" w:rsidP="00A22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A47" w:rsidRPr="00BB18C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22A47"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</w:t>
      </w:r>
      <w:r w:rsidR="00A22A47" w:rsidRPr="00BB18CA">
        <w:rPr>
          <w:rFonts w:ascii="Times New Roman" w:hAnsi="Times New Roman" w:cs="Times New Roman"/>
          <w:sz w:val="28"/>
          <w:szCs w:val="28"/>
        </w:rPr>
        <w:lastRenderedPageBreak/>
        <w:t>период замещения лицом из числа лиц, указанных в подпункт</w:t>
      </w:r>
      <w:r w:rsidR="00A22A47">
        <w:rPr>
          <w:rFonts w:ascii="Times New Roman" w:hAnsi="Times New Roman" w:cs="Times New Roman"/>
          <w:sz w:val="28"/>
          <w:szCs w:val="28"/>
        </w:rPr>
        <w:t>е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A22A47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A22A47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A22A47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</w:t>
      </w:r>
      <w:proofErr w:type="gramEnd"/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имущественного характера его супруги (супруга) и несовершеннолетних детей</w:t>
      </w:r>
      <w:r w:rsidR="00A22A47">
        <w:rPr>
          <w:rFonts w:ascii="Times New Roman" w:hAnsi="Times New Roman" w:cs="Times New Roman"/>
          <w:sz w:val="28"/>
          <w:szCs w:val="28"/>
        </w:rPr>
        <w:t>,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 Новосибирской области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="00A22A47" w:rsidRPr="00BB18CA">
        <w:rPr>
          <w:rFonts w:ascii="Times New Roman" w:hAnsi="Times New Roman" w:cs="Times New Roman"/>
          <w:sz w:val="28"/>
          <w:szCs w:val="28"/>
        </w:rPr>
        <w:t xml:space="preserve"> данное лицо замещает должность, и ежегодно обновляются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A22A47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A22A47" w:rsidRPr="00CC1872" w:rsidRDefault="00EE71E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2A47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22A47" w:rsidRPr="00CC1872">
        <w:rPr>
          <w:rFonts w:ascii="Times New Roman" w:hAnsi="Times New Roman" w:cs="Times New Roman"/>
          <w:sz w:val="28"/>
          <w:szCs w:val="28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данные сведения размещаются в течение четырнадцати рабочих дней со дня истечения срока, установленного</w:t>
      </w:r>
      <w:r w:rsidR="001E6A88">
        <w:rPr>
          <w:rFonts w:ascii="Times New Roman" w:hAnsi="Times New Roman" w:cs="Times New Roman"/>
          <w:sz w:val="28"/>
          <w:szCs w:val="28"/>
        </w:rPr>
        <w:t xml:space="preserve"> для подачи уточненных сведений</w:t>
      </w:r>
      <w:r w:rsidR="00A22A47" w:rsidRPr="00CC1872">
        <w:rPr>
          <w:rFonts w:ascii="Times New Roman" w:hAnsi="Times New Roman" w:cs="Times New Roman"/>
          <w:sz w:val="28"/>
          <w:szCs w:val="28"/>
        </w:rPr>
        <w:t> на официальном сайте</w:t>
      </w:r>
      <w:r w:rsidR="00A22A47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A88"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</w:t>
      </w:r>
      <w:r w:rsidR="00A22A47" w:rsidRPr="00CC1872">
        <w:rPr>
          <w:rFonts w:ascii="Times New Roman" w:hAnsi="Times New Roman" w:cs="Times New Roman"/>
          <w:sz w:val="28"/>
          <w:szCs w:val="28"/>
        </w:rPr>
        <w:t xml:space="preserve">, </w:t>
      </w:r>
      <w:r w:rsidR="001E6A88">
        <w:rPr>
          <w:rFonts w:ascii="Times New Roman" w:hAnsi="Times New Roman" w:cs="Times New Roman"/>
          <w:sz w:val="28"/>
          <w:szCs w:val="28"/>
        </w:rPr>
        <w:t>где</w:t>
      </w:r>
      <w:r w:rsidR="00A22A47" w:rsidRPr="00CC1872">
        <w:rPr>
          <w:rFonts w:ascii="Times New Roman" w:hAnsi="Times New Roman" w:cs="Times New Roman"/>
          <w:sz w:val="28"/>
          <w:szCs w:val="28"/>
        </w:rPr>
        <w:t xml:space="preserve"> данное лицо замещает должность из числа указанных в подпункт</w:t>
      </w:r>
      <w:r w:rsidR="001E6A88">
        <w:rPr>
          <w:rFonts w:ascii="Times New Roman" w:hAnsi="Times New Roman" w:cs="Times New Roman"/>
          <w:sz w:val="28"/>
          <w:szCs w:val="28"/>
        </w:rPr>
        <w:t>е 1 пункта 1 настоящего Порядка.</w:t>
      </w:r>
      <w:proofErr w:type="gramEnd"/>
    </w:p>
    <w:p w:rsidR="00A22A47" w:rsidRPr="00CC1872" w:rsidRDefault="001E6A88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2A47" w:rsidRPr="00CC1872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E71E7">
        <w:rPr>
          <w:rFonts w:ascii="Times New Roman" w:hAnsi="Times New Roman" w:cs="Times New Roman"/>
          <w:sz w:val="28"/>
          <w:szCs w:val="28"/>
        </w:rPr>
        <w:t>тдел организационно-контрольной и кадровой работы администрации Барабинского района Новосибирской области</w:t>
      </w:r>
      <w:r w:rsidR="00A22A47" w:rsidRPr="00CC1872">
        <w:rPr>
          <w:rFonts w:ascii="Times New Roman" w:hAnsi="Times New Roman" w:cs="Times New Roman"/>
          <w:sz w:val="28"/>
          <w:szCs w:val="28"/>
        </w:rPr>
        <w:t>:</w:t>
      </w:r>
    </w:p>
    <w:p w:rsidR="00A22A47" w:rsidRPr="00BB18CA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</w:t>
      </w:r>
      <w:r w:rsidR="001E6A88">
        <w:rPr>
          <w:rFonts w:ascii="Times New Roman" w:hAnsi="Times New Roman" w:cs="Times New Roman"/>
          <w:sz w:val="28"/>
          <w:szCs w:val="28"/>
        </w:rPr>
        <w:t>е</w:t>
      </w:r>
      <w:r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в отношении которого поступил запрос;</w:t>
      </w:r>
    </w:p>
    <w:p w:rsidR="00A22A47" w:rsidRPr="00CC1872" w:rsidRDefault="00A22A47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 обеспечивает предоставление сведений, указанных в пункт</w:t>
      </w:r>
      <w:r w:rsidR="001E6A88">
        <w:rPr>
          <w:rFonts w:ascii="Times New Roman" w:hAnsi="Times New Roman" w:cs="Times New Roman"/>
          <w:sz w:val="28"/>
          <w:szCs w:val="28"/>
        </w:rPr>
        <w:t>е</w:t>
      </w:r>
      <w:r w:rsidRPr="00CC1872">
        <w:rPr>
          <w:rFonts w:ascii="Times New Roman" w:hAnsi="Times New Roman" w:cs="Times New Roman"/>
          <w:sz w:val="28"/>
          <w:szCs w:val="28"/>
        </w:rPr>
        <w:t xml:space="preserve"> 2 настоящего Порядка, по форм</w:t>
      </w:r>
      <w:r w:rsidR="001E6A88">
        <w:rPr>
          <w:rFonts w:ascii="Times New Roman" w:hAnsi="Times New Roman" w:cs="Times New Roman"/>
          <w:sz w:val="28"/>
          <w:szCs w:val="28"/>
        </w:rPr>
        <w:t>е</w:t>
      </w:r>
      <w:r w:rsidRPr="00CC1872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E6A88">
        <w:rPr>
          <w:rFonts w:ascii="Times New Roman" w:hAnsi="Times New Roman" w:cs="Times New Roman"/>
          <w:sz w:val="28"/>
          <w:szCs w:val="28"/>
        </w:rPr>
        <w:t>ю</w:t>
      </w:r>
      <w:r w:rsidRPr="00CC1872">
        <w:rPr>
          <w:rFonts w:ascii="Times New Roman" w:hAnsi="Times New Roman" w:cs="Times New Roman"/>
          <w:sz w:val="28"/>
          <w:szCs w:val="28"/>
        </w:rPr>
        <w:t xml:space="preserve"> № 1, в том случае, если запрашиваемые сведения отсутствуют на официальном сайте </w:t>
      </w:r>
      <w:r w:rsidR="001E6A88"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области,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или направляет информацию о месте размещения сведений, в том случае, если запрашиваемые сведения размещены на официальном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87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E6A88"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области.</w:t>
      </w:r>
    </w:p>
    <w:p w:rsidR="00A22A47" w:rsidRPr="00BB18CA" w:rsidRDefault="001E6A88" w:rsidP="00A22A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2A47" w:rsidRPr="00CC1872"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E71E7">
        <w:rPr>
          <w:rFonts w:ascii="Times New Roman" w:hAnsi="Times New Roman" w:cs="Times New Roman"/>
          <w:sz w:val="28"/>
          <w:szCs w:val="28"/>
        </w:rPr>
        <w:t>тдел организационно-контрольной и кадровой работы администрации Барабинского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BB18CA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>ечивающий</w:t>
      </w:r>
      <w:r w:rsidR="00A22A47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1E6A88">
        <w:rPr>
          <w:rFonts w:ascii="Times New Roman" w:hAnsi="Times New Roman" w:cs="Times New Roman"/>
          <w:sz w:val="28"/>
          <w:szCs w:val="28"/>
        </w:rPr>
        <w:t>размещение сведений о доходах, расходах, об имуществе и обязательствах имущественного характера по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A47" w:rsidRPr="001E6A88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 № 1</w:t>
      </w:r>
      <w:r w:rsidR="00A22A47" w:rsidRPr="001E6A88">
        <w:rPr>
          <w:rFonts w:ascii="Times New Roman" w:hAnsi="Times New Roman" w:cs="Times New Roman"/>
          <w:sz w:val="28"/>
          <w:szCs w:val="28"/>
        </w:rPr>
        <w:t xml:space="preserve"> к настоящему Порядку на официал</w:t>
      </w:r>
      <w:r>
        <w:rPr>
          <w:rFonts w:ascii="Times New Roman" w:hAnsi="Times New Roman" w:cs="Times New Roman"/>
          <w:sz w:val="28"/>
          <w:szCs w:val="28"/>
        </w:rPr>
        <w:t>ьном</w:t>
      </w:r>
      <w:r w:rsidR="00A22A47" w:rsidRPr="001E6A8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2A47" w:rsidRPr="001E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</w:t>
      </w:r>
      <w:r w:rsidRPr="001E6A88">
        <w:rPr>
          <w:rFonts w:ascii="Times New Roman" w:hAnsi="Times New Roman" w:cs="Times New Roman"/>
          <w:sz w:val="28"/>
          <w:szCs w:val="28"/>
        </w:rPr>
        <w:t xml:space="preserve"> </w:t>
      </w:r>
      <w:r w:rsidR="00A22A47" w:rsidRPr="001E6A88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22A47" w:rsidRPr="001E6A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ответственность за несоблюдение настоящего Порядка</w:t>
      </w:r>
      <w:proofErr w:type="gramEnd"/>
      <w:r w:rsidR="00A22A47" w:rsidRPr="001E6A88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A22A47" w:rsidRDefault="00A22A47" w:rsidP="00A22A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22A47" w:rsidSect="00F625D8">
          <w:headerReference w:type="default" r:id="rId10"/>
          <w:pgSz w:w="11906" w:h="16838" w:code="9"/>
          <w:pgMar w:top="567" w:right="567" w:bottom="567" w:left="1418" w:header="709" w:footer="709" w:gutter="0"/>
          <w:cols w:space="708"/>
          <w:titlePg/>
          <w:docGrid w:linePitch="360"/>
        </w:sectPr>
      </w:pPr>
      <w:r w:rsidRPr="00BB18CA">
        <w:rPr>
          <w:rFonts w:ascii="Times New Roman" w:hAnsi="Times New Roman" w:cs="Times New Roman"/>
          <w:sz w:val="28"/>
          <w:szCs w:val="28"/>
        </w:rPr>
        <w:t>_________</w:t>
      </w:r>
    </w:p>
    <w:p w:rsidR="00A22A47" w:rsidRPr="005C3696" w:rsidRDefault="00A22A47" w:rsidP="00A22A47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1</w:t>
      </w:r>
      <w:r w:rsidRPr="005C3696">
        <w:rPr>
          <w:rFonts w:ascii="Times New Roman" w:hAnsi="Times New Roman" w:cs="Times New Roman"/>
        </w:rPr>
        <w:t xml:space="preserve"> к Порядку размещения с</w:t>
      </w:r>
      <w:r>
        <w:rPr>
          <w:rFonts w:ascii="Times New Roman" w:hAnsi="Times New Roman" w:cs="Times New Roman"/>
        </w:rPr>
        <w:t>ведений о доходах, расходах, об </w:t>
      </w:r>
      <w:r w:rsidRPr="005C3696">
        <w:rPr>
          <w:rFonts w:ascii="Times New Roman" w:hAnsi="Times New Roman" w:cs="Times New Roman"/>
        </w:rPr>
        <w:t>имуществе и обязательствах имущественного характера лиц, замещающих муниципальные должности</w:t>
      </w:r>
      <w:r w:rsidR="00E7206B">
        <w:rPr>
          <w:rFonts w:ascii="Times New Roman" w:hAnsi="Times New Roman" w:cs="Times New Roman"/>
        </w:rPr>
        <w:t xml:space="preserve"> Барабинского района Новосибирской области</w:t>
      </w:r>
      <w:r w:rsidRPr="005C3696">
        <w:rPr>
          <w:rFonts w:ascii="Times New Roman" w:hAnsi="Times New Roman" w:cs="Times New Roman"/>
        </w:rPr>
        <w:t>,  и членов их семей на официальн</w:t>
      </w:r>
      <w:r w:rsidR="00E7206B">
        <w:rPr>
          <w:rFonts w:ascii="Times New Roman" w:hAnsi="Times New Roman" w:cs="Times New Roman"/>
        </w:rPr>
        <w:t>ом</w:t>
      </w:r>
      <w:r w:rsidRPr="005C3696">
        <w:rPr>
          <w:rFonts w:ascii="Times New Roman" w:hAnsi="Times New Roman" w:cs="Times New Roman"/>
        </w:rPr>
        <w:t xml:space="preserve"> сайт</w:t>
      </w:r>
      <w:r w:rsidR="00E7206B">
        <w:rPr>
          <w:rFonts w:ascii="Times New Roman" w:hAnsi="Times New Roman" w:cs="Times New Roman"/>
        </w:rPr>
        <w:t>е</w:t>
      </w:r>
      <w:r w:rsidRPr="005C3696">
        <w:rPr>
          <w:rFonts w:ascii="Times New Roman" w:hAnsi="Times New Roman" w:cs="Times New Roman"/>
        </w:rPr>
        <w:t xml:space="preserve"> </w:t>
      </w:r>
      <w:r w:rsidR="00E7206B" w:rsidRPr="00E7206B">
        <w:rPr>
          <w:rFonts w:ascii="Times New Roman" w:hAnsi="Times New Roman" w:cs="Times New Roman"/>
          <w:sz w:val="24"/>
          <w:szCs w:val="24"/>
        </w:rPr>
        <w:t>администрации Барабинского района Новосибирской области</w:t>
      </w:r>
      <w:r w:rsidRPr="005C3696">
        <w:rPr>
          <w:rFonts w:ascii="Times New Roman" w:hAnsi="Times New Roman" w:cs="Times New Roman"/>
          <w:i/>
        </w:rPr>
        <w:t xml:space="preserve"> </w:t>
      </w:r>
      <w:r w:rsidRPr="005C3696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22A47" w:rsidRPr="005C3696" w:rsidRDefault="00A22A47" w:rsidP="00A22A47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A22A47" w:rsidRPr="00FD44FF" w:rsidTr="00EE3366">
        <w:trPr>
          <w:trHeight w:val="945"/>
        </w:trPr>
        <w:tc>
          <w:tcPr>
            <w:tcW w:w="450" w:type="dxa"/>
          </w:tcPr>
          <w:p w:rsidR="00A22A47" w:rsidRPr="00FD44FF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A22A47" w:rsidRPr="00FD44FF" w:rsidRDefault="00A22A47" w:rsidP="00E7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</w:t>
            </w:r>
            <w:r w:rsidR="00E7206B">
              <w:rPr>
                <w:rFonts w:ascii="Times New Roman" w:hAnsi="Times New Roman" w:cs="Times New Roman"/>
                <w:b/>
              </w:rPr>
              <w:t xml:space="preserve"> Барабинского района Новосибирской области</w:t>
            </w:r>
            <w:r w:rsidRPr="005C3696">
              <w:rPr>
                <w:rFonts w:ascii="Times New Roman" w:hAnsi="Times New Roman" w:cs="Times New Roman"/>
                <w:b/>
              </w:rPr>
              <w:t>, и членов их семей на официальн</w:t>
            </w:r>
            <w:r w:rsidR="00E7206B">
              <w:rPr>
                <w:rFonts w:ascii="Times New Roman" w:hAnsi="Times New Roman" w:cs="Times New Roman"/>
                <w:b/>
              </w:rPr>
              <w:t>ом</w:t>
            </w:r>
            <w:r w:rsidRPr="005C3696">
              <w:rPr>
                <w:rFonts w:ascii="Times New Roman" w:hAnsi="Times New Roman" w:cs="Times New Roman"/>
                <w:b/>
              </w:rPr>
              <w:t xml:space="preserve"> сайт</w:t>
            </w:r>
            <w:r w:rsidR="00E7206B">
              <w:rPr>
                <w:rFonts w:ascii="Times New Roman" w:hAnsi="Times New Roman" w:cs="Times New Roman"/>
                <w:b/>
              </w:rPr>
              <w:t>е</w:t>
            </w:r>
            <w:r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="00E7206B" w:rsidRPr="00E7206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Барабинского района Новосибирской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</w:rPr>
              <w:t>за период с 1 января по 31 декабря 20__ года</w:t>
            </w:r>
          </w:p>
        </w:tc>
      </w:tr>
      <w:tr w:rsidR="00A22A47" w:rsidRPr="00FD44FF" w:rsidTr="00EE3366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2A47" w:rsidRPr="00FD44FF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2A47" w:rsidRPr="00FD44FF" w:rsidTr="00EE3366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площадь 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страна расположения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 xml:space="preserve">площадь 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кв</w:t>
            </w:r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страна расположения</w:t>
            </w:r>
          </w:p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A47" w:rsidRPr="00FD44FF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4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A47" w:rsidRPr="00FD44FF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4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2A47" w:rsidRPr="00FD44FF" w:rsidTr="00EE3366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47" w:rsidRPr="005C3696" w:rsidRDefault="00A22A47" w:rsidP="00EE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47" w:rsidRPr="005C3696" w:rsidRDefault="00A22A47" w:rsidP="00EE33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2A47" w:rsidRPr="005C3696" w:rsidRDefault="00A22A47" w:rsidP="00A2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22A47" w:rsidRPr="005C3696" w:rsidRDefault="00A22A47" w:rsidP="00A2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&lt;1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 xml:space="preserve">казывается только ФИО лица, замещающего </w:t>
      </w:r>
      <w:r w:rsidR="00E7206B">
        <w:rPr>
          <w:rFonts w:ascii="Times New Roman" w:hAnsi="Times New Roman" w:cs="Times New Roman"/>
          <w:sz w:val="20"/>
          <w:szCs w:val="20"/>
        </w:rPr>
        <w:t>муниципальную должность</w:t>
      </w:r>
      <w:r w:rsidRPr="005C3696">
        <w:rPr>
          <w:rFonts w:ascii="Times New Roman" w:hAnsi="Times New Roman" w:cs="Times New Roman"/>
          <w:sz w:val="20"/>
          <w:szCs w:val="20"/>
        </w:rPr>
        <w:t>. ФИО супруги (супруга) и ФИО и пол несовершеннолетних детей не указываются.</w:t>
      </w:r>
    </w:p>
    <w:p w:rsidR="00A22A47" w:rsidRPr="005C3696" w:rsidRDefault="00A22A47" w:rsidP="00A2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&lt;2</w:t>
      </w:r>
      <w:proofErr w:type="gramStart"/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&gt; У</w:t>
      </w:r>
      <w:proofErr w:type="gramEnd"/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A22A47" w:rsidRPr="005C3696" w:rsidRDefault="00A22A47" w:rsidP="00A22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&lt;3&gt; Жилой дом, земельный участок, квартира и т.д.</w:t>
      </w:r>
    </w:p>
    <w:p w:rsidR="00473863" w:rsidRPr="005C0183" w:rsidRDefault="00A22A47" w:rsidP="00E72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</w:rPr>
        <w:t>.</w:t>
      </w:r>
    </w:p>
    <w:sectPr w:rsidR="00473863" w:rsidRPr="005C0183" w:rsidSect="00F625D8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F6" w:rsidRDefault="00BC14F6" w:rsidP="00A22A47">
      <w:pPr>
        <w:spacing w:after="0" w:line="240" w:lineRule="auto"/>
      </w:pPr>
      <w:r>
        <w:separator/>
      </w:r>
    </w:p>
  </w:endnote>
  <w:endnote w:type="continuationSeparator" w:id="0">
    <w:p w:rsidR="00BC14F6" w:rsidRDefault="00BC14F6" w:rsidP="00A2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F6" w:rsidRDefault="00BC14F6" w:rsidP="00A22A47">
      <w:pPr>
        <w:spacing w:after="0" w:line="240" w:lineRule="auto"/>
      </w:pPr>
      <w:r>
        <w:separator/>
      </w:r>
    </w:p>
  </w:footnote>
  <w:footnote w:type="continuationSeparator" w:id="0">
    <w:p w:rsidR="00BC14F6" w:rsidRDefault="00BC14F6" w:rsidP="00A22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2A47" w:rsidRPr="0005177F" w:rsidRDefault="00A22A47">
        <w:pPr>
          <w:pStyle w:val="a7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13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22A47" w:rsidRDefault="00A22A47">
    <w:pPr>
      <w:pStyle w:val="a7"/>
    </w:pPr>
  </w:p>
  <w:p w:rsidR="00A22A47" w:rsidRDefault="00A22A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6CD6"/>
    <w:multiLevelType w:val="hybridMultilevel"/>
    <w:tmpl w:val="7E5AC8A2"/>
    <w:lvl w:ilvl="0" w:tplc="9E2A2FB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B263E15"/>
    <w:multiLevelType w:val="hybridMultilevel"/>
    <w:tmpl w:val="097A0D96"/>
    <w:lvl w:ilvl="0" w:tplc="079E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470124"/>
    <w:multiLevelType w:val="hybridMultilevel"/>
    <w:tmpl w:val="5E9613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E1868"/>
    <w:multiLevelType w:val="hybridMultilevel"/>
    <w:tmpl w:val="6970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2A3CE0"/>
    <w:multiLevelType w:val="hybridMultilevel"/>
    <w:tmpl w:val="A8C0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63"/>
    <w:rsid w:val="0000053B"/>
    <w:rsid w:val="000007C9"/>
    <w:rsid w:val="00001F7D"/>
    <w:rsid w:val="00003A3B"/>
    <w:rsid w:val="00004138"/>
    <w:rsid w:val="00004DE4"/>
    <w:rsid w:val="00005EB1"/>
    <w:rsid w:val="00006A1D"/>
    <w:rsid w:val="00006FA6"/>
    <w:rsid w:val="000075F7"/>
    <w:rsid w:val="000105FF"/>
    <w:rsid w:val="00010B26"/>
    <w:rsid w:val="000110A0"/>
    <w:rsid w:val="00011388"/>
    <w:rsid w:val="000114EA"/>
    <w:rsid w:val="0001271B"/>
    <w:rsid w:val="00012786"/>
    <w:rsid w:val="00013B37"/>
    <w:rsid w:val="00014158"/>
    <w:rsid w:val="00014529"/>
    <w:rsid w:val="00015926"/>
    <w:rsid w:val="0001669F"/>
    <w:rsid w:val="00016878"/>
    <w:rsid w:val="00016C9F"/>
    <w:rsid w:val="000171AD"/>
    <w:rsid w:val="000171F4"/>
    <w:rsid w:val="00017475"/>
    <w:rsid w:val="0001795A"/>
    <w:rsid w:val="000179A2"/>
    <w:rsid w:val="00021DD3"/>
    <w:rsid w:val="00021EAA"/>
    <w:rsid w:val="00022089"/>
    <w:rsid w:val="00022926"/>
    <w:rsid w:val="00022BC0"/>
    <w:rsid w:val="00022D7B"/>
    <w:rsid w:val="00023980"/>
    <w:rsid w:val="00024D63"/>
    <w:rsid w:val="0002612E"/>
    <w:rsid w:val="0002702F"/>
    <w:rsid w:val="00027A3A"/>
    <w:rsid w:val="00027C2D"/>
    <w:rsid w:val="00030914"/>
    <w:rsid w:val="00032747"/>
    <w:rsid w:val="00032991"/>
    <w:rsid w:val="00033226"/>
    <w:rsid w:val="000339C4"/>
    <w:rsid w:val="00033E17"/>
    <w:rsid w:val="0003472D"/>
    <w:rsid w:val="0003475D"/>
    <w:rsid w:val="00034EB5"/>
    <w:rsid w:val="00035D8A"/>
    <w:rsid w:val="00036A55"/>
    <w:rsid w:val="00037E1C"/>
    <w:rsid w:val="00040107"/>
    <w:rsid w:val="000403AC"/>
    <w:rsid w:val="00041409"/>
    <w:rsid w:val="0004271D"/>
    <w:rsid w:val="000427C8"/>
    <w:rsid w:val="00042893"/>
    <w:rsid w:val="00042DDB"/>
    <w:rsid w:val="0004321E"/>
    <w:rsid w:val="00043379"/>
    <w:rsid w:val="00045AD5"/>
    <w:rsid w:val="000463CA"/>
    <w:rsid w:val="0004730E"/>
    <w:rsid w:val="00050736"/>
    <w:rsid w:val="00051E02"/>
    <w:rsid w:val="00052C7A"/>
    <w:rsid w:val="00052D2E"/>
    <w:rsid w:val="000539BA"/>
    <w:rsid w:val="00053C4E"/>
    <w:rsid w:val="000545D0"/>
    <w:rsid w:val="00054A4C"/>
    <w:rsid w:val="00056DCE"/>
    <w:rsid w:val="00057514"/>
    <w:rsid w:val="00057644"/>
    <w:rsid w:val="00060290"/>
    <w:rsid w:val="00061B38"/>
    <w:rsid w:val="0006271E"/>
    <w:rsid w:val="00063AE5"/>
    <w:rsid w:val="00064EDA"/>
    <w:rsid w:val="0007192C"/>
    <w:rsid w:val="00071DBE"/>
    <w:rsid w:val="00071E5A"/>
    <w:rsid w:val="00071E5C"/>
    <w:rsid w:val="0007227B"/>
    <w:rsid w:val="00072DAA"/>
    <w:rsid w:val="0007313C"/>
    <w:rsid w:val="000732E1"/>
    <w:rsid w:val="00074397"/>
    <w:rsid w:val="000747A4"/>
    <w:rsid w:val="0007525F"/>
    <w:rsid w:val="000756E7"/>
    <w:rsid w:val="000758F4"/>
    <w:rsid w:val="000760FA"/>
    <w:rsid w:val="00076738"/>
    <w:rsid w:val="00076994"/>
    <w:rsid w:val="00077B76"/>
    <w:rsid w:val="00077DCA"/>
    <w:rsid w:val="000801DD"/>
    <w:rsid w:val="00083B1D"/>
    <w:rsid w:val="00083B20"/>
    <w:rsid w:val="0008430C"/>
    <w:rsid w:val="00084C13"/>
    <w:rsid w:val="00085765"/>
    <w:rsid w:val="00085B79"/>
    <w:rsid w:val="00085F86"/>
    <w:rsid w:val="00086560"/>
    <w:rsid w:val="000902CC"/>
    <w:rsid w:val="0009037C"/>
    <w:rsid w:val="0009213F"/>
    <w:rsid w:val="00094046"/>
    <w:rsid w:val="00095DD2"/>
    <w:rsid w:val="00095F6E"/>
    <w:rsid w:val="000965AE"/>
    <w:rsid w:val="00097AD2"/>
    <w:rsid w:val="00097CE6"/>
    <w:rsid w:val="000A1BF0"/>
    <w:rsid w:val="000A1E02"/>
    <w:rsid w:val="000A253B"/>
    <w:rsid w:val="000A3B38"/>
    <w:rsid w:val="000A4022"/>
    <w:rsid w:val="000A4822"/>
    <w:rsid w:val="000A4E77"/>
    <w:rsid w:val="000A4F03"/>
    <w:rsid w:val="000A5A73"/>
    <w:rsid w:val="000A606E"/>
    <w:rsid w:val="000A6979"/>
    <w:rsid w:val="000A71B8"/>
    <w:rsid w:val="000A7D56"/>
    <w:rsid w:val="000A7D5D"/>
    <w:rsid w:val="000B05DD"/>
    <w:rsid w:val="000B08B3"/>
    <w:rsid w:val="000B1315"/>
    <w:rsid w:val="000B1F98"/>
    <w:rsid w:val="000B27F8"/>
    <w:rsid w:val="000B31C5"/>
    <w:rsid w:val="000B37E2"/>
    <w:rsid w:val="000B4ECF"/>
    <w:rsid w:val="000B537C"/>
    <w:rsid w:val="000B5C56"/>
    <w:rsid w:val="000B5F5E"/>
    <w:rsid w:val="000C0103"/>
    <w:rsid w:val="000C0C09"/>
    <w:rsid w:val="000C28BE"/>
    <w:rsid w:val="000C299B"/>
    <w:rsid w:val="000C2EBA"/>
    <w:rsid w:val="000C48B3"/>
    <w:rsid w:val="000C532A"/>
    <w:rsid w:val="000C7106"/>
    <w:rsid w:val="000C751B"/>
    <w:rsid w:val="000C7895"/>
    <w:rsid w:val="000C7AA2"/>
    <w:rsid w:val="000C7ADB"/>
    <w:rsid w:val="000D03B6"/>
    <w:rsid w:val="000D03DB"/>
    <w:rsid w:val="000D07C8"/>
    <w:rsid w:val="000D0BAE"/>
    <w:rsid w:val="000D0BE9"/>
    <w:rsid w:val="000D1E9E"/>
    <w:rsid w:val="000D1F92"/>
    <w:rsid w:val="000D2085"/>
    <w:rsid w:val="000D217B"/>
    <w:rsid w:val="000D318B"/>
    <w:rsid w:val="000D3960"/>
    <w:rsid w:val="000D3E18"/>
    <w:rsid w:val="000D5504"/>
    <w:rsid w:val="000D56E0"/>
    <w:rsid w:val="000D6DD5"/>
    <w:rsid w:val="000D6F6B"/>
    <w:rsid w:val="000E009D"/>
    <w:rsid w:val="000E12D6"/>
    <w:rsid w:val="000E2E92"/>
    <w:rsid w:val="000E33C8"/>
    <w:rsid w:val="000E421B"/>
    <w:rsid w:val="000E44E0"/>
    <w:rsid w:val="000E4E48"/>
    <w:rsid w:val="000E5350"/>
    <w:rsid w:val="000E5B6C"/>
    <w:rsid w:val="000E5DB1"/>
    <w:rsid w:val="000E6595"/>
    <w:rsid w:val="000E70E5"/>
    <w:rsid w:val="000E7134"/>
    <w:rsid w:val="000F2440"/>
    <w:rsid w:val="000F2E8B"/>
    <w:rsid w:val="000F31E1"/>
    <w:rsid w:val="000F36E5"/>
    <w:rsid w:val="000F49CA"/>
    <w:rsid w:val="000F58A6"/>
    <w:rsid w:val="000F5ED2"/>
    <w:rsid w:val="000F5FC9"/>
    <w:rsid w:val="000F6CC3"/>
    <w:rsid w:val="000F7897"/>
    <w:rsid w:val="00100C24"/>
    <w:rsid w:val="00101987"/>
    <w:rsid w:val="00102BC9"/>
    <w:rsid w:val="00102F5C"/>
    <w:rsid w:val="00103480"/>
    <w:rsid w:val="00104379"/>
    <w:rsid w:val="0010568E"/>
    <w:rsid w:val="00105797"/>
    <w:rsid w:val="00105C65"/>
    <w:rsid w:val="00106F59"/>
    <w:rsid w:val="0010721A"/>
    <w:rsid w:val="001072F2"/>
    <w:rsid w:val="00107550"/>
    <w:rsid w:val="00110CD0"/>
    <w:rsid w:val="001130E4"/>
    <w:rsid w:val="001131C9"/>
    <w:rsid w:val="00113FDE"/>
    <w:rsid w:val="00114E2E"/>
    <w:rsid w:val="00115365"/>
    <w:rsid w:val="0011616C"/>
    <w:rsid w:val="001163AF"/>
    <w:rsid w:val="00116A12"/>
    <w:rsid w:val="00116D14"/>
    <w:rsid w:val="001204FB"/>
    <w:rsid w:val="001209A3"/>
    <w:rsid w:val="00120AB0"/>
    <w:rsid w:val="00120EF3"/>
    <w:rsid w:val="001218C0"/>
    <w:rsid w:val="00123144"/>
    <w:rsid w:val="001239D9"/>
    <w:rsid w:val="00123A00"/>
    <w:rsid w:val="00124E83"/>
    <w:rsid w:val="00126C74"/>
    <w:rsid w:val="00127448"/>
    <w:rsid w:val="00127687"/>
    <w:rsid w:val="00130352"/>
    <w:rsid w:val="001303EF"/>
    <w:rsid w:val="0013050D"/>
    <w:rsid w:val="0013124A"/>
    <w:rsid w:val="0013173D"/>
    <w:rsid w:val="00131C31"/>
    <w:rsid w:val="00132865"/>
    <w:rsid w:val="00134396"/>
    <w:rsid w:val="001345FE"/>
    <w:rsid w:val="00134739"/>
    <w:rsid w:val="00134EF1"/>
    <w:rsid w:val="001362AA"/>
    <w:rsid w:val="001369F6"/>
    <w:rsid w:val="0013708C"/>
    <w:rsid w:val="001379A3"/>
    <w:rsid w:val="00140592"/>
    <w:rsid w:val="001411C6"/>
    <w:rsid w:val="00141640"/>
    <w:rsid w:val="00141C19"/>
    <w:rsid w:val="00141C5B"/>
    <w:rsid w:val="00141DBD"/>
    <w:rsid w:val="0014291D"/>
    <w:rsid w:val="00143F96"/>
    <w:rsid w:val="00145054"/>
    <w:rsid w:val="00145879"/>
    <w:rsid w:val="00147136"/>
    <w:rsid w:val="0015038A"/>
    <w:rsid w:val="00150B98"/>
    <w:rsid w:val="00150FCE"/>
    <w:rsid w:val="0015178A"/>
    <w:rsid w:val="001518D1"/>
    <w:rsid w:val="00151B1A"/>
    <w:rsid w:val="00151DB5"/>
    <w:rsid w:val="00151E28"/>
    <w:rsid w:val="00153311"/>
    <w:rsid w:val="00153A4E"/>
    <w:rsid w:val="00153CE4"/>
    <w:rsid w:val="001549F5"/>
    <w:rsid w:val="00154A00"/>
    <w:rsid w:val="00155573"/>
    <w:rsid w:val="00156110"/>
    <w:rsid w:val="0015617F"/>
    <w:rsid w:val="001567AA"/>
    <w:rsid w:val="001579EC"/>
    <w:rsid w:val="00161396"/>
    <w:rsid w:val="0016206B"/>
    <w:rsid w:val="0016217F"/>
    <w:rsid w:val="0016218B"/>
    <w:rsid w:val="001646DC"/>
    <w:rsid w:val="00164EB5"/>
    <w:rsid w:val="00165BE7"/>
    <w:rsid w:val="0016647A"/>
    <w:rsid w:val="00166E39"/>
    <w:rsid w:val="00170536"/>
    <w:rsid w:val="001711B0"/>
    <w:rsid w:val="00171B16"/>
    <w:rsid w:val="0017242D"/>
    <w:rsid w:val="00172511"/>
    <w:rsid w:val="0017261C"/>
    <w:rsid w:val="00172A54"/>
    <w:rsid w:val="001738CA"/>
    <w:rsid w:val="001738D6"/>
    <w:rsid w:val="00173ED9"/>
    <w:rsid w:val="00175C39"/>
    <w:rsid w:val="001775C6"/>
    <w:rsid w:val="00177986"/>
    <w:rsid w:val="001806A9"/>
    <w:rsid w:val="001828A4"/>
    <w:rsid w:val="001830CC"/>
    <w:rsid w:val="0018319D"/>
    <w:rsid w:val="0018597B"/>
    <w:rsid w:val="00185D39"/>
    <w:rsid w:val="0018649C"/>
    <w:rsid w:val="00186D7E"/>
    <w:rsid w:val="0018738C"/>
    <w:rsid w:val="00187899"/>
    <w:rsid w:val="00187930"/>
    <w:rsid w:val="00187ED8"/>
    <w:rsid w:val="0019029A"/>
    <w:rsid w:val="00190DD2"/>
    <w:rsid w:val="001917CF"/>
    <w:rsid w:val="00192298"/>
    <w:rsid w:val="00192D00"/>
    <w:rsid w:val="00192EFA"/>
    <w:rsid w:val="0019349C"/>
    <w:rsid w:val="00193F99"/>
    <w:rsid w:val="00194F94"/>
    <w:rsid w:val="0019723D"/>
    <w:rsid w:val="001977FF"/>
    <w:rsid w:val="00197BA9"/>
    <w:rsid w:val="001A0C3F"/>
    <w:rsid w:val="001A10C2"/>
    <w:rsid w:val="001A126E"/>
    <w:rsid w:val="001A1678"/>
    <w:rsid w:val="001A231A"/>
    <w:rsid w:val="001A3554"/>
    <w:rsid w:val="001A4A70"/>
    <w:rsid w:val="001A62A4"/>
    <w:rsid w:val="001A6FD6"/>
    <w:rsid w:val="001A70E4"/>
    <w:rsid w:val="001B01A9"/>
    <w:rsid w:val="001B0686"/>
    <w:rsid w:val="001B1497"/>
    <w:rsid w:val="001B18FF"/>
    <w:rsid w:val="001B1E82"/>
    <w:rsid w:val="001B2656"/>
    <w:rsid w:val="001B410C"/>
    <w:rsid w:val="001B42F4"/>
    <w:rsid w:val="001B48B2"/>
    <w:rsid w:val="001B4D20"/>
    <w:rsid w:val="001B7FAE"/>
    <w:rsid w:val="001C0284"/>
    <w:rsid w:val="001C11DD"/>
    <w:rsid w:val="001C1776"/>
    <w:rsid w:val="001C36D2"/>
    <w:rsid w:val="001C40BA"/>
    <w:rsid w:val="001C7D21"/>
    <w:rsid w:val="001D01BC"/>
    <w:rsid w:val="001D0946"/>
    <w:rsid w:val="001D10BA"/>
    <w:rsid w:val="001D1146"/>
    <w:rsid w:val="001D1D24"/>
    <w:rsid w:val="001D38EE"/>
    <w:rsid w:val="001D396E"/>
    <w:rsid w:val="001D3B0F"/>
    <w:rsid w:val="001D41FC"/>
    <w:rsid w:val="001D423B"/>
    <w:rsid w:val="001D4265"/>
    <w:rsid w:val="001D4F13"/>
    <w:rsid w:val="001D6900"/>
    <w:rsid w:val="001D6F6B"/>
    <w:rsid w:val="001D7044"/>
    <w:rsid w:val="001E0880"/>
    <w:rsid w:val="001E0D7B"/>
    <w:rsid w:val="001E1F6C"/>
    <w:rsid w:val="001E4C62"/>
    <w:rsid w:val="001E4CF6"/>
    <w:rsid w:val="001E5672"/>
    <w:rsid w:val="001E5D6C"/>
    <w:rsid w:val="001E6A88"/>
    <w:rsid w:val="001E724A"/>
    <w:rsid w:val="001E77BE"/>
    <w:rsid w:val="001E7C2C"/>
    <w:rsid w:val="001E7D79"/>
    <w:rsid w:val="001F0120"/>
    <w:rsid w:val="001F091E"/>
    <w:rsid w:val="001F2376"/>
    <w:rsid w:val="001F2560"/>
    <w:rsid w:val="001F47A2"/>
    <w:rsid w:val="001F63BE"/>
    <w:rsid w:val="001F66C4"/>
    <w:rsid w:val="001F6A3F"/>
    <w:rsid w:val="001F78C8"/>
    <w:rsid w:val="001F7FD7"/>
    <w:rsid w:val="002008BC"/>
    <w:rsid w:val="0020118C"/>
    <w:rsid w:val="00201A83"/>
    <w:rsid w:val="00202272"/>
    <w:rsid w:val="00203D98"/>
    <w:rsid w:val="00207029"/>
    <w:rsid w:val="00210802"/>
    <w:rsid w:val="00210F2A"/>
    <w:rsid w:val="00211178"/>
    <w:rsid w:val="00212D87"/>
    <w:rsid w:val="00213448"/>
    <w:rsid w:val="00213AA0"/>
    <w:rsid w:val="002151B6"/>
    <w:rsid w:val="00215521"/>
    <w:rsid w:val="002157F0"/>
    <w:rsid w:val="0021612B"/>
    <w:rsid w:val="00217C24"/>
    <w:rsid w:val="00217DEE"/>
    <w:rsid w:val="002213F1"/>
    <w:rsid w:val="00221BE4"/>
    <w:rsid w:val="00221CE5"/>
    <w:rsid w:val="00222805"/>
    <w:rsid w:val="002237A5"/>
    <w:rsid w:val="00224409"/>
    <w:rsid w:val="002246AF"/>
    <w:rsid w:val="0022526A"/>
    <w:rsid w:val="0022668D"/>
    <w:rsid w:val="002267DE"/>
    <w:rsid w:val="00226B9C"/>
    <w:rsid w:val="00232A6E"/>
    <w:rsid w:val="00232EED"/>
    <w:rsid w:val="002356B6"/>
    <w:rsid w:val="0023600F"/>
    <w:rsid w:val="00237250"/>
    <w:rsid w:val="00237DF3"/>
    <w:rsid w:val="00240714"/>
    <w:rsid w:val="00240935"/>
    <w:rsid w:val="00241EAF"/>
    <w:rsid w:val="00242CFF"/>
    <w:rsid w:val="00244CAD"/>
    <w:rsid w:val="00245E48"/>
    <w:rsid w:val="00246073"/>
    <w:rsid w:val="002505C4"/>
    <w:rsid w:val="00250E6E"/>
    <w:rsid w:val="002510EA"/>
    <w:rsid w:val="00251F46"/>
    <w:rsid w:val="002523C1"/>
    <w:rsid w:val="0025296A"/>
    <w:rsid w:val="00253AF6"/>
    <w:rsid w:val="002540C1"/>
    <w:rsid w:val="00254331"/>
    <w:rsid w:val="002545D2"/>
    <w:rsid w:val="002571E6"/>
    <w:rsid w:val="00257B27"/>
    <w:rsid w:val="00257F2E"/>
    <w:rsid w:val="00260EF9"/>
    <w:rsid w:val="00261CAE"/>
    <w:rsid w:val="002623C8"/>
    <w:rsid w:val="0026243D"/>
    <w:rsid w:val="00262D85"/>
    <w:rsid w:val="00262EED"/>
    <w:rsid w:val="00264F0C"/>
    <w:rsid w:val="0026542C"/>
    <w:rsid w:val="00267203"/>
    <w:rsid w:val="00270D56"/>
    <w:rsid w:val="00270EA2"/>
    <w:rsid w:val="00271100"/>
    <w:rsid w:val="00272C91"/>
    <w:rsid w:val="00272EF2"/>
    <w:rsid w:val="00273736"/>
    <w:rsid w:val="00274191"/>
    <w:rsid w:val="00274C01"/>
    <w:rsid w:val="00275C53"/>
    <w:rsid w:val="00275E8C"/>
    <w:rsid w:val="00276C16"/>
    <w:rsid w:val="00277799"/>
    <w:rsid w:val="0027791C"/>
    <w:rsid w:val="00277D52"/>
    <w:rsid w:val="002801C9"/>
    <w:rsid w:val="002809D4"/>
    <w:rsid w:val="00280CEF"/>
    <w:rsid w:val="0028125D"/>
    <w:rsid w:val="002812C1"/>
    <w:rsid w:val="00282E6B"/>
    <w:rsid w:val="0028415A"/>
    <w:rsid w:val="00285021"/>
    <w:rsid w:val="002858E6"/>
    <w:rsid w:val="00285A61"/>
    <w:rsid w:val="00292A79"/>
    <w:rsid w:val="00292EBC"/>
    <w:rsid w:val="0029394C"/>
    <w:rsid w:val="00294875"/>
    <w:rsid w:val="00294A4E"/>
    <w:rsid w:val="002956DB"/>
    <w:rsid w:val="0029584B"/>
    <w:rsid w:val="00296EE2"/>
    <w:rsid w:val="002974DD"/>
    <w:rsid w:val="002975B3"/>
    <w:rsid w:val="00297E48"/>
    <w:rsid w:val="002A02BA"/>
    <w:rsid w:val="002A143C"/>
    <w:rsid w:val="002A1AC2"/>
    <w:rsid w:val="002A23AB"/>
    <w:rsid w:val="002A40D9"/>
    <w:rsid w:val="002A4FA4"/>
    <w:rsid w:val="002A6265"/>
    <w:rsid w:val="002A6F5D"/>
    <w:rsid w:val="002A7AE8"/>
    <w:rsid w:val="002B1300"/>
    <w:rsid w:val="002B19BD"/>
    <w:rsid w:val="002B2DB6"/>
    <w:rsid w:val="002B3515"/>
    <w:rsid w:val="002B3A9B"/>
    <w:rsid w:val="002B3FE4"/>
    <w:rsid w:val="002B5BAC"/>
    <w:rsid w:val="002B60F5"/>
    <w:rsid w:val="002B633C"/>
    <w:rsid w:val="002B74F4"/>
    <w:rsid w:val="002C12F6"/>
    <w:rsid w:val="002C2ACE"/>
    <w:rsid w:val="002C3D89"/>
    <w:rsid w:val="002C3E3A"/>
    <w:rsid w:val="002C3F5C"/>
    <w:rsid w:val="002C47BB"/>
    <w:rsid w:val="002C558C"/>
    <w:rsid w:val="002C5C2F"/>
    <w:rsid w:val="002C68FC"/>
    <w:rsid w:val="002C6F0B"/>
    <w:rsid w:val="002D043D"/>
    <w:rsid w:val="002D0475"/>
    <w:rsid w:val="002D11DB"/>
    <w:rsid w:val="002D169E"/>
    <w:rsid w:val="002D231E"/>
    <w:rsid w:val="002D31BA"/>
    <w:rsid w:val="002D613E"/>
    <w:rsid w:val="002D7FE5"/>
    <w:rsid w:val="002E0C95"/>
    <w:rsid w:val="002E0DB9"/>
    <w:rsid w:val="002E0FD3"/>
    <w:rsid w:val="002E1108"/>
    <w:rsid w:val="002E19B8"/>
    <w:rsid w:val="002E21CB"/>
    <w:rsid w:val="002E2A3B"/>
    <w:rsid w:val="002E2B98"/>
    <w:rsid w:val="002E39B9"/>
    <w:rsid w:val="002E4686"/>
    <w:rsid w:val="002E4961"/>
    <w:rsid w:val="002E684B"/>
    <w:rsid w:val="002F1AE7"/>
    <w:rsid w:val="002F1C2C"/>
    <w:rsid w:val="002F1F2E"/>
    <w:rsid w:val="002F2A2E"/>
    <w:rsid w:val="002F32FD"/>
    <w:rsid w:val="002F371E"/>
    <w:rsid w:val="002F37B2"/>
    <w:rsid w:val="002F39EF"/>
    <w:rsid w:val="002F46DD"/>
    <w:rsid w:val="002F4A48"/>
    <w:rsid w:val="002F51D3"/>
    <w:rsid w:val="002F584D"/>
    <w:rsid w:val="002F63C2"/>
    <w:rsid w:val="002F6DEC"/>
    <w:rsid w:val="002F6F09"/>
    <w:rsid w:val="002F7038"/>
    <w:rsid w:val="002F7377"/>
    <w:rsid w:val="002F75AB"/>
    <w:rsid w:val="002F7783"/>
    <w:rsid w:val="002F7EA7"/>
    <w:rsid w:val="0030011A"/>
    <w:rsid w:val="003003EB"/>
    <w:rsid w:val="00302182"/>
    <w:rsid w:val="00302C47"/>
    <w:rsid w:val="0030362A"/>
    <w:rsid w:val="00304205"/>
    <w:rsid w:val="00304307"/>
    <w:rsid w:val="00304677"/>
    <w:rsid w:val="00305752"/>
    <w:rsid w:val="0030629B"/>
    <w:rsid w:val="00306FBB"/>
    <w:rsid w:val="0030761A"/>
    <w:rsid w:val="003076CC"/>
    <w:rsid w:val="00310342"/>
    <w:rsid w:val="00310B2C"/>
    <w:rsid w:val="00310BB4"/>
    <w:rsid w:val="00310F51"/>
    <w:rsid w:val="003123D5"/>
    <w:rsid w:val="0031473D"/>
    <w:rsid w:val="00315C70"/>
    <w:rsid w:val="0031609A"/>
    <w:rsid w:val="00317F98"/>
    <w:rsid w:val="00320E15"/>
    <w:rsid w:val="00321947"/>
    <w:rsid w:val="00321CE7"/>
    <w:rsid w:val="003225B4"/>
    <w:rsid w:val="00324BB4"/>
    <w:rsid w:val="00324C33"/>
    <w:rsid w:val="003256B0"/>
    <w:rsid w:val="00326392"/>
    <w:rsid w:val="00326A7E"/>
    <w:rsid w:val="003306EF"/>
    <w:rsid w:val="00332C70"/>
    <w:rsid w:val="003333F3"/>
    <w:rsid w:val="0033414F"/>
    <w:rsid w:val="003359DF"/>
    <w:rsid w:val="0033678F"/>
    <w:rsid w:val="00336F6A"/>
    <w:rsid w:val="0033753E"/>
    <w:rsid w:val="003407EC"/>
    <w:rsid w:val="00340CF6"/>
    <w:rsid w:val="00340DCD"/>
    <w:rsid w:val="00341B73"/>
    <w:rsid w:val="00342872"/>
    <w:rsid w:val="003435D7"/>
    <w:rsid w:val="00344EB3"/>
    <w:rsid w:val="0034514C"/>
    <w:rsid w:val="003451DE"/>
    <w:rsid w:val="003451F0"/>
    <w:rsid w:val="003455A8"/>
    <w:rsid w:val="0035100D"/>
    <w:rsid w:val="0035145B"/>
    <w:rsid w:val="003517E8"/>
    <w:rsid w:val="00351B07"/>
    <w:rsid w:val="00351B91"/>
    <w:rsid w:val="00351DE1"/>
    <w:rsid w:val="003521AE"/>
    <w:rsid w:val="0035234E"/>
    <w:rsid w:val="00353326"/>
    <w:rsid w:val="0035358A"/>
    <w:rsid w:val="003537E0"/>
    <w:rsid w:val="00353A1B"/>
    <w:rsid w:val="00353F07"/>
    <w:rsid w:val="00355E32"/>
    <w:rsid w:val="00356960"/>
    <w:rsid w:val="003569E5"/>
    <w:rsid w:val="003573B5"/>
    <w:rsid w:val="003608D3"/>
    <w:rsid w:val="003616A2"/>
    <w:rsid w:val="0036343A"/>
    <w:rsid w:val="00363B3A"/>
    <w:rsid w:val="00363EE0"/>
    <w:rsid w:val="0036421F"/>
    <w:rsid w:val="003642AB"/>
    <w:rsid w:val="00364379"/>
    <w:rsid w:val="00364E68"/>
    <w:rsid w:val="003667E8"/>
    <w:rsid w:val="00366A1F"/>
    <w:rsid w:val="00366B73"/>
    <w:rsid w:val="00370C4C"/>
    <w:rsid w:val="00370F2F"/>
    <w:rsid w:val="003714A6"/>
    <w:rsid w:val="003719DA"/>
    <w:rsid w:val="00372846"/>
    <w:rsid w:val="00375005"/>
    <w:rsid w:val="0037508E"/>
    <w:rsid w:val="00375684"/>
    <w:rsid w:val="00375A21"/>
    <w:rsid w:val="00380966"/>
    <w:rsid w:val="00381672"/>
    <w:rsid w:val="00381721"/>
    <w:rsid w:val="0038243C"/>
    <w:rsid w:val="00382C71"/>
    <w:rsid w:val="0038314D"/>
    <w:rsid w:val="00383AE0"/>
    <w:rsid w:val="003851CC"/>
    <w:rsid w:val="0038535D"/>
    <w:rsid w:val="00385BBF"/>
    <w:rsid w:val="00386277"/>
    <w:rsid w:val="003865B2"/>
    <w:rsid w:val="003907B3"/>
    <w:rsid w:val="00390C6E"/>
    <w:rsid w:val="003911A5"/>
    <w:rsid w:val="003913C2"/>
    <w:rsid w:val="00391A2C"/>
    <w:rsid w:val="00391A68"/>
    <w:rsid w:val="00392B6C"/>
    <w:rsid w:val="003931E2"/>
    <w:rsid w:val="00393269"/>
    <w:rsid w:val="003943F4"/>
    <w:rsid w:val="00394CE0"/>
    <w:rsid w:val="00395CD0"/>
    <w:rsid w:val="00395F0E"/>
    <w:rsid w:val="00396AF1"/>
    <w:rsid w:val="00397DA8"/>
    <w:rsid w:val="003A006B"/>
    <w:rsid w:val="003A00F6"/>
    <w:rsid w:val="003A104E"/>
    <w:rsid w:val="003A16ED"/>
    <w:rsid w:val="003A1984"/>
    <w:rsid w:val="003A2D81"/>
    <w:rsid w:val="003A3A47"/>
    <w:rsid w:val="003A3B3F"/>
    <w:rsid w:val="003A4DCA"/>
    <w:rsid w:val="003A6BA3"/>
    <w:rsid w:val="003A79C7"/>
    <w:rsid w:val="003A7F34"/>
    <w:rsid w:val="003B141C"/>
    <w:rsid w:val="003B3F84"/>
    <w:rsid w:val="003B4068"/>
    <w:rsid w:val="003B500C"/>
    <w:rsid w:val="003B5044"/>
    <w:rsid w:val="003B567C"/>
    <w:rsid w:val="003B5D16"/>
    <w:rsid w:val="003B5D3D"/>
    <w:rsid w:val="003B6E65"/>
    <w:rsid w:val="003B7C13"/>
    <w:rsid w:val="003C0DCB"/>
    <w:rsid w:val="003C0F2E"/>
    <w:rsid w:val="003C2011"/>
    <w:rsid w:val="003C278F"/>
    <w:rsid w:val="003C2795"/>
    <w:rsid w:val="003C2A24"/>
    <w:rsid w:val="003C33B2"/>
    <w:rsid w:val="003C3DC0"/>
    <w:rsid w:val="003C4934"/>
    <w:rsid w:val="003C5532"/>
    <w:rsid w:val="003C5851"/>
    <w:rsid w:val="003C5F8A"/>
    <w:rsid w:val="003C6359"/>
    <w:rsid w:val="003C66A5"/>
    <w:rsid w:val="003C6B09"/>
    <w:rsid w:val="003C6FFD"/>
    <w:rsid w:val="003C7196"/>
    <w:rsid w:val="003C7E1D"/>
    <w:rsid w:val="003D00B1"/>
    <w:rsid w:val="003D1E40"/>
    <w:rsid w:val="003D21D7"/>
    <w:rsid w:val="003D22E6"/>
    <w:rsid w:val="003D269C"/>
    <w:rsid w:val="003D2938"/>
    <w:rsid w:val="003D3953"/>
    <w:rsid w:val="003D4C6D"/>
    <w:rsid w:val="003D4D8B"/>
    <w:rsid w:val="003D5448"/>
    <w:rsid w:val="003D6148"/>
    <w:rsid w:val="003E0FBB"/>
    <w:rsid w:val="003E11B4"/>
    <w:rsid w:val="003E1608"/>
    <w:rsid w:val="003E175A"/>
    <w:rsid w:val="003E2858"/>
    <w:rsid w:val="003E3308"/>
    <w:rsid w:val="003E59D9"/>
    <w:rsid w:val="003E6019"/>
    <w:rsid w:val="003E707C"/>
    <w:rsid w:val="003E7817"/>
    <w:rsid w:val="003E7CE3"/>
    <w:rsid w:val="003F10E1"/>
    <w:rsid w:val="003F1C87"/>
    <w:rsid w:val="003F34AF"/>
    <w:rsid w:val="003F37BD"/>
    <w:rsid w:val="003F3BDA"/>
    <w:rsid w:val="003F426B"/>
    <w:rsid w:val="003F5594"/>
    <w:rsid w:val="003F5B96"/>
    <w:rsid w:val="003F5F2E"/>
    <w:rsid w:val="003F5F3A"/>
    <w:rsid w:val="003F6E35"/>
    <w:rsid w:val="003F7888"/>
    <w:rsid w:val="0040054F"/>
    <w:rsid w:val="00400589"/>
    <w:rsid w:val="004011DE"/>
    <w:rsid w:val="0040170E"/>
    <w:rsid w:val="004027CD"/>
    <w:rsid w:val="00403D92"/>
    <w:rsid w:val="00404288"/>
    <w:rsid w:val="00404347"/>
    <w:rsid w:val="00405F72"/>
    <w:rsid w:val="004068EB"/>
    <w:rsid w:val="004077B5"/>
    <w:rsid w:val="00410C36"/>
    <w:rsid w:val="00411392"/>
    <w:rsid w:val="00411575"/>
    <w:rsid w:val="00411E62"/>
    <w:rsid w:val="0041275A"/>
    <w:rsid w:val="0041475F"/>
    <w:rsid w:val="004156DD"/>
    <w:rsid w:val="00416626"/>
    <w:rsid w:val="0041678D"/>
    <w:rsid w:val="00416972"/>
    <w:rsid w:val="00416BCB"/>
    <w:rsid w:val="004208DF"/>
    <w:rsid w:val="00420EC3"/>
    <w:rsid w:val="004217CF"/>
    <w:rsid w:val="00421E75"/>
    <w:rsid w:val="00424853"/>
    <w:rsid w:val="00424CD7"/>
    <w:rsid w:val="00425FCF"/>
    <w:rsid w:val="00426BB3"/>
    <w:rsid w:val="004302AF"/>
    <w:rsid w:val="0043061A"/>
    <w:rsid w:val="004307CF"/>
    <w:rsid w:val="0043113B"/>
    <w:rsid w:val="00432018"/>
    <w:rsid w:val="00432526"/>
    <w:rsid w:val="004343A9"/>
    <w:rsid w:val="004350B5"/>
    <w:rsid w:val="00435B95"/>
    <w:rsid w:val="00435DBA"/>
    <w:rsid w:val="0043743B"/>
    <w:rsid w:val="004409D6"/>
    <w:rsid w:val="0044123D"/>
    <w:rsid w:val="00441681"/>
    <w:rsid w:val="00441711"/>
    <w:rsid w:val="00441C63"/>
    <w:rsid w:val="00441D21"/>
    <w:rsid w:val="00443968"/>
    <w:rsid w:val="004439EE"/>
    <w:rsid w:val="00443FE6"/>
    <w:rsid w:val="00444E0D"/>
    <w:rsid w:val="00444E12"/>
    <w:rsid w:val="004452FF"/>
    <w:rsid w:val="00447CFC"/>
    <w:rsid w:val="0045009F"/>
    <w:rsid w:val="004503A5"/>
    <w:rsid w:val="004508D8"/>
    <w:rsid w:val="00450C8F"/>
    <w:rsid w:val="00451322"/>
    <w:rsid w:val="00451355"/>
    <w:rsid w:val="004515A5"/>
    <w:rsid w:val="004516ED"/>
    <w:rsid w:val="00451C1C"/>
    <w:rsid w:val="0045270E"/>
    <w:rsid w:val="0045365C"/>
    <w:rsid w:val="00455300"/>
    <w:rsid w:val="00456020"/>
    <w:rsid w:val="0045616D"/>
    <w:rsid w:val="00456CE2"/>
    <w:rsid w:val="0045776A"/>
    <w:rsid w:val="00460DB4"/>
    <w:rsid w:val="004626C3"/>
    <w:rsid w:val="00462D98"/>
    <w:rsid w:val="00462F41"/>
    <w:rsid w:val="00462F55"/>
    <w:rsid w:val="00463049"/>
    <w:rsid w:val="00463343"/>
    <w:rsid w:val="00463B7B"/>
    <w:rsid w:val="00464AB0"/>
    <w:rsid w:val="00465777"/>
    <w:rsid w:val="00465C2B"/>
    <w:rsid w:val="00465E4E"/>
    <w:rsid w:val="00466129"/>
    <w:rsid w:val="00466C1F"/>
    <w:rsid w:val="00467BC8"/>
    <w:rsid w:val="00467D09"/>
    <w:rsid w:val="0047015C"/>
    <w:rsid w:val="00470DC2"/>
    <w:rsid w:val="00470F90"/>
    <w:rsid w:val="004714FA"/>
    <w:rsid w:val="00471B01"/>
    <w:rsid w:val="00471E34"/>
    <w:rsid w:val="004721FC"/>
    <w:rsid w:val="004729A2"/>
    <w:rsid w:val="00472E52"/>
    <w:rsid w:val="0047324A"/>
    <w:rsid w:val="00473863"/>
    <w:rsid w:val="00474474"/>
    <w:rsid w:val="00474509"/>
    <w:rsid w:val="00474B8A"/>
    <w:rsid w:val="00475606"/>
    <w:rsid w:val="004758CD"/>
    <w:rsid w:val="00475CF7"/>
    <w:rsid w:val="004760CE"/>
    <w:rsid w:val="004763B5"/>
    <w:rsid w:val="0047673F"/>
    <w:rsid w:val="00477CF5"/>
    <w:rsid w:val="004801F1"/>
    <w:rsid w:val="00481B20"/>
    <w:rsid w:val="00482E0F"/>
    <w:rsid w:val="0048580D"/>
    <w:rsid w:val="00486CC3"/>
    <w:rsid w:val="004873DB"/>
    <w:rsid w:val="00490991"/>
    <w:rsid w:val="00492CD8"/>
    <w:rsid w:val="0049301E"/>
    <w:rsid w:val="0049404E"/>
    <w:rsid w:val="004942AF"/>
    <w:rsid w:val="00495559"/>
    <w:rsid w:val="0049629A"/>
    <w:rsid w:val="004963B2"/>
    <w:rsid w:val="004974FD"/>
    <w:rsid w:val="00497C9B"/>
    <w:rsid w:val="004A0565"/>
    <w:rsid w:val="004A0B54"/>
    <w:rsid w:val="004A1D37"/>
    <w:rsid w:val="004A23ED"/>
    <w:rsid w:val="004A3028"/>
    <w:rsid w:val="004A33C9"/>
    <w:rsid w:val="004A51F4"/>
    <w:rsid w:val="004A5991"/>
    <w:rsid w:val="004A5BFF"/>
    <w:rsid w:val="004A5CCA"/>
    <w:rsid w:val="004A6CE7"/>
    <w:rsid w:val="004A77D5"/>
    <w:rsid w:val="004A7C11"/>
    <w:rsid w:val="004A7FE4"/>
    <w:rsid w:val="004B0E82"/>
    <w:rsid w:val="004B1DBB"/>
    <w:rsid w:val="004B2457"/>
    <w:rsid w:val="004B276A"/>
    <w:rsid w:val="004B3D42"/>
    <w:rsid w:val="004B758B"/>
    <w:rsid w:val="004B7E7A"/>
    <w:rsid w:val="004C083E"/>
    <w:rsid w:val="004C085F"/>
    <w:rsid w:val="004C1A87"/>
    <w:rsid w:val="004C2164"/>
    <w:rsid w:val="004C36CE"/>
    <w:rsid w:val="004C3A71"/>
    <w:rsid w:val="004C3E6B"/>
    <w:rsid w:val="004C4519"/>
    <w:rsid w:val="004C4CD7"/>
    <w:rsid w:val="004C6648"/>
    <w:rsid w:val="004D03C9"/>
    <w:rsid w:val="004D0976"/>
    <w:rsid w:val="004D1487"/>
    <w:rsid w:val="004D18A5"/>
    <w:rsid w:val="004D1D71"/>
    <w:rsid w:val="004D3946"/>
    <w:rsid w:val="004D3DEF"/>
    <w:rsid w:val="004D3ECD"/>
    <w:rsid w:val="004D43FC"/>
    <w:rsid w:val="004D4632"/>
    <w:rsid w:val="004D48D3"/>
    <w:rsid w:val="004D7AEA"/>
    <w:rsid w:val="004E17C6"/>
    <w:rsid w:val="004E2229"/>
    <w:rsid w:val="004E3BA0"/>
    <w:rsid w:val="004E442B"/>
    <w:rsid w:val="004E4CBD"/>
    <w:rsid w:val="004E4DE9"/>
    <w:rsid w:val="004E6295"/>
    <w:rsid w:val="004E6A48"/>
    <w:rsid w:val="004E6CFC"/>
    <w:rsid w:val="004E6D12"/>
    <w:rsid w:val="004E72D3"/>
    <w:rsid w:val="004F0521"/>
    <w:rsid w:val="004F07AF"/>
    <w:rsid w:val="004F088F"/>
    <w:rsid w:val="004F13B0"/>
    <w:rsid w:val="004F1442"/>
    <w:rsid w:val="004F1CDD"/>
    <w:rsid w:val="004F1D9A"/>
    <w:rsid w:val="004F31E5"/>
    <w:rsid w:val="004F3344"/>
    <w:rsid w:val="004F3A44"/>
    <w:rsid w:val="004F42C2"/>
    <w:rsid w:val="004F48D9"/>
    <w:rsid w:val="004F4E5B"/>
    <w:rsid w:val="004F5F61"/>
    <w:rsid w:val="004F60EA"/>
    <w:rsid w:val="004F65B8"/>
    <w:rsid w:val="004F69CA"/>
    <w:rsid w:val="004F7644"/>
    <w:rsid w:val="004F7BCE"/>
    <w:rsid w:val="004F7C46"/>
    <w:rsid w:val="004F7D61"/>
    <w:rsid w:val="00500443"/>
    <w:rsid w:val="005007A4"/>
    <w:rsid w:val="005007EE"/>
    <w:rsid w:val="00500C23"/>
    <w:rsid w:val="00502CD5"/>
    <w:rsid w:val="00503E3B"/>
    <w:rsid w:val="0050407C"/>
    <w:rsid w:val="00504588"/>
    <w:rsid w:val="00507281"/>
    <w:rsid w:val="00507A7F"/>
    <w:rsid w:val="00510119"/>
    <w:rsid w:val="005104B0"/>
    <w:rsid w:val="005112AC"/>
    <w:rsid w:val="005116CF"/>
    <w:rsid w:val="005121BD"/>
    <w:rsid w:val="0051457A"/>
    <w:rsid w:val="00514C2B"/>
    <w:rsid w:val="00515573"/>
    <w:rsid w:val="005156B1"/>
    <w:rsid w:val="00516586"/>
    <w:rsid w:val="0051659E"/>
    <w:rsid w:val="0051690E"/>
    <w:rsid w:val="00517AF9"/>
    <w:rsid w:val="0052011B"/>
    <w:rsid w:val="00520598"/>
    <w:rsid w:val="0052092A"/>
    <w:rsid w:val="005209BB"/>
    <w:rsid w:val="00522757"/>
    <w:rsid w:val="005227C9"/>
    <w:rsid w:val="00524E28"/>
    <w:rsid w:val="005252A1"/>
    <w:rsid w:val="005266F7"/>
    <w:rsid w:val="0052673A"/>
    <w:rsid w:val="0052726C"/>
    <w:rsid w:val="00527B65"/>
    <w:rsid w:val="00530D59"/>
    <w:rsid w:val="00530F77"/>
    <w:rsid w:val="00530FB7"/>
    <w:rsid w:val="00531617"/>
    <w:rsid w:val="00532E29"/>
    <w:rsid w:val="00532E73"/>
    <w:rsid w:val="0053333A"/>
    <w:rsid w:val="0053366C"/>
    <w:rsid w:val="005347DB"/>
    <w:rsid w:val="005349EC"/>
    <w:rsid w:val="00535061"/>
    <w:rsid w:val="00535149"/>
    <w:rsid w:val="00536000"/>
    <w:rsid w:val="00536273"/>
    <w:rsid w:val="00536C28"/>
    <w:rsid w:val="00536F70"/>
    <w:rsid w:val="0053734E"/>
    <w:rsid w:val="00540E72"/>
    <w:rsid w:val="0054149A"/>
    <w:rsid w:val="005415D8"/>
    <w:rsid w:val="00541947"/>
    <w:rsid w:val="005422ED"/>
    <w:rsid w:val="005423F1"/>
    <w:rsid w:val="00542A65"/>
    <w:rsid w:val="00542A9D"/>
    <w:rsid w:val="0054414A"/>
    <w:rsid w:val="005444CF"/>
    <w:rsid w:val="00544715"/>
    <w:rsid w:val="00544C4A"/>
    <w:rsid w:val="00547725"/>
    <w:rsid w:val="005501C2"/>
    <w:rsid w:val="00550874"/>
    <w:rsid w:val="00551ABF"/>
    <w:rsid w:val="00551D93"/>
    <w:rsid w:val="0055204C"/>
    <w:rsid w:val="00552A1C"/>
    <w:rsid w:val="00552C55"/>
    <w:rsid w:val="00553606"/>
    <w:rsid w:val="00553882"/>
    <w:rsid w:val="00555278"/>
    <w:rsid w:val="0055700D"/>
    <w:rsid w:val="00557168"/>
    <w:rsid w:val="0055769F"/>
    <w:rsid w:val="00561AFD"/>
    <w:rsid w:val="00561BEF"/>
    <w:rsid w:val="00561C13"/>
    <w:rsid w:val="005622D0"/>
    <w:rsid w:val="005628D5"/>
    <w:rsid w:val="00563D6C"/>
    <w:rsid w:val="005642DD"/>
    <w:rsid w:val="00564337"/>
    <w:rsid w:val="00564717"/>
    <w:rsid w:val="00565154"/>
    <w:rsid w:val="005656DB"/>
    <w:rsid w:val="00566434"/>
    <w:rsid w:val="00566734"/>
    <w:rsid w:val="00566824"/>
    <w:rsid w:val="00566C57"/>
    <w:rsid w:val="00567EB4"/>
    <w:rsid w:val="0057106E"/>
    <w:rsid w:val="00571380"/>
    <w:rsid w:val="0057154D"/>
    <w:rsid w:val="00571ECF"/>
    <w:rsid w:val="00572266"/>
    <w:rsid w:val="005730AC"/>
    <w:rsid w:val="005730E0"/>
    <w:rsid w:val="005739E8"/>
    <w:rsid w:val="00573A4F"/>
    <w:rsid w:val="00573D94"/>
    <w:rsid w:val="00574FEE"/>
    <w:rsid w:val="00576008"/>
    <w:rsid w:val="0057678E"/>
    <w:rsid w:val="0057762E"/>
    <w:rsid w:val="00580753"/>
    <w:rsid w:val="005811EC"/>
    <w:rsid w:val="005812D6"/>
    <w:rsid w:val="00581D76"/>
    <w:rsid w:val="00581EE8"/>
    <w:rsid w:val="00581FDB"/>
    <w:rsid w:val="00582886"/>
    <w:rsid w:val="00582A83"/>
    <w:rsid w:val="005838A5"/>
    <w:rsid w:val="005861F8"/>
    <w:rsid w:val="00587A2F"/>
    <w:rsid w:val="005900C8"/>
    <w:rsid w:val="00590E23"/>
    <w:rsid w:val="0059171E"/>
    <w:rsid w:val="00592D32"/>
    <w:rsid w:val="00594F2E"/>
    <w:rsid w:val="00597E35"/>
    <w:rsid w:val="005A13C8"/>
    <w:rsid w:val="005A14FF"/>
    <w:rsid w:val="005A1BA3"/>
    <w:rsid w:val="005A1DE6"/>
    <w:rsid w:val="005A2000"/>
    <w:rsid w:val="005A2A67"/>
    <w:rsid w:val="005A326E"/>
    <w:rsid w:val="005A4090"/>
    <w:rsid w:val="005A434B"/>
    <w:rsid w:val="005A4653"/>
    <w:rsid w:val="005A47AC"/>
    <w:rsid w:val="005A4A18"/>
    <w:rsid w:val="005A5176"/>
    <w:rsid w:val="005A66BE"/>
    <w:rsid w:val="005A6713"/>
    <w:rsid w:val="005A7568"/>
    <w:rsid w:val="005B066E"/>
    <w:rsid w:val="005B0EBE"/>
    <w:rsid w:val="005B2E74"/>
    <w:rsid w:val="005B41E4"/>
    <w:rsid w:val="005B44FB"/>
    <w:rsid w:val="005B4711"/>
    <w:rsid w:val="005B51D5"/>
    <w:rsid w:val="005B52EB"/>
    <w:rsid w:val="005B5DE4"/>
    <w:rsid w:val="005B63F2"/>
    <w:rsid w:val="005B7291"/>
    <w:rsid w:val="005C0183"/>
    <w:rsid w:val="005C039C"/>
    <w:rsid w:val="005C0CDD"/>
    <w:rsid w:val="005C11B9"/>
    <w:rsid w:val="005C17EB"/>
    <w:rsid w:val="005C19F4"/>
    <w:rsid w:val="005C1C2D"/>
    <w:rsid w:val="005C1F0C"/>
    <w:rsid w:val="005C31AF"/>
    <w:rsid w:val="005C581E"/>
    <w:rsid w:val="005C719F"/>
    <w:rsid w:val="005C7F28"/>
    <w:rsid w:val="005D005A"/>
    <w:rsid w:val="005D035C"/>
    <w:rsid w:val="005D0E4F"/>
    <w:rsid w:val="005D27BC"/>
    <w:rsid w:val="005D28FC"/>
    <w:rsid w:val="005D2EB9"/>
    <w:rsid w:val="005D338C"/>
    <w:rsid w:val="005D388F"/>
    <w:rsid w:val="005D39EF"/>
    <w:rsid w:val="005D3C61"/>
    <w:rsid w:val="005D426A"/>
    <w:rsid w:val="005D44CF"/>
    <w:rsid w:val="005D501B"/>
    <w:rsid w:val="005D63A5"/>
    <w:rsid w:val="005D67B2"/>
    <w:rsid w:val="005D6CD8"/>
    <w:rsid w:val="005D6FD3"/>
    <w:rsid w:val="005D7997"/>
    <w:rsid w:val="005E010C"/>
    <w:rsid w:val="005E0FA8"/>
    <w:rsid w:val="005E1C36"/>
    <w:rsid w:val="005E1DD1"/>
    <w:rsid w:val="005E31AC"/>
    <w:rsid w:val="005E34EC"/>
    <w:rsid w:val="005E3673"/>
    <w:rsid w:val="005E4349"/>
    <w:rsid w:val="005E4502"/>
    <w:rsid w:val="005E5E2E"/>
    <w:rsid w:val="005E6165"/>
    <w:rsid w:val="005E7846"/>
    <w:rsid w:val="005F0834"/>
    <w:rsid w:val="005F135B"/>
    <w:rsid w:val="005F28F1"/>
    <w:rsid w:val="005F40AC"/>
    <w:rsid w:val="005F6B38"/>
    <w:rsid w:val="00601D87"/>
    <w:rsid w:val="00602F28"/>
    <w:rsid w:val="0060312E"/>
    <w:rsid w:val="00603907"/>
    <w:rsid w:val="00603B27"/>
    <w:rsid w:val="006055AC"/>
    <w:rsid w:val="00605B49"/>
    <w:rsid w:val="00605C07"/>
    <w:rsid w:val="00605CFF"/>
    <w:rsid w:val="006061F4"/>
    <w:rsid w:val="00606388"/>
    <w:rsid w:val="0060673A"/>
    <w:rsid w:val="006067AE"/>
    <w:rsid w:val="006069D6"/>
    <w:rsid w:val="00607CDF"/>
    <w:rsid w:val="0061038C"/>
    <w:rsid w:val="0061057B"/>
    <w:rsid w:val="00610A39"/>
    <w:rsid w:val="00610B36"/>
    <w:rsid w:val="00611BC7"/>
    <w:rsid w:val="006142BF"/>
    <w:rsid w:val="006151DC"/>
    <w:rsid w:val="0061759A"/>
    <w:rsid w:val="00617EAB"/>
    <w:rsid w:val="00620568"/>
    <w:rsid w:val="0062095D"/>
    <w:rsid w:val="00621C32"/>
    <w:rsid w:val="00621DC6"/>
    <w:rsid w:val="006223A6"/>
    <w:rsid w:val="006225A5"/>
    <w:rsid w:val="006228AB"/>
    <w:rsid w:val="00622A5C"/>
    <w:rsid w:val="00623D1E"/>
    <w:rsid w:val="006245E7"/>
    <w:rsid w:val="00625CDD"/>
    <w:rsid w:val="006263C9"/>
    <w:rsid w:val="006276B1"/>
    <w:rsid w:val="006305A4"/>
    <w:rsid w:val="00630BCE"/>
    <w:rsid w:val="006316DF"/>
    <w:rsid w:val="0063315B"/>
    <w:rsid w:val="00633246"/>
    <w:rsid w:val="006332A8"/>
    <w:rsid w:val="00633CB2"/>
    <w:rsid w:val="0063519A"/>
    <w:rsid w:val="006352EE"/>
    <w:rsid w:val="006403EF"/>
    <w:rsid w:val="00642A11"/>
    <w:rsid w:val="00642C4D"/>
    <w:rsid w:val="006445D4"/>
    <w:rsid w:val="0064484A"/>
    <w:rsid w:val="006448D9"/>
    <w:rsid w:val="00644B38"/>
    <w:rsid w:val="006456F5"/>
    <w:rsid w:val="00645B15"/>
    <w:rsid w:val="00645ECF"/>
    <w:rsid w:val="006465D7"/>
    <w:rsid w:val="0064686A"/>
    <w:rsid w:val="00646A76"/>
    <w:rsid w:val="00646BE6"/>
    <w:rsid w:val="0064718C"/>
    <w:rsid w:val="006511C2"/>
    <w:rsid w:val="0065170A"/>
    <w:rsid w:val="006519C0"/>
    <w:rsid w:val="0065221F"/>
    <w:rsid w:val="0065338D"/>
    <w:rsid w:val="00653747"/>
    <w:rsid w:val="006542EF"/>
    <w:rsid w:val="006549EE"/>
    <w:rsid w:val="006568B3"/>
    <w:rsid w:val="006572C8"/>
    <w:rsid w:val="00660190"/>
    <w:rsid w:val="006624AE"/>
    <w:rsid w:val="00662933"/>
    <w:rsid w:val="006630C3"/>
    <w:rsid w:val="0066379A"/>
    <w:rsid w:val="0066450A"/>
    <w:rsid w:val="0066549D"/>
    <w:rsid w:val="0066582E"/>
    <w:rsid w:val="00666EF9"/>
    <w:rsid w:val="00666FC6"/>
    <w:rsid w:val="0066708D"/>
    <w:rsid w:val="00667315"/>
    <w:rsid w:val="00667412"/>
    <w:rsid w:val="006713E1"/>
    <w:rsid w:val="0067177D"/>
    <w:rsid w:val="0067282A"/>
    <w:rsid w:val="00674FD9"/>
    <w:rsid w:val="00676935"/>
    <w:rsid w:val="00676B96"/>
    <w:rsid w:val="00676BA5"/>
    <w:rsid w:val="00677403"/>
    <w:rsid w:val="00677FEF"/>
    <w:rsid w:val="00680B99"/>
    <w:rsid w:val="006815AE"/>
    <w:rsid w:val="00681A41"/>
    <w:rsid w:val="00682B70"/>
    <w:rsid w:val="00683DD9"/>
    <w:rsid w:val="0068434A"/>
    <w:rsid w:val="00684F25"/>
    <w:rsid w:val="00685043"/>
    <w:rsid w:val="00685512"/>
    <w:rsid w:val="00685573"/>
    <w:rsid w:val="006857FF"/>
    <w:rsid w:val="00687565"/>
    <w:rsid w:val="00690FD4"/>
    <w:rsid w:val="006923C3"/>
    <w:rsid w:val="00693B7A"/>
    <w:rsid w:val="006963B4"/>
    <w:rsid w:val="00697013"/>
    <w:rsid w:val="006977D9"/>
    <w:rsid w:val="00697C9B"/>
    <w:rsid w:val="006A0F71"/>
    <w:rsid w:val="006A1550"/>
    <w:rsid w:val="006A18A2"/>
    <w:rsid w:val="006A3016"/>
    <w:rsid w:val="006A3A8F"/>
    <w:rsid w:val="006A4C67"/>
    <w:rsid w:val="006A4C6F"/>
    <w:rsid w:val="006A71E7"/>
    <w:rsid w:val="006A7593"/>
    <w:rsid w:val="006B031F"/>
    <w:rsid w:val="006B3489"/>
    <w:rsid w:val="006B4D88"/>
    <w:rsid w:val="006B6C16"/>
    <w:rsid w:val="006B7545"/>
    <w:rsid w:val="006B76C1"/>
    <w:rsid w:val="006B7A1D"/>
    <w:rsid w:val="006C0128"/>
    <w:rsid w:val="006C05DE"/>
    <w:rsid w:val="006C0EAF"/>
    <w:rsid w:val="006C114E"/>
    <w:rsid w:val="006C1982"/>
    <w:rsid w:val="006C1B19"/>
    <w:rsid w:val="006C1EE3"/>
    <w:rsid w:val="006C25B6"/>
    <w:rsid w:val="006C3D9F"/>
    <w:rsid w:val="006C4311"/>
    <w:rsid w:val="006C475D"/>
    <w:rsid w:val="006C48C1"/>
    <w:rsid w:val="006C56A4"/>
    <w:rsid w:val="006C5D4D"/>
    <w:rsid w:val="006C675D"/>
    <w:rsid w:val="006C7A25"/>
    <w:rsid w:val="006D0672"/>
    <w:rsid w:val="006D153A"/>
    <w:rsid w:val="006D3D7C"/>
    <w:rsid w:val="006D518F"/>
    <w:rsid w:val="006D57DC"/>
    <w:rsid w:val="006D5E07"/>
    <w:rsid w:val="006D73D6"/>
    <w:rsid w:val="006E0736"/>
    <w:rsid w:val="006E1956"/>
    <w:rsid w:val="006E2483"/>
    <w:rsid w:val="006E2801"/>
    <w:rsid w:val="006E332D"/>
    <w:rsid w:val="006E46C9"/>
    <w:rsid w:val="006E519F"/>
    <w:rsid w:val="006E74EC"/>
    <w:rsid w:val="006E7675"/>
    <w:rsid w:val="006E7C44"/>
    <w:rsid w:val="006E7F9C"/>
    <w:rsid w:val="006F073D"/>
    <w:rsid w:val="006F0F2F"/>
    <w:rsid w:val="006F2336"/>
    <w:rsid w:val="006F3F3B"/>
    <w:rsid w:val="006F4579"/>
    <w:rsid w:val="006F4BDC"/>
    <w:rsid w:val="006F4D38"/>
    <w:rsid w:val="006F6E8C"/>
    <w:rsid w:val="006F7F2E"/>
    <w:rsid w:val="007001F7"/>
    <w:rsid w:val="00700E91"/>
    <w:rsid w:val="007012C7"/>
    <w:rsid w:val="00701B53"/>
    <w:rsid w:val="0070209E"/>
    <w:rsid w:val="00702D88"/>
    <w:rsid w:val="007057D8"/>
    <w:rsid w:val="00705A39"/>
    <w:rsid w:val="00705FE0"/>
    <w:rsid w:val="007060FE"/>
    <w:rsid w:val="00706EA5"/>
    <w:rsid w:val="00707984"/>
    <w:rsid w:val="00707DCC"/>
    <w:rsid w:val="007106B1"/>
    <w:rsid w:val="00710AE9"/>
    <w:rsid w:val="00710B24"/>
    <w:rsid w:val="00711507"/>
    <w:rsid w:val="00711EF7"/>
    <w:rsid w:val="00713D68"/>
    <w:rsid w:val="00713E94"/>
    <w:rsid w:val="00714361"/>
    <w:rsid w:val="00714D3E"/>
    <w:rsid w:val="0071518D"/>
    <w:rsid w:val="007156F2"/>
    <w:rsid w:val="00715DC9"/>
    <w:rsid w:val="007169A5"/>
    <w:rsid w:val="00717183"/>
    <w:rsid w:val="00717399"/>
    <w:rsid w:val="0072074C"/>
    <w:rsid w:val="007214F0"/>
    <w:rsid w:val="00722A85"/>
    <w:rsid w:val="00723A08"/>
    <w:rsid w:val="00723D9B"/>
    <w:rsid w:val="00727C7C"/>
    <w:rsid w:val="00730AFC"/>
    <w:rsid w:val="0073124B"/>
    <w:rsid w:val="00732848"/>
    <w:rsid w:val="00732BBA"/>
    <w:rsid w:val="00732E6E"/>
    <w:rsid w:val="0073368A"/>
    <w:rsid w:val="007337D8"/>
    <w:rsid w:val="00734DDA"/>
    <w:rsid w:val="007357E2"/>
    <w:rsid w:val="007358B0"/>
    <w:rsid w:val="00735CF2"/>
    <w:rsid w:val="0073757A"/>
    <w:rsid w:val="007378BA"/>
    <w:rsid w:val="0073798A"/>
    <w:rsid w:val="00737B6E"/>
    <w:rsid w:val="00741841"/>
    <w:rsid w:val="00741DEF"/>
    <w:rsid w:val="00742417"/>
    <w:rsid w:val="00742434"/>
    <w:rsid w:val="007425FA"/>
    <w:rsid w:val="007429BC"/>
    <w:rsid w:val="00743779"/>
    <w:rsid w:val="007440E5"/>
    <w:rsid w:val="007449C3"/>
    <w:rsid w:val="00744A79"/>
    <w:rsid w:val="00745D78"/>
    <w:rsid w:val="00746655"/>
    <w:rsid w:val="007466B3"/>
    <w:rsid w:val="0075029E"/>
    <w:rsid w:val="00750EBA"/>
    <w:rsid w:val="00752054"/>
    <w:rsid w:val="00752452"/>
    <w:rsid w:val="00755042"/>
    <w:rsid w:val="00757096"/>
    <w:rsid w:val="00757AB6"/>
    <w:rsid w:val="00762B3E"/>
    <w:rsid w:val="00762BF6"/>
    <w:rsid w:val="007640F3"/>
    <w:rsid w:val="0076539A"/>
    <w:rsid w:val="007653CC"/>
    <w:rsid w:val="00765610"/>
    <w:rsid w:val="007670B3"/>
    <w:rsid w:val="007675E3"/>
    <w:rsid w:val="0077024B"/>
    <w:rsid w:val="007710DB"/>
    <w:rsid w:val="0077111C"/>
    <w:rsid w:val="0077149B"/>
    <w:rsid w:val="0077167C"/>
    <w:rsid w:val="00771B0F"/>
    <w:rsid w:val="00771BE2"/>
    <w:rsid w:val="00771F99"/>
    <w:rsid w:val="00773E42"/>
    <w:rsid w:val="0077472B"/>
    <w:rsid w:val="00774947"/>
    <w:rsid w:val="00774D29"/>
    <w:rsid w:val="00775A5E"/>
    <w:rsid w:val="00775D50"/>
    <w:rsid w:val="00777406"/>
    <w:rsid w:val="00777CB9"/>
    <w:rsid w:val="007812A0"/>
    <w:rsid w:val="00781B7B"/>
    <w:rsid w:val="00781BF2"/>
    <w:rsid w:val="0078212F"/>
    <w:rsid w:val="00782133"/>
    <w:rsid w:val="00782A07"/>
    <w:rsid w:val="00785249"/>
    <w:rsid w:val="007867BD"/>
    <w:rsid w:val="00786A9E"/>
    <w:rsid w:val="00786B5B"/>
    <w:rsid w:val="0079083F"/>
    <w:rsid w:val="00790C0F"/>
    <w:rsid w:val="00791EDD"/>
    <w:rsid w:val="00792893"/>
    <w:rsid w:val="00794199"/>
    <w:rsid w:val="0079670A"/>
    <w:rsid w:val="0079672A"/>
    <w:rsid w:val="007A069A"/>
    <w:rsid w:val="007A0BC0"/>
    <w:rsid w:val="007A0E81"/>
    <w:rsid w:val="007A1279"/>
    <w:rsid w:val="007A377D"/>
    <w:rsid w:val="007A4030"/>
    <w:rsid w:val="007A4112"/>
    <w:rsid w:val="007A5F4E"/>
    <w:rsid w:val="007A662D"/>
    <w:rsid w:val="007A6650"/>
    <w:rsid w:val="007A7A1E"/>
    <w:rsid w:val="007A7DB8"/>
    <w:rsid w:val="007B0F80"/>
    <w:rsid w:val="007B1877"/>
    <w:rsid w:val="007B18E3"/>
    <w:rsid w:val="007B20B8"/>
    <w:rsid w:val="007B2696"/>
    <w:rsid w:val="007B5198"/>
    <w:rsid w:val="007B5303"/>
    <w:rsid w:val="007B5D7C"/>
    <w:rsid w:val="007B620E"/>
    <w:rsid w:val="007B63FF"/>
    <w:rsid w:val="007B6C50"/>
    <w:rsid w:val="007B72A0"/>
    <w:rsid w:val="007B7538"/>
    <w:rsid w:val="007C0A9C"/>
    <w:rsid w:val="007C1A92"/>
    <w:rsid w:val="007C305F"/>
    <w:rsid w:val="007C349C"/>
    <w:rsid w:val="007C3B29"/>
    <w:rsid w:val="007C3CCB"/>
    <w:rsid w:val="007C48C4"/>
    <w:rsid w:val="007C51F3"/>
    <w:rsid w:val="007C61A3"/>
    <w:rsid w:val="007C65CB"/>
    <w:rsid w:val="007C6D4E"/>
    <w:rsid w:val="007C7857"/>
    <w:rsid w:val="007D0302"/>
    <w:rsid w:val="007D09D5"/>
    <w:rsid w:val="007D0FF7"/>
    <w:rsid w:val="007D11C1"/>
    <w:rsid w:val="007D147B"/>
    <w:rsid w:val="007D5671"/>
    <w:rsid w:val="007D5CA8"/>
    <w:rsid w:val="007D6941"/>
    <w:rsid w:val="007D6A0A"/>
    <w:rsid w:val="007E0374"/>
    <w:rsid w:val="007E068A"/>
    <w:rsid w:val="007E132A"/>
    <w:rsid w:val="007E156D"/>
    <w:rsid w:val="007E1DEF"/>
    <w:rsid w:val="007E2DCB"/>
    <w:rsid w:val="007E5B62"/>
    <w:rsid w:val="007E5E81"/>
    <w:rsid w:val="007E792B"/>
    <w:rsid w:val="007E7B97"/>
    <w:rsid w:val="007E7FE2"/>
    <w:rsid w:val="007F0B32"/>
    <w:rsid w:val="007F15CA"/>
    <w:rsid w:val="007F1899"/>
    <w:rsid w:val="007F1CF8"/>
    <w:rsid w:val="007F1F04"/>
    <w:rsid w:val="007F2268"/>
    <w:rsid w:val="007F2C33"/>
    <w:rsid w:val="007F2FFA"/>
    <w:rsid w:val="007F3A6D"/>
    <w:rsid w:val="007F3E45"/>
    <w:rsid w:val="007F4154"/>
    <w:rsid w:val="007F4EC9"/>
    <w:rsid w:val="007F6080"/>
    <w:rsid w:val="007F6295"/>
    <w:rsid w:val="007F62E2"/>
    <w:rsid w:val="007F67CA"/>
    <w:rsid w:val="007F6AD6"/>
    <w:rsid w:val="007F77C4"/>
    <w:rsid w:val="007F7AB9"/>
    <w:rsid w:val="007F7B91"/>
    <w:rsid w:val="007F7EC1"/>
    <w:rsid w:val="00800AA0"/>
    <w:rsid w:val="00801B90"/>
    <w:rsid w:val="00801F4F"/>
    <w:rsid w:val="00803052"/>
    <w:rsid w:val="0080308B"/>
    <w:rsid w:val="0080334B"/>
    <w:rsid w:val="008036CD"/>
    <w:rsid w:val="0080481A"/>
    <w:rsid w:val="008055DE"/>
    <w:rsid w:val="008057A5"/>
    <w:rsid w:val="00805B73"/>
    <w:rsid w:val="00807BE1"/>
    <w:rsid w:val="00807F72"/>
    <w:rsid w:val="008100CE"/>
    <w:rsid w:val="0081039E"/>
    <w:rsid w:val="00810605"/>
    <w:rsid w:val="00810D7B"/>
    <w:rsid w:val="008118E4"/>
    <w:rsid w:val="008132EE"/>
    <w:rsid w:val="008133B5"/>
    <w:rsid w:val="00815CEC"/>
    <w:rsid w:val="008161FE"/>
    <w:rsid w:val="00816404"/>
    <w:rsid w:val="00816C70"/>
    <w:rsid w:val="0082006B"/>
    <w:rsid w:val="00820812"/>
    <w:rsid w:val="008210F2"/>
    <w:rsid w:val="00821A41"/>
    <w:rsid w:val="00821AD5"/>
    <w:rsid w:val="008235EF"/>
    <w:rsid w:val="00823F84"/>
    <w:rsid w:val="00825145"/>
    <w:rsid w:val="008252E7"/>
    <w:rsid w:val="00826388"/>
    <w:rsid w:val="00826704"/>
    <w:rsid w:val="00827D3A"/>
    <w:rsid w:val="008301EA"/>
    <w:rsid w:val="008302B3"/>
    <w:rsid w:val="00831DAF"/>
    <w:rsid w:val="00832EDE"/>
    <w:rsid w:val="00833C17"/>
    <w:rsid w:val="00833CA3"/>
    <w:rsid w:val="00834340"/>
    <w:rsid w:val="00834584"/>
    <w:rsid w:val="00834A9B"/>
    <w:rsid w:val="00835259"/>
    <w:rsid w:val="0083606F"/>
    <w:rsid w:val="00837550"/>
    <w:rsid w:val="008401B0"/>
    <w:rsid w:val="00840482"/>
    <w:rsid w:val="0084089C"/>
    <w:rsid w:val="00841850"/>
    <w:rsid w:val="0084217F"/>
    <w:rsid w:val="008442E9"/>
    <w:rsid w:val="008456C5"/>
    <w:rsid w:val="00851BB4"/>
    <w:rsid w:val="00852225"/>
    <w:rsid w:val="00853214"/>
    <w:rsid w:val="00853F3D"/>
    <w:rsid w:val="00854649"/>
    <w:rsid w:val="00854E3E"/>
    <w:rsid w:val="00855B34"/>
    <w:rsid w:val="00856BA2"/>
    <w:rsid w:val="00857AEF"/>
    <w:rsid w:val="00861176"/>
    <w:rsid w:val="00861605"/>
    <w:rsid w:val="00862156"/>
    <w:rsid w:val="008627E5"/>
    <w:rsid w:val="0086305A"/>
    <w:rsid w:val="008633F3"/>
    <w:rsid w:val="008634BD"/>
    <w:rsid w:val="00863646"/>
    <w:rsid w:val="0086431E"/>
    <w:rsid w:val="00864AD8"/>
    <w:rsid w:val="0086532C"/>
    <w:rsid w:val="00865C18"/>
    <w:rsid w:val="00866235"/>
    <w:rsid w:val="008664AA"/>
    <w:rsid w:val="00866635"/>
    <w:rsid w:val="0087023E"/>
    <w:rsid w:val="00871CDE"/>
    <w:rsid w:val="00871DFF"/>
    <w:rsid w:val="00872131"/>
    <w:rsid w:val="008723E4"/>
    <w:rsid w:val="00872403"/>
    <w:rsid w:val="008725C2"/>
    <w:rsid w:val="00872FFA"/>
    <w:rsid w:val="00875B79"/>
    <w:rsid w:val="00876359"/>
    <w:rsid w:val="008765BD"/>
    <w:rsid w:val="00880C64"/>
    <w:rsid w:val="0088157D"/>
    <w:rsid w:val="008839AD"/>
    <w:rsid w:val="00883EEC"/>
    <w:rsid w:val="00884BCC"/>
    <w:rsid w:val="00884D72"/>
    <w:rsid w:val="00885B73"/>
    <w:rsid w:val="008875C4"/>
    <w:rsid w:val="00891B7D"/>
    <w:rsid w:val="00891C40"/>
    <w:rsid w:val="00891DB9"/>
    <w:rsid w:val="00891FF7"/>
    <w:rsid w:val="008920A0"/>
    <w:rsid w:val="008934DA"/>
    <w:rsid w:val="0089386A"/>
    <w:rsid w:val="0089392A"/>
    <w:rsid w:val="00893FF0"/>
    <w:rsid w:val="008972E3"/>
    <w:rsid w:val="008974DE"/>
    <w:rsid w:val="00897F96"/>
    <w:rsid w:val="008A12EC"/>
    <w:rsid w:val="008A41CC"/>
    <w:rsid w:val="008A6538"/>
    <w:rsid w:val="008A6AF5"/>
    <w:rsid w:val="008A7CA1"/>
    <w:rsid w:val="008B00E3"/>
    <w:rsid w:val="008B150D"/>
    <w:rsid w:val="008B1533"/>
    <w:rsid w:val="008B174F"/>
    <w:rsid w:val="008B17DA"/>
    <w:rsid w:val="008B1CD9"/>
    <w:rsid w:val="008B2948"/>
    <w:rsid w:val="008B3264"/>
    <w:rsid w:val="008B3E3A"/>
    <w:rsid w:val="008B5199"/>
    <w:rsid w:val="008B58BD"/>
    <w:rsid w:val="008B5EED"/>
    <w:rsid w:val="008B7B78"/>
    <w:rsid w:val="008C0022"/>
    <w:rsid w:val="008C06A4"/>
    <w:rsid w:val="008C0AC9"/>
    <w:rsid w:val="008C14B7"/>
    <w:rsid w:val="008C1E61"/>
    <w:rsid w:val="008C1F0E"/>
    <w:rsid w:val="008C260F"/>
    <w:rsid w:val="008C3C1E"/>
    <w:rsid w:val="008C3D5F"/>
    <w:rsid w:val="008C3EDB"/>
    <w:rsid w:val="008C416E"/>
    <w:rsid w:val="008C5149"/>
    <w:rsid w:val="008C67A1"/>
    <w:rsid w:val="008C6F1D"/>
    <w:rsid w:val="008C77A6"/>
    <w:rsid w:val="008D0066"/>
    <w:rsid w:val="008D0F66"/>
    <w:rsid w:val="008D1021"/>
    <w:rsid w:val="008D65EE"/>
    <w:rsid w:val="008D71E2"/>
    <w:rsid w:val="008D7E4A"/>
    <w:rsid w:val="008E1073"/>
    <w:rsid w:val="008E1C0F"/>
    <w:rsid w:val="008E2AAA"/>
    <w:rsid w:val="008E2E27"/>
    <w:rsid w:val="008E369B"/>
    <w:rsid w:val="008E4FD5"/>
    <w:rsid w:val="008E646D"/>
    <w:rsid w:val="008E66F5"/>
    <w:rsid w:val="008E68B0"/>
    <w:rsid w:val="008E6F36"/>
    <w:rsid w:val="008E79E9"/>
    <w:rsid w:val="008F047B"/>
    <w:rsid w:val="008F1876"/>
    <w:rsid w:val="008F239F"/>
    <w:rsid w:val="008F3609"/>
    <w:rsid w:val="008F3AB4"/>
    <w:rsid w:val="008F4053"/>
    <w:rsid w:val="008F5F49"/>
    <w:rsid w:val="008F66B1"/>
    <w:rsid w:val="008F7337"/>
    <w:rsid w:val="008F7599"/>
    <w:rsid w:val="008F7F57"/>
    <w:rsid w:val="00900006"/>
    <w:rsid w:val="009013F0"/>
    <w:rsid w:val="00901631"/>
    <w:rsid w:val="00901F59"/>
    <w:rsid w:val="00901F97"/>
    <w:rsid w:val="009032A1"/>
    <w:rsid w:val="0090361B"/>
    <w:rsid w:val="00903C9D"/>
    <w:rsid w:val="00903F81"/>
    <w:rsid w:val="00904B69"/>
    <w:rsid w:val="009051EE"/>
    <w:rsid w:val="00905BC1"/>
    <w:rsid w:val="00906D26"/>
    <w:rsid w:val="00906EF5"/>
    <w:rsid w:val="00907155"/>
    <w:rsid w:val="009102EC"/>
    <w:rsid w:val="0091076C"/>
    <w:rsid w:val="0091101B"/>
    <w:rsid w:val="00912C38"/>
    <w:rsid w:val="0091424D"/>
    <w:rsid w:val="00914795"/>
    <w:rsid w:val="0091558D"/>
    <w:rsid w:val="00916362"/>
    <w:rsid w:val="0091693E"/>
    <w:rsid w:val="009172FA"/>
    <w:rsid w:val="0091780B"/>
    <w:rsid w:val="009205BF"/>
    <w:rsid w:val="0092070F"/>
    <w:rsid w:val="00920F8B"/>
    <w:rsid w:val="00922508"/>
    <w:rsid w:val="00922FF6"/>
    <w:rsid w:val="009234BD"/>
    <w:rsid w:val="009237E4"/>
    <w:rsid w:val="00924FDA"/>
    <w:rsid w:val="009253E4"/>
    <w:rsid w:val="00925994"/>
    <w:rsid w:val="0092599D"/>
    <w:rsid w:val="00925B0F"/>
    <w:rsid w:val="009264B8"/>
    <w:rsid w:val="009265A2"/>
    <w:rsid w:val="00926884"/>
    <w:rsid w:val="00927B7C"/>
    <w:rsid w:val="00927D57"/>
    <w:rsid w:val="009314FD"/>
    <w:rsid w:val="009322FA"/>
    <w:rsid w:val="009337B0"/>
    <w:rsid w:val="00933DD1"/>
    <w:rsid w:val="00934695"/>
    <w:rsid w:val="0093536A"/>
    <w:rsid w:val="009374FE"/>
    <w:rsid w:val="00940C15"/>
    <w:rsid w:val="00941DB0"/>
    <w:rsid w:val="009427E2"/>
    <w:rsid w:val="009435C7"/>
    <w:rsid w:val="009439FB"/>
    <w:rsid w:val="00944B47"/>
    <w:rsid w:val="00944DED"/>
    <w:rsid w:val="00945593"/>
    <w:rsid w:val="00950380"/>
    <w:rsid w:val="00950ACA"/>
    <w:rsid w:val="009516C5"/>
    <w:rsid w:val="00953EA8"/>
    <w:rsid w:val="0095448E"/>
    <w:rsid w:val="00956A32"/>
    <w:rsid w:val="00956B87"/>
    <w:rsid w:val="00957489"/>
    <w:rsid w:val="00957C01"/>
    <w:rsid w:val="00960221"/>
    <w:rsid w:val="00960EB8"/>
    <w:rsid w:val="00961CD4"/>
    <w:rsid w:val="00961FDD"/>
    <w:rsid w:val="0096345A"/>
    <w:rsid w:val="00963E28"/>
    <w:rsid w:val="0096408F"/>
    <w:rsid w:val="009644F2"/>
    <w:rsid w:val="0096585F"/>
    <w:rsid w:val="00966C22"/>
    <w:rsid w:val="00966C36"/>
    <w:rsid w:val="00966ED6"/>
    <w:rsid w:val="009677A5"/>
    <w:rsid w:val="00967C67"/>
    <w:rsid w:val="009708A8"/>
    <w:rsid w:val="009708EA"/>
    <w:rsid w:val="009718DF"/>
    <w:rsid w:val="009722DB"/>
    <w:rsid w:val="0097389B"/>
    <w:rsid w:val="00974423"/>
    <w:rsid w:val="00974BD6"/>
    <w:rsid w:val="00975644"/>
    <w:rsid w:val="00977ABA"/>
    <w:rsid w:val="00977BAA"/>
    <w:rsid w:val="009800B9"/>
    <w:rsid w:val="00980169"/>
    <w:rsid w:val="00980245"/>
    <w:rsid w:val="0098061E"/>
    <w:rsid w:val="009808BC"/>
    <w:rsid w:val="009818E9"/>
    <w:rsid w:val="0098378D"/>
    <w:rsid w:val="009848EA"/>
    <w:rsid w:val="0098540E"/>
    <w:rsid w:val="00986459"/>
    <w:rsid w:val="0098662D"/>
    <w:rsid w:val="009874AE"/>
    <w:rsid w:val="00990AC3"/>
    <w:rsid w:val="0099220D"/>
    <w:rsid w:val="00994092"/>
    <w:rsid w:val="00997362"/>
    <w:rsid w:val="0099753A"/>
    <w:rsid w:val="009977A0"/>
    <w:rsid w:val="00997C0B"/>
    <w:rsid w:val="009A10B3"/>
    <w:rsid w:val="009A1863"/>
    <w:rsid w:val="009A1DC1"/>
    <w:rsid w:val="009A23A4"/>
    <w:rsid w:val="009A2A61"/>
    <w:rsid w:val="009A2AE4"/>
    <w:rsid w:val="009A4E93"/>
    <w:rsid w:val="009A50A9"/>
    <w:rsid w:val="009A534D"/>
    <w:rsid w:val="009A5706"/>
    <w:rsid w:val="009A7DA8"/>
    <w:rsid w:val="009B0C09"/>
    <w:rsid w:val="009B0DAC"/>
    <w:rsid w:val="009B1792"/>
    <w:rsid w:val="009B2358"/>
    <w:rsid w:val="009B4452"/>
    <w:rsid w:val="009B45C0"/>
    <w:rsid w:val="009B5425"/>
    <w:rsid w:val="009B57B9"/>
    <w:rsid w:val="009B73E1"/>
    <w:rsid w:val="009B7683"/>
    <w:rsid w:val="009B7BE7"/>
    <w:rsid w:val="009C0105"/>
    <w:rsid w:val="009C0CA4"/>
    <w:rsid w:val="009C2B3E"/>
    <w:rsid w:val="009C321A"/>
    <w:rsid w:val="009C4622"/>
    <w:rsid w:val="009C4677"/>
    <w:rsid w:val="009C4F59"/>
    <w:rsid w:val="009C54EE"/>
    <w:rsid w:val="009C72EB"/>
    <w:rsid w:val="009C758E"/>
    <w:rsid w:val="009C770B"/>
    <w:rsid w:val="009C77CD"/>
    <w:rsid w:val="009D1443"/>
    <w:rsid w:val="009D26B7"/>
    <w:rsid w:val="009D3638"/>
    <w:rsid w:val="009D4DE7"/>
    <w:rsid w:val="009D6994"/>
    <w:rsid w:val="009D6A44"/>
    <w:rsid w:val="009D6DE4"/>
    <w:rsid w:val="009D6F0D"/>
    <w:rsid w:val="009D7886"/>
    <w:rsid w:val="009D7A99"/>
    <w:rsid w:val="009E01BA"/>
    <w:rsid w:val="009E020D"/>
    <w:rsid w:val="009E197F"/>
    <w:rsid w:val="009E1CF2"/>
    <w:rsid w:val="009E1F09"/>
    <w:rsid w:val="009E3453"/>
    <w:rsid w:val="009E567F"/>
    <w:rsid w:val="009E60E0"/>
    <w:rsid w:val="009E66BA"/>
    <w:rsid w:val="009E66FA"/>
    <w:rsid w:val="009E6823"/>
    <w:rsid w:val="009E752B"/>
    <w:rsid w:val="009E7B53"/>
    <w:rsid w:val="009F0041"/>
    <w:rsid w:val="009F0780"/>
    <w:rsid w:val="009F2055"/>
    <w:rsid w:val="009F25FA"/>
    <w:rsid w:val="009F2C72"/>
    <w:rsid w:val="009F2E92"/>
    <w:rsid w:val="009F31AE"/>
    <w:rsid w:val="009F34D5"/>
    <w:rsid w:val="009F6272"/>
    <w:rsid w:val="009F6C66"/>
    <w:rsid w:val="009F72AF"/>
    <w:rsid w:val="009F7B03"/>
    <w:rsid w:val="00A004E3"/>
    <w:rsid w:val="00A00C4C"/>
    <w:rsid w:val="00A01775"/>
    <w:rsid w:val="00A028E6"/>
    <w:rsid w:val="00A034F9"/>
    <w:rsid w:val="00A04158"/>
    <w:rsid w:val="00A04948"/>
    <w:rsid w:val="00A07520"/>
    <w:rsid w:val="00A07823"/>
    <w:rsid w:val="00A079FE"/>
    <w:rsid w:val="00A1036F"/>
    <w:rsid w:val="00A10668"/>
    <w:rsid w:val="00A10DBE"/>
    <w:rsid w:val="00A10F6E"/>
    <w:rsid w:val="00A11795"/>
    <w:rsid w:val="00A12620"/>
    <w:rsid w:val="00A1386C"/>
    <w:rsid w:val="00A1427E"/>
    <w:rsid w:val="00A14500"/>
    <w:rsid w:val="00A1551D"/>
    <w:rsid w:val="00A16190"/>
    <w:rsid w:val="00A16684"/>
    <w:rsid w:val="00A16BA5"/>
    <w:rsid w:val="00A173AA"/>
    <w:rsid w:val="00A17665"/>
    <w:rsid w:val="00A209AD"/>
    <w:rsid w:val="00A20C89"/>
    <w:rsid w:val="00A20C8C"/>
    <w:rsid w:val="00A20FD8"/>
    <w:rsid w:val="00A22698"/>
    <w:rsid w:val="00A22A47"/>
    <w:rsid w:val="00A23F1C"/>
    <w:rsid w:val="00A243A0"/>
    <w:rsid w:val="00A256D1"/>
    <w:rsid w:val="00A2599F"/>
    <w:rsid w:val="00A25F07"/>
    <w:rsid w:val="00A260C3"/>
    <w:rsid w:val="00A26767"/>
    <w:rsid w:val="00A271C6"/>
    <w:rsid w:val="00A31C64"/>
    <w:rsid w:val="00A32168"/>
    <w:rsid w:val="00A324EB"/>
    <w:rsid w:val="00A32B52"/>
    <w:rsid w:val="00A32B88"/>
    <w:rsid w:val="00A34592"/>
    <w:rsid w:val="00A34F8F"/>
    <w:rsid w:val="00A3686B"/>
    <w:rsid w:val="00A37088"/>
    <w:rsid w:val="00A37181"/>
    <w:rsid w:val="00A37F3A"/>
    <w:rsid w:val="00A4224C"/>
    <w:rsid w:val="00A430F2"/>
    <w:rsid w:val="00A43AD2"/>
    <w:rsid w:val="00A4531E"/>
    <w:rsid w:val="00A45E30"/>
    <w:rsid w:val="00A45F9B"/>
    <w:rsid w:val="00A45FE3"/>
    <w:rsid w:val="00A46D8B"/>
    <w:rsid w:val="00A504E3"/>
    <w:rsid w:val="00A506E7"/>
    <w:rsid w:val="00A51134"/>
    <w:rsid w:val="00A52679"/>
    <w:rsid w:val="00A54117"/>
    <w:rsid w:val="00A55727"/>
    <w:rsid w:val="00A55FF7"/>
    <w:rsid w:val="00A56290"/>
    <w:rsid w:val="00A56C60"/>
    <w:rsid w:val="00A57988"/>
    <w:rsid w:val="00A57F88"/>
    <w:rsid w:val="00A61341"/>
    <w:rsid w:val="00A61B2C"/>
    <w:rsid w:val="00A62F5A"/>
    <w:rsid w:val="00A6319D"/>
    <w:rsid w:val="00A6352C"/>
    <w:rsid w:val="00A644A7"/>
    <w:rsid w:val="00A65B18"/>
    <w:rsid w:val="00A67B58"/>
    <w:rsid w:val="00A708BF"/>
    <w:rsid w:val="00A71AA0"/>
    <w:rsid w:val="00A73B71"/>
    <w:rsid w:val="00A74353"/>
    <w:rsid w:val="00A747E3"/>
    <w:rsid w:val="00A74B2E"/>
    <w:rsid w:val="00A75BD9"/>
    <w:rsid w:val="00A80173"/>
    <w:rsid w:val="00A805C9"/>
    <w:rsid w:val="00A80610"/>
    <w:rsid w:val="00A80890"/>
    <w:rsid w:val="00A80C37"/>
    <w:rsid w:val="00A81246"/>
    <w:rsid w:val="00A8350D"/>
    <w:rsid w:val="00A83784"/>
    <w:rsid w:val="00A837B1"/>
    <w:rsid w:val="00A83CC6"/>
    <w:rsid w:val="00A85A4B"/>
    <w:rsid w:val="00A86DA0"/>
    <w:rsid w:val="00A876E1"/>
    <w:rsid w:val="00A87F75"/>
    <w:rsid w:val="00A9092E"/>
    <w:rsid w:val="00A922CD"/>
    <w:rsid w:val="00A93442"/>
    <w:rsid w:val="00A935EA"/>
    <w:rsid w:val="00A93BF9"/>
    <w:rsid w:val="00A94A8F"/>
    <w:rsid w:val="00A94DD8"/>
    <w:rsid w:val="00A956BE"/>
    <w:rsid w:val="00A97D55"/>
    <w:rsid w:val="00A97E61"/>
    <w:rsid w:val="00A97F0F"/>
    <w:rsid w:val="00AA01D9"/>
    <w:rsid w:val="00AA2244"/>
    <w:rsid w:val="00AA3257"/>
    <w:rsid w:val="00AA351A"/>
    <w:rsid w:val="00AA43D1"/>
    <w:rsid w:val="00AA528C"/>
    <w:rsid w:val="00AA535C"/>
    <w:rsid w:val="00AA5835"/>
    <w:rsid w:val="00AA62BB"/>
    <w:rsid w:val="00AA7539"/>
    <w:rsid w:val="00AA7711"/>
    <w:rsid w:val="00AB0B65"/>
    <w:rsid w:val="00AB1771"/>
    <w:rsid w:val="00AB212B"/>
    <w:rsid w:val="00AB2626"/>
    <w:rsid w:val="00AB2D9F"/>
    <w:rsid w:val="00AB3279"/>
    <w:rsid w:val="00AB3EB4"/>
    <w:rsid w:val="00AB56EE"/>
    <w:rsid w:val="00AB5F4F"/>
    <w:rsid w:val="00AB5FAB"/>
    <w:rsid w:val="00AB6328"/>
    <w:rsid w:val="00AB6C78"/>
    <w:rsid w:val="00AB767C"/>
    <w:rsid w:val="00AB7BA5"/>
    <w:rsid w:val="00AC0EB2"/>
    <w:rsid w:val="00AC1EA5"/>
    <w:rsid w:val="00AC28B8"/>
    <w:rsid w:val="00AC2F88"/>
    <w:rsid w:val="00AC3B3C"/>
    <w:rsid w:val="00AC7FD6"/>
    <w:rsid w:val="00AD0346"/>
    <w:rsid w:val="00AD1F39"/>
    <w:rsid w:val="00AD2732"/>
    <w:rsid w:val="00AD2C97"/>
    <w:rsid w:val="00AD2CC8"/>
    <w:rsid w:val="00AD32E6"/>
    <w:rsid w:val="00AD3A33"/>
    <w:rsid w:val="00AD3B12"/>
    <w:rsid w:val="00AD490D"/>
    <w:rsid w:val="00AD5AF0"/>
    <w:rsid w:val="00AD5DD5"/>
    <w:rsid w:val="00AD6172"/>
    <w:rsid w:val="00AD6599"/>
    <w:rsid w:val="00AD6AF0"/>
    <w:rsid w:val="00AD7B65"/>
    <w:rsid w:val="00AD7D7E"/>
    <w:rsid w:val="00AE0428"/>
    <w:rsid w:val="00AE04FD"/>
    <w:rsid w:val="00AE1108"/>
    <w:rsid w:val="00AE131F"/>
    <w:rsid w:val="00AE3073"/>
    <w:rsid w:val="00AE52AC"/>
    <w:rsid w:val="00AE5601"/>
    <w:rsid w:val="00AE57A0"/>
    <w:rsid w:val="00AE78FB"/>
    <w:rsid w:val="00AF07D9"/>
    <w:rsid w:val="00AF17CD"/>
    <w:rsid w:val="00AF1949"/>
    <w:rsid w:val="00AF1ED3"/>
    <w:rsid w:val="00AF26EB"/>
    <w:rsid w:val="00AF28A4"/>
    <w:rsid w:val="00AF2BB9"/>
    <w:rsid w:val="00AF2CE4"/>
    <w:rsid w:val="00AF3301"/>
    <w:rsid w:val="00AF4840"/>
    <w:rsid w:val="00AF5387"/>
    <w:rsid w:val="00AF5729"/>
    <w:rsid w:val="00AF65B2"/>
    <w:rsid w:val="00AF65C0"/>
    <w:rsid w:val="00AF7976"/>
    <w:rsid w:val="00B00664"/>
    <w:rsid w:val="00B02DD5"/>
    <w:rsid w:val="00B03382"/>
    <w:rsid w:val="00B03526"/>
    <w:rsid w:val="00B05B71"/>
    <w:rsid w:val="00B070BD"/>
    <w:rsid w:val="00B075F5"/>
    <w:rsid w:val="00B07B73"/>
    <w:rsid w:val="00B1224C"/>
    <w:rsid w:val="00B1229D"/>
    <w:rsid w:val="00B122F6"/>
    <w:rsid w:val="00B13282"/>
    <w:rsid w:val="00B14689"/>
    <w:rsid w:val="00B15131"/>
    <w:rsid w:val="00B154AE"/>
    <w:rsid w:val="00B1634F"/>
    <w:rsid w:val="00B164D9"/>
    <w:rsid w:val="00B20741"/>
    <w:rsid w:val="00B207BD"/>
    <w:rsid w:val="00B20D27"/>
    <w:rsid w:val="00B21121"/>
    <w:rsid w:val="00B21F22"/>
    <w:rsid w:val="00B22054"/>
    <w:rsid w:val="00B23609"/>
    <w:rsid w:val="00B238C1"/>
    <w:rsid w:val="00B2532A"/>
    <w:rsid w:val="00B25826"/>
    <w:rsid w:val="00B259E4"/>
    <w:rsid w:val="00B30204"/>
    <w:rsid w:val="00B3240C"/>
    <w:rsid w:val="00B32994"/>
    <w:rsid w:val="00B32AEF"/>
    <w:rsid w:val="00B333B8"/>
    <w:rsid w:val="00B33E54"/>
    <w:rsid w:val="00B3409B"/>
    <w:rsid w:val="00B344B5"/>
    <w:rsid w:val="00B3479D"/>
    <w:rsid w:val="00B349CA"/>
    <w:rsid w:val="00B34C7B"/>
    <w:rsid w:val="00B35B3E"/>
    <w:rsid w:val="00B365D4"/>
    <w:rsid w:val="00B3756B"/>
    <w:rsid w:val="00B40B79"/>
    <w:rsid w:val="00B42F8B"/>
    <w:rsid w:val="00B44497"/>
    <w:rsid w:val="00B44C17"/>
    <w:rsid w:val="00B45B1D"/>
    <w:rsid w:val="00B45EF5"/>
    <w:rsid w:val="00B470BF"/>
    <w:rsid w:val="00B4741E"/>
    <w:rsid w:val="00B478CC"/>
    <w:rsid w:val="00B47FC0"/>
    <w:rsid w:val="00B519B5"/>
    <w:rsid w:val="00B5225C"/>
    <w:rsid w:val="00B5365A"/>
    <w:rsid w:val="00B55C13"/>
    <w:rsid w:val="00B55C5F"/>
    <w:rsid w:val="00B5637D"/>
    <w:rsid w:val="00B61194"/>
    <w:rsid w:val="00B6136C"/>
    <w:rsid w:val="00B61432"/>
    <w:rsid w:val="00B617FF"/>
    <w:rsid w:val="00B620E2"/>
    <w:rsid w:val="00B634D2"/>
    <w:rsid w:val="00B63831"/>
    <w:rsid w:val="00B63D3D"/>
    <w:rsid w:val="00B65039"/>
    <w:rsid w:val="00B65CE2"/>
    <w:rsid w:val="00B6673A"/>
    <w:rsid w:val="00B67007"/>
    <w:rsid w:val="00B67A59"/>
    <w:rsid w:val="00B67D80"/>
    <w:rsid w:val="00B70B9B"/>
    <w:rsid w:val="00B71D08"/>
    <w:rsid w:val="00B72379"/>
    <w:rsid w:val="00B724C5"/>
    <w:rsid w:val="00B74C89"/>
    <w:rsid w:val="00B75015"/>
    <w:rsid w:val="00B764EE"/>
    <w:rsid w:val="00B77E8E"/>
    <w:rsid w:val="00B77EAE"/>
    <w:rsid w:val="00B81D5C"/>
    <w:rsid w:val="00B820A9"/>
    <w:rsid w:val="00B82E6F"/>
    <w:rsid w:val="00B83EF8"/>
    <w:rsid w:val="00B84838"/>
    <w:rsid w:val="00B85276"/>
    <w:rsid w:val="00B85A57"/>
    <w:rsid w:val="00B85ADB"/>
    <w:rsid w:val="00B860A7"/>
    <w:rsid w:val="00B87B95"/>
    <w:rsid w:val="00B92EDB"/>
    <w:rsid w:val="00B92F43"/>
    <w:rsid w:val="00B93B64"/>
    <w:rsid w:val="00B954D0"/>
    <w:rsid w:val="00B95C12"/>
    <w:rsid w:val="00BA00A2"/>
    <w:rsid w:val="00BA083E"/>
    <w:rsid w:val="00BA0F46"/>
    <w:rsid w:val="00BA0F96"/>
    <w:rsid w:val="00BA13EE"/>
    <w:rsid w:val="00BA14EC"/>
    <w:rsid w:val="00BA1C74"/>
    <w:rsid w:val="00BA1CC7"/>
    <w:rsid w:val="00BA24C1"/>
    <w:rsid w:val="00BA36C3"/>
    <w:rsid w:val="00BA36D7"/>
    <w:rsid w:val="00BA3D0B"/>
    <w:rsid w:val="00BA3D80"/>
    <w:rsid w:val="00BA40F0"/>
    <w:rsid w:val="00BA413A"/>
    <w:rsid w:val="00BA4D0E"/>
    <w:rsid w:val="00BA53B9"/>
    <w:rsid w:val="00BA53F0"/>
    <w:rsid w:val="00BA57A7"/>
    <w:rsid w:val="00BA5FB9"/>
    <w:rsid w:val="00BB0988"/>
    <w:rsid w:val="00BB0FFD"/>
    <w:rsid w:val="00BB1D51"/>
    <w:rsid w:val="00BB269D"/>
    <w:rsid w:val="00BB28B8"/>
    <w:rsid w:val="00BB3978"/>
    <w:rsid w:val="00BB4117"/>
    <w:rsid w:val="00BB411B"/>
    <w:rsid w:val="00BB524C"/>
    <w:rsid w:val="00BB5D5F"/>
    <w:rsid w:val="00BB646A"/>
    <w:rsid w:val="00BB76E8"/>
    <w:rsid w:val="00BB7957"/>
    <w:rsid w:val="00BC14F6"/>
    <w:rsid w:val="00BC1868"/>
    <w:rsid w:val="00BC32E5"/>
    <w:rsid w:val="00BC374F"/>
    <w:rsid w:val="00BC38C1"/>
    <w:rsid w:val="00BC3C2B"/>
    <w:rsid w:val="00BC4EF9"/>
    <w:rsid w:val="00BC5CD4"/>
    <w:rsid w:val="00BC61B1"/>
    <w:rsid w:val="00BC64CB"/>
    <w:rsid w:val="00BC6542"/>
    <w:rsid w:val="00BC65CE"/>
    <w:rsid w:val="00BC74D4"/>
    <w:rsid w:val="00BC7AE9"/>
    <w:rsid w:val="00BD1CC8"/>
    <w:rsid w:val="00BD25EF"/>
    <w:rsid w:val="00BD278B"/>
    <w:rsid w:val="00BD2CFA"/>
    <w:rsid w:val="00BD4BEE"/>
    <w:rsid w:val="00BD4C65"/>
    <w:rsid w:val="00BD4FD2"/>
    <w:rsid w:val="00BD5F4C"/>
    <w:rsid w:val="00BD606B"/>
    <w:rsid w:val="00BD6361"/>
    <w:rsid w:val="00BD6506"/>
    <w:rsid w:val="00BD65E6"/>
    <w:rsid w:val="00BD68ED"/>
    <w:rsid w:val="00BD6A13"/>
    <w:rsid w:val="00BD733A"/>
    <w:rsid w:val="00BD763E"/>
    <w:rsid w:val="00BD7DCB"/>
    <w:rsid w:val="00BE073F"/>
    <w:rsid w:val="00BE085B"/>
    <w:rsid w:val="00BE1142"/>
    <w:rsid w:val="00BE21A2"/>
    <w:rsid w:val="00BE3121"/>
    <w:rsid w:val="00BE5C75"/>
    <w:rsid w:val="00BE6E41"/>
    <w:rsid w:val="00BF1A73"/>
    <w:rsid w:val="00BF1D03"/>
    <w:rsid w:val="00BF3320"/>
    <w:rsid w:val="00BF4CC8"/>
    <w:rsid w:val="00BF555F"/>
    <w:rsid w:val="00BF58AC"/>
    <w:rsid w:val="00BF6731"/>
    <w:rsid w:val="00BF6B1E"/>
    <w:rsid w:val="00BF6B2F"/>
    <w:rsid w:val="00C00669"/>
    <w:rsid w:val="00C01867"/>
    <w:rsid w:val="00C0195D"/>
    <w:rsid w:val="00C0285F"/>
    <w:rsid w:val="00C032E0"/>
    <w:rsid w:val="00C03350"/>
    <w:rsid w:val="00C03609"/>
    <w:rsid w:val="00C0429B"/>
    <w:rsid w:val="00C049BA"/>
    <w:rsid w:val="00C04A6D"/>
    <w:rsid w:val="00C053D4"/>
    <w:rsid w:val="00C05C79"/>
    <w:rsid w:val="00C06580"/>
    <w:rsid w:val="00C106B6"/>
    <w:rsid w:val="00C10B31"/>
    <w:rsid w:val="00C1208F"/>
    <w:rsid w:val="00C12C31"/>
    <w:rsid w:val="00C13300"/>
    <w:rsid w:val="00C17B3D"/>
    <w:rsid w:val="00C2088F"/>
    <w:rsid w:val="00C20F11"/>
    <w:rsid w:val="00C22826"/>
    <w:rsid w:val="00C2331D"/>
    <w:rsid w:val="00C23BFB"/>
    <w:rsid w:val="00C23C4B"/>
    <w:rsid w:val="00C24176"/>
    <w:rsid w:val="00C249A3"/>
    <w:rsid w:val="00C26A07"/>
    <w:rsid w:val="00C315CB"/>
    <w:rsid w:val="00C3294D"/>
    <w:rsid w:val="00C32F8C"/>
    <w:rsid w:val="00C332BF"/>
    <w:rsid w:val="00C33374"/>
    <w:rsid w:val="00C3465C"/>
    <w:rsid w:val="00C349B1"/>
    <w:rsid w:val="00C35B69"/>
    <w:rsid w:val="00C3621D"/>
    <w:rsid w:val="00C36DF5"/>
    <w:rsid w:val="00C375B7"/>
    <w:rsid w:val="00C37791"/>
    <w:rsid w:val="00C37B69"/>
    <w:rsid w:val="00C40339"/>
    <w:rsid w:val="00C4042A"/>
    <w:rsid w:val="00C40770"/>
    <w:rsid w:val="00C41C03"/>
    <w:rsid w:val="00C41E14"/>
    <w:rsid w:val="00C42826"/>
    <w:rsid w:val="00C428D7"/>
    <w:rsid w:val="00C42E64"/>
    <w:rsid w:val="00C43270"/>
    <w:rsid w:val="00C44022"/>
    <w:rsid w:val="00C455EF"/>
    <w:rsid w:val="00C45C85"/>
    <w:rsid w:val="00C4654C"/>
    <w:rsid w:val="00C46B72"/>
    <w:rsid w:val="00C4707C"/>
    <w:rsid w:val="00C50137"/>
    <w:rsid w:val="00C51B4F"/>
    <w:rsid w:val="00C52925"/>
    <w:rsid w:val="00C53FA7"/>
    <w:rsid w:val="00C55DD6"/>
    <w:rsid w:val="00C55E44"/>
    <w:rsid w:val="00C56184"/>
    <w:rsid w:val="00C56C9D"/>
    <w:rsid w:val="00C573E5"/>
    <w:rsid w:val="00C578BE"/>
    <w:rsid w:val="00C60249"/>
    <w:rsid w:val="00C60579"/>
    <w:rsid w:val="00C606D2"/>
    <w:rsid w:val="00C607AB"/>
    <w:rsid w:val="00C62B11"/>
    <w:rsid w:val="00C63E0C"/>
    <w:rsid w:val="00C64A1D"/>
    <w:rsid w:val="00C65374"/>
    <w:rsid w:val="00C65896"/>
    <w:rsid w:val="00C65C31"/>
    <w:rsid w:val="00C65CC4"/>
    <w:rsid w:val="00C65F33"/>
    <w:rsid w:val="00C662CE"/>
    <w:rsid w:val="00C67AA6"/>
    <w:rsid w:val="00C702EF"/>
    <w:rsid w:val="00C70862"/>
    <w:rsid w:val="00C715FE"/>
    <w:rsid w:val="00C74F75"/>
    <w:rsid w:val="00C75F31"/>
    <w:rsid w:val="00C7646C"/>
    <w:rsid w:val="00C800A9"/>
    <w:rsid w:val="00C8016C"/>
    <w:rsid w:val="00C816F8"/>
    <w:rsid w:val="00C82BEB"/>
    <w:rsid w:val="00C82DD6"/>
    <w:rsid w:val="00C836B3"/>
    <w:rsid w:val="00C83F85"/>
    <w:rsid w:val="00C84BB4"/>
    <w:rsid w:val="00C8503C"/>
    <w:rsid w:val="00C856D4"/>
    <w:rsid w:val="00C858E6"/>
    <w:rsid w:val="00C86B0A"/>
    <w:rsid w:val="00C8730F"/>
    <w:rsid w:val="00C87FCE"/>
    <w:rsid w:val="00C90411"/>
    <w:rsid w:val="00C90CED"/>
    <w:rsid w:val="00C917C3"/>
    <w:rsid w:val="00C92335"/>
    <w:rsid w:val="00C926B7"/>
    <w:rsid w:val="00C94A04"/>
    <w:rsid w:val="00C94C5A"/>
    <w:rsid w:val="00C961E4"/>
    <w:rsid w:val="00C963BC"/>
    <w:rsid w:val="00C964DA"/>
    <w:rsid w:val="00C97CDA"/>
    <w:rsid w:val="00CA0E90"/>
    <w:rsid w:val="00CA1379"/>
    <w:rsid w:val="00CA41EF"/>
    <w:rsid w:val="00CA4E0F"/>
    <w:rsid w:val="00CB06AE"/>
    <w:rsid w:val="00CB2627"/>
    <w:rsid w:val="00CB30B4"/>
    <w:rsid w:val="00CB38C7"/>
    <w:rsid w:val="00CB404E"/>
    <w:rsid w:val="00CB4349"/>
    <w:rsid w:val="00CB53AE"/>
    <w:rsid w:val="00CB53D0"/>
    <w:rsid w:val="00CB56B6"/>
    <w:rsid w:val="00CB6D74"/>
    <w:rsid w:val="00CB701F"/>
    <w:rsid w:val="00CB7A32"/>
    <w:rsid w:val="00CB7FA2"/>
    <w:rsid w:val="00CC03D8"/>
    <w:rsid w:val="00CC2A71"/>
    <w:rsid w:val="00CC2ECF"/>
    <w:rsid w:val="00CC30D8"/>
    <w:rsid w:val="00CC3AF4"/>
    <w:rsid w:val="00CC3C7B"/>
    <w:rsid w:val="00CC450E"/>
    <w:rsid w:val="00CC4C80"/>
    <w:rsid w:val="00CC50CB"/>
    <w:rsid w:val="00CC6D88"/>
    <w:rsid w:val="00CD014B"/>
    <w:rsid w:val="00CD0AD5"/>
    <w:rsid w:val="00CD2161"/>
    <w:rsid w:val="00CD26C6"/>
    <w:rsid w:val="00CD26FA"/>
    <w:rsid w:val="00CD31E4"/>
    <w:rsid w:val="00CD43EB"/>
    <w:rsid w:val="00CD5F15"/>
    <w:rsid w:val="00CD747E"/>
    <w:rsid w:val="00CD79B3"/>
    <w:rsid w:val="00CD7C90"/>
    <w:rsid w:val="00CE3745"/>
    <w:rsid w:val="00CE4657"/>
    <w:rsid w:val="00CE5768"/>
    <w:rsid w:val="00CF34B7"/>
    <w:rsid w:val="00CF38EA"/>
    <w:rsid w:val="00CF393C"/>
    <w:rsid w:val="00CF3B76"/>
    <w:rsid w:val="00CF43D7"/>
    <w:rsid w:val="00CF469C"/>
    <w:rsid w:val="00CF4AEE"/>
    <w:rsid w:val="00CF51B8"/>
    <w:rsid w:val="00CF5729"/>
    <w:rsid w:val="00CF5D05"/>
    <w:rsid w:val="00CF655B"/>
    <w:rsid w:val="00D00B53"/>
    <w:rsid w:val="00D00F79"/>
    <w:rsid w:val="00D018C0"/>
    <w:rsid w:val="00D01EEF"/>
    <w:rsid w:val="00D0269E"/>
    <w:rsid w:val="00D02B82"/>
    <w:rsid w:val="00D03629"/>
    <w:rsid w:val="00D0381B"/>
    <w:rsid w:val="00D046B7"/>
    <w:rsid w:val="00D04984"/>
    <w:rsid w:val="00D05A40"/>
    <w:rsid w:val="00D05F45"/>
    <w:rsid w:val="00D0635D"/>
    <w:rsid w:val="00D07742"/>
    <w:rsid w:val="00D0783D"/>
    <w:rsid w:val="00D07F2C"/>
    <w:rsid w:val="00D109FE"/>
    <w:rsid w:val="00D111B2"/>
    <w:rsid w:val="00D12532"/>
    <w:rsid w:val="00D14695"/>
    <w:rsid w:val="00D14DC3"/>
    <w:rsid w:val="00D1651A"/>
    <w:rsid w:val="00D21FAD"/>
    <w:rsid w:val="00D21FF9"/>
    <w:rsid w:val="00D22249"/>
    <w:rsid w:val="00D224AD"/>
    <w:rsid w:val="00D2277C"/>
    <w:rsid w:val="00D22CC3"/>
    <w:rsid w:val="00D23368"/>
    <w:rsid w:val="00D23455"/>
    <w:rsid w:val="00D235A0"/>
    <w:rsid w:val="00D2452B"/>
    <w:rsid w:val="00D25956"/>
    <w:rsid w:val="00D26342"/>
    <w:rsid w:val="00D306DE"/>
    <w:rsid w:val="00D309A4"/>
    <w:rsid w:val="00D30C05"/>
    <w:rsid w:val="00D30F23"/>
    <w:rsid w:val="00D31DD1"/>
    <w:rsid w:val="00D32432"/>
    <w:rsid w:val="00D32EC3"/>
    <w:rsid w:val="00D343E6"/>
    <w:rsid w:val="00D3490B"/>
    <w:rsid w:val="00D34D3D"/>
    <w:rsid w:val="00D35609"/>
    <w:rsid w:val="00D3583E"/>
    <w:rsid w:val="00D35DF0"/>
    <w:rsid w:val="00D35EF4"/>
    <w:rsid w:val="00D36222"/>
    <w:rsid w:val="00D36BA5"/>
    <w:rsid w:val="00D371CC"/>
    <w:rsid w:val="00D37601"/>
    <w:rsid w:val="00D37866"/>
    <w:rsid w:val="00D37D40"/>
    <w:rsid w:val="00D40C2D"/>
    <w:rsid w:val="00D416AB"/>
    <w:rsid w:val="00D417A3"/>
    <w:rsid w:val="00D42620"/>
    <w:rsid w:val="00D43351"/>
    <w:rsid w:val="00D44AB1"/>
    <w:rsid w:val="00D45813"/>
    <w:rsid w:val="00D45D15"/>
    <w:rsid w:val="00D47B48"/>
    <w:rsid w:val="00D50133"/>
    <w:rsid w:val="00D50456"/>
    <w:rsid w:val="00D528E9"/>
    <w:rsid w:val="00D52E20"/>
    <w:rsid w:val="00D5330B"/>
    <w:rsid w:val="00D5468B"/>
    <w:rsid w:val="00D550C2"/>
    <w:rsid w:val="00D557E0"/>
    <w:rsid w:val="00D5633F"/>
    <w:rsid w:val="00D571A5"/>
    <w:rsid w:val="00D5745F"/>
    <w:rsid w:val="00D57AFF"/>
    <w:rsid w:val="00D57D48"/>
    <w:rsid w:val="00D60268"/>
    <w:rsid w:val="00D60318"/>
    <w:rsid w:val="00D6092B"/>
    <w:rsid w:val="00D610BC"/>
    <w:rsid w:val="00D63149"/>
    <w:rsid w:val="00D6370D"/>
    <w:rsid w:val="00D64F05"/>
    <w:rsid w:val="00D651E4"/>
    <w:rsid w:val="00D65735"/>
    <w:rsid w:val="00D657F8"/>
    <w:rsid w:val="00D66F45"/>
    <w:rsid w:val="00D67D09"/>
    <w:rsid w:val="00D67EC4"/>
    <w:rsid w:val="00D70DC2"/>
    <w:rsid w:val="00D714D0"/>
    <w:rsid w:val="00D718A1"/>
    <w:rsid w:val="00D72A5A"/>
    <w:rsid w:val="00D73B91"/>
    <w:rsid w:val="00D744B0"/>
    <w:rsid w:val="00D7620D"/>
    <w:rsid w:val="00D7626F"/>
    <w:rsid w:val="00D763F5"/>
    <w:rsid w:val="00D76E7B"/>
    <w:rsid w:val="00D81379"/>
    <w:rsid w:val="00D81EFE"/>
    <w:rsid w:val="00D8391D"/>
    <w:rsid w:val="00D83BE3"/>
    <w:rsid w:val="00D83F03"/>
    <w:rsid w:val="00D84074"/>
    <w:rsid w:val="00D84A59"/>
    <w:rsid w:val="00D84C14"/>
    <w:rsid w:val="00D85FCB"/>
    <w:rsid w:val="00D87409"/>
    <w:rsid w:val="00D90612"/>
    <w:rsid w:val="00D90D1A"/>
    <w:rsid w:val="00D910C3"/>
    <w:rsid w:val="00D911DB"/>
    <w:rsid w:val="00D93FFE"/>
    <w:rsid w:val="00D941EE"/>
    <w:rsid w:val="00D94906"/>
    <w:rsid w:val="00D973E8"/>
    <w:rsid w:val="00DA033E"/>
    <w:rsid w:val="00DA0601"/>
    <w:rsid w:val="00DA0C3C"/>
    <w:rsid w:val="00DA58D6"/>
    <w:rsid w:val="00DA5F1E"/>
    <w:rsid w:val="00DA5F6F"/>
    <w:rsid w:val="00DB0628"/>
    <w:rsid w:val="00DB15AF"/>
    <w:rsid w:val="00DB2754"/>
    <w:rsid w:val="00DB2CEE"/>
    <w:rsid w:val="00DB2EE9"/>
    <w:rsid w:val="00DB3779"/>
    <w:rsid w:val="00DB41B8"/>
    <w:rsid w:val="00DB4825"/>
    <w:rsid w:val="00DB6088"/>
    <w:rsid w:val="00DB6650"/>
    <w:rsid w:val="00DB6E68"/>
    <w:rsid w:val="00DB6EEF"/>
    <w:rsid w:val="00DC03ED"/>
    <w:rsid w:val="00DC049B"/>
    <w:rsid w:val="00DC091C"/>
    <w:rsid w:val="00DC26DD"/>
    <w:rsid w:val="00DC4C96"/>
    <w:rsid w:val="00DC4D50"/>
    <w:rsid w:val="00DC4E5D"/>
    <w:rsid w:val="00DC6E27"/>
    <w:rsid w:val="00DC7208"/>
    <w:rsid w:val="00DC7764"/>
    <w:rsid w:val="00DC79A8"/>
    <w:rsid w:val="00DD00F8"/>
    <w:rsid w:val="00DD024D"/>
    <w:rsid w:val="00DD0496"/>
    <w:rsid w:val="00DD0DD4"/>
    <w:rsid w:val="00DD106C"/>
    <w:rsid w:val="00DD2AF5"/>
    <w:rsid w:val="00DD3E37"/>
    <w:rsid w:val="00DD3EFD"/>
    <w:rsid w:val="00DD623B"/>
    <w:rsid w:val="00DD6C4C"/>
    <w:rsid w:val="00DE03C1"/>
    <w:rsid w:val="00DE091C"/>
    <w:rsid w:val="00DE1195"/>
    <w:rsid w:val="00DE1437"/>
    <w:rsid w:val="00DE292C"/>
    <w:rsid w:val="00DE358D"/>
    <w:rsid w:val="00DE39B8"/>
    <w:rsid w:val="00DE50F4"/>
    <w:rsid w:val="00DE551D"/>
    <w:rsid w:val="00DE592A"/>
    <w:rsid w:val="00DE638D"/>
    <w:rsid w:val="00DE675B"/>
    <w:rsid w:val="00DE687C"/>
    <w:rsid w:val="00DF01CC"/>
    <w:rsid w:val="00DF0816"/>
    <w:rsid w:val="00DF1F3D"/>
    <w:rsid w:val="00DF3AD4"/>
    <w:rsid w:val="00DF3D38"/>
    <w:rsid w:val="00DF646C"/>
    <w:rsid w:val="00DF76CB"/>
    <w:rsid w:val="00DF78C1"/>
    <w:rsid w:val="00DF7997"/>
    <w:rsid w:val="00DF7DBE"/>
    <w:rsid w:val="00E00156"/>
    <w:rsid w:val="00E018AA"/>
    <w:rsid w:val="00E01FE2"/>
    <w:rsid w:val="00E02391"/>
    <w:rsid w:val="00E02D7D"/>
    <w:rsid w:val="00E0449B"/>
    <w:rsid w:val="00E05244"/>
    <w:rsid w:val="00E06517"/>
    <w:rsid w:val="00E07380"/>
    <w:rsid w:val="00E0739F"/>
    <w:rsid w:val="00E07D2A"/>
    <w:rsid w:val="00E108B4"/>
    <w:rsid w:val="00E109A3"/>
    <w:rsid w:val="00E12B22"/>
    <w:rsid w:val="00E12EFB"/>
    <w:rsid w:val="00E130F8"/>
    <w:rsid w:val="00E13227"/>
    <w:rsid w:val="00E15EE5"/>
    <w:rsid w:val="00E170BD"/>
    <w:rsid w:val="00E17733"/>
    <w:rsid w:val="00E2003A"/>
    <w:rsid w:val="00E202E2"/>
    <w:rsid w:val="00E218F9"/>
    <w:rsid w:val="00E23294"/>
    <w:rsid w:val="00E239D7"/>
    <w:rsid w:val="00E24D19"/>
    <w:rsid w:val="00E24DC3"/>
    <w:rsid w:val="00E25D95"/>
    <w:rsid w:val="00E2690F"/>
    <w:rsid w:val="00E27E6F"/>
    <w:rsid w:val="00E3073D"/>
    <w:rsid w:val="00E30887"/>
    <w:rsid w:val="00E3126E"/>
    <w:rsid w:val="00E31463"/>
    <w:rsid w:val="00E32261"/>
    <w:rsid w:val="00E324DA"/>
    <w:rsid w:val="00E33E3D"/>
    <w:rsid w:val="00E373EF"/>
    <w:rsid w:val="00E3796A"/>
    <w:rsid w:val="00E37C43"/>
    <w:rsid w:val="00E42512"/>
    <w:rsid w:val="00E42F81"/>
    <w:rsid w:val="00E433A5"/>
    <w:rsid w:val="00E4431B"/>
    <w:rsid w:val="00E45475"/>
    <w:rsid w:val="00E45EBD"/>
    <w:rsid w:val="00E46122"/>
    <w:rsid w:val="00E469CA"/>
    <w:rsid w:val="00E50557"/>
    <w:rsid w:val="00E511DC"/>
    <w:rsid w:val="00E51533"/>
    <w:rsid w:val="00E51871"/>
    <w:rsid w:val="00E532A6"/>
    <w:rsid w:val="00E53768"/>
    <w:rsid w:val="00E53793"/>
    <w:rsid w:val="00E537E6"/>
    <w:rsid w:val="00E53838"/>
    <w:rsid w:val="00E53A4B"/>
    <w:rsid w:val="00E54953"/>
    <w:rsid w:val="00E55041"/>
    <w:rsid w:val="00E5522A"/>
    <w:rsid w:val="00E56617"/>
    <w:rsid w:val="00E57689"/>
    <w:rsid w:val="00E57D80"/>
    <w:rsid w:val="00E60147"/>
    <w:rsid w:val="00E60660"/>
    <w:rsid w:val="00E606F5"/>
    <w:rsid w:val="00E618E5"/>
    <w:rsid w:val="00E61B06"/>
    <w:rsid w:val="00E61D3D"/>
    <w:rsid w:val="00E621F6"/>
    <w:rsid w:val="00E6234D"/>
    <w:rsid w:val="00E625E2"/>
    <w:rsid w:val="00E62DF8"/>
    <w:rsid w:val="00E62F8F"/>
    <w:rsid w:val="00E63146"/>
    <w:rsid w:val="00E6369D"/>
    <w:rsid w:val="00E63EED"/>
    <w:rsid w:val="00E645C9"/>
    <w:rsid w:val="00E6464C"/>
    <w:rsid w:val="00E657E9"/>
    <w:rsid w:val="00E65B06"/>
    <w:rsid w:val="00E65D07"/>
    <w:rsid w:val="00E65EC0"/>
    <w:rsid w:val="00E65EE2"/>
    <w:rsid w:val="00E66C2D"/>
    <w:rsid w:val="00E66D79"/>
    <w:rsid w:val="00E7124F"/>
    <w:rsid w:val="00E715A1"/>
    <w:rsid w:val="00E71C54"/>
    <w:rsid w:val="00E7206B"/>
    <w:rsid w:val="00E7263E"/>
    <w:rsid w:val="00E74E49"/>
    <w:rsid w:val="00E75E93"/>
    <w:rsid w:val="00E76A22"/>
    <w:rsid w:val="00E77786"/>
    <w:rsid w:val="00E7787F"/>
    <w:rsid w:val="00E77E40"/>
    <w:rsid w:val="00E810F1"/>
    <w:rsid w:val="00E81C2D"/>
    <w:rsid w:val="00E860B1"/>
    <w:rsid w:val="00E865BE"/>
    <w:rsid w:val="00E8692E"/>
    <w:rsid w:val="00E86D07"/>
    <w:rsid w:val="00E8727D"/>
    <w:rsid w:val="00E8738E"/>
    <w:rsid w:val="00E875F8"/>
    <w:rsid w:val="00E87D29"/>
    <w:rsid w:val="00E90D33"/>
    <w:rsid w:val="00E91579"/>
    <w:rsid w:val="00E91920"/>
    <w:rsid w:val="00E93752"/>
    <w:rsid w:val="00E94BA1"/>
    <w:rsid w:val="00E94F79"/>
    <w:rsid w:val="00E9509A"/>
    <w:rsid w:val="00E95163"/>
    <w:rsid w:val="00E954BD"/>
    <w:rsid w:val="00E959FA"/>
    <w:rsid w:val="00E965F9"/>
    <w:rsid w:val="00E9729F"/>
    <w:rsid w:val="00EA0B06"/>
    <w:rsid w:val="00EA161C"/>
    <w:rsid w:val="00EA1850"/>
    <w:rsid w:val="00EA310F"/>
    <w:rsid w:val="00EA364E"/>
    <w:rsid w:val="00EA4A86"/>
    <w:rsid w:val="00EA51BE"/>
    <w:rsid w:val="00EA52B3"/>
    <w:rsid w:val="00EA53E8"/>
    <w:rsid w:val="00EA558A"/>
    <w:rsid w:val="00EA5D5A"/>
    <w:rsid w:val="00EA749B"/>
    <w:rsid w:val="00EA7DAD"/>
    <w:rsid w:val="00EB004C"/>
    <w:rsid w:val="00EB0979"/>
    <w:rsid w:val="00EB0DBC"/>
    <w:rsid w:val="00EB11AE"/>
    <w:rsid w:val="00EB2013"/>
    <w:rsid w:val="00EB2D6B"/>
    <w:rsid w:val="00EB3133"/>
    <w:rsid w:val="00EB31D9"/>
    <w:rsid w:val="00EB3CB5"/>
    <w:rsid w:val="00EB483C"/>
    <w:rsid w:val="00EB5732"/>
    <w:rsid w:val="00EB5934"/>
    <w:rsid w:val="00EC0254"/>
    <w:rsid w:val="00EC030B"/>
    <w:rsid w:val="00EC0BD3"/>
    <w:rsid w:val="00EC29D2"/>
    <w:rsid w:val="00EC3242"/>
    <w:rsid w:val="00EC32CE"/>
    <w:rsid w:val="00EC4919"/>
    <w:rsid w:val="00EC5F9D"/>
    <w:rsid w:val="00EC5FFA"/>
    <w:rsid w:val="00EC6664"/>
    <w:rsid w:val="00ED02F0"/>
    <w:rsid w:val="00ED1A7D"/>
    <w:rsid w:val="00ED1C0E"/>
    <w:rsid w:val="00ED2411"/>
    <w:rsid w:val="00ED24F2"/>
    <w:rsid w:val="00ED330E"/>
    <w:rsid w:val="00ED3E42"/>
    <w:rsid w:val="00ED4DCA"/>
    <w:rsid w:val="00ED705F"/>
    <w:rsid w:val="00ED72A8"/>
    <w:rsid w:val="00ED7411"/>
    <w:rsid w:val="00EE0547"/>
    <w:rsid w:val="00EE19A2"/>
    <w:rsid w:val="00EE1DF1"/>
    <w:rsid w:val="00EE2E3F"/>
    <w:rsid w:val="00EE35FA"/>
    <w:rsid w:val="00EE4072"/>
    <w:rsid w:val="00EE69AA"/>
    <w:rsid w:val="00EE6FFD"/>
    <w:rsid w:val="00EE71E7"/>
    <w:rsid w:val="00EF1161"/>
    <w:rsid w:val="00EF243B"/>
    <w:rsid w:val="00EF2742"/>
    <w:rsid w:val="00EF2ACB"/>
    <w:rsid w:val="00EF3805"/>
    <w:rsid w:val="00EF3CF4"/>
    <w:rsid w:val="00EF4290"/>
    <w:rsid w:val="00EF517D"/>
    <w:rsid w:val="00EF5606"/>
    <w:rsid w:val="00EF7E9A"/>
    <w:rsid w:val="00EF7F3F"/>
    <w:rsid w:val="00F0048C"/>
    <w:rsid w:val="00F00A5E"/>
    <w:rsid w:val="00F00AFE"/>
    <w:rsid w:val="00F015D3"/>
    <w:rsid w:val="00F01EC5"/>
    <w:rsid w:val="00F03074"/>
    <w:rsid w:val="00F034A5"/>
    <w:rsid w:val="00F036E2"/>
    <w:rsid w:val="00F03C7F"/>
    <w:rsid w:val="00F03DEA"/>
    <w:rsid w:val="00F04971"/>
    <w:rsid w:val="00F051BC"/>
    <w:rsid w:val="00F05F2D"/>
    <w:rsid w:val="00F06074"/>
    <w:rsid w:val="00F06348"/>
    <w:rsid w:val="00F07083"/>
    <w:rsid w:val="00F0724D"/>
    <w:rsid w:val="00F073C1"/>
    <w:rsid w:val="00F07510"/>
    <w:rsid w:val="00F10A2B"/>
    <w:rsid w:val="00F12269"/>
    <w:rsid w:val="00F12D07"/>
    <w:rsid w:val="00F13E10"/>
    <w:rsid w:val="00F14A12"/>
    <w:rsid w:val="00F16385"/>
    <w:rsid w:val="00F16618"/>
    <w:rsid w:val="00F16EB8"/>
    <w:rsid w:val="00F172AB"/>
    <w:rsid w:val="00F175A2"/>
    <w:rsid w:val="00F206C4"/>
    <w:rsid w:val="00F2175B"/>
    <w:rsid w:val="00F22333"/>
    <w:rsid w:val="00F22EE5"/>
    <w:rsid w:val="00F24928"/>
    <w:rsid w:val="00F24EA8"/>
    <w:rsid w:val="00F253E6"/>
    <w:rsid w:val="00F25E43"/>
    <w:rsid w:val="00F27937"/>
    <w:rsid w:val="00F27EEF"/>
    <w:rsid w:val="00F30F8E"/>
    <w:rsid w:val="00F32960"/>
    <w:rsid w:val="00F33C2F"/>
    <w:rsid w:val="00F34267"/>
    <w:rsid w:val="00F3436E"/>
    <w:rsid w:val="00F34407"/>
    <w:rsid w:val="00F3650F"/>
    <w:rsid w:val="00F4216D"/>
    <w:rsid w:val="00F42236"/>
    <w:rsid w:val="00F42529"/>
    <w:rsid w:val="00F43E91"/>
    <w:rsid w:val="00F454D6"/>
    <w:rsid w:val="00F45A7F"/>
    <w:rsid w:val="00F4630B"/>
    <w:rsid w:val="00F46313"/>
    <w:rsid w:val="00F478DD"/>
    <w:rsid w:val="00F504B8"/>
    <w:rsid w:val="00F51519"/>
    <w:rsid w:val="00F5224C"/>
    <w:rsid w:val="00F529CE"/>
    <w:rsid w:val="00F52C9A"/>
    <w:rsid w:val="00F53554"/>
    <w:rsid w:val="00F539E0"/>
    <w:rsid w:val="00F54C58"/>
    <w:rsid w:val="00F55A5D"/>
    <w:rsid w:val="00F55D2D"/>
    <w:rsid w:val="00F56D2B"/>
    <w:rsid w:val="00F56DCA"/>
    <w:rsid w:val="00F5765D"/>
    <w:rsid w:val="00F576B4"/>
    <w:rsid w:val="00F57D36"/>
    <w:rsid w:val="00F601E4"/>
    <w:rsid w:val="00F60B5E"/>
    <w:rsid w:val="00F625D8"/>
    <w:rsid w:val="00F62657"/>
    <w:rsid w:val="00F62E2A"/>
    <w:rsid w:val="00F63067"/>
    <w:rsid w:val="00F639A7"/>
    <w:rsid w:val="00F63E3D"/>
    <w:rsid w:val="00F64462"/>
    <w:rsid w:val="00F6478D"/>
    <w:rsid w:val="00F65919"/>
    <w:rsid w:val="00F65DAA"/>
    <w:rsid w:val="00F669A1"/>
    <w:rsid w:val="00F70116"/>
    <w:rsid w:val="00F70292"/>
    <w:rsid w:val="00F70B59"/>
    <w:rsid w:val="00F71234"/>
    <w:rsid w:val="00F7186D"/>
    <w:rsid w:val="00F721F9"/>
    <w:rsid w:val="00F72E1C"/>
    <w:rsid w:val="00F73B49"/>
    <w:rsid w:val="00F74240"/>
    <w:rsid w:val="00F74850"/>
    <w:rsid w:val="00F748BB"/>
    <w:rsid w:val="00F752A4"/>
    <w:rsid w:val="00F76549"/>
    <w:rsid w:val="00F76B0E"/>
    <w:rsid w:val="00F77FAD"/>
    <w:rsid w:val="00F80008"/>
    <w:rsid w:val="00F804FD"/>
    <w:rsid w:val="00F80686"/>
    <w:rsid w:val="00F8071A"/>
    <w:rsid w:val="00F80844"/>
    <w:rsid w:val="00F80B27"/>
    <w:rsid w:val="00F823CC"/>
    <w:rsid w:val="00F828AA"/>
    <w:rsid w:val="00F82C2E"/>
    <w:rsid w:val="00F83085"/>
    <w:rsid w:val="00F852A4"/>
    <w:rsid w:val="00F853AA"/>
    <w:rsid w:val="00F87D21"/>
    <w:rsid w:val="00F912C8"/>
    <w:rsid w:val="00F91393"/>
    <w:rsid w:val="00F917C1"/>
    <w:rsid w:val="00F919DB"/>
    <w:rsid w:val="00F929F9"/>
    <w:rsid w:val="00F92D6F"/>
    <w:rsid w:val="00F936A9"/>
    <w:rsid w:val="00F945F2"/>
    <w:rsid w:val="00F94C53"/>
    <w:rsid w:val="00F94F2C"/>
    <w:rsid w:val="00F96480"/>
    <w:rsid w:val="00F97125"/>
    <w:rsid w:val="00F9790F"/>
    <w:rsid w:val="00F97E91"/>
    <w:rsid w:val="00FA2219"/>
    <w:rsid w:val="00FA26A9"/>
    <w:rsid w:val="00FA41C2"/>
    <w:rsid w:val="00FA42F6"/>
    <w:rsid w:val="00FA44D3"/>
    <w:rsid w:val="00FA45A5"/>
    <w:rsid w:val="00FA4DBC"/>
    <w:rsid w:val="00FA50F7"/>
    <w:rsid w:val="00FA5F08"/>
    <w:rsid w:val="00FA6949"/>
    <w:rsid w:val="00FA70B7"/>
    <w:rsid w:val="00FA726C"/>
    <w:rsid w:val="00FB0177"/>
    <w:rsid w:val="00FB1A90"/>
    <w:rsid w:val="00FB1D02"/>
    <w:rsid w:val="00FB22F3"/>
    <w:rsid w:val="00FB3F8C"/>
    <w:rsid w:val="00FB3F93"/>
    <w:rsid w:val="00FB40C4"/>
    <w:rsid w:val="00FB4147"/>
    <w:rsid w:val="00FB4324"/>
    <w:rsid w:val="00FB5597"/>
    <w:rsid w:val="00FB6754"/>
    <w:rsid w:val="00FB7048"/>
    <w:rsid w:val="00FB7A2D"/>
    <w:rsid w:val="00FC0092"/>
    <w:rsid w:val="00FC094E"/>
    <w:rsid w:val="00FC187C"/>
    <w:rsid w:val="00FC1F1F"/>
    <w:rsid w:val="00FC392E"/>
    <w:rsid w:val="00FC3A67"/>
    <w:rsid w:val="00FC6FAA"/>
    <w:rsid w:val="00FD0812"/>
    <w:rsid w:val="00FD2006"/>
    <w:rsid w:val="00FD21C0"/>
    <w:rsid w:val="00FD2463"/>
    <w:rsid w:val="00FD3781"/>
    <w:rsid w:val="00FD3D9D"/>
    <w:rsid w:val="00FD4E87"/>
    <w:rsid w:val="00FD53FD"/>
    <w:rsid w:val="00FD7D09"/>
    <w:rsid w:val="00FE115C"/>
    <w:rsid w:val="00FE154D"/>
    <w:rsid w:val="00FE18CD"/>
    <w:rsid w:val="00FE1BF2"/>
    <w:rsid w:val="00FE1C07"/>
    <w:rsid w:val="00FE255A"/>
    <w:rsid w:val="00FE30AD"/>
    <w:rsid w:val="00FE3143"/>
    <w:rsid w:val="00FE3432"/>
    <w:rsid w:val="00FE3D37"/>
    <w:rsid w:val="00FE5CAA"/>
    <w:rsid w:val="00FE631C"/>
    <w:rsid w:val="00FE66FF"/>
    <w:rsid w:val="00FE6C6B"/>
    <w:rsid w:val="00FE6F60"/>
    <w:rsid w:val="00FE7237"/>
    <w:rsid w:val="00FE753B"/>
    <w:rsid w:val="00FE7F89"/>
    <w:rsid w:val="00FF0DDA"/>
    <w:rsid w:val="00FF132C"/>
    <w:rsid w:val="00FF1778"/>
    <w:rsid w:val="00FF1A81"/>
    <w:rsid w:val="00FF24D2"/>
    <w:rsid w:val="00FF2D2C"/>
    <w:rsid w:val="00FF39CF"/>
    <w:rsid w:val="00FF3BCF"/>
    <w:rsid w:val="00FF524F"/>
    <w:rsid w:val="00FF5D85"/>
    <w:rsid w:val="00FF65AF"/>
    <w:rsid w:val="00FF684C"/>
    <w:rsid w:val="00FF6D0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863"/>
    <w:pPr>
      <w:spacing w:after="0" w:line="240" w:lineRule="auto"/>
    </w:pPr>
  </w:style>
  <w:style w:type="table" w:styleId="a4">
    <w:name w:val="Table Grid"/>
    <w:basedOn w:val="a1"/>
    <w:uiPriority w:val="59"/>
    <w:rsid w:val="0047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5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B5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22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A22A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22A47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A22A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A22A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A22A47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22A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863"/>
    <w:pPr>
      <w:spacing w:after="0" w:line="240" w:lineRule="auto"/>
    </w:pPr>
  </w:style>
  <w:style w:type="table" w:styleId="a4">
    <w:name w:val="Table Grid"/>
    <w:basedOn w:val="a1"/>
    <w:uiPriority w:val="59"/>
    <w:rsid w:val="0047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59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B5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22A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header"/>
    <w:basedOn w:val="a"/>
    <w:link w:val="a8"/>
    <w:uiPriority w:val="99"/>
    <w:unhideWhenUsed/>
    <w:rsid w:val="00A22A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22A47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A22A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A22A4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A22A47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22A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0D6A-6283-458C-97F3-7C03BAB8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Progra</cp:lastModifiedBy>
  <cp:revision>12</cp:revision>
  <cp:lastPrinted>2022-04-11T07:25:00Z</cp:lastPrinted>
  <dcterms:created xsi:type="dcterms:W3CDTF">2021-12-17T05:25:00Z</dcterms:created>
  <dcterms:modified xsi:type="dcterms:W3CDTF">2022-04-22T00:22:00Z</dcterms:modified>
</cp:coreProperties>
</file>