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AC" w:rsidRDefault="00F823AC" w:rsidP="00F823AC">
      <w:pPr>
        <w:pStyle w:val="Firstlineindent"/>
        <w:jc w:val="center"/>
      </w:pPr>
      <w:r>
        <w:t>«Нет ненависти и вражде»</w:t>
      </w:r>
    </w:p>
    <w:p w:rsidR="00F823AC" w:rsidRDefault="00F823AC">
      <w:pPr>
        <w:pStyle w:val="Firstlineindent"/>
      </w:pPr>
    </w:p>
    <w:p w:rsidR="00C508EE" w:rsidRDefault="00BF07E9">
      <w:pPr>
        <w:pStyle w:val="Firstlineindent"/>
      </w:pPr>
      <w:r>
        <w:t>В МО МВД России «Барабинский» с 05.11.2024 по 14.11.2024 проходило оперативно-профилактическое мероприятие под условным наименованием «Нет ненависти и вражде». Основными целями данного мероприятия являлись предупреждение и пресечение экстремистской деятельности, формирование у граждан нетерпимости к экстремистской идеологии.</w:t>
      </w:r>
      <w:bookmarkStart w:id="0" w:name="_GoBack"/>
      <w:bookmarkEnd w:id="0"/>
    </w:p>
    <w:sectPr w:rsidR="00C508EE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9E" w:rsidRDefault="0021799E">
      <w:r>
        <w:separator/>
      </w:r>
    </w:p>
  </w:endnote>
  <w:endnote w:type="continuationSeparator" w:id="0">
    <w:p w:rsidR="0021799E" w:rsidRDefault="0021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FF5" w:rsidRDefault="0021799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9E" w:rsidRDefault="0021799E">
      <w:r>
        <w:rPr>
          <w:color w:val="000000"/>
        </w:rPr>
        <w:separator/>
      </w:r>
    </w:p>
  </w:footnote>
  <w:footnote w:type="continuationSeparator" w:id="0">
    <w:p w:rsidR="0021799E" w:rsidRDefault="00217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FF5" w:rsidRDefault="00BF07E9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404A0"/>
    <w:multiLevelType w:val="multilevel"/>
    <w:tmpl w:val="269489B8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">
    <w:nsid w:val="13A71A2E"/>
    <w:multiLevelType w:val="multilevel"/>
    <w:tmpl w:val="3B045726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2">
    <w:nsid w:val="1DC07CE2"/>
    <w:multiLevelType w:val="multilevel"/>
    <w:tmpl w:val="7F9C18A8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3">
    <w:nsid w:val="2C712418"/>
    <w:multiLevelType w:val="multilevel"/>
    <w:tmpl w:val="D9EE3B9C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4">
    <w:nsid w:val="315E1408"/>
    <w:multiLevelType w:val="multilevel"/>
    <w:tmpl w:val="7C2053F8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5">
    <w:nsid w:val="353744D5"/>
    <w:multiLevelType w:val="multilevel"/>
    <w:tmpl w:val="BE7AF5A6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6">
    <w:nsid w:val="397757E0"/>
    <w:multiLevelType w:val="multilevel"/>
    <w:tmpl w:val="C3F4F05A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7">
    <w:nsid w:val="4FC1538D"/>
    <w:multiLevelType w:val="multilevel"/>
    <w:tmpl w:val="2C40F5F2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8">
    <w:nsid w:val="541331BE"/>
    <w:multiLevelType w:val="multilevel"/>
    <w:tmpl w:val="18502886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9">
    <w:nsid w:val="59ED0F22"/>
    <w:multiLevelType w:val="multilevel"/>
    <w:tmpl w:val="89424E7C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0">
    <w:nsid w:val="63087AA4"/>
    <w:multiLevelType w:val="multilevel"/>
    <w:tmpl w:val="90302464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11">
    <w:nsid w:val="6EA87CCC"/>
    <w:multiLevelType w:val="multilevel"/>
    <w:tmpl w:val="CAE8B3DA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2">
    <w:nsid w:val="7FC50C83"/>
    <w:multiLevelType w:val="multilevel"/>
    <w:tmpl w:val="3CC48BF8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EE"/>
    <w:rsid w:val="0021799E"/>
    <w:rsid w:val="002A55D2"/>
    <w:rsid w:val="00BF07E9"/>
    <w:rsid w:val="00C508EE"/>
    <w:rsid w:val="00F8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D9836-2E31-4171-AC33-61D383C4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pPr>
      <w:outlineLvl w:val="0"/>
    </w:pPr>
  </w:style>
  <w:style w:type="paragraph" w:styleId="2">
    <w:name w:val="heading 2"/>
    <w:basedOn w:val="Heading"/>
    <w:next w:val="Textbody"/>
    <w:pPr>
      <w:outlineLvl w:val="1"/>
    </w:pPr>
  </w:style>
  <w:style w:type="paragraph" w:styleId="3">
    <w:name w:val="heading 3"/>
    <w:basedOn w:val="Heading"/>
    <w:next w:val="Textbody"/>
    <w:pPr>
      <w:outlineLvl w:val="2"/>
    </w:pPr>
  </w:style>
  <w:style w:type="paragraph" w:styleId="4">
    <w:name w:val="heading 4"/>
    <w:basedOn w:val="Heading"/>
    <w:next w:val="Textbody"/>
    <w:pPr>
      <w:outlineLvl w:val="3"/>
    </w:pPr>
  </w:style>
  <w:style w:type="paragraph" w:styleId="5">
    <w:name w:val="heading 5"/>
    <w:basedOn w:val="Heading"/>
    <w:next w:val="Textbody"/>
    <w:pPr>
      <w:outlineLvl w:val="4"/>
    </w:pPr>
  </w:style>
  <w:style w:type="paragraph" w:styleId="6">
    <w:name w:val="heading 6"/>
    <w:basedOn w:val="Heading"/>
    <w:next w:val="Textbody"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2">
    <w:name w:val="index 2"/>
    <w:basedOn w:val="Index"/>
  </w:style>
  <w:style w:type="paragraph" w:styleId="32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21">
    <w:name w:val="Список 21"/>
    <w:basedOn w:val="a4"/>
    <w:pPr>
      <w:numPr>
        <w:numId w:val="7"/>
      </w:numPr>
    </w:pPr>
  </w:style>
  <w:style w:type="numbering" w:customStyle="1" w:styleId="31">
    <w:name w:val="Список 31"/>
    <w:basedOn w:val="a4"/>
    <w:pPr>
      <w:numPr>
        <w:numId w:val="8"/>
      </w:numPr>
    </w:pPr>
  </w:style>
  <w:style w:type="numbering" w:customStyle="1" w:styleId="41">
    <w:name w:val="Список 41"/>
    <w:basedOn w:val="a4"/>
    <w:pPr>
      <w:numPr>
        <w:numId w:val="9"/>
      </w:numPr>
    </w:pPr>
  </w:style>
  <w:style w:type="numbering" w:customStyle="1" w:styleId="51">
    <w:name w:val="Список 51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ibezborodova3</dc:creator>
  <cp:lastModifiedBy>ibezborodova3</cp:lastModifiedBy>
  <cp:revision>4</cp:revision>
  <dcterms:created xsi:type="dcterms:W3CDTF">2024-11-14T15:55:00Z</dcterms:created>
  <dcterms:modified xsi:type="dcterms:W3CDTF">2024-11-14T11:37:00Z</dcterms:modified>
</cp:coreProperties>
</file>