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F5F" w:rsidRDefault="001D37D3" w:rsidP="005C14E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Председатель</w:t>
      </w:r>
      <w:r w:rsidR="005C14EC" w:rsidRPr="005C14E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Общественного совета при 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МО</w:t>
      </w:r>
      <w:r w:rsidR="005C14EC" w:rsidRPr="005C14E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МВД России 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Брабинский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»</w:t>
      </w:r>
      <w:r w:rsidR="005C14EC" w:rsidRPr="005C14E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посетил 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Изолятор</w:t>
      </w:r>
      <w:r w:rsidR="005C14EC" w:rsidRPr="005C14E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временного содержания</w:t>
      </w:r>
      <w:r w:rsidR="000D1CA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подозреваемых и обвиняемых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.</w:t>
      </w:r>
      <w:r w:rsidR="005C14EC" w:rsidRPr="005C14E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</w:p>
    <w:p w:rsidR="00062F5F" w:rsidRPr="005C14EC" w:rsidRDefault="00062F5F" w:rsidP="005C14E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48"/>
          <w:szCs w:val="48"/>
          <w:lang w:eastAsia="ru-RU"/>
        </w:rPr>
        <w:drawing>
          <wp:inline distT="0" distB="0" distL="0" distR="0">
            <wp:extent cx="5940425" cy="4401792"/>
            <wp:effectExtent l="19050" t="0" r="3175" b="0"/>
            <wp:docPr id="2" name="Рисунок 2" descr="C:\Users\РадичЖЮ.69-SITNICH-4045\Desktop\IMG-20220415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РадичЖЮ.69-SITNICH-4045\Desktop\IMG-20220415-WA00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17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14EC" w:rsidRPr="005C14EC" w:rsidRDefault="001D37D3" w:rsidP="005C14E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Общественного совета при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МВД России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газокомпрессионной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 w:rsidR="004E3A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БЛПУМГ ООО «Газпром </w:t>
      </w:r>
      <w:proofErr w:type="spellStart"/>
      <w:r w:rsidR="004E3AA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трансгаз</w:t>
      </w:r>
      <w:proofErr w:type="spellEnd"/>
      <w:r w:rsidR="004E3A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Томск» Алексей Никулин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посетил</w:t>
      </w:r>
      <w:r w:rsidR="004E3A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изолятор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временного содержания </w:t>
      </w:r>
      <w:r w:rsidR="000D1C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подозреваемых и обвиняемых МО 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МВД России </w:t>
      </w:r>
      <w:r w:rsidR="000D1CA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="000D1CAF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Барабинский</w:t>
      </w:r>
      <w:proofErr w:type="spellEnd"/>
      <w:r w:rsidR="000D1CA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5C14EC" w:rsidRPr="005C14E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14EC" w:rsidRPr="00F65255" w:rsidRDefault="005C14EC" w:rsidP="005C14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момент визита в </w:t>
      </w:r>
      <w:r w:rsidR="000D1CAF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изоляторе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находилось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5 административно и уголовно аре</w:t>
      </w:r>
      <w:r w:rsidR="000D1CAF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стованных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5255" w:rsidRPr="00F65255" w:rsidRDefault="005C14EC" w:rsidP="005C14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сопровождении </w:t>
      </w:r>
      <w:proofErr w:type="gramStart"/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начальника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изолятора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лейтенанта 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полиции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Павла Кожевникова</w:t>
      </w:r>
      <w:proofErr w:type="gramEnd"/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были осмотрены помещения и условия содержания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арестованных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5255" w:rsidRPr="00F65255" w:rsidRDefault="005C14EC" w:rsidP="005C14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Обращено внимание на организацию питания, прогулочную зону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C14EC" w:rsidRPr="00F65255" w:rsidRDefault="005C14EC" w:rsidP="005C14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Общественник пообщался с лицами, содержащимися в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изоляторе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все поступившие проблемные вопросы он дал разъяснения в рамках действующего законодательства и предложил пути решения возникших проблем.</w:t>
      </w:r>
    </w:p>
    <w:p w:rsidR="005C14EC" w:rsidRPr="00F65255" w:rsidRDefault="00F65255" w:rsidP="005C14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Председатель</w:t>
      </w:r>
      <w:r w:rsidR="005C14EC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Общественного совета при 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="005C14EC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ознакомился с документацией и проверил актуальность данных общественных и правозащитных организаций, размещенных на информационном стенде.</w:t>
      </w:r>
    </w:p>
    <w:p w:rsidR="005C14EC" w:rsidRPr="00F65255" w:rsidRDefault="005C14EC" w:rsidP="005C14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проверки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общественного совета при МО 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положительно оценил работу сотрудников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изолятора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временного содержания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подозреваемых и обвиняемых МО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МВД России </w:t>
      </w:r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Барабинский</w:t>
      </w:r>
      <w:proofErr w:type="spellEnd"/>
      <w:r w:rsidR="00F65255"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5255">
        <w:rPr>
          <w:rFonts w:ascii="Times New Roman" w:eastAsia="Times New Roman" w:hAnsi="Times New Roman" w:cs="Times New Roman"/>
          <w:sz w:val="24"/>
          <w:szCs w:val="24"/>
          <w:lang w:eastAsia="ru-RU"/>
        </w:rPr>
        <w:t>. Жалоб и заявлений от иностранных граждан на действия сотрудников полиции и условия содержания не поступало.</w:t>
      </w:r>
    </w:p>
    <w:p w:rsidR="00A35490" w:rsidRPr="000D1CAF" w:rsidRDefault="00A35490">
      <w:pPr>
        <w:rPr>
          <w:color w:val="FF0000"/>
        </w:rPr>
      </w:pPr>
    </w:p>
    <w:sectPr w:rsidR="00A35490" w:rsidRPr="000D1CAF" w:rsidSect="00A354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FB3935"/>
    <w:multiLevelType w:val="multilevel"/>
    <w:tmpl w:val="BDB2E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9603B4"/>
    <w:rsid w:val="00014949"/>
    <w:rsid w:val="00062F5F"/>
    <w:rsid w:val="000D1CAF"/>
    <w:rsid w:val="001D37D3"/>
    <w:rsid w:val="00453D99"/>
    <w:rsid w:val="004E3AAC"/>
    <w:rsid w:val="005C14EC"/>
    <w:rsid w:val="009603B4"/>
    <w:rsid w:val="00A35490"/>
    <w:rsid w:val="00E56461"/>
    <w:rsid w:val="00F652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490"/>
  </w:style>
  <w:style w:type="paragraph" w:styleId="1">
    <w:name w:val="heading 1"/>
    <w:basedOn w:val="a"/>
    <w:link w:val="10"/>
    <w:uiPriority w:val="9"/>
    <w:qFormat/>
    <w:rsid w:val="009603B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03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60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603B4"/>
    <w:rPr>
      <w:color w:val="0000FF"/>
      <w:u w:val="single"/>
    </w:rPr>
  </w:style>
  <w:style w:type="character" w:customStyle="1" w:styleId="browse">
    <w:name w:val="browse"/>
    <w:basedOn w:val="a0"/>
    <w:rsid w:val="009603B4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603B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603B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603B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603B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2F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2F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9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15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9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2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29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41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82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155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0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723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5859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825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7115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9</cp:revision>
  <dcterms:created xsi:type="dcterms:W3CDTF">2022-04-14T08:38:00Z</dcterms:created>
  <dcterms:modified xsi:type="dcterms:W3CDTF">2022-04-15T08:54:00Z</dcterms:modified>
</cp:coreProperties>
</file>