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81" w:rsidRPr="008561F0" w:rsidRDefault="00545081" w:rsidP="00545081">
      <w:pPr>
        <w:tabs>
          <w:tab w:val="left" w:pos="2702"/>
        </w:tabs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-203200</wp:posOffset>
            </wp:positionV>
            <wp:extent cx="609600" cy="77343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081" w:rsidRPr="008561F0" w:rsidRDefault="00545081" w:rsidP="00545081">
      <w:pPr>
        <w:jc w:val="center"/>
        <w:outlineLvl w:val="0"/>
        <w:rPr>
          <w:b/>
          <w:sz w:val="28"/>
          <w:szCs w:val="28"/>
        </w:rPr>
      </w:pPr>
    </w:p>
    <w:p w:rsidR="00545081" w:rsidRPr="008561F0" w:rsidRDefault="00545081" w:rsidP="00545081">
      <w:pPr>
        <w:jc w:val="center"/>
        <w:outlineLvl w:val="0"/>
        <w:rPr>
          <w:b/>
          <w:sz w:val="28"/>
          <w:szCs w:val="28"/>
        </w:rPr>
      </w:pPr>
    </w:p>
    <w:p w:rsidR="00545081" w:rsidRDefault="00545081" w:rsidP="00545081">
      <w:pPr>
        <w:jc w:val="center"/>
        <w:outlineLvl w:val="0"/>
        <w:rPr>
          <w:b/>
          <w:sz w:val="28"/>
          <w:szCs w:val="28"/>
        </w:rPr>
      </w:pPr>
      <w:r w:rsidRPr="008561F0">
        <w:rPr>
          <w:b/>
          <w:sz w:val="28"/>
          <w:szCs w:val="28"/>
        </w:rPr>
        <w:t>АДМИНИСТРАЦИЯ БАРАБИНСКОГО РАЙОНА</w:t>
      </w:r>
    </w:p>
    <w:p w:rsidR="00545081" w:rsidRPr="008561F0" w:rsidRDefault="00545081" w:rsidP="005450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45081" w:rsidRDefault="00545081" w:rsidP="00545081">
      <w:pPr>
        <w:jc w:val="center"/>
        <w:rPr>
          <w:sz w:val="28"/>
          <w:szCs w:val="28"/>
        </w:rPr>
      </w:pPr>
    </w:p>
    <w:p w:rsidR="00545081" w:rsidRPr="008561F0" w:rsidRDefault="00545081" w:rsidP="00545081">
      <w:pPr>
        <w:jc w:val="center"/>
        <w:outlineLvl w:val="0"/>
        <w:rPr>
          <w:b/>
          <w:sz w:val="28"/>
          <w:szCs w:val="28"/>
        </w:rPr>
      </w:pPr>
      <w:r w:rsidRPr="008561F0">
        <w:rPr>
          <w:b/>
          <w:sz w:val="28"/>
          <w:szCs w:val="28"/>
        </w:rPr>
        <w:t>ПОСТАНОВЛЕНИЕ</w:t>
      </w:r>
    </w:p>
    <w:p w:rsidR="00545081" w:rsidRPr="008561F0" w:rsidRDefault="00545081" w:rsidP="00545081">
      <w:pPr>
        <w:jc w:val="center"/>
        <w:outlineLvl w:val="0"/>
        <w:rPr>
          <w:b/>
          <w:sz w:val="28"/>
          <w:szCs w:val="28"/>
        </w:rPr>
      </w:pPr>
    </w:p>
    <w:p w:rsidR="00545081" w:rsidRPr="008561F0" w:rsidRDefault="00545081" w:rsidP="00545081">
      <w:pPr>
        <w:jc w:val="center"/>
        <w:outlineLvl w:val="0"/>
        <w:rPr>
          <w:sz w:val="28"/>
          <w:szCs w:val="28"/>
        </w:rPr>
      </w:pPr>
      <w:r w:rsidRPr="008561F0">
        <w:rPr>
          <w:sz w:val="28"/>
          <w:szCs w:val="28"/>
        </w:rPr>
        <w:t>г. Барабинск</w:t>
      </w:r>
    </w:p>
    <w:p w:rsidR="00545081" w:rsidRDefault="00545081" w:rsidP="00545081">
      <w:pPr>
        <w:jc w:val="center"/>
        <w:rPr>
          <w:sz w:val="28"/>
          <w:szCs w:val="28"/>
        </w:rPr>
      </w:pPr>
    </w:p>
    <w:p w:rsidR="00545081" w:rsidRPr="008561F0" w:rsidRDefault="00545081" w:rsidP="00545081">
      <w:pPr>
        <w:jc w:val="center"/>
        <w:outlineLvl w:val="0"/>
        <w:rPr>
          <w:sz w:val="28"/>
          <w:szCs w:val="28"/>
        </w:rPr>
      </w:pPr>
      <w:r w:rsidRPr="008561F0">
        <w:rPr>
          <w:sz w:val="28"/>
          <w:szCs w:val="28"/>
        </w:rPr>
        <w:t xml:space="preserve">от </w:t>
      </w:r>
      <w:r w:rsidR="00C4499F">
        <w:rPr>
          <w:sz w:val="28"/>
          <w:szCs w:val="28"/>
        </w:rPr>
        <w:t>06</w:t>
      </w:r>
      <w:r w:rsidRPr="008561F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561F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561F0">
        <w:rPr>
          <w:sz w:val="28"/>
          <w:szCs w:val="28"/>
        </w:rPr>
        <w:t xml:space="preserve">г.  № </w:t>
      </w:r>
      <w:r w:rsidR="00C4499F">
        <w:rPr>
          <w:sz w:val="28"/>
          <w:szCs w:val="28"/>
        </w:rPr>
        <w:t>1459</w:t>
      </w:r>
    </w:p>
    <w:p w:rsidR="00545081" w:rsidRPr="008561F0" w:rsidRDefault="00545081" w:rsidP="00545081">
      <w:pPr>
        <w:jc w:val="center"/>
        <w:outlineLvl w:val="0"/>
        <w:rPr>
          <w:color w:val="000080"/>
          <w:sz w:val="28"/>
          <w:szCs w:val="28"/>
        </w:rPr>
      </w:pPr>
    </w:p>
    <w:p w:rsidR="00545081" w:rsidRDefault="00545081" w:rsidP="00545081">
      <w:pPr>
        <w:jc w:val="center"/>
        <w:outlineLvl w:val="0"/>
        <w:rPr>
          <w:b/>
          <w:sz w:val="28"/>
          <w:szCs w:val="28"/>
        </w:rPr>
      </w:pPr>
      <w:r w:rsidRPr="00545081">
        <w:rPr>
          <w:b/>
          <w:sz w:val="28"/>
          <w:szCs w:val="28"/>
        </w:rPr>
        <w:t>О внесении изменений  в постановление администрации</w:t>
      </w:r>
    </w:p>
    <w:p w:rsidR="00545081" w:rsidRPr="00545081" w:rsidRDefault="00545081" w:rsidP="00545081">
      <w:pPr>
        <w:jc w:val="center"/>
        <w:outlineLvl w:val="0"/>
        <w:rPr>
          <w:b/>
          <w:sz w:val="28"/>
          <w:szCs w:val="28"/>
        </w:rPr>
      </w:pPr>
      <w:r w:rsidRPr="00545081">
        <w:rPr>
          <w:b/>
          <w:sz w:val="28"/>
          <w:szCs w:val="28"/>
        </w:rPr>
        <w:t xml:space="preserve"> Барабинского района Новосибирской области от 14.09.2021г.  № 1087</w:t>
      </w:r>
    </w:p>
    <w:p w:rsidR="00545081" w:rsidRPr="006F31F3" w:rsidRDefault="00545081" w:rsidP="005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50D1" w:rsidRDefault="00E820C4" w:rsidP="00A5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(устранения) рисков новых коррупционных проявлений в ходе участия</w:t>
      </w:r>
      <w:r w:rsidR="00A550D1">
        <w:rPr>
          <w:sz w:val="28"/>
          <w:szCs w:val="28"/>
        </w:rPr>
        <w:t xml:space="preserve"> в реализации национальных и федеральных проектов,</w:t>
      </w:r>
      <w:r>
        <w:rPr>
          <w:sz w:val="28"/>
          <w:szCs w:val="28"/>
        </w:rPr>
        <w:t xml:space="preserve"> </w:t>
      </w:r>
      <w:r w:rsidR="00A550D1">
        <w:rPr>
          <w:sz w:val="28"/>
          <w:szCs w:val="28"/>
        </w:rPr>
        <w:t xml:space="preserve">в </w:t>
      </w:r>
      <w:r w:rsidR="0054508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решением комиссии по координации работы по противодействию коррупции в Новосибирской области (протокол заседания комиссии от 06.10.2021г. №3) </w:t>
      </w:r>
      <w:r w:rsidR="00A550D1">
        <w:rPr>
          <w:sz w:val="28"/>
          <w:szCs w:val="28"/>
        </w:rPr>
        <w:t>администрация Барабинского района Новосибирская области</w:t>
      </w:r>
    </w:p>
    <w:p w:rsidR="00A550D1" w:rsidRPr="00B10BB2" w:rsidRDefault="00A550D1" w:rsidP="00A5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550D1" w:rsidRDefault="00A550D1" w:rsidP="00A550D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50D1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следующее </w:t>
      </w:r>
      <w:r w:rsidRPr="00A550D1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A550D1">
        <w:rPr>
          <w:sz w:val="28"/>
          <w:szCs w:val="28"/>
        </w:rPr>
        <w:t xml:space="preserve"> в постановление  администрации Барабинского района Новосибирской области </w:t>
      </w:r>
      <w:r>
        <w:rPr>
          <w:sz w:val="28"/>
          <w:szCs w:val="28"/>
        </w:rPr>
        <w:t>от 14.09.2021г. №1087 «Об утверждении плана мероприятий по противодействию коррупции в администрации Барабинского района Новосибирской области на 2021-2024 годы»:</w:t>
      </w:r>
    </w:p>
    <w:p w:rsidR="00A550D1" w:rsidRPr="00A550D1" w:rsidRDefault="00A550D1" w:rsidP="004A1A4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план мероприятий по противодействию коррупции</w:t>
      </w:r>
      <w:r w:rsidRPr="00A550D1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Барабинского района Новосибирской области в</w:t>
      </w:r>
      <w:r w:rsidRPr="00A550D1">
        <w:rPr>
          <w:sz w:val="28"/>
          <w:szCs w:val="28"/>
        </w:rPr>
        <w:t xml:space="preserve"> на 2021-2024 годы </w:t>
      </w:r>
      <w:r>
        <w:rPr>
          <w:sz w:val="28"/>
          <w:szCs w:val="28"/>
        </w:rPr>
        <w:t xml:space="preserve">п. 32 </w:t>
      </w:r>
      <w:r w:rsidRPr="00A550D1">
        <w:rPr>
          <w:sz w:val="28"/>
          <w:szCs w:val="28"/>
        </w:rPr>
        <w:t>(Приложение №1).</w:t>
      </w:r>
    </w:p>
    <w:p w:rsidR="00A550D1" w:rsidRPr="00A550D1" w:rsidRDefault="00A550D1" w:rsidP="00A550D1">
      <w:pPr>
        <w:pStyle w:val="a3"/>
        <w:ind w:left="1699"/>
        <w:jc w:val="both"/>
        <w:rPr>
          <w:sz w:val="28"/>
          <w:szCs w:val="28"/>
        </w:rPr>
      </w:pPr>
    </w:p>
    <w:p w:rsidR="00A550D1" w:rsidRDefault="00A550D1" w:rsidP="00A5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54D0D">
        <w:rPr>
          <w:sz w:val="28"/>
          <w:szCs w:val="28"/>
        </w:rPr>
        <w:t>Контроль за</w:t>
      </w:r>
      <w:proofErr w:type="gramEnd"/>
      <w:r w:rsidRPr="00B54D0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</w:t>
      </w:r>
      <w:r w:rsidRPr="00B54D0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управляющего делами администрации</w:t>
      </w:r>
      <w:r w:rsidRPr="00DA5ECD">
        <w:rPr>
          <w:sz w:val="28"/>
          <w:szCs w:val="28"/>
        </w:rPr>
        <w:t xml:space="preserve"> Барабинского района </w:t>
      </w:r>
      <w:r>
        <w:rPr>
          <w:sz w:val="28"/>
          <w:szCs w:val="28"/>
        </w:rPr>
        <w:t>Новосибирской области Кожевникову Е.А.</w:t>
      </w:r>
    </w:p>
    <w:p w:rsidR="00A550D1" w:rsidRPr="00DA5ECD" w:rsidRDefault="00A550D1" w:rsidP="00A550D1">
      <w:pPr>
        <w:ind w:firstLine="709"/>
        <w:jc w:val="both"/>
        <w:rPr>
          <w:sz w:val="28"/>
          <w:szCs w:val="28"/>
        </w:rPr>
      </w:pPr>
    </w:p>
    <w:p w:rsidR="00E820C4" w:rsidRDefault="00E820C4" w:rsidP="00545081">
      <w:pPr>
        <w:ind w:firstLine="709"/>
        <w:jc w:val="both"/>
        <w:rPr>
          <w:sz w:val="28"/>
          <w:szCs w:val="28"/>
        </w:rPr>
      </w:pPr>
    </w:p>
    <w:p w:rsidR="00545081" w:rsidRDefault="004A1A4E" w:rsidP="005450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45081" w:rsidRPr="008561F0">
        <w:rPr>
          <w:sz w:val="28"/>
          <w:szCs w:val="28"/>
        </w:rPr>
        <w:t>лав</w:t>
      </w:r>
      <w:r w:rsidR="00545081">
        <w:rPr>
          <w:sz w:val="28"/>
          <w:szCs w:val="28"/>
        </w:rPr>
        <w:t>а</w:t>
      </w:r>
      <w:r w:rsidR="00545081" w:rsidRPr="008561F0">
        <w:rPr>
          <w:sz w:val="28"/>
          <w:szCs w:val="28"/>
        </w:rPr>
        <w:t xml:space="preserve"> Барабинского района </w:t>
      </w:r>
    </w:p>
    <w:p w:rsidR="00545081" w:rsidRPr="008561F0" w:rsidRDefault="00545081" w:rsidP="0054508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8561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8561F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И.В.Кутепов</w:t>
      </w:r>
      <w:proofErr w:type="spellEnd"/>
      <w:r>
        <w:rPr>
          <w:sz w:val="28"/>
          <w:szCs w:val="28"/>
        </w:rPr>
        <w:t xml:space="preserve"> </w:t>
      </w:r>
    </w:p>
    <w:p w:rsidR="00545081" w:rsidRPr="008561F0" w:rsidRDefault="00545081" w:rsidP="0054508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5081" w:rsidRDefault="00545081" w:rsidP="00545081">
      <w:pPr>
        <w:ind w:firstLine="540"/>
        <w:rPr>
          <w:sz w:val="28"/>
          <w:szCs w:val="28"/>
        </w:rPr>
      </w:pPr>
    </w:p>
    <w:p w:rsidR="00545081" w:rsidRDefault="00545081" w:rsidP="00545081">
      <w:pPr>
        <w:ind w:firstLine="540"/>
        <w:rPr>
          <w:sz w:val="28"/>
          <w:szCs w:val="28"/>
        </w:rPr>
      </w:pPr>
    </w:p>
    <w:p w:rsidR="00545081" w:rsidRDefault="00545081" w:rsidP="00545081">
      <w:pPr>
        <w:ind w:firstLine="540"/>
        <w:rPr>
          <w:sz w:val="28"/>
          <w:szCs w:val="28"/>
        </w:rPr>
      </w:pPr>
    </w:p>
    <w:p w:rsidR="00545081" w:rsidRDefault="00545081" w:rsidP="00545081">
      <w:pPr>
        <w:ind w:firstLine="540"/>
        <w:rPr>
          <w:sz w:val="28"/>
          <w:szCs w:val="28"/>
        </w:rPr>
      </w:pPr>
    </w:p>
    <w:p w:rsidR="00545081" w:rsidRDefault="00545081" w:rsidP="00545081">
      <w:pPr>
        <w:ind w:firstLine="540"/>
        <w:rPr>
          <w:sz w:val="28"/>
          <w:szCs w:val="28"/>
        </w:rPr>
      </w:pPr>
    </w:p>
    <w:p w:rsidR="00545081" w:rsidRPr="006920C0" w:rsidRDefault="00545081" w:rsidP="00545081">
      <w:pPr>
        <w:rPr>
          <w:sz w:val="20"/>
          <w:szCs w:val="20"/>
        </w:rPr>
      </w:pPr>
      <w:r w:rsidRPr="006920C0">
        <w:rPr>
          <w:sz w:val="20"/>
          <w:szCs w:val="20"/>
        </w:rPr>
        <w:t>Кожевникова</w:t>
      </w:r>
    </w:p>
    <w:p w:rsidR="00545081" w:rsidRDefault="00545081" w:rsidP="00545081">
      <w:pPr>
        <w:rPr>
          <w:sz w:val="20"/>
          <w:szCs w:val="20"/>
        </w:rPr>
      </w:pPr>
      <w:r w:rsidRPr="006920C0">
        <w:rPr>
          <w:sz w:val="20"/>
          <w:szCs w:val="20"/>
        </w:rPr>
        <w:t>22241</w:t>
      </w:r>
    </w:p>
    <w:p w:rsidR="00545081" w:rsidRDefault="00545081" w:rsidP="00545081">
      <w:pPr>
        <w:rPr>
          <w:sz w:val="20"/>
          <w:szCs w:val="20"/>
        </w:rPr>
      </w:pPr>
    </w:p>
    <w:p w:rsidR="00545081" w:rsidRDefault="00545081" w:rsidP="00545081">
      <w:pPr>
        <w:rPr>
          <w:sz w:val="20"/>
          <w:szCs w:val="20"/>
        </w:rPr>
      </w:pPr>
    </w:p>
    <w:p w:rsidR="00545081" w:rsidRDefault="00545081" w:rsidP="00545081">
      <w:pPr>
        <w:rPr>
          <w:sz w:val="20"/>
          <w:szCs w:val="20"/>
        </w:rPr>
      </w:pPr>
    </w:p>
    <w:p w:rsidR="00545081" w:rsidRDefault="00545081" w:rsidP="00545081">
      <w:pPr>
        <w:rPr>
          <w:sz w:val="20"/>
          <w:szCs w:val="20"/>
        </w:rPr>
      </w:pPr>
    </w:p>
    <w:p w:rsidR="00545081" w:rsidRDefault="00545081" w:rsidP="00545081">
      <w:pPr>
        <w:jc w:val="right"/>
        <w:sectPr w:rsidR="00545081" w:rsidSect="00DE4C4B">
          <w:pgSz w:w="11906" w:h="16838"/>
          <w:pgMar w:top="794" w:right="794" w:bottom="794" w:left="1260" w:header="709" w:footer="709" w:gutter="0"/>
          <w:cols w:space="708"/>
          <w:docGrid w:linePitch="360"/>
        </w:sectPr>
      </w:pPr>
    </w:p>
    <w:p w:rsidR="00545081" w:rsidRDefault="00545081" w:rsidP="00545081">
      <w:pPr>
        <w:jc w:val="right"/>
      </w:pPr>
      <w:r w:rsidRPr="007C73F4">
        <w:lastRenderedPageBreak/>
        <w:t>Приложение № 1</w:t>
      </w:r>
    </w:p>
    <w:p w:rsidR="00545081" w:rsidRDefault="00545081" w:rsidP="00545081">
      <w:pPr>
        <w:jc w:val="right"/>
      </w:pPr>
      <w:r w:rsidRPr="007C73F4">
        <w:t xml:space="preserve"> к постановлению</w:t>
      </w:r>
      <w:r>
        <w:t xml:space="preserve"> </w:t>
      </w:r>
      <w:r w:rsidRPr="007C73F4">
        <w:t xml:space="preserve">администрации  </w:t>
      </w:r>
    </w:p>
    <w:p w:rsidR="00545081" w:rsidRDefault="00545081" w:rsidP="00545081">
      <w:pPr>
        <w:jc w:val="right"/>
      </w:pPr>
      <w:r w:rsidRPr="007C73F4">
        <w:t>Барабинского района</w:t>
      </w:r>
    </w:p>
    <w:p w:rsidR="00545081" w:rsidRPr="007C73F4" w:rsidRDefault="00545081" w:rsidP="00545081">
      <w:pPr>
        <w:jc w:val="right"/>
      </w:pPr>
      <w:r>
        <w:t>Новосибирской области</w:t>
      </w:r>
    </w:p>
    <w:p w:rsidR="00545081" w:rsidRDefault="00545081" w:rsidP="00545081">
      <w:pPr>
        <w:jc w:val="right"/>
      </w:pPr>
      <w:r>
        <w:t>о</w:t>
      </w:r>
      <w:r w:rsidRPr="007C73F4">
        <w:t>т</w:t>
      </w:r>
      <w:r>
        <w:t xml:space="preserve"> </w:t>
      </w:r>
      <w:r w:rsidR="00C4499F">
        <w:t>06.12.2021г</w:t>
      </w:r>
      <w:bookmarkStart w:id="0" w:name="_GoBack"/>
      <w:bookmarkEnd w:id="0"/>
      <w:r w:rsidRPr="007C73F4">
        <w:t>.</w:t>
      </w:r>
      <w:r w:rsidRPr="007D376F">
        <w:t xml:space="preserve"> </w:t>
      </w:r>
      <w:r w:rsidRPr="007C73F4">
        <w:t>№</w:t>
      </w:r>
      <w:r w:rsidR="00C4499F">
        <w:t xml:space="preserve"> 1459</w:t>
      </w:r>
    </w:p>
    <w:p w:rsidR="00545081" w:rsidRPr="007C73F4" w:rsidRDefault="00545081" w:rsidP="00545081">
      <w:pPr>
        <w:jc w:val="right"/>
      </w:pPr>
    </w:p>
    <w:p w:rsidR="00545081" w:rsidRDefault="00545081" w:rsidP="00545081">
      <w:pPr>
        <w:ind w:firstLine="709"/>
        <w:contextualSpacing/>
        <w:jc w:val="center"/>
        <w:rPr>
          <w:b/>
          <w:sz w:val="28"/>
          <w:szCs w:val="28"/>
        </w:rPr>
      </w:pPr>
      <w:r w:rsidRPr="00C10902">
        <w:rPr>
          <w:b/>
          <w:sz w:val="28"/>
          <w:szCs w:val="28"/>
        </w:rPr>
        <w:t>Плана мероприятий по противодействию коррупции в администрации Барабинского района</w:t>
      </w:r>
    </w:p>
    <w:p w:rsidR="00545081" w:rsidRDefault="00545081" w:rsidP="00545081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  <w:r w:rsidRPr="00C10902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C1090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C10902">
        <w:rPr>
          <w:b/>
          <w:sz w:val="28"/>
          <w:szCs w:val="28"/>
        </w:rPr>
        <w:t xml:space="preserve"> годы</w:t>
      </w:r>
    </w:p>
    <w:p w:rsidR="00545081" w:rsidRDefault="00545081" w:rsidP="005450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5809"/>
        <w:gridCol w:w="3963"/>
        <w:gridCol w:w="3687"/>
        <w:gridCol w:w="1609"/>
      </w:tblGrid>
      <w:tr w:rsidR="00545081" w:rsidRPr="00C10902" w:rsidTr="00E801D4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</w:t>
            </w:r>
          </w:p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Ожидаемый </w:t>
            </w:r>
          </w:p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81" w:rsidRDefault="00545081" w:rsidP="00E801D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545081" w:rsidRPr="00ED3C43" w:rsidTr="00E801D4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ED3C43" w:rsidRDefault="004A1A4E" w:rsidP="004A1A4E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545081" w:rsidRPr="00ED3C4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ED3C43" w:rsidRDefault="004A1A4E" w:rsidP="00E801D4">
            <w:pPr>
              <w:jc w:val="both"/>
            </w:pPr>
            <w:r>
              <w:t xml:space="preserve">Усиление мер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муниципальными учреждениями</w:t>
            </w:r>
            <w:r w:rsidR="00265DC2">
              <w:t>, подведомственными администрации Барабинского района Новосибирской области,</w:t>
            </w:r>
            <w:r>
              <w:t xml:space="preserve"> возложенных на них обязательств по участию в реализации </w:t>
            </w:r>
            <w:r w:rsidRPr="004A1A4E">
              <w:t>национальных и федеральных проектов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ED3C43" w:rsidRDefault="00265DC2" w:rsidP="00E801D4">
            <w:pPr>
              <w:jc w:val="both"/>
            </w:pPr>
            <w:r>
              <w:t xml:space="preserve">Отдел экономики, отдел контрактной системы </w:t>
            </w:r>
            <w:r w:rsidR="00545081" w:rsidRPr="00ED3C43">
              <w:t>администрации Барабинского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816A74" w:rsidRDefault="00816A74" w:rsidP="00816A74">
            <w:pPr>
              <w:jc w:val="both"/>
            </w:pPr>
            <w:r>
              <w:t>М</w:t>
            </w:r>
            <w:r w:rsidRPr="00816A74">
              <w:t>инимизаци</w:t>
            </w:r>
            <w:r>
              <w:t>я</w:t>
            </w:r>
            <w:r w:rsidRPr="00816A74">
              <w:t xml:space="preserve"> (устранени</w:t>
            </w:r>
            <w:r>
              <w:t>е</w:t>
            </w:r>
            <w:r w:rsidRPr="00816A74">
              <w:t>) рисков новых коррупционных проявлений в ходе участия в реализации наци</w:t>
            </w:r>
            <w:r>
              <w:t>ональных и федеральных проектов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ED3C43" w:rsidRDefault="00545081" w:rsidP="004A1A4E">
            <w:pPr>
              <w:jc w:val="both"/>
            </w:pPr>
            <w:r w:rsidRPr="00ED3C43">
              <w:t xml:space="preserve">В течение 2021-2024 гг. </w:t>
            </w:r>
          </w:p>
        </w:tc>
      </w:tr>
    </w:tbl>
    <w:p w:rsidR="001E3D53" w:rsidRDefault="001E3D53"/>
    <w:sectPr w:rsidR="001E3D53" w:rsidSect="004A1A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221C"/>
    <w:multiLevelType w:val="hybridMultilevel"/>
    <w:tmpl w:val="FA2E4304"/>
    <w:lvl w:ilvl="0" w:tplc="91DAFA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D24D9"/>
    <w:multiLevelType w:val="hybridMultilevel"/>
    <w:tmpl w:val="FA2E4304"/>
    <w:lvl w:ilvl="0" w:tplc="91DAFA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81"/>
    <w:rsid w:val="000004A4"/>
    <w:rsid w:val="00005C90"/>
    <w:rsid w:val="00006119"/>
    <w:rsid w:val="000064AD"/>
    <w:rsid w:val="0000732F"/>
    <w:rsid w:val="00015F02"/>
    <w:rsid w:val="00020E7A"/>
    <w:rsid w:val="000218AD"/>
    <w:rsid w:val="00024143"/>
    <w:rsid w:val="00027951"/>
    <w:rsid w:val="00035EB1"/>
    <w:rsid w:val="0004247E"/>
    <w:rsid w:val="000439F9"/>
    <w:rsid w:val="000508CB"/>
    <w:rsid w:val="00050A0F"/>
    <w:rsid w:val="00051420"/>
    <w:rsid w:val="000518FC"/>
    <w:rsid w:val="00052C15"/>
    <w:rsid w:val="0005733B"/>
    <w:rsid w:val="00061540"/>
    <w:rsid w:val="00071DA6"/>
    <w:rsid w:val="00077CB4"/>
    <w:rsid w:val="0008409F"/>
    <w:rsid w:val="000900DF"/>
    <w:rsid w:val="00091B51"/>
    <w:rsid w:val="00097812"/>
    <w:rsid w:val="000A298D"/>
    <w:rsid w:val="000A6139"/>
    <w:rsid w:val="000B1EFC"/>
    <w:rsid w:val="000B45F5"/>
    <w:rsid w:val="000B49D5"/>
    <w:rsid w:val="000B6C89"/>
    <w:rsid w:val="000C3C6D"/>
    <w:rsid w:val="000C4232"/>
    <w:rsid w:val="000E0E76"/>
    <w:rsid w:val="000E3BB6"/>
    <w:rsid w:val="000E528C"/>
    <w:rsid w:val="000F1F90"/>
    <w:rsid w:val="00103FBF"/>
    <w:rsid w:val="00113695"/>
    <w:rsid w:val="001148E5"/>
    <w:rsid w:val="00115DE1"/>
    <w:rsid w:val="00116330"/>
    <w:rsid w:val="001178F9"/>
    <w:rsid w:val="0012129A"/>
    <w:rsid w:val="00124D78"/>
    <w:rsid w:val="001303FB"/>
    <w:rsid w:val="00130C85"/>
    <w:rsid w:val="00135FBA"/>
    <w:rsid w:val="00137E3C"/>
    <w:rsid w:val="00145A1C"/>
    <w:rsid w:val="00162FE3"/>
    <w:rsid w:val="001652E0"/>
    <w:rsid w:val="0016720A"/>
    <w:rsid w:val="001712B8"/>
    <w:rsid w:val="001772F2"/>
    <w:rsid w:val="00181CB1"/>
    <w:rsid w:val="00181DAF"/>
    <w:rsid w:val="00182CD1"/>
    <w:rsid w:val="00183A15"/>
    <w:rsid w:val="00195685"/>
    <w:rsid w:val="00197243"/>
    <w:rsid w:val="001A585A"/>
    <w:rsid w:val="001A783F"/>
    <w:rsid w:val="001A7C07"/>
    <w:rsid w:val="001B23B6"/>
    <w:rsid w:val="001B64D5"/>
    <w:rsid w:val="001C4424"/>
    <w:rsid w:val="001C7300"/>
    <w:rsid w:val="001D2C88"/>
    <w:rsid w:val="001D799E"/>
    <w:rsid w:val="001E0B57"/>
    <w:rsid w:val="001E3D53"/>
    <w:rsid w:val="001E508F"/>
    <w:rsid w:val="001E5CAC"/>
    <w:rsid w:val="001E648E"/>
    <w:rsid w:val="001F0E06"/>
    <w:rsid w:val="001F2B2D"/>
    <w:rsid w:val="001F3000"/>
    <w:rsid w:val="001F41E5"/>
    <w:rsid w:val="001F69B1"/>
    <w:rsid w:val="00205026"/>
    <w:rsid w:val="00205BF7"/>
    <w:rsid w:val="00211C23"/>
    <w:rsid w:val="002130A1"/>
    <w:rsid w:val="00217626"/>
    <w:rsid w:val="0022172A"/>
    <w:rsid w:val="00230DEF"/>
    <w:rsid w:val="0023239C"/>
    <w:rsid w:val="0024694D"/>
    <w:rsid w:val="002505B5"/>
    <w:rsid w:val="00250667"/>
    <w:rsid w:val="00250A9D"/>
    <w:rsid w:val="00253DE8"/>
    <w:rsid w:val="00255C40"/>
    <w:rsid w:val="00257AE4"/>
    <w:rsid w:val="00261507"/>
    <w:rsid w:val="002626BF"/>
    <w:rsid w:val="00265DC2"/>
    <w:rsid w:val="002705EA"/>
    <w:rsid w:val="00274A7C"/>
    <w:rsid w:val="0027603E"/>
    <w:rsid w:val="0028188B"/>
    <w:rsid w:val="00281C57"/>
    <w:rsid w:val="002912F9"/>
    <w:rsid w:val="00292A45"/>
    <w:rsid w:val="002A1AFC"/>
    <w:rsid w:val="002A60FE"/>
    <w:rsid w:val="002A75D7"/>
    <w:rsid w:val="002A79C0"/>
    <w:rsid w:val="002A7DFE"/>
    <w:rsid w:val="002B060E"/>
    <w:rsid w:val="002B39B9"/>
    <w:rsid w:val="002B4453"/>
    <w:rsid w:val="002C3989"/>
    <w:rsid w:val="002C4559"/>
    <w:rsid w:val="002C5266"/>
    <w:rsid w:val="002C752C"/>
    <w:rsid w:val="002C79C6"/>
    <w:rsid w:val="002D4473"/>
    <w:rsid w:val="002D4626"/>
    <w:rsid w:val="002D6805"/>
    <w:rsid w:val="002E48AC"/>
    <w:rsid w:val="002F1834"/>
    <w:rsid w:val="00302043"/>
    <w:rsid w:val="00314AF4"/>
    <w:rsid w:val="00314EEC"/>
    <w:rsid w:val="0031670F"/>
    <w:rsid w:val="00316C3C"/>
    <w:rsid w:val="0031705C"/>
    <w:rsid w:val="00317BC4"/>
    <w:rsid w:val="00323747"/>
    <w:rsid w:val="0033234A"/>
    <w:rsid w:val="00333567"/>
    <w:rsid w:val="00341197"/>
    <w:rsid w:val="00343B32"/>
    <w:rsid w:val="003465C1"/>
    <w:rsid w:val="00352DBB"/>
    <w:rsid w:val="003614D9"/>
    <w:rsid w:val="0036242A"/>
    <w:rsid w:val="003633E2"/>
    <w:rsid w:val="003707E1"/>
    <w:rsid w:val="0037232A"/>
    <w:rsid w:val="00374A6F"/>
    <w:rsid w:val="00374F05"/>
    <w:rsid w:val="00376C18"/>
    <w:rsid w:val="0037741E"/>
    <w:rsid w:val="0038178E"/>
    <w:rsid w:val="00384ABA"/>
    <w:rsid w:val="00391F54"/>
    <w:rsid w:val="0039332E"/>
    <w:rsid w:val="003967D3"/>
    <w:rsid w:val="003A664E"/>
    <w:rsid w:val="003B07E4"/>
    <w:rsid w:val="003B4565"/>
    <w:rsid w:val="003B533B"/>
    <w:rsid w:val="003B5934"/>
    <w:rsid w:val="003B7F1B"/>
    <w:rsid w:val="003C093C"/>
    <w:rsid w:val="003C1420"/>
    <w:rsid w:val="003C3550"/>
    <w:rsid w:val="003C3974"/>
    <w:rsid w:val="003C6834"/>
    <w:rsid w:val="003C73C4"/>
    <w:rsid w:val="003D21C9"/>
    <w:rsid w:val="003D3E80"/>
    <w:rsid w:val="003D48BD"/>
    <w:rsid w:val="003D5CAA"/>
    <w:rsid w:val="003E2AB2"/>
    <w:rsid w:val="003E46C6"/>
    <w:rsid w:val="003E6B0F"/>
    <w:rsid w:val="003F1304"/>
    <w:rsid w:val="003F2C1B"/>
    <w:rsid w:val="003F4662"/>
    <w:rsid w:val="003F4A66"/>
    <w:rsid w:val="003F5626"/>
    <w:rsid w:val="003F5EB0"/>
    <w:rsid w:val="003F6A96"/>
    <w:rsid w:val="004007C9"/>
    <w:rsid w:val="00402500"/>
    <w:rsid w:val="00406B5A"/>
    <w:rsid w:val="004140DE"/>
    <w:rsid w:val="004211C8"/>
    <w:rsid w:val="004215C4"/>
    <w:rsid w:val="004221A4"/>
    <w:rsid w:val="00422825"/>
    <w:rsid w:val="00441116"/>
    <w:rsid w:val="00443B9A"/>
    <w:rsid w:val="0045220E"/>
    <w:rsid w:val="004523F8"/>
    <w:rsid w:val="00455E60"/>
    <w:rsid w:val="004627B9"/>
    <w:rsid w:val="00462891"/>
    <w:rsid w:val="004629C7"/>
    <w:rsid w:val="00464952"/>
    <w:rsid w:val="004769BB"/>
    <w:rsid w:val="00491EA1"/>
    <w:rsid w:val="004963B7"/>
    <w:rsid w:val="00496C3E"/>
    <w:rsid w:val="004A14EF"/>
    <w:rsid w:val="004A1A4E"/>
    <w:rsid w:val="004A7453"/>
    <w:rsid w:val="004A7F9B"/>
    <w:rsid w:val="004B2784"/>
    <w:rsid w:val="004B2C16"/>
    <w:rsid w:val="004C02E0"/>
    <w:rsid w:val="004C1246"/>
    <w:rsid w:val="004C27DE"/>
    <w:rsid w:val="004C2A22"/>
    <w:rsid w:val="004C350F"/>
    <w:rsid w:val="004C4633"/>
    <w:rsid w:val="004D03A2"/>
    <w:rsid w:val="004D2539"/>
    <w:rsid w:val="004D2CAD"/>
    <w:rsid w:val="004D402F"/>
    <w:rsid w:val="004D7E53"/>
    <w:rsid w:val="004D7FC6"/>
    <w:rsid w:val="004E52DE"/>
    <w:rsid w:val="004E6BCE"/>
    <w:rsid w:val="004E7BDE"/>
    <w:rsid w:val="004F2649"/>
    <w:rsid w:val="004F2BFE"/>
    <w:rsid w:val="004F7A5F"/>
    <w:rsid w:val="00502774"/>
    <w:rsid w:val="00503FA7"/>
    <w:rsid w:val="00506195"/>
    <w:rsid w:val="00515BED"/>
    <w:rsid w:val="005205E9"/>
    <w:rsid w:val="00520710"/>
    <w:rsid w:val="0052113A"/>
    <w:rsid w:val="00525744"/>
    <w:rsid w:val="00526028"/>
    <w:rsid w:val="00526B4C"/>
    <w:rsid w:val="0053280C"/>
    <w:rsid w:val="005337F1"/>
    <w:rsid w:val="00534038"/>
    <w:rsid w:val="00540435"/>
    <w:rsid w:val="00544DC0"/>
    <w:rsid w:val="00545081"/>
    <w:rsid w:val="005450EB"/>
    <w:rsid w:val="00552914"/>
    <w:rsid w:val="00563535"/>
    <w:rsid w:val="00572BD9"/>
    <w:rsid w:val="00573464"/>
    <w:rsid w:val="0057351E"/>
    <w:rsid w:val="00576491"/>
    <w:rsid w:val="00583E83"/>
    <w:rsid w:val="0058468E"/>
    <w:rsid w:val="005862CC"/>
    <w:rsid w:val="005871BE"/>
    <w:rsid w:val="0059246F"/>
    <w:rsid w:val="00594D74"/>
    <w:rsid w:val="00595B0C"/>
    <w:rsid w:val="00596CE8"/>
    <w:rsid w:val="005977A1"/>
    <w:rsid w:val="005A18E9"/>
    <w:rsid w:val="005A7D9A"/>
    <w:rsid w:val="005B22BB"/>
    <w:rsid w:val="005B4846"/>
    <w:rsid w:val="005B6565"/>
    <w:rsid w:val="005B7252"/>
    <w:rsid w:val="005C2119"/>
    <w:rsid w:val="005D0386"/>
    <w:rsid w:val="005D0A7D"/>
    <w:rsid w:val="005D2D76"/>
    <w:rsid w:val="005D30AA"/>
    <w:rsid w:val="005D7A94"/>
    <w:rsid w:val="005E286A"/>
    <w:rsid w:val="005E4978"/>
    <w:rsid w:val="005E529A"/>
    <w:rsid w:val="005E7883"/>
    <w:rsid w:val="00600011"/>
    <w:rsid w:val="00600372"/>
    <w:rsid w:val="00601CCE"/>
    <w:rsid w:val="006136DC"/>
    <w:rsid w:val="00614AA5"/>
    <w:rsid w:val="00624B55"/>
    <w:rsid w:val="0063346B"/>
    <w:rsid w:val="00635C8D"/>
    <w:rsid w:val="00636D64"/>
    <w:rsid w:val="0063747A"/>
    <w:rsid w:val="00637E31"/>
    <w:rsid w:val="00643523"/>
    <w:rsid w:val="00645811"/>
    <w:rsid w:val="00646D9D"/>
    <w:rsid w:val="00652FE5"/>
    <w:rsid w:val="0065618E"/>
    <w:rsid w:val="0065668B"/>
    <w:rsid w:val="0065743F"/>
    <w:rsid w:val="00660DAA"/>
    <w:rsid w:val="0066503E"/>
    <w:rsid w:val="006730A6"/>
    <w:rsid w:val="006748C8"/>
    <w:rsid w:val="006757D2"/>
    <w:rsid w:val="00676C6F"/>
    <w:rsid w:val="006832B6"/>
    <w:rsid w:val="006849B6"/>
    <w:rsid w:val="00684B0E"/>
    <w:rsid w:val="00685779"/>
    <w:rsid w:val="00687BCF"/>
    <w:rsid w:val="00691F1F"/>
    <w:rsid w:val="00694D91"/>
    <w:rsid w:val="00695B33"/>
    <w:rsid w:val="006A11B4"/>
    <w:rsid w:val="006A29BC"/>
    <w:rsid w:val="006A31B6"/>
    <w:rsid w:val="006A53B1"/>
    <w:rsid w:val="006A6E9B"/>
    <w:rsid w:val="006A76AA"/>
    <w:rsid w:val="006B2FC3"/>
    <w:rsid w:val="006B3DEE"/>
    <w:rsid w:val="006D0436"/>
    <w:rsid w:val="006D21FF"/>
    <w:rsid w:val="006D31AA"/>
    <w:rsid w:val="006D748D"/>
    <w:rsid w:val="006E2BDC"/>
    <w:rsid w:val="006E3ED9"/>
    <w:rsid w:val="006E3FD8"/>
    <w:rsid w:val="006E5AF0"/>
    <w:rsid w:val="006F00B5"/>
    <w:rsid w:val="006F05B1"/>
    <w:rsid w:val="006F231A"/>
    <w:rsid w:val="006F744C"/>
    <w:rsid w:val="007224E2"/>
    <w:rsid w:val="00730465"/>
    <w:rsid w:val="00732562"/>
    <w:rsid w:val="00732A90"/>
    <w:rsid w:val="00732D49"/>
    <w:rsid w:val="007335CF"/>
    <w:rsid w:val="00733F1F"/>
    <w:rsid w:val="00733F41"/>
    <w:rsid w:val="007359E2"/>
    <w:rsid w:val="00737888"/>
    <w:rsid w:val="00741487"/>
    <w:rsid w:val="00743EB8"/>
    <w:rsid w:val="00747BB0"/>
    <w:rsid w:val="00747F19"/>
    <w:rsid w:val="007538C6"/>
    <w:rsid w:val="00755654"/>
    <w:rsid w:val="00761F15"/>
    <w:rsid w:val="00764E72"/>
    <w:rsid w:val="007657EB"/>
    <w:rsid w:val="00766B88"/>
    <w:rsid w:val="00766D9D"/>
    <w:rsid w:val="0077289E"/>
    <w:rsid w:val="00774215"/>
    <w:rsid w:val="007760F9"/>
    <w:rsid w:val="00777101"/>
    <w:rsid w:val="00783C65"/>
    <w:rsid w:val="00783DF1"/>
    <w:rsid w:val="007908AB"/>
    <w:rsid w:val="00793FEF"/>
    <w:rsid w:val="007960B5"/>
    <w:rsid w:val="007A1761"/>
    <w:rsid w:val="007A2DAC"/>
    <w:rsid w:val="007A40A8"/>
    <w:rsid w:val="007B0F55"/>
    <w:rsid w:val="007B1595"/>
    <w:rsid w:val="007B225E"/>
    <w:rsid w:val="007B3EAC"/>
    <w:rsid w:val="007B564C"/>
    <w:rsid w:val="007B6BF4"/>
    <w:rsid w:val="007C25FB"/>
    <w:rsid w:val="007C427C"/>
    <w:rsid w:val="007C69AF"/>
    <w:rsid w:val="007D38F5"/>
    <w:rsid w:val="007D3AB3"/>
    <w:rsid w:val="007D60ED"/>
    <w:rsid w:val="007E38BC"/>
    <w:rsid w:val="007E4EFD"/>
    <w:rsid w:val="007E5CDD"/>
    <w:rsid w:val="007F02FC"/>
    <w:rsid w:val="007F0840"/>
    <w:rsid w:val="007F2B33"/>
    <w:rsid w:val="007F37D9"/>
    <w:rsid w:val="007F7834"/>
    <w:rsid w:val="0080188A"/>
    <w:rsid w:val="00804E6A"/>
    <w:rsid w:val="00811615"/>
    <w:rsid w:val="00812B1C"/>
    <w:rsid w:val="00816A74"/>
    <w:rsid w:val="00826C14"/>
    <w:rsid w:val="00826DCA"/>
    <w:rsid w:val="00837746"/>
    <w:rsid w:val="00837874"/>
    <w:rsid w:val="008407FA"/>
    <w:rsid w:val="00842C2D"/>
    <w:rsid w:val="00843752"/>
    <w:rsid w:val="00851C16"/>
    <w:rsid w:val="00857637"/>
    <w:rsid w:val="00857C18"/>
    <w:rsid w:val="0086077E"/>
    <w:rsid w:val="00861AE7"/>
    <w:rsid w:val="00862D1A"/>
    <w:rsid w:val="008672BD"/>
    <w:rsid w:val="008758C3"/>
    <w:rsid w:val="00875BE4"/>
    <w:rsid w:val="00876B61"/>
    <w:rsid w:val="008825B5"/>
    <w:rsid w:val="00885123"/>
    <w:rsid w:val="008948A1"/>
    <w:rsid w:val="00897994"/>
    <w:rsid w:val="008A4515"/>
    <w:rsid w:val="008A72CA"/>
    <w:rsid w:val="008B0545"/>
    <w:rsid w:val="008B20CC"/>
    <w:rsid w:val="008B5267"/>
    <w:rsid w:val="008B575D"/>
    <w:rsid w:val="008C4458"/>
    <w:rsid w:val="008D0A7B"/>
    <w:rsid w:val="008D35B4"/>
    <w:rsid w:val="008D4006"/>
    <w:rsid w:val="008E2F60"/>
    <w:rsid w:val="008E70EB"/>
    <w:rsid w:val="008F18D8"/>
    <w:rsid w:val="008F471C"/>
    <w:rsid w:val="008F581F"/>
    <w:rsid w:val="008F71BE"/>
    <w:rsid w:val="008F7A3E"/>
    <w:rsid w:val="009011D8"/>
    <w:rsid w:val="00904164"/>
    <w:rsid w:val="0090428F"/>
    <w:rsid w:val="00905609"/>
    <w:rsid w:val="00913C6F"/>
    <w:rsid w:val="00916B52"/>
    <w:rsid w:val="009224D1"/>
    <w:rsid w:val="00923560"/>
    <w:rsid w:val="0092537B"/>
    <w:rsid w:val="009254D7"/>
    <w:rsid w:val="0092568C"/>
    <w:rsid w:val="009256F0"/>
    <w:rsid w:val="009275D0"/>
    <w:rsid w:val="0093649D"/>
    <w:rsid w:val="00937B8D"/>
    <w:rsid w:val="00940143"/>
    <w:rsid w:val="00941BA2"/>
    <w:rsid w:val="00945EDE"/>
    <w:rsid w:val="00946933"/>
    <w:rsid w:val="00947CFB"/>
    <w:rsid w:val="009506DE"/>
    <w:rsid w:val="00951A85"/>
    <w:rsid w:val="00952C88"/>
    <w:rsid w:val="00963B08"/>
    <w:rsid w:val="009647C7"/>
    <w:rsid w:val="00965BA8"/>
    <w:rsid w:val="00982BA2"/>
    <w:rsid w:val="009853B9"/>
    <w:rsid w:val="00992F77"/>
    <w:rsid w:val="00992FDA"/>
    <w:rsid w:val="00994586"/>
    <w:rsid w:val="00994F0D"/>
    <w:rsid w:val="009962B8"/>
    <w:rsid w:val="009A27C8"/>
    <w:rsid w:val="009A53A3"/>
    <w:rsid w:val="009A777F"/>
    <w:rsid w:val="009B5480"/>
    <w:rsid w:val="009B612C"/>
    <w:rsid w:val="009C55D2"/>
    <w:rsid w:val="009C6ABF"/>
    <w:rsid w:val="009C79A0"/>
    <w:rsid w:val="009D0EDF"/>
    <w:rsid w:val="009D2466"/>
    <w:rsid w:val="009D2588"/>
    <w:rsid w:val="009D4F5E"/>
    <w:rsid w:val="009D5175"/>
    <w:rsid w:val="009D5B1D"/>
    <w:rsid w:val="009E7FAB"/>
    <w:rsid w:val="009F09D3"/>
    <w:rsid w:val="009F3468"/>
    <w:rsid w:val="009F5278"/>
    <w:rsid w:val="009F6296"/>
    <w:rsid w:val="009F698B"/>
    <w:rsid w:val="00A057E9"/>
    <w:rsid w:val="00A058C6"/>
    <w:rsid w:val="00A10246"/>
    <w:rsid w:val="00A108D6"/>
    <w:rsid w:val="00A1112B"/>
    <w:rsid w:val="00A1311B"/>
    <w:rsid w:val="00A148CD"/>
    <w:rsid w:val="00A163BD"/>
    <w:rsid w:val="00A22E06"/>
    <w:rsid w:val="00A25182"/>
    <w:rsid w:val="00A2609B"/>
    <w:rsid w:val="00A26ABA"/>
    <w:rsid w:val="00A33EDA"/>
    <w:rsid w:val="00A35A44"/>
    <w:rsid w:val="00A3727F"/>
    <w:rsid w:val="00A425A5"/>
    <w:rsid w:val="00A43FCD"/>
    <w:rsid w:val="00A448D1"/>
    <w:rsid w:val="00A45A06"/>
    <w:rsid w:val="00A55091"/>
    <w:rsid w:val="00A550D1"/>
    <w:rsid w:val="00A57CA7"/>
    <w:rsid w:val="00A60C3F"/>
    <w:rsid w:val="00A611CD"/>
    <w:rsid w:val="00A64CC3"/>
    <w:rsid w:val="00A65B1D"/>
    <w:rsid w:val="00A67186"/>
    <w:rsid w:val="00A80670"/>
    <w:rsid w:val="00A905FC"/>
    <w:rsid w:val="00A90811"/>
    <w:rsid w:val="00A90E9E"/>
    <w:rsid w:val="00A92E99"/>
    <w:rsid w:val="00AA20F2"/>
    <w:rsid w:val="00AA3584"/>
    <w:rsid w:val="00AA508E"/>
    <w:rsid w:val="00AB32E3"/>
    <w:rsid w:val="00AB3BF5"/>
    <w:rsid w:val="00AB428C"/>
    <w:rsid w:val="00AB48AA"/>
    <w:rsid w:val="00AB799D"/>
    <w:rsid w:val="00AC3F9E"/>
    <w:rsid w:val="00AC497B"/>
    <w:rsid w:val="00AC57FE"/>
    <w:rsid w:val="00AD2088"/>
    <w:rsid w:val="00AD2155"/>
    <w:rsid w:val="00AD3269"/>
    <w:rsid w:val="00AD5640"/>
    <w:rsid w:val="00AE2A27"/>
    <w:rsid w:val="00AE31DE"/>
    <w:rsid w:val="00AE7505"/>
    <w:rsid w:val="00AE794E"/>
    <w:rsid w:val="00AF52C5"/>
    <w:rsid w:val="00AF55AD"/>
    <w:rsid w:val="00B02C61"/>
    <w:rsid w:val="00B04727"/>
    <w:rsid w:val="00B04C5B"/>
    <w:rsid w:val="00B05AAC"/>
    <w:rsid w:val="00B10D08"/>
    <w:rsid w:val="00B14668"/>
    <w:rsid w:val="00B15793"/>
    <w:rsid w:val="00B15BA3"/>
    <w:rsid w:val="00B17170"/>
    <w:rsid w:val="00B21D24"/>
    <w:rsid w:val="00B31CD3"/>
    <w:rsid w:val="00B327A7"/>
    <w:rsid w:val="00B3621F"/>
    <w:rsid w:val="00B364C6"/>
    <w:rsid w:val="00B36943"/>
    <w:rsid w:val="00B421A6"/>
    <w:rsid w:val="00B51592"/>
    <w:rsid w:val="00B5397D"/>
    <w:rsid w:val="00B55034"/>
    <w:rsid w:val="00B617FE"/>
    <w:rsid w:val="00B6324B"/>
    <w:rsid w:val="00B65EDD"/>
    <w:rsid w:val="00B66291"/>
    <w:rsid w:val="00B719BF"/>
    <w:rsid w:val="00B75283"/>
    <w:rsid w:val="00B75538"/>
    <w:rsid w:val="00B82DF8"/>
    <w:rsid w:val="00B86747"/>
    <w:rsid w:val="00B867B3"/>
    <w:rsid w:val="00B87443"/>
    <w:rsid w:val="00B87ADF"/>
    <w:rsid w:val="00B92C84"/>
    <w:rsid w:val="00B94C1E"/>
    <w:rsid w:val="00B96A52"/>
    <w:rsid w:val="00BA1BE2"/>
    <w:rsid w:val="00BA1FB2"/>
    <w:rsid w:val="00BA6C4F"/>
    <w:rsid w:val="00BA741A"/>
    <w:rsid w:val="00BB033D"/>
    <w:rsid w:val="00BB1026"/>
    <w:rsid w:val="00BB1299"/>
    <w:rsid w:val="00BB198E"/>
    <w:rsid w:val="00BB405E"/>
    <w:rsid w:val="00BB453C"/>
    <w:rsid w:val="00BC07F9"/>
    <w:rsid w:val="00BD2826"/>
    <w:rsid w:val="00BD5151"/>
    <w:rsid w:val="00BD5BC0"/>
    <w:rsid w:val="00BE1957"/>
    <w:rsid w:val="00BE2B31"/>
    <w:rsid w:val="00BE4372"/>
    <w:rsid w:val="00BE6892"/>
    <w:rsid w:val="00BE7CD2"/>
    <w:rsid w:val="00BF1A0C"/>
    <w:rsid w:val="00BF1BD3"/>
    <w:rsid w:val="00BF4BCE"/>
    <w:rsid w:val="00BF6462"/>
    <w:rsid w:val="00BF72F7"/>
    <w:rsid w:val="00BF752F"/>
    <w:rsid w:val="00BF7BCC"/>
    <w:rsid w:val="00C02D53"/>
    <w:rsid w:val="00C07FBE"/>
    <w:rsid w:val="00C11508"/>
    <w:rsid w:val="00C2312C"/>
    <w:rsid w:val="00C239F2"/>
    <w:rsid w:val="00C23AA6"/>
    <w:rsid w:val="00C27683"/>
    <w:rsid w:val="00C352B5"/>
    <w:rsid w:val="00C40FFE"/>
    <w:rsid w:val="00C419D6"/>
    <w:rsid w:val="00C41A85"/>
    <w:rsid w:val="00C4333E"/>
    <w:rsid w:val="00C444DC"/>
    <w:rsid w:val="00C4499F"/>
    <w:rsid w:val="00C50369"/>
    <w:rsid w:val="00C537D4"/>
    <w:rsid w:val="00C563A3"/>
    <w:rsid w:val="00C60910"/>
    <w:rsid w:val="00C6332F"/>
    <w:rsid w:val="00C6507B"/>
    <w:rsid w:val="00C654C9"/>
    <w:rsid w:val="00C705FE"/>
    <w:rsid w:val="00C74093"/>
    <w:rsid w:val="00C75D8D"/>
    <w:rsid w:val="00C77E6D"/>
    <w:rsid w:val="00C829B6"/>
    <w:rsid w:val="00C833EB"/>
    <w:rsid w:val="00C86CDF"/>
    <w:rsid w:val="00C90745"/>
    <w:rsid w:val="00C924F3"/>
    <w:rsid w:val="00C95927"/>
    <w:rsid w:val="00CA4911"/>
    <w:rsid w:val="00CB2488"/>
    <w:rsid w:val="00CB52F5"/>
    <w:rsid w:val="00CB54B0"/>
    <w:rsid w:val="00CB5D4A"/>
    <w:rsid w:val="00CC04B7"/>
    <w:rsid w:val="00CC3B04"/>
    <w:rsid w:val="00CC6A48"/>
    <w:rsid w:val="00CC6AF4"/>
    <w:rsid w:val="00CC73ED"/>
    <w:rsid w:val="00CD3B3D"/>
    <w:rsid w:val="00CD3E06"/>
    <w:rsid w:val="00CD5E91"/>
    <w:rsid w:val="00CD73A5"/>
    <w:rsid w:val="00CE08FB"/>
    <w:rsid w:val="00CE09CC"/>
    <w:rsid w:val="00CE0EBC"/>
    <w:rsid w:val="00CE1947"/>
    <w:rsid w:val="00CE2CA6"/>
    <w:rsid w:val="00CF05E7"/>
    <w:rsid w:val="00CF0B0F"/>
    <w:rsid w:val="00CF70FE"/>
    <w:rsid w:val="00D07386"/>
    <w:rsid w:val="00D077C1"/>
    <w:rsid w:val="00D15062"/>
    <w:rsid w:val="00D1601E"/>
    <w:rsid w:val="00D164A5"/>
    <w:rsid w:val="00D25324"/>
    <w:rsid w:val="00D25627"/>
    <w:rsid w:val="00D353F2"/>
    <w:rsid w:val="00D36D69"/>
    <w:rsid w:val="00D3704F"/>
    <w:rsid w:val="00D4414F"/>
    <w:rsid w:val="00D4540E"/>
    <w:rsid w:val="00D4582E"/>
    <w:rsid w:val="00D5096C"/>
    <w:rsid w:val="00D55994"/>
    <w:rsid w:val="00D57EC5"/>
    <w:rsid w:val="00D64A62"/>
    <w:rsid w:val="00D64C76"/>
    <w:rsid w:val="00D676D2"/>
    <w:rsid w:val="00D701BA"/>
    <w:rsid w:val="00D72462"/>
    <w:rsid w:val="00D72A5E"/>
    <w:rsid w:val="00D75BB1"/>
    <w:rsid w:val="00D85DE7"/>
    <w:rsid w:val="00D85F56"/>
    <w:rsid w:val="00D90403"/>
    <w:rsid w:val="00D9099C"/>
    <w:rsid w:val="00D95D02"/>
    <w:rsid w:val="00DA077C"/>
    <w:rsid w:val="00DA0A14"/>
    <w:rsid w:val="00DA1D90"/>
    <w:rsid w:val="00DA7593"/>
    <w:rsid w:val="00DB10B8"/>
    <w:rsid w:val="00DB758F"/>
    <w:rsid w:val="00DC041C"/>
    <w:rsid w:val="00DC0570"/>
    <w:rsid w:val="00DC0E96"/>
    <w:rsid w:val="00DC1224"/>
    <w:rsid w:val="00DC123D"/>
    <w:rsid w:val="00DC1B05"/>
    <w:rsid w:val="00DC3B6D"/>
    <w:rsid w:val="00DC50EE"/>
    <w:rsid w:val="00DC7279"/>
    <w:rsid w:val="00DE0AAC"/>
    <w:rsid w:val="00DE2427"/>
    <w:rsid w:val="00DE37E5"/>
    <w:rsid w:val="00DE53DE"/>
    <w:rsid w:val="00DE77F2"/>
    <w:rsid w:val="00DF28EF"/>
    <w:rsid w:val="00DF4833"/>
    <w:rsid w:val="00DF75FC"/>
    <w:rsid w:val="00E015B5"/>
    <w:rsid w:val="00E0735C"/>
    <w:rsid w:val="00E07EF0"/>
    <w:rsid w:val="00E11AC5"/>
    <w:rsid w:val="00E2165A"/>
    <w:rsid w:val="00E22178"/>
    <w:rsid w:val="00E3125B"/>
    <w:rsid w:val="00E321AB"/>
    <w:rsid w:val="00E3268C"/>
    <w:rsid w:val="00E326F4"/>
    <w:rsid w:val="00E34207"/>
    <w:rsid w:val="00E35AE1"/>
    <w:rsid w:val="00E4076A"/>
    <w:rsid w:val="00E44723"/>
    <w:rsid w:val="00E448DC"/>
    <w:rsid w:val="00E44E95"/>
    <w:rsid w:val="00E4580B"/>
    <w:rsid w:val="00E45A41"/>
    <w:rsid w:val="00E45C09"/>
    <w:rsid w:val="00E53EC2"/>
    <w:rsid w:val="00E5563E"/>
    <w:rsid w:val="00E570A6"/>
    <w:rsid w:val="00E5724E"/>
    <w:rsid w:val="00E6263A"/>
    <w:rsid w:val="00E63730"/>
    <w:rsid w:val="00E67304"/>
    <w:rsid w:val="00E71B97"/>
    <w:rsid w:val="00E734A6"/>
    <w:rsid w:val="00E7422F"/>
    <w:rsid w:val="00E76EC4"/>
    <w:rsid w:val="00E7754A"/>
    <w:rsid w:val="00E820C4"/>
    <w:rsid w:val="00E82126"/>
    <w:rsid w:val="00E82779"/>
    <w:rsid w:val="00E87A93"/>
    <w:rsid w:val="00E91205"/>
    <w:rsid w:val="00E92762"/>
    <w:rsid w:val="00E953A2"/>
    <w:rsid w:val="00E95839"/>
    <w:rsid w:val="00E9657B"/>
    <w:rsid w:val="00E9705C"/>
    <w:rsid w:val="00E97A18"/>
    <w:rsid w:val="00EA26E2"/>
    <w:rsid w:val="00EA4459"/>
    <w:rsid w:val="00EA5692"/>
    <w:rsid w:val="00EB1345"/>
    <w:rsid w:val="00EB1370"/>
    <w:rsid w:val="00EC0133"/>
    <w:rsid w:val="00EC019C"/>
    <w:rsid w:val="00EC24AD"/>
    <w:rsid w:val="00EC4837"/>
    <w:rsid w:val="00EC5793"/>
    <w:rsid w:val="00EC64D9"/>
    <w:rsid w:val="00ED2547"/>
    <w:rsid w:val="00ED388F"/>
    <w:rsid w:val="00ED41EA"/>
    <w:rsid w:val="00EE22CF"/>
    <w:rsid w:val="00EE41DB"/>
    <w:rsid w:val="00EE6EAB"/>
    <w:rsid w:val="00EF157E"/>
    <w:rsid w:val="00EF36FD"/>
    <w:rsid w:val="00EF5114"/>
    <w:rsid w:val="00F00AE8"/>
    <w:rsid w:val="00F00D3F"/>
    <w:rsid w:val="00F02C84"/>
    <w:rsid w:val="00F05477"/>
    <w:rsid w:val="00F06E08"/>
    <w:rsid w:val="00F116AD"/>
    <w:rsid w:val="00F16C32"/>
    <w:rsid w:val="00F205F3"/>
    <w:rsid w:val="00F20763"/>
    <w:rsid w:val="00F2167C"/>
    <w:rsid w:val="00F23AF5"/>
    <w:rsid w:val="00F25105"/>
    <w:rsid w:val="00F26B02"/>
    <w:rsid w:val="00F27AAA"/>
    <w:rsid w:val="00F30E1A"/>
    <w:rsid w:val="00F32A36"/>
    <w:rsid w:val="00F37337"/>
    <w:rsid w:val="00F4104C"/>
    <w:rsid w:val="00F41D60"/>
    <w:rsid w:val="00F46CBC"/>
    <w:rsid w:val="00F5611C"/>
    <w:rsid w:val="00F56C17"/>
    <w:rsid w:val="00F6359A"/>
    <w:rsid w:val="00F649A1"/>
    <w:rsid w:val="00F75EDF"/>
    <w:rsid w:val="00F76E7F"/>
    <w:rsid w:val="00F80EE4"/>
    <w:rsid w:val="00F81703"/>
    <w:rsid w:val="00F83CFC"/>
    <w:rsid w:val="00F851D6"/>
    <w:rsid w:val="00F864CF"/>
    <w:rsid w:val="00F87CA1"/>
    <w:rsid w:val="00F92781"/>
    <w:rsid w:val="00F93EC2"/>
    <w:rsid w:val="00F97F03"/>
    <w:rsid w:val="00FA36EC"/>
    <w:rsid w:val="00FB195C"/>
    <w:rsid w:val="00FB350E"/>
    <w:rsid w:val="00FB7651"/>
    <w:rsid w:val="00FB7AF2"/>
    <w:rsid w:val="00FC04E9"/>
    <w:rsid w:val="00FC5141"/>
    <w:rsid w:val="00FC76E0"/>
    <w:rsid w:val="00FC7805"/>
    <w:rsid w:val="00FD6DB0"/>
    <w:rsid w:val="00FE26FF"/>
    <w:rsid w:val="00FE447B"/>
    <w:rsid w:val="00FF0BCE"/>
    <w:rsid w:val="00FF4B73"/>
    <w:rsid w:val="00FF692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5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5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5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5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2</cp:revision>
  <cp:lastPrinted>2021-12-09T03:23:00Z</cp:lastPrinted>
  <dcterms:created xsi:type="dcterms:W3CDTF">2021-12-02T05:12:00Z</dcterms:created>
  <dcterms:modified xsi:type="dcterms:W3CDTF">2021-12-09T03:28:00Z</dcterms:modified>
</cp:coreProperties>
</file>