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9A0" w:rsidRPr="00D759A0" w:rsidRDefault="00D759A0" w:rsidP="00D759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мая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41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>-летний водитель легкового автомобиля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тайот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королла</w:t>
      </w:r>
      <w:proofErr w:type="spellEnd"/>
      <w:r w:rsidR="001E4CD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двигался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автодороге «Барабинск-Куйбышев»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 км совершил наезд на велосипедиста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находился на проезжей части в пределах полосы движения.</w:t>
      </w:r>
    </w:p>
    <w:p w:rsidR="00D759A0" w:rsidRPr="00D759A0" w:rsidRDefault="00D759A0" w:rsidP="00D759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результате ДТП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велосипедист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-летний мужчина от полученных травм скончался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 приезда скорой помощи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759A0" w:rsidRDefault="00D759A0" w:rsidP="00D759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одитель легкового автомобиля «</w:t>
      </w:r>
      <w:proofErr w:type="spellStart"/>
      <w:r w:rsidR="001E4CDB">
        <w:rPr>
          <w:rFonts w:ascii="Times New Roman" w:eastAsia="Times New Roman" w:hAnsi="Times New Roman" w:cs="Times New Roman"/>
          <w:sz w:val="24"/>
          <w:szCs w:val="24"/>
          <w:lang w:eastAsia="ru-RU"/>
        </w:rPr>
        <w:t>тайота-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королла</w:t>
      </w:r>
      <w:proofErr w:type="spellEnd"/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освидетельствован, установлено состояние опьянения.</w:t>
      </w:r>
    </w:p>
    <w:p w:rsidR="00D759A0" w:rsidRPr="00D759A0" w:rsidRDefault="00D759A0" w:rsidP="00D759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Назначено</w:t>
      </w:r>
      <w:r w:rsidR="005C0F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проведение судебно-медицинской экспертизы. Проводится </w:t>
      </w:r>
      <w:proofErr w:type="spellStart"/>
      <w:r w:rsidR="005C0FCE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доследственная</w:t>
      </w:r>
      <w:proofErr w:type="spellEnd"/>
      <w:r w:rsidR="005C0F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проверка, по результатам которой будет принято процессуальное решение.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отношении </w:t>
      </w:r>
      <w:r w:rsidR="005C0FC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водителя</w:t>
      </w:r>
      <w:r w:rsidRPr="00D75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избрана мера пресечения в виде подписки о невыезде.</w:t>
      </w:r>
    </w:p>
    <w:p w:rsidR="00905883" w:rsidRDefault="00905883">
      <w:bookmarkStart w:id="0" w:name="_GoBack"/>
      <w:bookmarkEnd w:id="0"/>
    </w:p>
    <w:sectPr w:rsidR="00905883" w:rsidSect="009058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0328B8"/>
    <w:multiLevelType w:val="multilevel"/>
    <w:tmpl w:val="BBEE4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59A0"/>
    <w:rsid w:val="001E4CDB"/>
    <w:rsid w:val="005C0FCE"/>
    <w:rsid w:val="00905883"/>
    <w:rsid w:val="00D75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8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D759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759A0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D759A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D759A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D759A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D759A0"/>
    <w:rPr>
      <w:rFonts w:ascii="Arial" w:eastAsia="Times New Roman" w:hAnsi="Arial" w:cs="Arial"/>
      <w:vanish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59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48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655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104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15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SMIElene</cp:lastModifiedBy>
  <cp:revision>3</cp:revision>
  <dcterms:created xsi:type="dcterms:W3CDTF">2021-05-31T04:00:00Z</dcterms:created>
  <dcterms:modified xsi:type="dcterms:W3CDTF">2021-05-31T06:09:00Z</dcterms:modified>
</cp:coreProperties>
</file>