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55" w:rsidRDefault="00675055" w:rsidP="006750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«Госавтоинспекция побывала на последнем звонке»</w:t>
      </w:r>
    </w:p>
    <w:p w:rsidR="00675055" w:rsidRPr="00AC1338" w:rsidRDefault="00675055" w:rsidP="006750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36E04" w:rsidRPr="00AC1338" w:rsidRDefault="00E36E04" w:rsidP="006750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75055">
        <w:rPr>
          <w:sz w:val="28"/>
          <w:szCs w:val="28"/>
        </w:rPr>
        <w:t xml:space="preserve">В школах </w:t>
      </w:r>
      <w:proofErr w:type="spellStart"/>
      <w:r w:rsidRPr="00675055">
        <w:rPr>
          <w:sz w:val="28"/>
          <w:szCs w:val="28"/>
        </w:rPr>
        <w:t>Барабинского</w:t>
      </w:r>
      <w:proofErr w:type="spellEnd"/>
      <w:r w:rsidRPr="00675055">
        <w:rPr>
          <w:sz w:val="28"/>
          <w:szCs w:val="28"/>
        </w:rPr>
        <w:t xml:space="preserve"> района прозвенел </w:t>
      </w:r>
      <w:r w:rsidR="00675055">
        <w:rPr>
          <w:sz w:val="28"/>
          <w:szCs w:val="28"/>
        </w:rPr>
        <w:t>«П</w:t>
      </w:r>
      <w:r w:rsidRPr="00675055">
        <w:rPr>
          <w:sz w:val="28"/>
          <w:szCs w:val="28"/>
        </w:rPr>
        <w:t>оследний звонок</w:t>
      </w:r>
      <w:r w:rsidR="00675055">
        <w:rPr>
          <w:sz w:val="28"/>
          <w:szCs w:val="28"/>
        </w:rPr>
        <w:t>»</w:t>
      </w:r>
      <w:r w:rsidRPr="00675055">
        <w:rPr>
          <w:sz w:val="28"/>
          <w:szCs w:val="28"/>
        </w:rPr>
        <w:t xml:space="preserve">. Прозвучал он и для ребят </w:t>
      </w:r>
      <w:proofErr w:type="spellStart"/>
      <w:r w:rsidRPr="00675055">
        <w:rPr>
          <w:sz w:val="28"/>
          <w:szCs w:val="28"/>
        </w:rPr>
        <w:t>Зюзинской</w:t>
      </w:r>
      <w:proofErr w:type="spellEnd"/>
      <w:r w:rsidRPr="00675055">
        <w:rPr>
          <w:sz w:val="28"/>
          <w:szCs w:val="28"/>
        </w:rPr>
        <w:t xml:space="preserve"> школы. На протяжении время обучения дети сотрудничали с сотрудниками Госавтоинспекции в работе по пропаганде безопасности дорожного движения: участвовали в конкурсах по безопасности дорожного движения, проводили акции, писали письма и водителям, и пешеходам, обучали оказанию первой доврачебной помощи при дорожно-транспортном происшествии, обучали младших школьников правилам дорожного движения.</w:t>
      </w:r>
    </w:p>
    <w:p w:rsidR="00AC1338" w:rsidRPr="00AC1338" w:rsidRDefault="00E36E04" w:rsidP="0067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055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Будущих выпускников  инспекторы Госавтоинспекции</w:t>
      </w:r>
      <w:r w:rsidR="00AC1338" w:rsidRPr="00AC1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предостерегли от неразумного поведения, связанного с управлением транспортными средствами. Даже на скутер или мопед обязательно необходимо иметь водительское удостоверение. Рассказали, что сотрудники полиции в летний период регулярно проводят рейдовые мероприятия по выявлению несовершеннолетних правонарушителей.  </w:t>
      </w:r>
    </w:p>
    <w:p w:rsidR="00AC1338" w:rsidRPr="00AC1338" w:rsidRDefault="00E36E04" w:rsidP="0067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Взрослым </w:t>
      </w:r>
      <w:r w:rsidR="00AC1338" w:rsidRPr="00AC1338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полицейские напомнили о грамотной перевозке детей в транспорте, так как именно в летний период осуществляются длительные поездки</w:t>
      </w:r>
      <w:r w:rsidRPr="00675055">
        <w:rPr>
          <w:rFonts w:ascii="Times New Roman" w:eastAsia="Times New Roman" w:hAnsi="Times New Roman" w:cs="Times New Roman"/>
          <w:color w:val="000000"/>
          <w:sz w:val="28"/>
          <w:szCs w:val="28"/>
        </w:rPr>
        <w:t>, о необходимости соблюдения правил дорожного движения</w:t>
      </w:r>
      <w:r w:rsidR="00AC1338" w:rsidRPr="00AC13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012A" w:rsidRPr="00675055" w:rsidRDefault="001B012A" w:rsidP="006750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75055">
        <w:rPr>
          <w:sz w:val="28"/>
          <w:szCs w:val="28"/>
        </w:rPr>
        <w:t>Сотрудник</w:t>
      </w:r>
      <w:r w:rsidR="00675055" w:rsidRPr="00675055">
        <w:rPr>
          <w:sz w:val="28"/>
          <w:szCs w:val="28"/>
        </w:rPr>
        <w:t>и полиции</w:t>
      </w:r>
      <w:r w:rsidRPr="00675055">
        <w:rPr>
          <w:sz w:val="28"/>
          <w:szCs w:val="28"/>
        </w:rPr>
        <w:t xml:space="preserve"> пожелали </w:t>
      </w:r>
      <w:r w:rsidR="00675055" w:rsidRPr="00675055">
        <w:rPr>
          <w:sz w:val="28"/>
          <w:szCs w:val="28"/>
        </w:rPr>
        <w:t xml:space="preserve"> выпускникам </w:t>
      </w:r>
      <w:r w:rsidR="00675055">
        <w:rPr>
          <w:sz w:val="28"/>
          <w:szCs w:val="28"/>
        </w:rPr>
        <w:t>успехов на экзаменах</w:t>
      </w:r>
      <w:r w:rsidRPr="00675055">
        <w:rPr>
          <w:sz w:val="28"/>
          <w:szCs w:val="28"/>
        </w:rPr>
        <w:t>, всегда главной дороги и зеленого сигнала светофора.</w:t>
      </w:r>
    </w:p>
    <w:p w:rsidR="00741502" w:rsidRPr="001B012A" w:rsidRDefault="00741502" w:rsidP="001B01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1502" w:rsidRPr="001B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338"/>
    <w:rsid w:val="001B012A"/>
    <w:rsid w:val="00675055"/>
    <w:rsid w:val="00741502"/>
    <w:rsid w:val="00AC1338"/>
    <w:rsid w:val="00E3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3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C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2024-05-24T12:34:00Z</dcterms:created>
  <dcterms:modified xsi:type="dcterms:W3CDTF">2024-05-24T12:48:00Z</dcterms:modified>
</cp:coreProperties>
</file>