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53E" w:rsidRDefault="009F353E" w:rsidP="009F353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C2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BF7A8A" w:rsidRPr="00EC2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028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C2086" w:rsidRPr="00EC2086" w:rsidRDefault="00EC2086" w:rsidP="009F353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</w:t>
      </w:r>
      <w:r w:rsidR="00A662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647B1A" w:rsidRDefault="00647B1A" w:rsidP="009F35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B1A" w:rsidRDefault="00647B1A" w:rsidP="009F35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353E" w:rsidRPr="00A662D1" w:rsidRDefault="009F353E" w:rsidP="009F3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кодов подвида доходов</w:t>
      </w:r>
    </w:p>
    <w:p w:rsidR="00BF7A8A" w:rsidRPr="00EC2086" w:rsidRDefault="009F353E" w:rsidP="009F35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3369"/>
        <w:gridCol w:w="6520"/>
      </w:tblGrid>
      <w:tr w:rsidR="000F2395" w:rsidRPr="00EC2086" w:rsidTr="000F2395">
        <w:trPr>
          <w:trHeight w:val="811"/>
        </w:trPr>
        <w:tc>
          <w:tcPr>
            <w:tcW w:w="3369" w:type="dxa"/>
          </w:tcPr>
          <w:p w:rsidR="00C531A3" w:rsidRPr="00EC2086" w:rsidRDefault="00C531A3" w:rsidP="00E93FB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Код дохода,</w:t>
            </w:r>
          </w:p>
          <w:p w:rsidR="000F2395" w:rsidRPr="00EC2086" w:rsidRDefault="00C531A3" w:rsidP="00E93FB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 код подвида дохода</w:t>
            </w:r>
          </w:p>
        </w:tc>
        <w:tc>
          <w:tcPr>
            <w:tcW w:w="6520" w:type="dxa"/>
          </w:tcPr>
          <w:p w:rsidR="00C531A3" w:rsidRPr="00EC2086" w:rsidRDefault="00C531A3" w:rsidP="008904B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Наименование кода подвида доходов  </w:t>
            </w:r>
          </w:p>
          <w:p w:rsidR="000F2395" w:rsidRPr="00EC2086" w:rsidRDefault="00C531A3" w:rsidP="008904B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поступления в бюджет</w:t>
            </w:r>
          </w:p>
        </w:tc>
      </w:tr>
      <w:tr w:rsidR="00F82051" w:rsidRPr="00EC2086" w:rsidTr="000F2395">
        <w:trPr>
          <w:trHeight w:val="811"/>
        </w:trPr>
        <w:tc>
          <w:tcPr>
            <w:tcW w:w="3369" w:type="dxa"/>
          </w:tcPr>
          <w:p w:rsidR="00F82051" w:rsidRPr="00EC2086" w:rsidRDefault="00F82051" w:rsidP="00E93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444 108 07150 01 0000 110</w:t>
            </w:r>
          </w:p>
        </w:tc>
        <w:tc>
          <w:tcPr>
            <w:tcW w:w="6520" w:type="dxa"/>
          </w:tcPr>
          <w:p w:rsidR="00F82051" w:rsidRPr="00EC2086" w:rsidRDefault="00F82051" w:rsidP="00F820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F82051" w:rsidRPr="00EC2086" w:rsidTr="000F2395">
        <w:trPr>
          <w:trHeight w:val="811"/>
        </w:trPr>
        <w:tc>
          <w:tcPr>
            <w:tcW w:w="3369" w:type="dxa"/>
          </w:tcPr>
          <w:p w:rsidR="00F82051" w:rsidRDefault="00F82051" w:rsidP="00E93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6520" w:type="dxa"/>
          </w:tcPr>
          <w:p w:rsidR="00F82051" w:rsidRDefault="00F82051" w:rsidP="00F820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C531A3" w:rsidRPr="00EC2086" w:rsidTr="000F2395">
        <w:trPr>
          <w:trHeight w:val="811"/>
        </w:trPr>
        <w:tc>
          <w:tcPr>
            <w:tcW w:w="3369" w:type="dxa"/>
          </w:tcPr>
          <w:p w:rsidR="00C531A3" w:rsidRPr="00EC2086" w:rsidRDefault="00C531A3" w:rsidP="009861EE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444 113 0</w:t>
            </w:r>
            <w:r w:rsidR="009861EE">
              <w:rPr>
                <w:sz w:val="24"/>
                <w:szCs w:val="24"/>
              </w:rPr>
              <w:t>1</w:t>
            </w:r>
            <w:r w:rsidRPr="00EC2086">
              <w:rPr>
                <w:sz w:val="24"/>
                <w:szCs w:val="24"/>
              </w:rPr>
              <w:t>995 05 0000 130</w:t>
            </w:r>
          </w:p>
        </w:tc>
        <w:tc>
          <w:tcPr>
            <w:tcW w:w="6520" w:type="dxa"/>
          </w:tcPr>
          <w:p w:rsidR="00C531A3" w:rsidRPr="00EC2086" w:rsidRDefault="009861EE" w:rsidP="00C531A3">
            <w:pPr>
              <w:rPr>
                <w:sz w:val="24"/>
                <w:szCs w:val="24"/>
              </w:rPr>
            </w:pPr>
            <w:r w:rsidRPr="009861EE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9861EE" w:rsidP="00993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="000F2395" w:rsidRPr="00EC208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6520" w:type="dxa"/>
          </w:tcPr>
          <w:p w:rsidR="000F2395" w:rsidRPr="00EC2086" w:rsidRDefault="009861EE" w:rsidP="00200030">
            <w:pPr>
              <w:jc w:val="both"/>
              <w:rPr>
                <w:sz w:val="24"/>
                <w:szCs w:val="24"/>
              </w:rPr>
            </w:pPr>
            <w:r w:rsidRPr="009861EE">
              <w:rPr>
                <w:sz w:val="24"/>
                <w:szCs w:val="24"/>
              </w:rPr>
              <w:t>Муниципальное казенное общеобразовательное учреждение средняя общеобразовательная школа №</w:t>
            </w:r>
            <w:r w:rsidR="00200030">
              <w:rPr>
                <w:sz w:val="24"/>
                <w:szCs w:val="24"/>
              </w:rPr>
              <w:t>1</w:t>
            </w:r>
            <w:r w:rsidRPr="009861EE">
              <w:rPr>
                <w:sz w:val="24"/>
                <w:szCs w:val="24"/>
              </w:rPr>
              <w:t xml:space="preserve"> Барабинского района Новосибирской области</w:t>
            </w:r>
            <w:r w:rsidRPr="009861EE">
              <w:rPr>
                <w:sz w:val="24"/>
                <w:szCs w:val="24"/>
              </w:rPr>
              <w:tab/>
            </w:r>
            <w:r w:rsidRPr="009861EE">
              <w:rPr>
                <w:sz w:val="24"/>
                <w:szCs w:val="24"/>
              </w:rPr>
              <w:tab/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0F2395" w:rsidP="00200030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00</w:t>
            </w:r>
            <w:r w:rsidR="00200030">
              <w:rPr>
                <w:sz w:val="24"/>
                <w:szCs w:val="24"/>
              </w:rPr>
              <w:t>02</w:t>
            </w:r>
            <w:r w:rsidRPr="00EC20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</w:tcPr>
          <w:p w:rsidR="000F2395" w:rsidRPr="00EC2086" w:rsidRDefault="00200030" w:rsidP="00200030">
            <w:pPr>
              <w:jc w:val="both"/>
              <w:rPr>
                <w:sz w:val="24"/>
                <w:szCs w:val="24"/>
              </w:rPr>
            </w:pPr>
            <w:r w:rsidRPr="00200030">
              <w:rPr>
                <w:sz w:val="24"/>
                <w:szCs w:val="24"/>
              </w:rPr>
              <w:t xml:space="preserve">Муниципальное казенное общеобразовательное учреждение средняя общеобразовательная школа № </w:t>
            </w:r>
            <w:r>
              <w:rPr>
                <w:sz w:val="24"/>
                <w:szCs w:val="24"/>
              </w:rPr>
              <w:t>2</w:t>
            </w:r>
            <w:r w:rsidRPr="00200030">
              <w:rPr>
                <w:sz w:val="24"/>
                <w:szCs w:val="24"/>
              </w:rPr>
              <w:t xml:space="preserve"> Барабинского района Новосибирской области</w:t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0F2395" w:rsidP="00200030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0</w:t>
            </w:r>
            <w:r w:rsidR="00200030">
              <w:rPr>
                <w:sz w:val="24"/>
                <w:szCs w:val="24"/>
              </w:rPr>
              <w:t>0</w:t>
            </w:r>
            <w:r w:rsidRPr="00EC2086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6520" w:type="dxa"/>
          </w:tcPr>
          <w:p w:rsidR="000F2395" w:rsidRPr="00EC2086" w:rsidRDefault="00200030" w:rsidP="00200030">
            <w:pPr>
              <w:jc w:val="both"/>
              <w:rPr>
                <w:sz w:val="24"/>
                <w:szCs w:val="24"/>
              </w:rPr>
            </w:pPr>
            <w:r w:rsidRPr="00200030">
              <w:rPr>
                <w:sz w:val="24"/>
                <w:szCs w:val="24"/>
              </w:rPr>
              <w:t>Муниципальное казенное общеобразовательное учреждение средняя общеобразовательная школа №47 Барабинского района Новосибирской области</w:t>
            </w:r>
            <w:r w:rsidRPr="00200030">
              <w:rPr>
                <w:sz w:val="24"/>
                <w:szCs w:val="24"/>
              </w:rPr>
              <w:tab/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0F2395" w:rsidP="00200030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00</w:t>
            </w:r>
            <w:r w:rsidR="00200030">
              <w:rPr>
                <w:sz w:val="24"/>
                <w:szCs w:val="24"/>
              </w:rPr>
              <w:t>0</w:t>
            </w:r>
            <w:r w:rsidRPr="00EC2086">
              <w:rPr>
                <w:sz w:val="24"/>
                <w:szCs w:val="24"/>
              </w:rPr>
              <w:t xml:space="preserve">4 </w:t>
            </w:r>
          </w:p>
        </w:tc>
        <w:tc>
          <w:tcPr>
            <w:tcW w:w="6520" w:type="dxa"/>
          </w:tcPr>
          <w:p w:rsidR="000F2395" w:rsidRPr="00EC2086" w:rsidRDefault="00200030" w:rsidP="00200030">
            <w:pPr>
              <w:jc w:val="both"/>
              <w:rPr>
                <w:sz w:val="24"/>
                <w:szCs w:val="24"/>
              </w:rPr>
            </w:pPr>
            <w:r w:rsidRPr="00200030">
              <w:rPr>
                <w:sz w:val="24"/>
                <w:szCs w:val="24"/>
              </w:rPr>
              <w:t>Муниципальное казенное общеобразовательное учреждение средняя общеобразовательная школа №92 Барабинског</w:t>
            </w:r>
            <w:r>
              <w:rPr>
                <w:sz w:val="24"/>
                <w:szCs w:val="24"/>
              </w:rPr>
              <w:t>о района Новосибирской области</w:t>
            </w:r>
            <w:r>
              <w:rPr>
                <w:sz w:val="24"/>
                <w:szCs w:val="24"/>
              </w:rPr>
              <w:tab/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0F2395" w:rsidP="00200030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00</w:t>
            </w:r>
            <w:r w:rsidR="00200030">
              <w:rPr>
                <w:sz w:val="24"/>
                <w:szCs w:val="24"/>
              </w:rPr>
              <w:t>0</w:t>
            </w:r>
            <w:r w:rsidRPr="00EC2086">
              <w:rPr>
                <w:sz w:val="24"/>
                <w:szCs w:val="24"/>
              </w:rPr>
              <w:t>6</w:t>
            </w:r>
            <w:r w:rsidR="00760993" w:rsidRPr="00EC20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</w:tcPr>
          <w:p w:rsidR="000F2395" w:rsidRPr="00EC2086" w:rsidRDefault="00666332" w:rsidP="00666332">
            <w:pPr>
              <w:jc w:val="both"/>
              <w:rPr>
                <w:sz w:val="24"/>
                <w:szCs w:val="24"/>
              </w:rPr>
            </w:pPr>
            <w:r w:rsidRPr="00666332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666332">
              <w:rPr>
                <w:sz w:val="24"/>
                <w:szCs w:val="24"/>
              </w:rPr>
              <w:t>Бадажковская</w:t>
            </w:r>
            <w:proofErr w:type="spellEnd"/>
            <w:r w:rsidRPr="00666332">
              <w:rPr>
                <w:sz w:val="24"/>
                <w:szCs w:val="24"/>
              </w:rPr>
              <w:t xml:space="preserve"> основная общеобразовательная школа Барабинского района Новосибирской области</w:t>
            </w:r>
            <w:r w:rsidRPr="00666332">
              <w:rPr>
                <w:sz w:val="24"/>
                <w:szCs w:val="24"/>
              </w:rPr>
              <w:tab/>
            </w:r>
            <w:r w:rsidRPr="00666332">
              <w:rPr>
                <w:sz w:val="24"/>
                <w:szCs w:val="24"/>
              </w:rPr>
              <w:tab/>
            </w:r>
          </w:p>
        </w:tc>
      </w:tr>
      <w:tr w:rsidR="00370064" w:rsidRPr="00EC2086" w:rsidTr="000F2395">
        <w:tc>
          <w:tcPr>
            <w:tcW w:w="3369" w:type="dxa"/>
          </w:tcPr>
          <w:p w:rsidR="00370064" w:rsidRPr="00EC2086" w:rsidRDefault="00370064" w:rsidP="00200030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00</w:t>
            </w:r>
            <w:r w:rsidR="00200030">
              <w:rPr>
                <w:sz w:val="24"/>
                <w:szCs w:val="24"/>
              </w:rPr>
              <w:t>0</w:t>
            </w:r>
            <w:r w:rsidRPr="00EC2086">
              <w:rPr>
                <w:sz w:val="24"/>
                <w:szCs w:val="24"/>
              </w:rPr>
              <w:t xml:space="preserve">7 </w:t>
            </w:r>
          </w:p>
        </w:tc>
        <w:tc>
          <w:tcPr>
            <w:tcW w:w="6520" w:type="dxa"/>
          </w:tcPr>
          <w:p w:rsidR="00370064" w:rsidRPr="00EC2086" w:rsidRDefault="00666332" w:rsidP="00666332">
            <w:pPr>
              <w:jc w:val="both"/>
              <w:rPr>
                <w:sz w:val="24"/>
                <w:szCs w:val="24"/>
              </w:rPr>
            </w:pPr>
            <w:r w:rsidRPr="00666332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666332">
              <w:rPr>
                <w:sz w:val="24"/>
                <w:szCs w:val="24"/>
              </w:rPr>
              <w:t>Беловская</w:t>
            </w:r>
            <w:proofErr w:type="spellEnd"/>
            <w:r w:rsidRPr="00666332">
              <w:rPr>
                <w:sz w:val="24"/>
                <w:szCs w:val="24"/>
              </w:rPr>
              <w:t xml:space="preserve"> основная общеобразовательная школа Барабинского района Новосибирской области</w:t>
            </w:r>
            <w:r w:rsidRPr="00666332">
              <w:rPr>
                <w:sz w:val="24"/>
                <w:szCs w:val="24"/>
              </w:rPr>
              <w:tab/>
            </w:r>
            <w:r w:rsidRPr="00666332">
              <w:rPr>
                <w:sz w:val="24"/>
                <w:szCs w:val="24"/>
              </w:rPr>
              <w:tab/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200030" w:rsidP="00993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0008</w:t>
            </w:r>
            <w:r w:rsidR="00065B5A" w:rsidRPr="00EC20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</w:tcPr>
          <w:p w:rsidR="000F2395" w:rsidRPr="00EC2086" w:rsidRDefault="00666332" w:rsidP="00666332">
            <w:pPr>
              <w:ind w:firstLine="34"/>
              <w:jc w:val="both"/>
              <w:rPr>
                <w:sz w:val="24"/>
                <w:szCs w:val="24"/>
              </w:rPr>
            </w:pPr>
            <w:r w:rsidRPr="00666332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666332">
              <w:rPr>
                <w:sz w:val="24"/>
                <w:szCs w:val="24"/>
              </w:rPr>
              <w:t>Зюзинская</w:t>
            </w:r>
            <w:proofErr w:type="spellEnd"/>
            <w:r w:rsidRPr="00666332">
              <w:rPr>
                <w:sz w:val="24"/>
                <w:szCs w:val="24"/>
              </w:rPr>
              <w:t xml:space="preserve"> средняя общеобразовательная школа Барабинског</w:t>
            </w:r>
            <w:r>
              <w:rPr>
                <w:sz w:val="24"/>
                <w:szCs w:val="24"/>
              </w:rPr>
              <w:t>о района Новосибирской области</w:t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0F2395" w:rsidP="00200030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00</w:t>
            </w:r>
            <w:r w:rsidR="00200030">
              <w:rPr>
                <w:sz w:val="24"/>
                <w:szCs w:val="24"/>
              </w:rPr>
              <w:t>0</w:t>
            </w:r>
            <w:r w:rsidRPr="00EC2086">
              <w:rPr>
                <w:sz w:val="24"/>
                <w:szCs w:val="24"/>
              </w:rPr>
              <w:t>9</w:t>
            </w:r>
            <w:r w:rsidR="00065B5A" w:rsidRPr="00EC20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</w:tcPr>
          <w:p w:rsidR="000F2395" w:rsidRPr="00EC2086" w:rsidRDefault="00F62F10" w:rsidP="00F62F10">
            <w:pPr>
              <w:ind w:firstLine="34"/>
              <w:jc w:val="both"/>
              <w:rPr>
                <w:sz w:val="24"/>
                <w:szCs w:val="24"/>
              </w:rPr>
            </w:pPr>
            <w:r w:rsidRPr="00F62F10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F62F10">
              <w:rPr>
                <w:sz w:val="24"/>
                <w:szCs w:val="24"/>
              </w:rPr>
              <w:t>Кармаклинская</w:t>
            </w:r>
            <w:proofErr w:type="spellEnd"/>
            <w:r w:rsidRPr="00F62F10">
              <w:rPr>
                <w:sz w:val="24"/>
                <w:szCs w:val="24"/>
              </w:rPr>
              <w:t xml:space="preserve"> средняя общеобразовательная школа Барабинского района Новосибирской области</w:t>
            </w:r>
            <w:r w:rsidRPr="00F62F10">
              <w:rPr>
                <w:sz w:val="24"/>
                <w:szCs w:val="24"/>
              </w:rPr>
              <w:tab/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0F2395" w:rsidP="00200030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0</w:t>
            </w:r>
            <w:r w:rsidR="00200030">
              <w:rPr>
                <w:sz w:val="24"/>
                <w:szCs w:val="24"/>
              </w:rPr>
              <w:t>0</w:t>
            </w:r>
            <w:r w:rsidRPr="00EC2086">
              <w:rPr>
                <w:sz w:val="24"/>
                <w:szCs w:val="24"/>
              </w:rPr>
              <w:t>10</w:t>
            </w:r>
            <w:r w:rsidR="00065B5A" w:rsidRPr="00EC20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</w:tcPr>
          <w:p w:rsidR="000F2395" w:rsidRPr="00EC2086" w:rsidRDefault="00F62F10" w:rsidP="00F62F10">
            <w:pPr>
              <w:ind w:firstLine="34"/>
              <w:jc w:val="both"/>
              <w:rPr>
                <w:sz w:val="24"/>
                <w:szCs w:val="24"/>
              </w:rPr>
            </w:pPr>
            <w:r w:rsidRPr="00F62F10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F62F10">
              <w:rPr>
                <w:sz w:val="24"/>
                <w:szCs w:val="24"/>
              </w:rPr>
              <w:t>Квашнинская</w:t>
            </w:r>
            <w:proofErr w:type="spellEnd"/>
            <w:r w:rsidRPr="00F62F10">
              <w:rPr>
                <w:sz w:val="24"/>
                <w:szCs w:val="24"/>
              </w:rPr>
              <w:t xml:space="preserve"> основная общеобразовательная школа Барабинского района Новосибирской области</w:t>
            </w:r>
            <w:r w:rsidRPr="00F62F10">
              <w:rPr>
                <w:sz w:val="24"/>
                <w:szCs w:val="24"/>
              </w:rPr>
              <w:tab/>
            </w:r>
            <w:r w:rsidRPr="00F62F10">
              <w:rPr>
                <w:sz w:val="24"/>
                <w:szCs w:val="24"/>
              </w:rPr>
              <w:tab/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200030" w:rsidP="00993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="000F2395" w:rsidRPr="00EC2086">
              <w:rPr>
                <w:sz w:val="24"/>
                <w:szCs w:val="24"/>
              </w:rPr>
              <w:t>11</w:t>
            </w:r>
            <w:r w:rsidR="00065B5A" w:rsidRPr="00EC20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</w:tcPr>
          <w:p w:rsidR="000F2395" w:rsidRPr="00EC2086" w:rsidRDefault="00F62F10" w:rsidP="00F62F10">
            <w:pPr>
              <w:ind w:firstLine="34"/>
              <w:jc w:val="both"/>
              <w:rPr>
                <w:sz w:val="24"/>
                <w:szCs w:val="24"/>
              </w:rPr>
            </w:pPr>
            <w:r w:rsidRPr="00F62F10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F62F10">
              <w:rPr>
                <w:sz w:val="24"/>
                <w:szCs w:val="24"/>
              </w:rPr>
              <w:t>Кожевниковская</w:t>
            </w:r>
            <w:proofErr w:type="spellEnd"/>
            <w:r w:rsidRPr="00F62F10">
              <w:rPr>
                <w:sz w:val="24"/>
                <w:szCs w:val="24"/>
              </w:rPr>
              <w:t xml:space="preserve"> начальная общеобразовательная школа Барабинского района Новосибирской области</w:t>
            </w:r>
            <w:r w:rsidRPr="00F62F10">
              <w:rPr>
                <w:sz w:val="24"/>
                <w:szCs w:val="24"/>
              </w:rPr>
              <w:tab/>
            </w:r>
            <w:r w:rsidRPr="00F62F10">
              <w:rPr>
                <w:sz w:val="24"/>
                <w:szCs w:val="24"/>
              </w:rPr>
              <w:tab/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200030" w:rsidP="0020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</w:t>
            </w:r>
            <w:r w:rsidR="000F2395" w:rsidRPr="00EC2086">
              <w:rPr>
                <w:sz w:val="24"/>
                <w:szCs w:val="24"/>
              </w:rPr>
              <w:t>2</w:t>
            </w:r>
            <w:r w:rsidR="00065B5A" w:rsidRPr="00EC20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</w:tcPr>
          <w:p w:rsidR="000F2395" w:rsidRPr="00EC2086" w:rsidRDefault="00647B1A" w:rsidP="00647B1A">
            <w:pPr>
              <w:ind w:firstLine="34"/>
              <w:jc w:val="both"/>
              <w:rPr>
                <w:sz w:val="24"/>
                <w:szCs w:val="24"/>
              </w:rPr>
            </w:pPr>
            <w:r w:rsidRPr="00647B1A">
              <w:rPr>
                <w:sz w:val="24"/>
                <w:szCs w:val="24"/>
              </w:rPr>
              <w:t>Муниципальное казенное общеобразовательное учреждение Козловская средняя общеобразовательная школа Барабинског</w:t>
            </w:r>
            <w:r>
              <w:rPr>
                <w:sz w:val="24"/>
                <w:szCs w:val="24"/>
              </w:rPr>
              <w:t>о района Новосибирской области</w:t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200030" w:rsidP="00993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0013</w:t>
            </w:r>
            <w:r w:rsidR="00065B5A" w:rsidRPr="00EC20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</w:tcPr>
          <w:p w:rsidR="000F2395" w:rsidRPr="00EC2086" w:rsidRDefault="00647B1A" w:rsidP="00647B1A">
            <w:pPr>
              <w:ind w:firstLine="34"/>
              <w:jc w:val="both"/>
              <w:rPr>
                <w:sz w:val="24"/>
                <w:szCs w:val="24"/>
              </w:rPr>
            </w:pPr>
            <w:r w:rsidRPr="00647B1A">
              <w:rPr>
                <w:sz w:val="24"/>
                <w:szCs w:val="24"/>
              </w:rPr>
              <w:t>Муниципальное казенное общеобразовательное учреждение Новониколаевская средняя общеобразовательная школа Барабинского района Новосибирской области</w:t>
            </w:r>
            <w:r w:rsidRPr="00647B1A">
              <w:rPr>
                <w:sz w:val="24"/>
                <w:szCs w:val="24"/>
              </w:rPr>
              <w:tab/>
            </w:r>
            <w:r w:rsidRPr="00647B1A">
              <w:rPr>
                <w:sz w:val="24"/>
                <w:szCs w:val="24"/>
              </w:rPr>
              <w:tab/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200030" w:rsidP="00993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0014</w:t>
            </w:r>
            <w:r w:rsidR="00065B5A" w:rsidRPr="00EC20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</w:tcPr>
          <w:p w:rsidR="000F2395" w:rsidRPr="00EC2086" w:rsidRDefault="00647B1A" w:rsidP="00647B1A">
            <w:pPr>
              <w:ind w:firstLine="34"/>
              <w:jc w:val="both"/>
              <w:rPr>
                <w:sz w:val="24"/>
                <w:szCs w:val="24"/>
              </w:rPr>
            </w:pPr>
            <w:r w:rsidRPr="00647B1A">
              <w:rPr>
                <w:sz w:val="24"/>
                <w:szCs w:val="24"/>
              </w:rPr>
              <w:t>Муниципальное казенное общеобразовательное учреждение Новоспасская средняя общеобразовательная школа Барабинского района Новосибирской области</w:t>
            </w:r>
            <w:r w:rsidRPr="00647B1A">
              <w:rPr>
                <w:sz w:val="24"/>
                <w:szCs w:val="24"/>
              </w:rPr>
              <w:tab/>
            </w:r>
            <w:r w:rsidRPr="00647B1A">
              <w:rPr>
                <w:sz w:val="24"/>
                <w:szCs w:val="24"/>
              </w:rPr>
              <w:tab/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200030" w:rsidP="00993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0015</w:t>
            </w:r>
            <w:r w:rsidR="00065B5A" w:rsidRPr="00EC20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</w:tcPr>
          <w:p w:rsidR="000F2395" w:rsidRPr="00EC2086" w:rsidRDefault="00647B1A" w:rsidP="00647B1A">
            <w:pPr>
              <w:ind w:firstLine="34"/>
              <w:jc w:val="both"/>
              <w:rPr>
                <w:sz w:val="24"/>
                <w:szCs w:val="24"/>
              </w:rPr>
            </w:pPr>
            <w:r w:rsidRPr="00647B1A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647B1A">
              <w:rPr>
                <w:sz w:val="24"/>
                <w:szCs w:val="24"/>
              </w:rPr>
              <w:t>Новочановская</w:t>
            </w:r>
            <w:proofErr w:type="spellEnd"/>
            <w:r w:rsidRPr="00647B1A">
              <w:rPr>
                <w:sz w:val="24"/>
                <w:szCs w:val="24"/>
              </w:rPr>
              <w:t xml:space="preserve"> средняя общеобразовательная школа Барабинского района Новосибирской области</w:t>
            </w:r>
            <w:r w:rsidRPr="00647B1A">
              <w:rPr>
                <w:sz w:val="24"/>
                <w:szCs w:val="24"/>
              </w:rPr>
              <w:tab/>
            </w:r>
            <w:r w:rsidRPr="00647B1A">
              <w:rPr>
                <w:sz w:val="24"/>
                <w:szCs w:val="24"/>
              </w:rPr>
              <w:tab/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993BB0" w:rsidP="00E93F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0</w:t>
            </w:r>
            <w:r w:rsidR="00200030">
              <w:rPr>
                <w:sz w:val="24"/>
                <w:szCs w:val="24"/>
              </w:rPr>
              <w:t>0</w:t>
            </w:r>
            <w:r w:rsidRPr="00EC2086">
              <w:rPr>
                <w:sz w:val="24"/>
                <w:szCs w:val="24"/>
              </w:rPr>
              <w:t>16</w:t>
            </w:r>
          </w:p>
          <w:p w:rsidR="000F2395" w:rsidRPr="00EC2086" w:rsidRDefault="000F2395" w:rsidP="00E93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0F2395" w:rsidRPr="00EC2086" w:rsidRDefault="00D23F4F" w:rsidP="00D23F4F">
            <w:pPr>
              <w:ind w:firstLine="34"/>
              <w:jc w:val="both"/>
              <w:rPr>
                <w:sz w:val="24"/>
                <w:szCs w:val="24"/>
              </w:rPr>
            </w:pPr>
            <w:r w:rsidRPr="00D23F4F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D23F4F">
              <w:rPr>
                <w:sz w:val="24"/>
                <w:szCs w:val="24"/>
              </w:rPr>
              <w:t>Новоярковская</w:t>
            </w:r>
            <w:proofErr w:type="spellEnd"/>
            <w:r w:rsidRPr="00D23F4F">
              <w:rPr>
                <w:sz w:val="24"/>
                <w:szCs w:val="24"/>
              </w:rPr>
              <w:t xml:space="preserve"> средняя общеобразовательная школа Барабинского района Новосибирской области</w:t>
            </w:r>
            <w:r w:rsidRPr="00D23F4F">
              <w:rPr>
                <w:sz w:val="24"/>
                <w:szCs w:val="24"/>
              </w:rPr>
              <w:tab/>
            </w:r>
            <w:r w:rsidRPr="00D23F4F">
              <w:rPr>
                <w:sz w:val="24"/>
                <w:szCs w:val="24"/>
              </w:rPr>
              <w:tab/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200030" w:rsidP="00E93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0017</w:t>
            </w:r>
          </w:p>
          <w:p w:rsidR="00993BB0" w:rsidRPr="00EC2086" w:rsidRDefault="00993BB0" w:rsidP="00E93F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0F2395" w:rsidRPr="00EC2086" w:rsidRDefault="00D23F4F" w:rsidP="00D23F4F">
            <w:pPr>
              <w:ind w:firstLine="34"/>
              <w:jc w:val="both"/>
              <w:rPr>
                <w:sz w:val="24"/>
                <w:szCs w:val="24"/>
              </w:rPr>
            </w:pPr>
            <w:r w:rsidRPr="00D23F4F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D23F4F">
              <w:rPr>
                <w:sz w:val="24"/>
                <w:szCs w:val="24"/>
              </w:rPr>
              <w:t>Новокурупкаевская</w:t>
            </w:r>
            <w:proofErr w:type="spellEnd"/>
            <w:r w:rsidRPr="00D23F4F">
              <w:rPr>
                <w:sz w:val="24"/>
                <w:szCs w:val="24"/>
              </w:rPr>
              <w:t xml:space="preserve"> основная общеобразовательная школа Барабинского района Новосибирской области</w:t>
            </w:r>
            <w:r w:rsidRPr="00D23F4F">
              <w:rPr>
                <w:sz w:val="24"/>
                <w:szCs w:val="24"/>
              </w:rPr>
              <w:tab/>
            </w:r>
            <w:r w:rsidRPr="00D23F4F">
              <w:rPr>
                <w:sz w:val="24"/>
                <w:szCs w:val="24"/>
              </w:rPr>
              <w:tab/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200030" w:rsidP="00E93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0018</w:t>
            </w:r>
          </w:p>
        </w:tc>
        <w:tc>
          <w:tcPr>
            <w:tcW w:w="6520" w:type="dxa"/>
          </w:tcPr>
          <w:p w:rsidR="000F2395" w:rsidRPr="00EC2086" w:rsidRDefault="00D23F4F" w:rsidP="00D23F4F">
            <w:pPr>
              <w:ind w:firstLine="34"/>
              <w:jc w:val="both"/>
              <w:rPr>
                <w:sz w:val="24"/>
                <w:szCs w:val="24"/>
              </w:rPr>
            </w:pPr>
            <w:r w:rsidRPr="00D23F4F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D23F4F">
              <w:rPr>
                <w:sz w:val="24"/>
                <w:szCs w:val="24"/>
              </w:rPr>
              <w:t>Старощербаковская</w:t>
            </w:r>
            <w:proofErr w:type="spellEnd"/>
            <w:r w:rsidRPr="00D23F4F">
              <w:rPr>
                <w:sz w:val="24"/>
                <w:szCs w:val="24"/>
              </w:rPr>
              <w:t xml:space="preserve"> средняя общеобразовательная школа Барабинского района Новосибирской области</w:t>
            </w:r>
            <w:r w:rsidRPr="00D23F4F">
              <w:rPr>
                <w:sz w:val="24"/>
                <w:szCs w:val="24"/>
              </w:rPr>
              <w:tab/>
            </w:r>
            <w:r w:rsidRPr="00D23F4F">
              <w:rPr>
                <w:sz w:val="24"/>
                <w:szCs w:val="24"/>
              </w:rPr>
              <w:tab/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D23F4F" w:rsidP="00E93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0019</w:t>
            </w:r>
          </w:p>
        </w:tc>
        <w:tc>
          <w:tcPr>
            <w:tcW w:w="6520" w:type="dxa"/>
          </w:tcPr>
          <w:p w:rsidR="000F2395" w:rsidRPr="00EC2086" w:rsidRDefault="00D23F4F" w:rsidP="00D23F4F">
            <w:pPr>
              <w:ind w:firstLine="34"/>
              <w:jc w:val="both"/>
              <w:rPr>
                <w:sz w:val="24"/>
                <w:szCs w:val="24"/>
              </w:rPr>
            </w:pPr>
            <w:r w:rsidRPr="00D23F4F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D23F4F">
              <w:rPr>
                <w:sz w:val="24"/>
                <w:szCs w:val="24"/>
              </w:rPr>
              <w:t>Таскаевская</w:t>
            </w:r>
            <w:proofErr w:type="spellEnd"/>
            <w:r w:rsidRPr="00D23F4F">
              <w:rPr>
                <w:sz w:val="24"/>
                <w:szCs w:val="24"/>
              </w:rPr>
              <w:t xml:space="preserve"> средняя общеобразовательная школа Барабинского района Новосибирской области</w:t>
            </w:r>
            <w:r w:rsidRPr="00D23F4F">
              <w:rPr>
                <w:sz w:val="24"/>
                <w:szCs w:val="24"/>
              </w:rPr>
              <w:tab/>
            </w:r>
            <w:r w:rsidRPr="00D23F4F">
              <w:rPr>
                <w:sz w:val="24"/>
                <w:szCs w:val="24"/>
              </w:rPr>
              <w:tab/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CC2E86" w:rsidP="00E93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0020</w:t>
            </w:r>
          </w:p>
        </w:tc>
        <w:tc>
          <w:tcPr>
            <w:tcW w:w="6520" w:type="dxa"/>
          </w:tcPr>
          <w:p w:rsidR="000F2395" w:rsidRPr="00EC2086" w:rsidRDefault="00CC2E86" w:rsidP="00CC2E86">
            <w:pPr>
              <w:ind w:firstLine="34"/>
              <w:jc w:val="both"/>
              <w:rPr>
                <w:sz w:val="24"/>
                <w:szCs w:val="24"/>
              </w:rPr>
            </w:pPr>
            <w:r w:rsidRPr="00CC2E86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CC2E86">
              <w:rPr>
                <w:sz w:val="24"/>
                <w:szCs w:val="24"/>
              </w:rPr>
              <w:t>Тополевская</w:t>
            </w:r>
            <w:proofErr w:type="spellEnd"/>
            <w:r w:rsidRPr="00CC2E86">
              <w:rPr>
                <w:sz w:val="24"/>
                <w:szCs w:val="24"/>
              </w:rPr>
              <w:t xml:space="preserve"> основная общеобразовательная школа Барабинского района Новосибирской области</w:t>
            </w:r>
            <w:r w:rsidRPr="00CC2E86">
              <w:rPr>
                <w:sz w:val="24"/>
                <w:szCs w:val="24"/>
              </w:rPr>
              <w:tab/>
            </w:r>
            <w:r w:rsidRPr="00CC2E86">
              <w:rPr>
                <w:sz w:val="24"/>
                <w:szCs w:val="24"/>
              </w:rPr>
              <w:tab/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CC2E86" w:rsidP="00E93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0021</w:t>
            </w:r>
          </w:p>
        </w:tc>
        <w:tc>
          <w:tcPr>
            <w:tcW w:w="6520" w:type="dxa"/>
          </w:tcPr>
          <w:p w:rsidR="000F2395" w:rsidRPr="00EC2086" w:rsidRDefault="00CC2E86" w:rsidP="00CC2E86">
            <w:pPr>
              <w:ind w:firstLine="34"/>
              <w:jc w:val="both"/>
              <w:rPr>
                <w:sz w:val="24"/>
                <w:szCs w:val="24"/>
              </w:rPr>
            </w:pPr>
            <w:r w:rsidRPr="00CC2E86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CC2E86">
              <w:rPr>
                <w:sz w:val="24"/>
                <w:szCs w:val="24"/>
              </w:rPr>
              <w:t>Устьянцевская</w:t>
            </w:r>
            <w:proofErr w:type="spellEnd"/>
            <w:r w:rsidRPr="00CC2E86">
              <w:rPr>
                <w:sz w:val="24"/>
                <w:szCs w:val="24"/>
              </w:rPr>
              <w:t xml:space="preserve"> средняя общеобразовательная школа Барабинского района Новосибирской области</w:t>
            </w:r>
            <w:r w:rsidRPr="00CC2E86">
              <w:rPr>
                <w:sz w:val="24"/>
                <w:szCs w:val="24"/>
              </w:rPr>
              <w:tab/>
            </w:r>
            <w:r w:rsidRPr="00CC2E86">
              <w:rPr>
                <w:sz w:val="24"/>
                <w:szCs w:val="24"/>
              </w:rPr>
              <w:tab/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CC2E86" w:rsidP="00E93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0022</w:t>
            </w:r>
          </w:p>
        </w:tc>
        <w:tc>
          <w:tcPr>
            <w:tcW w:w="6520" w:type="dxa"/>
          </w:tcPr>
          <w:p w:rsidR="000F2395" w:rsidRPr="00EC2086" w:rsidRDefault="00CC2E86" w:rsidP="00CC2E86">
            <w:pPr>
              <w:ind w:firstLine="34"/>
              <w:jc w:val="both"/>
              <w:rPr>
                <w:sz w:val="24"/>
                <w:szCs w:val="24"/>
              </w:rPr>
            </w:pPr>
            <w:r w:rsidRPr="00CC2E86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CC2E86">
              <w:rPr>
                <w:sz w:val="24"/>
                <w:szCs w:val="24"/>
              </w:rPr>
              <w:t>Шубинская</w:t>
            </w:r>
            <w:proofErr w:type="spellEnd"/>
            <w:r w:rsidRPr="00CC2E86">
              <w:rPr>
                <w:sz w:val="24"/>
                <w:szCs w:val="24"/>
              </w:rPr>
              <w:t xml:space="preserve"> средняя общеобразовательная школа Барабинского района Новосибирской области</w:t>
            </w:r>
            <w:r w:rsidRPr="00CC2E86">
              <w:rPr>
                <w:sz w:val="24"/>
                <w:szCs w:val="24"/>
              </w:rPr>
              <w:tab/>
            </w:r>
            <w:r w:rsidRPr="00CC2E86">
              <w:rPr>
                <w:sz w:val="24"/>
                <w:szCs w:val="24"/>
              </w:rPr>
              <w:tab/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CC2E86" w:rsidP="00E93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0023</w:t>
            </w:r>
          </w:p>
        </w:tc>
        <w:tc>
          <w:tcPr>
            <w:tcW w:w="6520" w:type="dxa"/>
          </w:tcPr>
          <w:p w:rsidR="000F2395" w:rsidRPr="00EC2086" w:rsidRDefault="00CC2E86" w:rsidP="00CC2E86">
            <w:pPr>
              <w:ind w:firstLine="34"/>
              <w:jc w:val="both"/>
              <w:rPr>
                <w:sz w:val="24"/>
                <w:szCs w:val="24"/>
              </w:rPr>
            </w:pPr>
            <w:r w:rsidRPr="00CC2E86">
              <w:rPr>
                <w:sz w:val="24"/>
                <w:szCs w:val="24"/>
              </w:rPr>
              <w:t>Мун</w:t>
            </w:r>
            <w:r>
              <w:rPr>
                <w:sz w:val="24"/>
                <w:szCs w:val="24"/>
              </w:rPr>
              <w:t xml:space="preserve">иципальное казенное учреждение </w:t>
            </w:r>
            <w:r w:rsidRPr="00CC2E86">
              <w:rPr>
                <w:sz w:val="24"/>
                <w:szCs w:val="24"/>
              </w:rPr>
              <w:t>"Центр бухгалтерского и материально-технического обеспечения Барабинского</w:t>
            </w:r>
            <w:r>
              <w:rPr>
                <w:sz w:val="24"/>
                <w:szCs w:val="24"/>
              </w:rPr>
              <w:t xml:space="preserve"> района Новосибирской области"</w:t>
            </w:r>
            <w:r w:rsidRPr="00CC2E86">
              <w:rPr>
                <w:sz w:val="24"/>
                <w:szCs w:val="24"/>
              </w:rPr>
              <w:tab/>
            </w:r>
          </w:p>
        </w:tc>
      </w:tr>
      <w:tr w:rsidR="000F2395" w:rsidRPr="00EC2086" w:rsidTr="000F2395">
        <w:tc>
          <w:tcPr>
            <w:tcW w:w="3369" w:type="dxa"/>
          </w:tcPr>
          <w:p w:rsidR="000F2395" w:rsidRPr="00EC2086" w:rsidRDefault="00CC2E86" w:rsidP="00E93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0025</w:t>
            </w:r>
          </w:p>
        </w:tc>
        <w:tc>
          <w:tcPr>
            <w:tcW w:w="6520" w:type="dxa"/>
          </w:tcPr>
          <w:p w:rsidR="000F2395" w:rsidRDefault="00CC2E86" w:rsidP="008904BF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Автотранспортное предприятие</w:t>
            </w:r>
          </w:p>
          <w:p w:rsidR="00CC2E86" w:rsidRPr="00EC2086" w:rsidRDefault="00CC2E86" w:rsidP="008904BF">
            <w:pPr>
              <w:ind w:firstLine="34"/>
              <w:jc w:val="both"/>
              <w:rPr>
                <w:sz w:val="24"/>
                <w:szCs w:val="24"/>
              </w:rPr>
            </w:pPr>
          </w:p>
        </w:tc>
      </w:tr>
      <w:tr w:rsidR="00A662D1" w:rsidRPr="00EC2086" w:rsidTr="00E114B6">
        <w:trPr>
          <w:trHeight w:val="811"/>
        </w:trPr>
        <w:tc>
          <w:tcPr>
            <w:tcW w:w="3369" w:type="dxa"/>
          </w:tcPr>
          <w:p w:rsidR="00A662D1" w:rsidRPr="00EC2086" w:rsidRDefault="00A662D1" w:rsidP="00E11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0027</w:t>
            </w:r>
          </w:p>
        </w:tc>
        <w:tc>
          <w:tcPr>
            <w:tcW w:w="6520" w:type="dxa"/>
          </w:tcPr>
          <w:p w:rsidR="00A662D1" w:rsidRPr="0055454D" w:rsidRDefault="00A662D1" w:rsidP="00A6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казенное учреждение Барабинского района Дворец культуры « Модерн»</w:t>
            </w:r>
          </w:p>
        </w:tc>
      </w:tr>
      <w:tr w:rsidR="0057028A" w:rsidRPr="00EC2086" w:rsidTr="00E114B6">
        <w:trPr>
          <w:trHeight w:val="811"/>
        </w:trPr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444 113 02995 05 0000 130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rPr>
                <w:sz w:val="24"/>
                <w:szCs w:val="24"/>
              </w:rPr>
            </w:pPr>
            <w:r w:rsidRPr="0055454D">
              <w:rPr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F82051" w:rsidRPr="00EC2086" w:rsidTr="00636363">
        <w:trPr>
          <w:trHeight w:val="608"/>
        </w:trPr>
        <w:tc>
          <w:tcPr>
            <w:tcW w:w="3369" w:type="dxa"/>
          </w:tcPr>
          <w:p w:rsidR="00F82051" w:rsidRPr="00EC2086" w:rsidRDefault="00F82051" w:rsidP="00F820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0001</w:t>
            </w:r>
          </w:p>
        </w:tc>
        <w:tc>
          <w:tcPr>
            <w:tcW w:w="6520" w:type="dxa"/>
          </w:tcPr>
          <w:p w:rsidR="00F82051" w:rsidRPr="0055454D" w:rsidRDefault="00F82051" w:rsidP="00E114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Родительская плата дошкольных учреждений</w:t>
            </w:r>
          </w:p>
        </w:tc>
      </w:tr>
      <w:tr w:rsidR="00F82051" w:rsidRPr="00EC2086" w:rsidTr="00636363">
        <w:trPr>
          <w:trHeight w:val="547"/>
        </w:trPr>
        <w:tc>
          <w:tcPr>
            <w:tcW w:w="3369" w:type="dxa"/>
          </w:tcPr>
          <w:p w:rsidR="00F82051" w:rsidRDefault="00F82051" w:rsidP="00E11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0002</w:t>
            </w:r>
          </w:p>
        </w:tc>
        <w:tc>
          <w:tcPr>
            <w:tcW w:w="6520" w:type="dxa"/>
          </w:tcPr>
          <w:p w:rsidR="00F82051" w:rsidRDefault="00F82051" w:rsidP="00E114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расходов за коммунальные услуги</w:t>
            </w:r>
          </w:p>
        </w:tc>
      </w:tr>
      <w:tr w:rsidR="00F82051" w:rsidRPr="00EC2086" w:rsidTr="00E114B6">
        <w:trPr>
          <w:trHeight w:val="811"/>
        </w:trPr>
        <w:tc>
          <w:tcPr>
            <w:tcW w:w="3369" w:type="dxa"/>
          </w:tcPr>
          <w:p w:rsidR="00F82051" w:rsidRDefault="00F82051" w:rsidP="00E11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0003</w:t>
            </w:r>
          </w:p>
        </w:tc>
        <w:tc>
          <w:tcPr>
            <w:tcW w:w="6520" w:type="dxa"/>
          </w:tcPr>
          <w:p w:rsidR="00F82051" w:rsidRDefault="00F82051" w:rsidP="00E114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Дебиторская задолженность прошлых лет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0011 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Муниципальное казенное дошкольное образовательное учреждение - детский сад комбинированного вида № 1 "Ручеек" Барабинского района Новосибирской области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0021 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Муниципальное казенное дошкольное образовательное учреждение - детский сад №2 "Золотой ключик" Барабинского района Новосибирской области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0031 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Муниципальное казенное дошкольное образовательное учреждение - детский сад комбинированного вида №3 Барабинского района Новосибирской области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lastRenderedPageBreak/>
              <w:t xml:space="preserve">0041 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Муниципальное казенное дошкольное образовательное учреждение - детский сад №4 "Колокольчик" Барабинского района Новосибирской области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0051 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Муниципальное казенное дошкольное образовательное учреждение - детский сад комбинированного вида №5 "Рябинка" Барабинского района Новосибирской области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0061 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Муниципальное казенное дошкольное образовательное учреждение - детский сад комбинированного вида №6 "Сказка" Барабинского района Новосибирской области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EC2086">
              <w:rPr>
                <w:sz w:val="24"/>
                <w:szCs w:val="24"/>
              </w:rPr>
              <w:t xml:space="preserve">0081 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ind w:firstLine="34"/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Муниципальное казенное дошкольное образовательное учреждение - детский сад комбинированного вида №8 "Солнышко" Барабинского района Новосибирской области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0091 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ind w:firstLine="34"/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EC2086">
              <w:rPr>
                <w:sz w:val="24"/>
                <w:szCs w:val="24"/>
              </w:rPr>
              <w:t>Бадажковская</w:t>
            </w:r>
            <w:proofErr w:type="spellEnd"/>
            <w:r w:rsidRPr="00EC2086">
              <w:rPr>
                <w:sz w:val="24"/>
                <w:szCs w:val="24"/>
              </w:rPr>
              <w:t xml:space="preserve"> основная общеобразовательная школа Барабинского района Новосибирской области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0111 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ind w:firstLine="34"/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EC2086">
              <w:rPr>
                <w:sz w:val="24"/>
                <w:szCs w:val="24"/>
              </w:rPr>
              <w:t>Беловская</w:t>
            </w:r>
            <w:proofErr w:type="spellEnd"/>
            <w:r w:rsidRPr="00EC2086">
              <w:rPr>
                <w:sz w:val="24"/>
                <w:szCs w:val="24"/>
              </w:rPr>
              <w:t xml:space="preserve"> основная общеобразовательная школа Барабинского района Новосибирской области 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0141 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ind w:firstLine="34"/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EC2086">
              <w:rPr>
                <w:sz w:val="24"/>
                <w:szCs w:val="24"/>
              </w:rPr>
              <w:t>Новочановская</w:t>
            </w:r>
            <w:proofErr w:type="spellEnd"/>
            <w:r w:rsidRPr="00EC2086">
              <w:rPr>
                <w:sz w:val="24"/>
                <w:szCs w:val="24"/>
              </w:rPr>
              <w:t xml:space="preserve"> средняя общеобразовательная школа Барабинского района Новосибирской области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0151 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ind w:firstLine="34"/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EC2086">
              <w:rPr>
                <w:sz w:val="24"/>
                <w:szCs w:val="24"/>
              </w:rPr>
              <w:t>Тополевская</w:t>
            </w:r>
            <w:proofErr w:type="spellEnd"/>
            <w:r w:rsidRPr="00EC2086">
              <w:rPr>
                <w:sz w:val="24"/>
                <w:szCs w:val="24"/>
              </w:rPr>
              <w:t xml:space="preserve"> основная общеобразовательная школа Барабинского района Новосибирской области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0171</w:t>
            </w:r>
          </w:p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7028A" w:rsidRPr="00EC2086" w:rsidRDefault="0057028A" w:rsidP="00E114B6">
            <w:pPr>
              <w:ind w:firstLine="34"/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Муниципальное казённое дошкольное образовательное учреждение - Зюзинский детский сад Барабинского района Новосибирской области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0211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ind w:firstLine="34"/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Муниципальное казенное дошкольное образовательное учреждение - </w:t>
            </w:r>
            <w:proofErr w:type="spellStart"/>
            <w:r w:rsidRPr="00EC2086">
              <w:rPr>
                <w:sz w:val="24"/>
                <w:szCs w:val="24"/>
              </w:rPr>
              <w:t>Новокозловский</w:t>
            </w:r>
            <w:proofErr w:type="spellEnd"/>
            <w:r w:rsidRPr="00EC2086">
              <w:rPr>
                <w:sz w:val="24"/>
                <w:szCs w:val="24"/>
              </w:rPr>
              <w:t xml:space="preserve"> детский сад Барабинского района Новосибирской области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0221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ind w:firstLine="34"/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Муниципальное казенное дошкольное образовательное учреждение "</w:t>
            </w:r>
            <w:proofErr w:type="spellStart"/>
            <w:r w:rsidRPr="00EC2086">
              <w:rPr>
                <w:sz w:val="24"/>
                <w:szCs w:val="24"/>
              </w:rPr>
              <w:t>Новокурупкаевский</w:t>
            </w:r>
            <w:proofErr w:type="spellEnd"/>
            <w:r w:rsidRPr="00EC2086">
              <w:rPr>
                <w:sz w:val="24"/>
                <w:szCs w:val="24"/>
              </w:rPr>
              <w:t xml:space="preserve"> детский сад" Барабинского района Новосибирской области 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0241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ind w:firstLine="34"/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Муниципальное казенное дошкольное образовательное учреждение - Новоспасский детский сад Барабинского района Новосибирской области 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0251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ind w:firstLine="34"/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Муниципальное казенное дошкольное образовательное учреждение - </w:t>
            </w:r>
            <w:proofErr w:type="spellStart"/>
            <w:r w:rsidRPr="00EC2086">
              <w:rPr>
                <w:sz w:val="24"/>
                <w:szCs w:val="24"/>
              </w:rPr>
              <w:t>Новоульяновский</w:t>
            </w:r>
            <w:proofErr w:type="spellEnd"/>
            <w:r w:rsidRPr="00EC2086">
              <w:rPr>
                <w:sz w:val="24"/>
                <w:szCs w:val="24"/>
              </w:rPr>
              <w:t xml:space="preserve"> детский сад </w:t>
            </w:r>
            <w:proofErr w:type="spellStart"/>
            <w:r w:rsidRPr="00EC2086">
              <w:rPr>
                <w:sz w:val="24"/>
                <w:szCs w:val="24"/>
              </w:rPr>
              <w:t>с</w:t>
            </w:r>
            <w:proofErr w:type="gramStart"/>
            <w:r w:rsidRPr="00EC2086">
              <w:rPr>
                <w:sz w:val="24"/>
                <w:szCs w:val="24"/>
              </w:rPr>
              <w:t>.Н</w:t>
            </w:r>
            <w:proofErr w:type="gramEnd"/>
            <w:r w:rsidRPr="00EC2086">
              <w:rPr>
                <w:sz w:val="24"/>
                <w:szCs w:val="24"/>
              </w:rPr>
              <w:t>овоульяновское</w:t>
            </w:r>
            <w:proofErr w:type="spellEnd"/>
            <w:r w:rsidRPr="00EC2086">
              <w:rPr>
                <w:sz w:val="24"/>
                <w:szCs w:val="24"/>
              </w:rPr>
              <w:t xml:space="preserve"> Барабинского района Новосибирской области 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0261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ind w:firstLine="34"/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Муниципальное казенное дошкольное образовательное учреждение - Новочановский детский сад Барабинского района Новосибирской области 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0271</w:t>
            </w:r>
          </w:p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57028A" w:rsidRPr="00EC2086" w:rsidRDefault="0057028A" w:rsidP="00E114B6">
            <w:pPr>
              <w:ind w:firstLine="34"/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Муниципальное казенное дошкольное образовательное учреждение - Новоярковский детский сад Барабинского района Новосибирской области 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0281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ind w:firstLine="34"/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 xml:space="preserve">Муниципальное казенное дошкольное образовательное учреждение - </w:t>
            </w:r>
            <w:proofErr w:type="spellStart"/>
            <w:r w:rsidRPr="00EC2086">
              <w:rPr>
                <w:sz w:val="24"/>
                <w:szCs w:val="24"/>
              </w:rPr>
              <w:t>Старощербаковский</w:t>
            </w:r>
            <w:proofErr w:type="spellEnd"/>
            <w:r w:rsidRPr="00EC2086">
              <w:rPr>
                <w:sz w:val="24"/>
                <w:szCs w:val="24"/>
              </w:rPr>
              <w:t xml:space="preserve"> детский сад "Березка" Барабинского района Новосибирской области </w:t>
            </w:r>
          </w:p>
        </w:tc>
      </w:tr>
      <w:tr w:rsidR="0057028A" w:rsidRPr="00EC2086" w:rsidTr="00E114B6">
        <w:tc>
          <w:tcPr>
            <w:tcW w:w="3369" w:type="dxa"/>
          </w:tcPr>
          <w:p w:rsidR="0057028A" w:rsidRPr="00EC2086" w:rsidRDefault="0057028A" w:rsidP="00E114B6">
            <w:pPr>
              <w:jc w:val="center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0311</w:t>
            </w:r>
          </w:p>
        </w:tc>
        <w:tc>
          <w:tcPr>
            <w:tcW w:w="6520" w:type="dxa"/>
          </w:tcPr>
          <w:p w:rsidR="0057028A" w:rsidRPr="00EC2086" w:rsidRDefault="0057028A" w:rsidP="00E114B6">
            <w:pPr>
              <w:ind w:firstLine="34"/>
              <w:jc w:val="both"/>
              <w:rPr>
                <w:sz w:val="24"/>
                <w:szCs w:val="24"/>
              </w:rPr>
            </w:pPr>
            <w:r w:rsidRPr="00EC2086">
              <w:rPr>
                <w:sz w:val="24"/>
                <w:szCs w:val="24"/>
              </w:rPr>
              <w:t>Муниципальное казенное дошкольное образовательное учреждение Шубинский детский сад Барабинского района Новосибирской области</w:t>
            </w:r>
          </w:p>
        </w:tc>
      </w:tr>
      <w:tr w:rsidR="00745AA3" w:rsidRPr="00EC2086" w:rsidTr="00E114B6">
        <w:tc>
          <w:tcPr>
            <w:tcW w:w="3369" w:type="dxa"/>
          </w:tcPr>
          <w:p w:rsidR="00745AA3" w:rsidRPr="00EC2086" w:rsidRDefault="00745AA3" w:rsidP="00E11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0312</w:t>
            </w:r>
          </w:p>
        </w:tc>
        <w:tc>
          <w:tcPr>
            <w:tcW w:w="6520" w:type="dxa"/>
          </w:tcPr>
          <w:p w:rsidR="00745AA3" w:rsidRPr="00745AA3" w:rsidRDefault="00745AA3" w:rsidP="00E114B6">
            <w:pPr>
              <w:ind w:firstLine="34"/>
              <w:jc w:val="both"/>
              <w:rPr>
                <w:sz w:val="24"/>
                <w:szCs w:val="24"/>
              </w:rPr>
            </w:pPr>
            <w:r w:rsidRPr="00745AA3">
              <w:rPr>
                <w:sz w:val="24"/>
                <w:szCs w:val="24"/>
              </w:rPr>
              <w:t xml:space="preserve">Муниципальное казенное общеобразовательное учреждение Новониколаевская средняя общеобразовательная школа </w:t>
            </w:r>
            <w:r w:rsidRPr="00745AA3">
              <w:rPr>
                <w:sz w:val="24"/>
                <w:szCs w:val="24"/>
              </w:rPr>
              <w:lastRenderedPageBreak/>
              <w:t>Барабинского района Новосибирской области</w:t>
            </w:r>
          </w:p>
        </w:tc>
      </w:tr>
      <w:tr w:rsidR="00745AA3" w:rsidRPr="00EC2086" w:rsidTr="00E114B6">
        <w:tc>
          <w:tcPr>
            <w:tcW w:w="3369" w:type="dxa"/>
          </w:tcPr>
          <w:p w:rsidR="00745AA3" w:rsidRDefault="00745AA3" w:rsidP="00E11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0313</w:t>
            </w:r>
          </w:p>
          <w:p w:rsidR="00745AA3" w:rsidRDefault="00745AA3" w:rsidP="00E114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745AA3" w:rsidRPr="00745AA3" w:rsidRDefault="00745AA3" w:rsidP="00745AA3">
            <w:pPr>
              <w:jc w:val="both"/>
              <w:rPr>
                <w:sz w:val="24"/>
                <w:szCs w:val="24"/>
              </w:rPr>
            </w:pPr>
            <w:r w:rsidRPr="00745AA3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745AA3">
              <w:rPr>
                <w:sz w:val="24"/>
                <w:szCs w:val="24"/>
              </w:rPr>
              <w:t>Таскаевская</w:t>
            </w:r>
            <w:proofErr w:type="spellEnd"/>
            <w:r w:rsidRPr="00745AA3">
              <w:rPr>
                <w:sz w:val="24"/>
                <w:szCs w:val="24"/>
              </w:rPr>
              <w:t xml:space="preserve"> средняя общеобразовательная школа Барабинского района Новосибирской области</w:t>
            </w:r>
          </w:p>
        </w:tc>
      </w:tr>
      <w:tr w:rsidR="003144C3" w:rsidRPr="00EC2086" w:rsidTr="00E114B6">
        <w:tc>
          <w:tcPr>
            <w:tcW w:w="3369" w:type="dxa"/>
          </w:tcPr>
          <w:p w:rsidR="003144C3" w:rsidRDefault="003144C3" w:rsidP="00E11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0314</w:t>
            </w:r>
          </w:p>
          <w:p w:rsidR="003144C3" w:rsidRDefault="003144C3" w:rsidP="00E114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3144C3" w:rsidRPr="00745AA3" w:rsidRDefault="003144C3" w:rsidP="003144C3">
            <w:pPr>
              <w:jc w:val="both"/>
              <w:rPr>
                <w:sz w:val="24"/>
                <w:szCs w:val="24"/>
              </w:rPr>
            </w:pPr>
            <w:r w:rsidRPr="003144C3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3144C3">
              <w:rPr>
                <w:sz w:val="24"/>
                <w:szCs w:val="24"/>
              </w:rPr>
              <w:t>Кармаклинская</w:t>
            </w:r>
            <w:proofErr w:type="spellEnd"/>
            <w:r w:rsidRPr="003144C3">
              <w:rPr>
                <w:sz w:val="24"/>
                <w:szCs w:val="24"/>
              </w:rPr>
              <w:t xml:space="preserve"> средняя общеобразовательная школа Барабинского района Новосибирской области имени Героя Советского Союза Д.П. Бурцева</w:t>
            </w:r>
          </w:p>
        </w:tc>
      </w:tr>
      <w:tr w:rsidR="003144C3" w:rsidRPr="00EC2086" w:rsidTr="00E114B6">
        <w:tc>
          <w:tcPr>
            <w:tcW w:w="3369" w:type="dxa"/>
          </w:tcPr>
          <w:p w:rsidR="003144C3" w:rsidRDefault="003144C3" w:rsidP="00E11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0315</w:t>
            </w:r>
          </w:p>
        </w:tc>
        <w:tc>
          <w:tcPr>
            <w:tcW w:w="6520" w:type="dxa"/>
          </w:tcPr>
          <w:p w:rsidR="003144C3" w:rsidRPr="003144C3" w:rsidRDefault="003144C3" w:rsidP="003144C3">
            <w:pPr>
              <w:jc w:val="both"/>
              <w:rPr>
                <w:sz w:val="24"/>
                <w:szCs w:val="24"/>
              </w:rPr>
            </w:pPr>
            <w:r w:rsidRPr="003144C3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3144C3">
              <w:rPr>
                <w:sz w:val="24"/>
                <w:szCs w:val="24"/>
              </w:rPr>
              <w:t>Кожевниковская</w:t>
            </w:r>
            <w:proofErr w:type="spellEnd"/>
            <w:r w:rsidRPr="003144C3">
              <w:rPr>
                <w:sz w:val="24"/>
                <w:szCs w:val="24"/>
              </w:rPr>
              <w:t xml:space="preserve"> начальная общеобразовательная школа Барабинского района Новосибирской области</w:t>
            </w:r>
          </w:p>
        </w:tc>
      </w:tr>
      <w:tr w:rsidR="003144C3" w:rsidRPr="00EC2086" w:rsidTr="00E114B6">
        <w:tc>
          <w:tcPr>
            <w:tcW w:w="3369" w:type="dxa"/>
          </w:tcPr>
          <w:p w:rsidR="003144C3" w:rsidRDefault="003144C3" w:rsidP="00E11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0316</w:t>
            </w:r>
          </w:p>
        </w:tc>
        <w:tc>
          <w:tcPr>
            <w:tcW w:w="6520" w:type="dxa"/>
          </w:tcPr>
          <w:p w:rsidR="003144C3" w:rsidRPr="003144C3" w:rsidRDefault="003144C3" w:rsidP="003144C3">
            <w:pPr>
              <w:jc w:val="both"/>
              <w:rPr>
                <w:sz w:val="24"/>
                <w:szCs w:val="24"/>
              </w:rPr>
            </w:pPr>
            <w:r w:rsidRPr="003144C3">
              <w:rPr>
                <w:sz w:val="24"/>
                <w:szCs w:val="24"/>
              </w:rPr>
              <w:t>Муниципальное казенное общеобразовательное учреждение Новоспасская средняя общеобразовательная школа Барабинского района Новосибирской области</w:t>
            </w:r>
          </w:p>
        </w:tc>
      </w:tr>
      <w:tr w:rsidR="00491F47" w:rsidRPr="00EC2086" w:rsidTr="00E114B6">
        <w:tc>
          <w:tcPr>
            <w:tcW w:w="3369" w:type="dxa"/>
          </w:tcPr>
          <w:p w:rsidR="00491F47" w:rsidRDefault="00491F47" w:rsidP="00E11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0317</w:t>
            </w:r>
          </w:p>
        </w:tc>
        <w:tc>
          <w:tcPr>
            <w:tcW w:w="6520" w:type="dxa"/>
          </w:tcPr>
          <w:p w:rsidR="00491F47" w:rsidRPr="003144C3" w:rsidRDefault="00491F47" w:rsidP="003144C3">
            <w:pPr>
              <w:jc w:val="both"/>
              <w:rPr>
                <w:sz w:val="24"/>
                <w:szCs w:val="24"/>
              </w:rPr>
            </w:pPr>
            <w:r w:rsidRPr="00491F47">
              <w:rPr>
                <w:sz w:val="24"/>
                <w:szCs w:val="24"/>
              </w:rPr>
              <w:t xml:space="preserve">Муниципальное казенное дошкольное образовательное учреждение - </w:t>
            </w:r>
            <w:proofErr w:type="spellStart"/>
            <w:r w:rsidRPr="00491F47">
              <w:rPr>
                <w:sz w:val="24"/>
                <w:szCs w:val="24"/>
              </w:rPr>
              <w:t>Квашнинский</w:t>
            </w:r>
            <w:proofErr w:type="spellEnd"/>
            <w:r w:rsidRPr="00491F47">
              <w:rPr>
                <w:sz w:val="24"/>
                <w:szCs w:val="24"/>
              </w:rPr>
              <w:t xml:space="preserve"> детский сад Барабинского района Новосибирской области</w:t>
            </w:r>
          </w:p>
        </w:tc>
      </w:tr>
      <w:tr w:rsidR="00966F80" w:rsidRPr="00EC2086" w:rsidTr="00E114B6">
        <w:tc>
          <w:tcPr>
            <w:tcW w:w="3369" w:type="dxa"/>
          </w:tcPr>
          <w:p w:rsidR="00966F80" w:rsidRDefault="00966F80" w:rsidP="00E11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0321</w:t>
            </w:r>
          </w:p>
        </w:tc>
        <w:tc>
          <w:tcPr>
            <w:tcW w:w="6520" w:type="dxa"/>
          </w:tcPr>
          <w:p w:rsidR="00966F80" w:rsidRPr="00491F47" w:rsidRDefault="00966F80" w:rsidP="00966F80">
            <w:pPr>
              <w:jc w:val="both"/>
              <w:rPr>
                <w:sz w:val="24"/>
                <w:szCs w:val="24"/>
              </w:rPr>
            </w:pPr>
            <w:r w:rsidRPr="00745AA3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Зюзинская</w:t>
            </w:r>
            <w:proofErr w:type="spellEnd"/>
            <w:r w:rsidRPr="00745AA3">
              <w:rPr>
                <w:sz w:val="24"/>
                <w:szCs w:val="24"/>
              </w:rPr>
              <w:t xml:space="preserve"> средняя общеобразовательная школа Барабинского района Новосибирской области</w:t>
            </w:r>
          </w:p>
        </w:tc>
      </w:tr>
      <w:tr w:rsidR="00966F80" w:rsidRPr="00EC2086" w:rsidTr="00E114B6">
        <w:tc>
          <w:tcPr>
            <w:tcW w:w="3369" w:type="dxa"/>
          </w:tcPr>
          <w:p w:rsidR="00966F80" w:rsidRDefault="00966F80" w:rsidP="00E11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0331</w:t>
            </w:r>
          </w:p>
        </w:tc>
        <w:tc>
          <w:tcPr>
            <w:tcW w:w="6520" w:type="dxa"/>
          </w:tcPr>
          <w:p w:rsidR="00966F80" w:rsidRPr="00745AA3" w:rsidRDefault="00966F80" w:rsidP="00966F80">
            <w:pPr>
              <w:jc w:val="both"/>
              <w:rPr>
                <w:sz w:val="24"/>
                <w:szCs w:val="24"/>
              </w:rPr>
            </w:pPr>
            <w:r w:rsidRPr="00745AA3">
              <w:rPr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Устьянцевская</w:t>
            </w:r>
            <w:proofErr w:type="spellEnd"/>
            <w:r w:rsidRPr="00745AA3">
              <w:rPr>
                <w:sz w:val="24"/>
                <w:szCs w:val="24"/>
              </w:rPr>
              <w:t xml:space="preserve"> средняя общеобразовательная школа Барабинского района Новосибирской области</w:t>
            </w:r>
          </w:p>
        </w:tc>
      </w:tr>
    </w:tbl>
    <w:p w:rsidR="0057028A" w:rsidRPr="00EC2086" w:rsidRDefault="0057028A" w:rsidP="00570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064" w:rsidRPr="00EC2086" w:rsidRDefault="00370064" w:rsidP="00843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70064" w:rsidRPr="00EC2086" w:rsidSect="00AF1F83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8F7"/>
    <w:rsid w:val="00021EDA"/>
    <w:rsid w:val="00027BCD"/>
    <w:rsid w:val="0004372E"/>
    <w:rsid w:val="00065B5A"/>
    <w:rsid w:val="000716B3"/>
    <w:rsid w:val="00077AFB"/>
    <w:rsid w:val="00082D28"/>
    <w:rsid w:val="000A5193"/>
    <w:rsid w:val="000A6586"/>
    <w:rsid w:val="000B737D"/>
    <w:rsid w:val="000C4F27"/>
    <w:rsid w:val="000F2395"/>
    <w:rsid w:val="0010015F"/>
    <w:rsid w:val="00105D48"/>
    <w:rsid w:val="00115F3A"/>
    <w:rsid w:val="001267D8"/>
    <w:rsid w:val="00135EEB"/>
    <w:rsid w:val="00145937"/>
    <w:rsid w:val="00146297"/>
    <w:rsid w:val="001660E3"/>
    <w:rsid w:val="001752EC"/>
    <w:rsid w:val="001A0E8D"/>
    <w:rsid w:val="001A166E"/>
    <w:rsid w:val="001A4907"/>
    <w:rsid w:val="001A7321"/>
    <w:rsid w:val="001C4E8C"/>
    <w:rsid w:val="001E3A0A"/>
    <w:rsid w:val="001E6F0F"/>
    <w:rsid w:val="001F3C67"/>
    <w:rsid w:val="001F64C3"/>
    <w:rsid w:val="00200030"/>
    <w:rsid w:val="00217328"/>
    <w:rsid w:val="00233F1A"/>
    <w:rsid w:val="00245CE8"/>
    <w:rsid w:val="0025033B"/>
    <w:rsid w:val="00250B17"/>
    <w:rsid w:val="00257DE6"/>
    <w:rsid w:val="00262A61"/>
    <w:rsid w:val="00267036"/>
    <w:rsid w:val="00296F24"/>
    <w:rsid w:val="002A485D"/>
    <w:rsid w:val="002B012F"/>
    <w:rsid w:val="002C07CB"/>
    <w:rsid w:val="002C1759"/>
    <w:rsid w:val="002C5D94"/>
    <w:rsid w:val="002D2E84"/>
    <w:rsid w:val="002E38B9"/>
    <w:rsid w:val="002F10EE"/>
    <w:rsid w:val="002F20F6"/>
    <w:rsid w:val="00300567"/>
    <w:rsid w:val="00303AD9"/>
    <w:rsid w:val="003144C3"/>
    <w:rsid w:val="00327B72"/>
    <w:rsid w:val="003502CC"/>
    <w:rsid w:val="00370064"/>
    <w:rsid w:val="00391ABC"/>
    <w:rsid w:val="00395043"/>
    <w:rsid w:val="003A6EEC"/>
    <w:rsid w:val="003B2398"/>
    <w:rsid w:val="003B4CF5"/>
    <w:rsid w:val="003C2C44"/>
    <w:rsid w:val="003C3B7B"/>
    <w:rsid w:val="003C6067"/>
    <w:rsid w:val="003D1B67"/>
    <w:rsid w:val="003D5BC2"/>
    <w:rsid w:val="003F11BF"/>
    <w:rsid w:val="00414749"/>
    <w:rsid w:val="00423CF4"/>
    <w:rsid w:val="00434D3A"/>
    <w:rsid w:val="00440038"/>
    <w:rsid w:val="0044749C"/>
    <w:rsid w:val="00450EFA"/>
    <w:rsid w:val="00457252"/>
    <w:rsid w:val="00460E96"/>
    <w:rsid w:val="00487E7A"/>
    <w:rsid w:val="00490B22"/>
    <w:rsid w:val="00491F47"/>
    <w:rsid w:val="00492EB9"/>
    <w:rsid w:val="00493CB6"/>
    <w:rsid w:val="00494F81"/>
    <w:rsid w:val="00496FA5"/>
    <w:rsid w:val="004A191E"/>
    <w:rsid w:val="004C7A19"/>
    <w:rsid w:val="004D1494"/>
    <w:rsid w:val="004D28DB"/>
    <w:rsid w:val="004E437A"/>
    <w:rsid w:val="004F37E3"/>
    <w:rsid w:val="00515EED"/>
    <w:rsid w:val="00527822"/>
    <w:rsid w:val="005307B5"/>
    <w:rsid w:val="00545697"/>
    <w:rsid w:val="005503F8"/>
    <w:rsid w:val="005552DC"/>
    <w:rsid w:val="0055768B"/>
    <w:rsid w:val="00557706"/>
    <w:rsid w:val="0057028A"/>
    <w:rsid w:val="005802E3"/>
    <w:rsid w:val="0058724F"/>
    <w:rsid w:val="005A4BB4"/>
    <w:rsid w:val="005C139E"/>
    <w:rsid w:val="005D10EA"/>
    <w:rsid w:val="005F7226"/>
    <w:rsid w:val="0062139B"/>
    <w:rsid w:val="00621449"/>
    <w:rsid w:val="0062413F"/>
    <w:rsid w:val="00636363"/>
    <w:rsid w:val="00641D18"/>
    <w:rsid w:val="00647B1A"/>
    <w:rsid w:val="006526F4"/>
    <w:rsid w:val="00653B70"/>
    <w:rsid w:val="00666332"/>
    <w:rsid w:val="00670229"/>
    <w:rsid w:val="00682659"/>
    <w:rsid w:val="0068474F"/>
    <w:rsid w:val="00691263"/>
    <w:rsid w:val="006913A0"/>
    <w:rsid w:val="006D4AE3"/>
    <w:rsid w:val="006D5244"/>
    <w:rsid w:val="006D6215"/>
    <w:rsid w:val="006E01EC"/>
    <w:rsid w:val="006E7BBF"/>
    <w:rsid w:val="00705D6A"/>
    <w:rsid w:val="0070731D"/>
    <w:rsid w:val="00717703"/>
    <w:rsid w:val="0074149B"/>
    <w:rsid w:val="00745AA3"/>
    <w:rsid w:val="00750F7D"/>
    <w:rsid w:val="00754DAC"/>
    <w:rsid w:val="00760993"/>
    <w:rsid w:val="00761E3F"/>
    <w:rsid w:val="00763232"/>
    <w:rsid w:val="00774E03"/>
    <w:rsid w:val="00783A58"/>
    <w:rsid w:val="0079055D"/>
    <w:rsid w:val="00796822"/>
    <w:rsid w:val="007A61BB"/>
    <w:rsid w:val="007C0E6B"/>
    <w:rsid w:val="007C0EBE"/>
    <w:rsid w:val="007D3252"/>
    <w:rsid w:val="007D4881"/>
    <w:rsid w:val="007E0FE8"/>
    <w:rsid w:val="008049FD"/>
    <w:rsid w:val="008438F7"/>
    <w:rsid w:val="00865CFD"/>
    <w:rsid w:val="00873F79"/>
    <w:rsid w:val="00877ACE"/>
    <w:rsid w:val="008904BF"/>
    <w:rsid w:val="008B3457"/>
    <w:rsid w:val="008C3C70"/>
    <w:rsid w:val="008D1CB5"/>
    <w:rsid w:val="008D4A1E"/>
    <w:rsid w:val="008E3700"/>
    <w:rsid w:val="008F286B"/>
    <w:rsid w:val="008F3ECE"/>
    <w:rsid w:val="009034C6"/>
    <w:rsid w:val="0091029F"/>
    <w:rsid w:val="0094282E"/>
    <w:rsid w:val="0094579C"/>
    <w:rsid w:val="00951307"/>
    <w:rsid w:val="00951C53"/>
    <w:rsid w:val="009634E0"/>
    <w:rsid w:val="00966F80"/>
    <w:rsid w:val="00971B26"/>
    <w:rsid w:val="0098123A"/>
    <w:rsid w:val="009861EE"/>
    <w:rsid w:val="009878C0"/>
    <w:rsid w:val="00990C72"/>
    <w:rsid w:val="00993BB0"/>
    <w:rsid w:val="009A7384"/>
    <w:rsid w:val="009C0C09"/>
    <w:rsid w:val="009C4FA0"/>
    <w:rsid w:val="009D782D"/>
    <w:rsid w:val="009F353E"/>
    <w:rsid w:val="00A0284A"/>
    <w:rsid w:val="00A11008"/>
    <w:rsid w:val="00A21B13"/>
    <w:rsid w:val="00A46251"/>
    <w:rsid w:val="00A46E36"/>
    <w:rsid w:val="00A50396"/>
    <w:rsid w:val="00A52810"/>
    <w:rsid w:val="00A662D1"/>
    <w:rsid w:val="00A6751D"/>
    <w:rsid w:val="00A835AA"/>
    <w:rsid w:val="00AE284F"/>
    <w:rsid w:val="00AE6EDF"/>
    <w:rsid w:val="00AF1F83"/>
    <w:rsid w:val="00AF2041"/>
    <w:rsid w:val="00AF262F"/>
    <w:rsid w:val="00B156BE"/>
    <w:rsid w:val="00B17DA2"/>
    <w:rsid w:val="00B21960"/>
    <w:rsid w:val="00B51DE6"/>
    <w:rsid w:val="00B65616"/>
    <w:rsid w:val="00B762FF"/>
    <w:rsid w:val="00B7699D"/>
    <w:rsid w:val="00B85C9B"/>
    <w:rsid w:val="00B87D3D"/>
    <w:rsid w:val="00B90B80"/>
    <w:rsid w:val="00BA2184"/>
    <w:rsid w:val="00BA59FF"/>
    <w:rsid w:val="00BB2601"/>
    <w:rsid w:val="00BB26A9"/>
    <w:rsid w:val="00BD54F4"/>
    <w:rsid w:val="00BE3A54"/>
    <w:rsid w:val="00BF7A8A"/>
    <w:rsid w:val="00C00569"/>
    <w:rsid w:val="00C20268"/>
    <w:rsid w:val="00C20CB6"/>
    <w:rsid w:val="00C23267"/>
    <w:rsid w:val="00C30BC5"/>
    <w:rsid w:val="00C34A53"/>
    <w:rsid w:val="00C531A3"/>
    <w:rsid w:val="00C554D8"/>
    <w:rsid w:val="00CA4BE8"/>
    <w:rsid w:val="00CC2E86"/>
    <w:rsid w:val="00CC73B1"/>
    <w:rsid w:val="00CD413C"/>
    <w:rsid w:val="00CD4B21"/>
    <w:rsid w:val="00CD76A5"/>
    <w:rsid w:val="00CE17D1"/>
    <w:rsid w:val="00CF01E2"/>
    <w:rsid w:val="00CF0DBF"/>
    <w:rsid w:val="00CF55F9"/>
    <w:rsid w:val="00D0424B"/>
    <w:rsid w:val="00D04324"/>
    <w:rsid w:val="00D11137"/>
    <w:rsid w:val="00D23F4F"/>
    <w:rsid w:val="00D2788E"/>
    <w:rsid w:val="00D30841"/>
    <w:rsid w:val="00D37E69"/>
    <w:rsid w:val="00D42C41"/>
    <w:rsid w:val="00D44E09"/>
    <w:rsid w:val="00D45314"/>
    <w:rsid w:val="00D656C2"/>
    <w:rsid w:val="00D70FA6"/>
    <w:rsid w:val="00D77727"/>
    <w:rsid w:val="00D83A93"/>
    <w:rsid w:val="00D900BA"/>
    <w:rsid w:val="00D90B1C"/>
    <w:rsid w:val="00DA5F4A"/>
    <w:rsid w:val="00DB3DAF"/>
    <w:rsid w:val="00DC23F6"/>
    <w:rsid w:val="00DD79E9"/>
    <w:rsid w:val="00DE0077"/>
    <w:rsid w:val="00DE49B0"/>
    <w:rsid w:val="00DF4413"/>
    <w:rsid w:val="00DF794F"/>
    <w:rsid w:val="00E03F75"/>
    <w:rsid w:val="00E14830"/>
    <w:rsid w:val="00E16FAD"/>
    <w:rsid w:val="00E21FF3"/>
    <w:rsid w:val="00E2415A"/>
    <w:rsid w:val="00E2497E"/>
    <w:rsid w:val="00E51529"/>
    <w:rsid w:val="00E54327"/>
    <w:rsid w:val="00E70AE6"/>
    <w:rsid w:val="00E77DB1"/>
    <w:rsid w:val="00E80948"/>
    <w:rsid w:val="00EA17E4"/>
    <w:rsid w:val="00EB2E0D"/>
    <w:rsid w:val="00EB7226"/>
    <w:rsid w:val="00EC2086"/>
    <w:rsid w:val="00ED0CB7"/>
    <w:rsid w:val="00EE22CC"/>
    <w:rsid w:val="00EF3395"/>
    <w:rsid w:val="00F16CC6"/>
    <w:rsid w:val="00F22593"/>
    <w:rsid w:val="00F445AF"/>
    <w:rsid w:val="00F5636D"/>
    <w:rsid w:val="00F563B6"/>
    <w:rsid w:val="00F61739"/>
    <w:rsid w:val="00F6296E"/>
    <w:rsid w:val="00F62F10"/>
    <w:rsid w:val="00F82051"/>
    <w:rsid w:val="00F87413"/>
    <w:rsid w:val="00FC5A32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8F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F23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8F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F23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9D0B6-4906-42EC-8CF5-264C96243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Brbbuh0</dc:creator>
  <cp:lastModifiedBy>Чащина</cp:lastModifiedBy>
  <cp:revision>2</cp:revision>
  <cp:lastPrinted>2016-11-16T02:12:00Z</cp:lastPrinted>
  <dcterms:created xsi:type="dcterms:W3CDTF">2020-11-10T09:25:00Z</dcterms:created>
  <dcterms:modified xsi:type="dcterms:W3CDTF">2020-11-10T09:25:00Z</dcterms:modified>
</cp:coreProperties>
</file>