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6CB" w:rsidRPr="009A1973" w:rsidRDefault="006A56CB" w:rsidP="006A56C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A1973">
        <w:rPr>
          <w:rFonts w:ascii="Times New Roman" w:hAnsi="Times New Roman" w:cs="Times New Roman"/>
          <w:sz w:val="24"/>
          <w:szCs w:val="24"/>
        </w:rPr>
        <w:t>Приложение 4</w:t>
      </w:r>
    </w:p>
    <w:p w:rsidR="006A56CB" w:rsidRPr="009A1973" w:rsidRDefault="006A56CB" w:rsidP="006A56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1973">
        <w:rPr>
          <w:rFonts w:ascii="Times New Roman" w:hAnsi="Times New Roman" w:cs="Times New Roman"/>
          <w:sz w:val="24"/>
          <w:szCs w:val="24"/>
        </w:rPr>
        <w:t>к решению</w:t>
      </w:r>
    </w:p>
    <w:p w:rsidR="006A56CB" w:rsidRPr="009A1973" w:rsidRDefault="006A56CB" w:rsidP="006A56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1973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6A56CB" w:rsidRPr="009A1973" w:rsidRDefault="006A56CB" w:rsidP="006A56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A1973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9A1973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6A56CB" w:rsidRPr="009A1973" w:rsidRDefault="006A56CB" w:rsidP="006A56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1973">
        <w:rPr>
          <w:rFonts w:ascii="Times New Roman" w:hAnsi="Times New Roman" w:cs="Times New Roman"/>
          <w:sz w:val="24"/>
          <w:szCs w:val="24"/>
        </w:rPr>
        <w:t xml:space="preserve"> Новосибирской области </w:t>
      </w:r>
    </w:p>
    <w:p w:rsidR="006A56CB" w:rsidRPr="009A1973" w:rsidRDefault="006A56CB" w:rsidP="006A56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1973">
        <w:rPr>
          <w:rFonts w:ascii="Times New Roman" w:hAnsi="Times New Roman" w:cs="Times New Roman"/>
          <w:sz w:val="24"/>
          <w:szCs w:val="24"/>
        </w:rPr>
        <w:t>от _______________№______</w:t>
      </w:r>
    </w:p>
    <w:p w:rsidR="002D24AA" w:rsidRPr="009A1973" w:rsidRDefault="002D2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24AA" w:rsidRPr="009A1973" w:rsidRDefault="002D24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0"/>
      <w:bookmarkEnd w:id="0"/>
      <w:r w:rsidRPr="009A1973">
        <w:rPr>
          <w:rFonts w:ascii="Times New Roman" w:hAnsi="Times New Roman" w:cs="Times New Roman"/>
          <w:sz w:val="24"/>
          <w:szCs w:val="24"/>
        </w:rPr>
        <w:t>ПРАВИЛА</w:t>
      </w:r>
    </w:p>
    <w:p w:rsidR="002D24AA" w:rsidRPr="009A1973" w:rsidRDefault="002D24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A1973">
        <w:rPr>
          <w:rFonts w:ascii="Times New Roman" w:hAnsi="Times New Roman" w:cs="Times New Roman"/>
          <w:sz w:val="24"/>
          <w:szCs w:val="24"/>
        </w:rPr>
        <w:t xml:space="preserve">ЗЕМЛЕПОЛЬЗОВАНИЯ И ЗАСТРОЙКИ </w:t>
      </w:r>
      <w:r w:rsidR="007214F8" w:rsidRPr="009A1973">
        <w:rPr>
          <w:rFonts w:ascii="Times New Roman" w:hAnsi="Times New Roman" w:cs="Times New Roman"/>
          <w:sz w:val="24"/>
          <w:szCs w:val="24"/>
        </w:rPr>
        <w:t>ЩЕРБАКОВСКОГО</w:t>
      </w:r>
      <w:r w:rsidR="00A46362" w:rsidRPr="009A197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081BF8" w:rsidRPr="009A1973">
        <w:rPr>
          <w:rFonts w:ascii="Times New Roman" w:hAnsi="Times New Roman" w:cs="Times New Roman"/>
          <w:sz w:val="24"/>
          <w:szCs w:val="24"/>
        </w:rPr>
        <w:t>БАРАБИНСКОГО</w:t>
      </w:r>
      <w:r w:rsidR="00A46362" w:rsidRPr="009A197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DB1EC8" w:rsidRPr="009A1973">
        <w:rPr>
          <w:rFonts w:ascii="Times New Roman" w:hAnsi="Times New Roman" w:cs="Times New Roman"/>
          <w:sz w:val="24"/>
          <w:szCs w:val="24"/>
        </w:rPr>
        <w:t>НОВОСИБИРСКОЙ</w:t>
      </w:r>
      <w:r w:rsidR="00A46362" w:rsidRPr="009A1973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2D24AA" w:rsidRPr="009A1973" w:rsidRDefault="002D2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4A16" w:rsidRPr="009A1973" w:rsidRDefault="00244A16" w:rsidP="00244A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A1973">
        <w:rPr>
          <w:rFonts w:ascii="Times New Roman" w:hAnsi="Times New Roman" w:cs="Times New Roman"/>
          <w:sz w:val="24"/>
          <w:szCs w:val="24"/>
        </w:rPr>
        <w:t>Раздел 2. ГРАДОСТРОИТЕЛЬНЫЕ РЕГЛАМЕНТЫ</w:t>
      </w:r>
    </w:p>
    <w:p w:rsidR="00244A16" w:rsidRPr="009A1973" w:rsidRDefault="00244A16" w:rsidP="00244A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75A5" w:rsidRPr="009A1973" w:rsidRDefault="00D175A5" w:rsidP="00D175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A1973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040C4" w:rsidRPr="009A1973">
        <w:rPr>
          <w:rFonts w:ascii="Times New Roman" w:hAnsi="Times New Roman" w:cs="Times New Roman"/>
          <w:sz w:val="24"/>
          <w:szCs w:val="24"/>
        </w:rPr>
        <w:t>8</w:t>
      </w:r>
      <w:r w:rsidRPr="009A1973">
        <w:rPr>
          <w:rFonts w:ascii="Times New Roman" w:hAnsi="Times New Roman" w:cs="Times New Roman"/>
          <w:sz w:val="24"/>
          <w:szCs w:val="24"/>
        </w:rPr>
        <w:t>. ГРАДОСТРОИТЕЛЬНЫЕ РЕГЛАМЕНТЫ</w:t>
      </w:r>
    </w:p>
    <w:p w:rsidR="00D175A5" w:rsidRPr="009A1973" w:rsidRDefault="00D175A5" w:rsidP="00D17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1973">
        <w:rPr>
          <w:rFonts w:ascii="Times New Roman" w:hAnsi="Times New Roman" w:cs="Times New Roman"/>
          <w:sz w:val="24"/>
          <w:szCs w:val="24"/>
        </w:rPr>
        <w:t xml:space="preserve">ТЕРРИТОРИАЛЬНЫХ ЗОН </w:t>
      </w:r>
      <w:r w:rsidR="007214F8" w:rsidRPr="009A1973">
        <w:rPr>
          <w:rFonts w:ascii="Times New Roman" w:hAnsi="Times New Roman" w:cs="Times New Roman"/>
          <w:sz w:val="24"/>
          <w:szCs w:val="24"/>
        </w:rPr>
        <w:t>ЩЕРБАКОВСКОГО</w:t>
      </w:r>
      <w:r w:rsidRPr="009A197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AB3999" w:rsidRPr="009A1973">
        <w:rPr>
          <w:rFonts w:ascii="Times New Roman" w:hAnsi="Times New Roman" w:cs="Times New Roman"/>
          <w:sz w:val="24"/>
          <w:szCs w:val="24"/>
        </w:rPr>
        <w:t>БАРАБИНСКОГО</w:t>
      </w:r>
      <w:r w:rsidR="00BE4CB4" w:rsidRPr="009A197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D175A5" w:rsidRPr="009A1973" w:rsidRDefault="00D175A5" w:rsidP="00D17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75A5" w:rsidRPr="009A1973" w:rsidRDefault="00D175A5" w:rsidP="00D175A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A1973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E904D7" w:rsidRPr="009A1973">
        <w:rPr>
          <w:rFonts w:ascii="Times New Roman" w:hAnsi="Times New Roman" w:cs="Times New Roman"/>
          <w:sz w:val="24"/>
          <w:szCs w:val="24"/>
        </w:rPr>
        <w:t>2</w:t>
      </w:r>
      <w:r w:rsidR="00BD16A8" w:rsidRPr="009A1973">
        <w:rPr>
          <w:rFonts w:ascii="Times New Roman" w:hAnsi="Times New Roman" w:cs="Times New Roman"/>
          <w:sz w:val="24"/>
          <w:szCs w:val="24"/>
        </w:rPr>
        <w:t>7</w:t>
      </w:r>
      <w:r w:rsidRPr="009A1973">
        <w:rPr>
          <w:rFonts w:ascii="Times New Roman" w:hAnsi="Times New Roman" w:cs="Times New Roman"/>
          <w:sz w:val="24"/>
          <w:szCs w:val="24"/>
        </w:rPr>
        <w:t>. Зона делового, общественного и коммерческого назначения (О-1)</w:t>
      </w:r>
    </w:p>
    <w:p w:rsidR="00D175A5" w:rsidRPr="009A1973" w:rsidRDefault="00D175A5" w:rsidP="00D17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7C97" w:rsidRPr="009A1973" w:rsidRDefault="00D175A5" w:rsidP="00B57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973">
        <w:rPr>
          <w:rFonts w:ascii="Times New Roman" w:hAnsi="Times New Roman" w:cs="Times New Roman"/>
          <w:sz w:val="24"/>
          <w:szCs w:val="24"/>
        </w:rPr>
        <w:t>2. 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B57C97" w:rsidRPr="009A1973" w:rsidRDefault="00B57C97" w:rsidP="00B57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973">
        <w:rPr>
          <w:rFonts w:ascii="Times New Roman" w:hAnsi="Times New Roman" w:cs="Times New Roman"/>
          <w:sz w:val="24"/>
          <w:szCs w:val="24"/>
        </w:rPr>
        <w:t>п.п.8) п. 2 Статьи 2</w:t>
      </w:r>
      <w:r w:rsidR="00062C32" w:rsidRPr="009A1973">
        <w:rPr>
          <w:rFonts w:ascii="Times New Roman" w:hAnsi="Times New Roman" w:cs="Times New Roman"/>
          <w:sz w:val="24"/>
          <w:szCs w:val="24"/>
        </w:rPr>
        <w:t>7</w:t>
      </w:r>
      <w:r w:rsidRPr="009A1973">
        <w:rPr>
          <w:rFonts w:ascii="Times New Roman" w:hAnsi="Times New Roman" w:cs="Times New Roman"/>
          <w:sz w:val="24"/>
          <w:szCs w:val="24"/>
        </w:rPr>
        <w:t xml:space="preserve"> изменить и изложить в следующей редакции: </w:t>
      </w:r>
    </w:p>
    <w:p w:rsidR="00B57C97" w:rsidRPr="009A1973" w:rsidRDefault="00B57C97" w:rsidP="00B57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973">
        <w:rPr>
          <w:rFonts w:ascii="Times New Roman" w:hAnsi="Times New Roman" w:cs="Times New Roman"/>
          <w:sz w:val="24"/>
          <w:szCs w:val="24"/>
        </w:rPr>
        <w:t>«8) предельный размер земельного участка с видом разрешенного использования "для индивидуального жилищного строительства": минимальный - 0,045 га, максимальный - 0,15 га;</w:t>
      </w:r>
    </w:p>
    <w:p w:rsidR="00B57C97" w:rsidRPr="009A1973" w:rsidRDefault="00B57C97" w:rsidP="00B57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973">
        <w:rPr>
          <w:rFonts w:ascii="Times New Roman" w:hAnsi="Times New Roman" w:cs="Times New Roman"/>
          <w:sz w:val="24"/>
          <w:szCs w:val="24"/>
        </w:rPr>
        <w:t>предельный минимальный размер земельного участка с видом разрешенного использования "малоэтажная многоквартирная жилая застройка - 0,05 га;</w:t>
      </w:r>
    </w:p>
    <w:p w:rsidR="00B57C97" w:rsidRPr="009A1973" w:rsidRDefault="00B57C97" w:rsidP="00B57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973">
        <w:rPr>
          <w:rFonts w:ascii="Times New Roman" w:hAnsi="Times New Roman" w:cs="Times New Roman"/>
          <w:sz w:val="24"/>
          <w:szCs w:val="24"/>
        </w:rPr>
        <w:t>предельный размер земельного участка с видом разрешенного использования "блокированная жилая застройка": минимальный - 0,012 га на один блок, максимальный - 0,15 га на один блок».</w:t>
      </w:r>
    </w:p>
    <w:p w:rsidR="0017387F" w:rsidRPr="009A1973" w:rsidRDefault="0017387F" w:rsidP="00D17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4CB7" w:rsidRPr="009A1973" w:rsidRDefault="00FC4CB7" w:rsidP="00FC4CB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A1973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913F18" w:rsidRPr="009A1973">
        <w:rPr>
          <w:rFonts w:ascii="Times New Roman" w:hAnsi="Times New Roman" w:cs="Times New Roman"/>
          <w:sz w:val="24"/>
          <w:szCs w:val="24"/>
        </w:rPr>
        <w:t>2</w:t>
      </w:r>
      <w:r w:rsidR="00BD16A8" w:rsidRPr="009A1973">
        <w:rPr>
          <w:rFonts w:ascii="Times New Roman" w:hAnsi="Times New Roman" w:cs="Times New Roman"/>
          <w:sz w:val="24"/>
          <w:szCs w:val="24"/>
        </w:rPr>
        <w:t>8</w:t>
      </w:r>
      <w:r w:rsidRPr="009A1973">
        <w:rPr>
          <w:rFonts w:ascii="Times New Roman" w:hAnsi="Times New Roman" w:cs="Times New Roman"/>
          <w:sz w:val="24"/>
          <w:szCs w:val="24"/>
        </w:rPr>
        <w:t xml:space="preserve">. Зона </w:t>
      </w:r>
      <w:r w:rsidR="00BD16A8" w:rsidRPr="009A1973">
        <w:rPr>
          <w:rFonts w:ascii="Times New Roman" w:hAnsi="Times New Roman" w:cs="Times New Roman"/>
          <w:sz w:val="24"/>
          <w:szCs w:val="24"/>
        </w:rPr>
        <w:t>размещения объектов социального и коммунально-бытового</w:t>
      </w:r>
      <w:r w:rsidRPr="009A1973">
        <w:rPr>
          <w:rFonts w:ascii="Times New Roman" w:hAnsi="Times New Roman" w:cs="Times New Roman"/>
          <w:sz w:val="24"/>
          <w:szCs w:val="24"/>
        </w:rPr>
        <w:t xml:space="preserve"> назначения (О-2)</w:t>
      </w:r>
    </w:p>
    <w:p w:rsidR="00FC4CB7" w:rsidRPr="009A1973" w:rsidRDefault="00FC4CB7" w:rsidP="00FC4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54B0" w:rsidRPr="009A1973" w:rsidRDefault="00BC54B0" w:rsidP="00BC5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973">
        <w:rPr>
          <w:rFonts w:ascii="Times New Roman" w:hAnsi="Times New Roman" w:cs="Times New Roman"/>
          <w:sz w:val="24"/>
          <w:szCs w:val="24"/>
        </w:rPr>
        <w:t>п. 2 Статьи 28 изменить и изложить в следующей редакции</w:t>
      </w:r>
    </w:p>
    <w:p w:rsidR="00E30464" w:rsidRPr="009A1973" w:rsidRDefault="00E30464" w:rsidP="00E30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973">
        <w:rPr>
          <w:rFonts w:ascii="Times New Roman" w:hAnsi="Times New Roman" w:cs="Times New Roman"/>
          <w:sz w:val="24"/>
          <w:szCs w:val="24"/>
        </w:rPr>
        <w:t>«2. 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E30464" w:rsidRPr="009A1973" w:rsidRDefault="00E30464" w:rsidP="00E30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973">
        <w:rPr>
          <w:rFonts w:ascii="Times New Roman" w:hAnsi="Times New Roman" w:cs="Times New Roman"/>
          <w:sz w:val="24"/>
          <w:szCs w:val="24"/>
        </w:rPr>
        <w:t xml:space="preserve">1) </w:t>
      </w:r>
    </w:p>
    <w:p w:rsidR="00E30464" w:rsidRPr="009A1973" w:rsidRDefault="00E30464" w:rsidP="00E30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973">
        <w:rPr>
          <w:rFonts w:ascii="Times New Roman" w:hAnsi="Times New Roman" w:cs="Times New Roman"/>
          <w:sz w:val="24"/>
          <w:szCs w:val="24"/>
        </w:rPr>
        <w:t>абзац 3 «предельный минимальный размер земельного участка с видом разрешенного использования "малоэтажная многоквартирная жилая застройка" - 0,05 га;</w:t>
      </w:r>
      <w:r w:rsidRPr="009A1973">
        <w:rPr>
          <w:rFonts w:ascii="Times New Roman" w:hAnsi="Times New Roman" w:cs="Times New Roman"/>
          <w:sz w:val="24"/>
          <w:szCs w:val="24"/>
        </w:rPr>
        <w:br/>
        <w:t xml:space="preserve">         абзац 4 «предельный размер земельного участка с видом разрешенного использования "для индивидуального жилищного строительства": минимальный - 0,045 га, максимальный - 0,15 га;</w:t>
      </w:r>
    </w:p>
    <w:p w:rsidR="00E30464" w:rsidRPr="009A1973" w:rsidRDefault="00E30464" w:rsidP="00E30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973">
        <w:rPr>
          <w:rFonts w:ascii="Times New Roman" w:hAnsi="Times New Roman" w:cs="Times New Roman"/>
          <w:sz w:val="24"/>
          <w:szCs w:val="24"/>
        </w:rPr>
        <w:t>вставить абзац 5. «предельный размер земельного участка с видом разрешенного использования "блокированная жилая застройка": минимальный - 0,012 га на один блок, максимальный - 0,15 га на один блок».</w:t>
      </w:r>
    </w:p>
    <w:p w:rsidR="00E30464" w:rsidRPr="009A1973" w:rsidRDefault="00E30464" w:rsidP="00D175A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175A5" w:rsidRPr="009A1973" w:rsidRDefault="00D175A5" w:rsidP="00D175A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A1973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8B3CC4" w:rsidRPr="009A1973">
        <w:rPr>
          <w:rFonts w:ascii="Times New Roman" w:hAnsi="Times New Roman" w:cs="Times New Roman"/>
          <w:sz w:val="24"/>
          <w:szCs w:val="24"/>
        </w:rPr>
        <w:t>2</w:t>
      </w:r>
      <w:r w:rsidR="00B201D4" w:rsidRPr="009A1973">
        <w:rPr>
          <w:rFonts w:ascii="Times New Roman" w:hAnsi="Times New Roman" w:cs="Times New Roman"/>
          <w:sz w:val="24"/>
          <w:szCs w:val="24"/>
        </w:rPr>
        <w:t>9</w:t>
      </w:r>
      <w:r w:rsidRPr="009A1973">
        <w:rPr>
          <w:rFonts w:ascii="Times New Roman" w:hAnsi="Times New Roman" w:cs="Times New Roman"/>
          <w:sz w:val="24"/>
          <w:szCs w:val="24"/>
        </w:rPr>
        <w:t xml:space="preserve">. Зона объектов </w:t>
      </w:r>
      <w:r w:rsidR="00B201D4" w:rsidRPr="009A1973">
        <w:rPr>
          <w:rFonts w:ascii="Times New Roman" w:hAnsi="Times New Roman" w:cs="Times New Roman"/>
          <w:sz w:val="24"/>
          <w:szCs w:val="24"/>
        </w:rPr>
        <w:t>учебно-образовательного назначения</w:t>
      </w:r>
      <w:r w:rsidRPr="009A1973">
        <w:rPr>
          <w:rFonts w:ascii="Times New Roman" w:hAnsi="Times New Roman" w:cs="Times New Roman"/>
          <w:sz w:val="24"/>
          <w:szCs w:val="24"/>
        </w:rPr>
        <w:t xml:space="preserve"> (О-</w:t>
      </w:r>
      <w:r w:rsidR="00AE02BE" w:rsidRPr="009A1973">
        <w:rPr>
          <w:rFonts w:ascii="Times New Roman" w:hAnsi="Times New Roman" w:cs="Times New Roman"/>
          <w:sz w:val="24"/>
          <w:szCs w:val="24"/>
        </w:rPr>
        <w:t>5</w:t>
      </w:r>
      <w:r w:rsidRPr="009A1973">
        <w:rPr>
          <w:rFonts w:ascii="Times New Roman" w:hAnsi="Times New Roman" w:cs="Times New Roman"/>
          <w:sz w:val="24"/>
          <w:szCs w:val="24"/>
        </w:rPr>
        <w:t>)</w:t>
      </w:r>
    </w:p>
    <w:p w:rsidR="00BA5BE2" w:rsidRPr="009A1973" w:rsidRDefault="00BA5BE2" w:rsidP="00BA5B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5BE2" w:rsidRPr="009A1973" w:rsidRDefault="00BA5BE2" w:rsidP="00BA5B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973">
        <w:rPr>
          <w:rFonts w:ascii="Times New Roman" w:hAnsi="Times New Roman" w:cs="Times New Roman"/>
          <w:sz w:val="24"/>
          <w:szCs w:val="24"/>
        </w:rPr>
        <w:t>п. 2 Статьи 29 изменить и изложить в следующей редакции:</w:t>
      </w:r>
    </w:p>
    <w:p w:rsidR="00BA5BE2" w:rsidRPr="009A1973" w:rsidRDefault="00BA5BE2" w:rsidP="00BA5B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973">
        <w:rPr>
          <w:rFonts w:ascii="Times New Roman" w:hAnsi="Times New Roman" w:cs="Times New Roman"/>
          <w:sz w:val="24"/>
          <w:szCs w:val="24"/>
        </w:rPr>
        <w:t>п.2. 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BA5BE2" w:rsidRPr="009A1973" w:rsidRDefault="00BA5BE2" w:rsidP="00BA5B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973"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</w:p>
    <w:p w:rsidR="00BA5BE2" w:rsidRPr="009A1973" w:rsidRDefault="00BA5BE2" w:rsidP="00BA5B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973">
        <w:rPr>
          <w:rFonts w:ascii="Times New Roman" w:hAnsi="Times New Roman" w:cs="Times New Roman"/>
          <w:sz w:val="24"/>
          <w:szCs w:val="24"/>
        </w:rPr>
        <w:t>абзац 2 «предельный размер земельного участка с видом разрешенного использования "для индивидуального жилищного строительства": минимальный - 0,045 га, максимальный - 0,15 га;</w:t>
      </w:r>
    </w:p>
    <w:p w:rsidR="00BA5BE2" w:rsidRPr="009A1973" w:rsidRDefault="00BA5BE2" w:rsidP="00BA5B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973">
        <w:rPr>
          <w:rFonts w:ascii="Times New Roman" w:hAnsi="Times New Roman" w:cs="Times New Roman"/>
          <w:sz w:val="24"/>
          <w:szCs w:val="24"/>
        </w:rPr>
        <w:t>абзац 3 «предельный минимальный размер земельного участка с видом разрешенного использования "малоэтажная многоквартирная жилая застройка" - 0,05 га»</w:t>
      </w:r>
    </w:p>
    <w:p w:rsidR="00BA5BE2" w:rsidRPr="009A1973" w:rsidRDefault="00BA5BE2" w:rsidP="00BA5B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5BE2" w:rsidRPr="009A1973" w:rsidRDefault="00A547F4" w:rsidP="00A547F4">
      <w:pPr>
        <w:tabs>
          <w:tab w:val="left" w:pos="163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973">
        <w:rPr>
          <w:rFonts w:ascii="Times New Roman" w:hAnsi="Times New Roman" w:cs="Times New Roman"/>
          <w:sz w:val="24"/>
          <w:szCs w:val="24"/>
        </w:rPr>
        <w:tab/>
      </w:r>
    </w:p>
    <w:p w:rsidR="00D175A5" w:rsidRPr="009A1973" w:rsidRDefault="00D175A5" w:rsidP="00D175A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A1973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AB7C24" w:rsidRPr="009A1973">
        <w:rPr>
          <w:rFonts w:ascii="Times New Roman" w:hAnsi="Times New Roman" w:cs="Times New Roman"/>
          <w:sz w:val="24"/>
          <w:szCs w:val="24"/>
        </w:rPr>
        <w:t>30</w:t>
      </w:r>
      <w:r w:rsidRPr="009A1973">
        <w:rPr>
          <w:rFonts w:ascii="Times New Roman" w:hAnsi="Times New Roman" w:cs="Times New Roman"/>
          <w:sz w:val="24"/>
          <w:szCs w:val="24"/>
        </w:rPr>
        <w:t>. Зона застройки жилыми домами смешанной этажности (Ж-1)</w:t>
      </w:r>
    </w:p>
    <w:p w:rsidR="0028004F" w:rsidRPr="009A1973" w:rsidRDefault="0028004F" w:rsidP="00D175A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D1386" w:rsidRDefault="0028004F" w:rsidP="00280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973">
        <w:rPr>
          <w:rFonts w:ascii="Times New Roman" w:hAnsi="Times New Roman" w:cs="Times New Roman"/>
          <w:sz w:val="24"/>
          <w:szCs w:val="24"/>
        </w:rPr>
        <w:t>В п. 1. Виды разрешенного использования земельных участков и объектов капитального строительства добавить в 1. Основные виды разрешенного использования п.1.18 Ведение огородничества (13.1), п. 1.19 Ведение садоводства (13.2)</w:t>
      </w:r>
    </w:p>
    <w:p w:rsidR="0028004F" w:rsidRPr="009A1973" w:rsidRDefault="0028004F" w:rsidP="00280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973">
        <w:rPr>
          <w:rFonts w:ascii="Times New Roman" w:hAnsi="Times New Roman" w:cs="Times New Roman"/>
          <w:sz w:val="24"/>
          <w:szCs w:val="24"/>
        </w:rPr>
        <w:t>Исключить в 2. Условно разрешенные виды использования п.2.9 Ведение огородничества (13.1), п. 2.10 Ведение садоводства (13.2)</w:t>
      </w:r>
    </w:p>
    <w:p w:rsidR="0028004F" w:rsidRPr="009A1973" w:rsidRDefault="0028004F" w:rsidP="00280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004F" w:rsidRPr="009A1973" w:rsidRDefault="0028004F" w:rsidP="00280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551"/>
        <w:gridCol w:w="5839"/>
      </w:tblGrid>
      <w:tr w:rsidR="0028004F" w:rsidRPr="009A1973" w:rsidTr="006344B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4F" w:rsidRPr="009A1973" w:rsidRDefault="0028004F" w:rsidP="0063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4F" w:rsidRPr="009A1973" w:rsidRDefault="0028004F" w:rsidP="0063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разрешенного использования земельного участка (с указанием кода </w:t>
            </w:r>
            <w:hyperlink r:id="rId6" w:history="1">
              <w:r w:rsidRPr="009A1973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классификатора</w:t>
              </w:r>
            </w:hyperlink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4F" w:rsidRPr="009A1973" w:rsidRDefault="0028004F" w:rsidP="0063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Наименование вида разрешенного использования объектов капитального строительства</w:t>
            </w:r>
          </w:p>
        </w:tc>
      </w:tr>
      <w:tr w:rsidR="0028004F" w:rsidRPr="009A1973" w:rsidTr="006344B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4F" w:rsidRPr="009A1973" w:rsidRDefault="0028004F" w:rsidP="0063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4F" w:rsidRPr="009A1973" w:rsidRDefault="0028004F" w:rsidP="0063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4F" w:rsidRPr="009A1973" w:rsidRDefault="0028004F" w:rsidP="0063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004F" w:rsidRPr="009A1973" w:rsidTr="006344B3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4F" w:rsidRPr="009A1973" w:rsidRDefault="0028004F" w:rsidP="0063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1. Основные виды разрешенного использования</w:t>
            </w:r>
          </w:p>
        </w:tc>
      </w:tr>
      <w:tr w:rsidR="0028004F" w:rsidRPr="009A1973" w:rsidTr="006344B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4F" w:rsidRPr="009A1973" w:rsidRDefault="0028004F" w:rsidP="00634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4F" w:rsidRPr="009A1973" w:rsidRDefault="0028004F" w:rsidP="00634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 xml:space="preserve">Ведение огородничества </w:t>
            </w:r>
            <w:hyperlink r:id="rId7" w:history="1">
              <w:r w:rsidRPr="009A1973">
                <w:rPr>
                  <w:rFonts w:ascii="Times New Roman" w:hAnsi="Times New Roman" w:cs="Times New Roman"/>
                  <w:sz w:val="24"/>
                  <w:szCs w:val="24"/>
                </w:rPr>
                <w:t>(13.1)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4F" w:rsidRPr="009A1973" w:rsidRDefault="0028004F" w:rsidP="00634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Некапитальное жилое строение;</w:t>
            </w:r>
          </w:p>
          <w:p w:rsidR="0028004F" w:rsidRPr="009A1973" w:rsidRDefault="0028004F" w:rsidP="00634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хозяйственные строения и сооружения;</w:t>
            </w:r>
          </w:p>
          <w:p w:rsidR="0028004F" w:rsidRPr="009A1973" w:rsidRDefault="0028004F" w:rsidP="00634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объекты для выращивания ягодных, овощных, бахчевых или иных сельскохозяйственных культур и картофеля</w:t>
            </w:r>
          </w:p>
        </w:tc>
      </w:tr>
      <w:tr w:rsidR="0028004F" w:rsidRPr="009A1973" w:rsidTr="006344B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4F" w:rsidRPr="009A1973" w:rsidRDefault="0028004F" w:rsidP="00634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4F" w:rsidRPr="009A1973" w:rsidRDefault="0028004F" w:rsidP="00634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 xml:space="preserve">Ведение садоводства </w:t>
            </w:r>
            <w:hyperlink r:id="rId8" w:history="1">
              <w:r w:rsidRPr="009A1973">
                <w:rPr>
                  <w:rFonts w:ascii="Times New Roman" w:hAnsi="Times New Roman" w:cs="Times New Roman"/>
                  <w:sz w:val="24"/>
                  <w:szCs w:val="24"/>
                </w:rPr>
                <w:t>(13.2)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4F" w:rsidRPr="009A1973" w:rsidRDefault="0028004F" w:rsidP="00634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Садовые дома;</w:t>
            </w:r>
          </w:p>
          <w:p w:rsidR="0028004F" w:rsidRPr="009A1973" w:rsidRDefault="0028004F" w:rsidP="00634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хозяйственные строения и сооружения;</w:t>
            </w:r>
          </w:p>
          <w:p w:rsidR="0028004F" w:rsidRPr="009A1973" w:rsidRDefault="0028004F" w:rsidP="00634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объекты для выращивания плодовых, ягодных, овощных, бахчевых или иных сельскохозяйственных культур и картофеля</w:t>
            </w:r>
          </w:p>
        </w:tc>
      </w:tr>
    </w:tbl>
    <w:p w:rsidR="0028004F" w:rsidRPr="009A1973" w:rsidRDefault="0028004F" w:rsidP="00280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004F" w:rsidRPr="009A1973" w:rsidRDefault="0028004F" w:rsidP="00280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973">
        <w:rPr>
          <w:rFonts w:ascii="Times New Roman" w:hAnsi="Times New Roman" w:cs="Times New Roman"/>
          <w:sz w:val="24"/>
          <w:szCs w:val="24"/>
        </w:rPr>
        <w:t>2. 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28004F" w:rsidRPr="009A1973" w:rsidRDefault="0028004F" w:rsidP="00280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973">
        <w:rPr>
          <w:rFonts w:ascii="Times New Roman" w:hAnsi="Times New Roman" w:cs="Times New Roman"/>
          <w:sz w:val="24"/>
          <w:szCs w:val="24"/>
        </w:rPr>
        <w:t xml:space="preserve">1) </w:t>
      </w:r>
    </w:p>
    <w:p w:rsidR="0028004F" w:rsidRPr="009A1973" w:rsidRDefault="0028004F" w:rsidP="00280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973">
        <w:rPr>
          <w:rFonts w:ascii="Times New Roman" w:hAnsi="Times New Roman" w:cs="Times New Roman"/>
          <w:sz w:val="24"/>
          <w:szCs w:val="24"/>
        </w:rPr>
        <w:t>абзац 2 «предельный размер земельного участка с видом разрешенного использования "для индивидуального жилищного строительства": минимальный - 0,045 га, максимальный - 0,15 га;</w:t>
      </w:r>
    </w:p>
    <w:p w:rsidR="0028004F" w:rsidRPr="009A1973" w:rsidRDefault="0028004F" w:rsidP="00280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973">
        <w:rPr>
          <w:rFonts w:ascii="Times New Roman" w:hAnsi="Times New Roman" w:cs="Times New Roman"/>
          <w:sz w:val="24"/>
          <w:szCs w:val="24"/>
        </w:rPr>
        <w:t>абзац 3. «предельный размер земельного участка с видом разрешенного использования "блокированная жилая застройка": минимальный - 0,012 га на один блок, максимальный - 0,15 га на один блок».</w:t>
      </w:r>
    </w:p>
    <w:p w:rsidR="0028004F" w:rsidRPr="009A1973" w:rsidRDefault="0028004F" w:rsidP="0028004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A1973">
        <w:rPr>
          <w:rFonts w:ascii="Times New Roman" w:hAnsi="Times New Roman" w:cs="Times New Roman"/>
          <w:sz w:val="24"/>
          <w:szCs w:val="24"/>
        </w:rPr>
        <w:t>вставить абзац 4 «предельный минимальный размер земельного участка с видом разрешенного использования "малоэтажная многоквартирная жилая застройка" - 0,05 га;</w:t>
      </w:r>
    </w:p>
    <w:p w:rsidR="0028004F" w:rsidRPr="009A1973" w:rsidRDefault="0028004F" w:rsidP="0028004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A1973">
        <w:rPr>
          <w:rFonts w:ascii="Times New Roman" w:hAnsi="Times New Roman" w:cs="Times New Roman"/>
          <w:sz w:val="24"/>
          <w:szCs w:val="24"/>
        </w:rPr>
        <w:lastRenderedPageBreak/>
        <w:t>вставить абзац 5 «предельный размер земельного участка с видом разрешенного использования "для ведения личного подсобного хозяйства": минимальный - 0,045 га, максимальный – 0,15 га</w:t>
      </w:r>
      <w:proofErr w:type="gramStart"/>
      <w:r w:rsidRPr="009A1973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9A1973">
        <w:rPr>
          <w:rFonts w:ascii="Times New Roman" w:hAnsi="Times New Roman" w:cs="Times New Roman"/>
          <w:sz w:val="24"/>
          <w:szCs w:val="24"/>
        </w:rPr>
        <w:t>.</w:t>
      </w:r>
    </w:p>
    <w:p w:rsidR="0028004F" w:rsidRPr="009A1973" w:rsidRDefault="0028004F" w:rsidP="00D175A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175A5" w:rsidRPr="009A1973" w:rsidRDefault="00332DC3" w:rsidP="00D175A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A1973">
        <w:rPr>
          <w:rFonts w:ascii="Times New Roman" w:hAnsi="Times New Roman" w:cs="Times New Roman"/>
          <w:sz w:val="24"/>
          <w:szCs w:val="24"/>
        </w:rPr>
        <w:t>Статья 3</w:t>
      </w:r>
      <w:r w:rsidR="003C1937" w:rsidRPr="009A1973">
        <w:rPr>
          <w:rFonts w:ascii="Times New Roman" w:hAnsi="Times New Roman" w:cs="Times New Roman"/>
          <w:sz w:val="24"/>
          <w:szCs w:val="24"/>
        </w:rPr>
        <w:t>9</w:t>
      </w:r>
      <w:r w:rsidR="00D175A5" w:rsidRPr="009A1973">
        <w:rPr>
          <w:rFonts w:ascii="Times New Roman" w:hAnsi="Times New Roman" w:cs="Times New Roman"/>
          <w:sz w:val="24"/>
          <w:szCs w:val="24"/>
        </w:rPr>
        <w:t xml:space="preserve">. Зона </w:t>
      </w:r>
      <w:r w:rsidR="00086181" w:rsidRPr="009A1973">
        <w:rPr>
          <w:rFonts w:ascii="Times New Roman" w:hAnsi="Times New Roman" w:cs="Times New Roman"/>
          <w:sz w:val="24"/>
          <w:szCs w:val="24"/>
        </w:rPr>
        <w:t>сельскохозяйственного использования</w:t>
      </w:r>
      <w:r w:rsidR="00D175A5" w:rsidRPr="009A1973">
        <w:rPr>
          <w:rFonts w:ascii="Times New Roman" w:hAnsi="Times New Roman" w:cs="Times New Roman"/>
          <w:sz w:val="24"/>
          <w:szCs w:val="24"/>
        </w:rPr>
        <w:t xml:space="preserve"> (С</w:t>
      </w:r>
      <w:r w:rsidR="00C06DAC" w:rsidRPr="009A1973">
        <w:rPr>
          <w:rFonts w:ascii="Times New Roman" w:hAnsi="Times New Roman" w:cs="Times New Roman"/>
          <w:sz w:val="24"/>
          <w:szCs w:val="24"/>
        </w:rPr>
        <w:t>х</w:t>
      </w:r>
      <w:r w:rsidR="00D175A5" w:rsidRPr="009A1973">
        <w:rPr>
          <w:rFonts w:ascii="Times New Roman" w:hAnsi="Times New Roman" w:cs="Times New Roman"/>
          <w:sz w:val="24"/>
          <w:szCs w:val="24"/>
        </w:rPr>
        <w:t>-1)</w:t>
      </w:r>
    </w:p>
    <w:p w:rsidR="00D175A5" w:rsidRPr="009A1973" w:rsidRDefault="00D175A5" w:rsidP="00D17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75A5" w:rsidRPr="009A1973" w:rsidRDefault="00D175A5" w:rsidP="00D17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973">
        <w:rPr>
          <w:rFonts w:ascii="Times New Roman" w:hAnsi="Times New Roman" w:cs="Times New Roman"/>
          <w:sz w:val="24"/>
          <w:szCs w:val="24"/>
        </w:rPr>
        <w:t>1. Виды разрешенного использования земельных участков и объектов капитального строительства:</w:t>
      </w:r>
    </w:p>
    <w:p w:rsidR="00D175A5" w:rsidRPr="009A1973" w:rsidRDefault="00D175A5" w:rsidP="00D17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551"/>
        <w:gridCol w:w="5839"/>
      </w:tblGrid>
      <w:tr w:rsidR="00D175A5" w:rsidRPr="009A197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5" w:rsidRPr="009A1973" w:rsidRDefault="00D1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5" w:rsidRPr="009A1973" w:rsidRDefault="00D1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разрешенного использования земельного участка (с указанием кода </w:t>
            </w:r>
            <w:hyperlink r:id="rId9" w:history="1">
              <w:r w:rsidRPr="009A1973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классификатора</w:t>
              </w:r>
            </w:hyperlink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5" w:rsidRPr="009A1973" w:rsidRDefault="00D1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Наименование вида разрешенного использования объектов капитального строительства</w:t>
            </w:r>
          </w:p>
        </w:tc>
      </w:tr>
      <w:tr w:rsidR="00D175A5" w:rsidRPr="009A197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5" w:rsidRPr="009A1973" w:rsidRDefault="00D1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5" w:rsidRPr="009A1973" w:rsidRDefault="00D1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5" w:rsidRPr="009A1973" w:rsidRDefault="00D1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75A5" w:rsidRPr="009A1973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5" w:rsidRPr="009A1973" w:rsidRDefault="00D1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1. Основные виды разрешенного использования</w:t>
            </w:r>
          </w:p>
        </w:tc>
      </w:tr>
      <w:tr w:rsidR="00A50737" w:rsidRPr="009A197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37" w:rsidRPr="009A1973" w:rsidRDefault="00A50737" w:rsidP="00634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37" w:rsidRPr="009A1973" w:rsidRDefault="00A50737" w:rsidP="00634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Сельскохозяйственное использование (1.0)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37" w:rsidRPr="009A1973" w:rsidRDefault="00A50737" w:rsidP="006344B3">
            <w:pPr>
              <w:pStyle w:val="s1"/>
              <w:shd w:val="clear" w:color="auto" w:fill="FFFFFF"/>
              <w:spacing w:before="68" w:beforeAutospacing="0" w:after="68" w:afterAutospacing="0"/>
              <w:ind w:left="68" w:right="68"/>
            </w:pPr>
            <w:r w:rsidRPr="009A1973">
              <w:t>Ведение сельского хозяйства.</w:t>
            </w:r>
          </w:p>
          <w:p w:rsidR="00A50737" w:rsidRPr="009A1973" w:rsidRDefault="00A50737" w:rsidP="006344B3">
            <w:pPr>
              <w:pStyle w:val="s1"/>
              <w:shd w:val="clear" w:color="auto" w:fill="FFFFFF"/>
              <w:spacing w:before="0" w:beforeAutospacing="0" w:after="0" w:afterAutospacing="0"/>
              <w:ind w:left="68" w:right="68"/>
            </w:pPr>
            <w:r w:rsidRPr="009A1973">
              <w:t>Содержание данного вида разрешенного использования включает в себя содержание видов разрешенного использования с </w:t>
            </w:r>
            <w:hyperlink r:id="rId10" w:anchor="block_1011" w:history="1">
              <w:r w:rsidRPr="009A1973">
                <w:rPr>
                  <w:rStyle w:val="aa"/>
                  <w:color w:val="auto"/>
                </w:rPr>
                <w:t>кодами 1.1 - 1.20</w:t>
              </w:r>
            </w:hyperlink>
            <w:r w:rsidRPr="009A1973">
              <w:t>, в том числе размещение зданий и сооружений, используемых для хранения и переработки сельскохозяйственной продукции</w:t>
            </w:r>
          </w:p>
          <w:p w:rsidR="00A50737" w:rsidRPr="009A1973" w:rsidRDefault="00A50737" w:rsidP="00634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D0B" w:rsidRPr="009A197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0B" w:rsidRPr="009A1973" w:rsidRDefault="00976249" w:rsidP="00A50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50737" w:rsidRPr="009A19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0B" w:rsidRPr="009A1973" w:rsidRDefault="00E75D0B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Растениеводство (1.1)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0B" w:rsidRPr="009A1973" w:rsidRDefault="00E75D0B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:rsidR="00E75D0B" w:rsidRPr="009A1973" w:rsidRDefault="00E75D0B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Содержание данного вида разрешенного использования включает в себя содержание видов разрешенного использования с кодами 1.2 - 1.6</w:t>
            </w:r>
          </w:p>
        </w:tc>
      </w:tr>
      <w:tr w:rsidR="00E75D0B" w:rsidRPr="009A197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0B" w:rsidRPr="009A1973" w:rsidRDefault="00976249" w:rsidP="00A50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50737" w:rsidRPr="009A19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0B" w:rsidRPr="009A1973" w:rsidRDefault="00E75D0B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Выращивание зерновых и иных сельскохозяйственных культур  (1.2)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0B" w:rsidRPr="009A1973" w:rsidRDefault="00E75D0B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</w:tr>
      <w:tr w:rsidR="00E75D0B" w:rsidRPr="009A197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0B" w:rsidRPr="009A1973" w:rsidRDefault="00976249" w:rsidP="00A50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50737" w:rsidRPr="009A19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0B" w:rsidRPr="009A1973" w:rsidRDefault="00E75D0B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 xml:space="preserve"> Овощеводство (1.3)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0B" w:rsidRPr="009A1973" w:rsidRDefault="00E75D0B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</w:tr>
      <w:tr w:rsidR="00E75D0B" w:rsidRPr="009A197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0B" w:rsidRPr="009A1973" w:rsidRDefault="00976249" w:rsidP="00A50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50737" w:rsidRPr="009A19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0B" w:rsidRPr="009A1973" w:rsidRDefault="00E75D0B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 xml:space="preserve">Выращивание тонизирующих, лекарственных, цветочных культур  </w:t>
            </w:r>
            <w:r w:rsidRPr="009A1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(1.4)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0B" w:rsidRPr="009A1973" w:rsidRDefault="00E75D0B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</w:tr>
      <w:tr w:rsidR="00E75D0B" w:rsidRPr="009A197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0B" w:rsidRPr="009A1973" w:rsidRDefault="00976249" w:rsidP="00A50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A50737" w:rsidRPr="009A19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0B" w:rsidRPr="009A1973" w:rsidRDefault="00E75D0B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 xml:space="preserve">Садоводство </w:t>
            </w:r>
            <w:hyperlink r:id="rId11" w:history="1">
              <w:r w:rsidRPr="009A1973">
                <w:rPr>
                  <w:rFonts w:ascii="Times New Roman" w:hAnsi="Times New Roman" w:cs="Times New Roman"/>
                  <w:sz w:val="24"/>
                  <w:szCs w:val="24"/>
                </w:rPr>
                <w:t>(1.5)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0B" w:rsidRPr="009A1973" w:rsidRDefault="00A50737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винограда, и иных многолетних культур</w:t>
            </w:r>
          </w:p>
        </w:tc>
      </w:tr>
      <w:tr w:rsidR="00E75D0B" w:rsidRPr="009A197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0B" w:rsidRPr="009A1973" w:rsidRDefault="004A58A5" w:rsidP="006F1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F1985" w:rsidRPr="009A19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0B" w:rsidRPr="009A1973" w:rsidRDefault="00E75D0B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 xml:space="preserve"> Выращивание льна и конопли (1.6)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0B" w:rsidRPr="009A1973" w:rsidRDefault="00E75D0B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</w:tr>
      <w:tr w:rsidR="00E75D0B" w:rsidRPr="009A197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0B" w:rsidRPr="009A1973" w:rsidRDefault="004A58A5" w:rsidP="006F1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F1985" w:rsidRPr="009A19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0B" w:rsidRPr="009A1973" w:rsidRDefault="00E75D0B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 xml:space="preserve"> Животноводство (1.7)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0B" w:rsidRPr="009A1973" w:rsidRDefault="00E75D0B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E75D0B" w:rsidRPr="009A1973" w:rsidRDefault="00E75D0B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Содержание данного вида разрешенного использования включает в себя содержание видов разрешенного использования с кодами 1.8 - 1.11</w:t>
            </w:r>
          </w:p>
        </w:tc>
      </w:tr>
      <w:tr w:rsidR="006F1985" w:rsidRPr="009A197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85" w:rsidRPr="009A1973" w:rsidRDefault="006F1985" w:rsidP="00634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85" w:rsidRPr="009A1973" w:rsidRDefault="006F1985" w:rsidP="00634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Скотоводство (1.8)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85" w:rsidRPr="009A1973" w:rsidRDefault="006F1985" w:rsidP="006344B3">
            <w:pPr>
              <w:pStyle w:val="s1"/>
              <w:shd w:val="clear" w:color="auto" w:fill="FFFFFF"/>
              <w:spacing w:before="68" w:beforeAutospacing="0" w:after="68" w:afterAutospacing="0"/>
              <w:ind w:left="68" w:right="68"/>
            </w:pPr>
            <w:r w:rsidRPr="009A1973"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6F1985" w:rsidRPr="009A1973" w:rsidRDefault="006F1985" w:rsidP="006344B3">
            <w:pPr>
              <w:pStyle w:val="s1"/>
              <w:shd w:val="clear" w:color="auto" w:fill="FFFFFF"/>
              <w:spacing w:before="68" w:beforeAutospacing="0" w:after="68" w:afterAutospacing="0"/>
              <w:ind w:left="68" w:right="68"/>
            </w:pPr>
            <w:r w:rsidRPr="009A1973"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 разведение племенных животных, производство и использование племенной продукции (материала)</w:t>
            </w:r>
          </w:p>
          <w:p w:rsidR="006F1985" w:rsidRPr="009A1973" w:rsidRDefault="006F1985" w:rsidP="006344B3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85" w:rsidRPr="009A197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85" w:rsidRPr="009A1973" w:rsidRDefault="006F1985" w:rsidP="00634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85" w:rsidRPr="009A1973" w:rsidRDefault="006F1985" w:rsidP="00634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Звероводство (1.9)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85" w:rsidRPr="009A1973" w:rsidRDefault="006F1985" w:rsidP="006344B3">
            <w:pPr>
              <w:pStyle w:val="s1"/>
              <w:shd w:val="clear" w:color="auto" w:fill="FFFFFF"/>
              <w:spacing w:before="68" w:beforeAutospacing="0" w:after="68" w:afterAutospacing="0"/>
              <w:ind w:left="68" w:right="68"/>
            </w:pPr>
            <w:r w:rsidRPr="009A1973">
              <w:t>Осуществление хозяйственной деятельности, связанной с разведением в неволе ценных пушных зверей;</w:t>
            </w:r>
          </w:p>
          <w:p w:rsidR="006F1985" w:rsidRPr="009A1973" w:rsidRDefault="006F1985" w:rsidP="006344B3">
            <w:pPr>
              <w:pStyle w:val="s1"/>
              <w:shd w:val="clear" w:color="auto" w:fill="FFFFFF"/>
              <w:spacing w:before="68" w:beforeAutospacing="0" w:after="68" w:afterAutospacing="0"/>
              <w:ind w:left="68" w:right="68"/>
            </w:pPr>
            <w:r w:rsidRPr="009A1973"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6F1985" w:rsidRPr="009A1973" w:rsidRDefault="006F1985" w:rsidP="006344B3">
            <w:pPr>
              <w:pStyle w:val="s1"/>
              <w:shd w:val="clear" w:color="auto" w:fill="FFFFFF"/>
              <w:spacing w:before="68" w:beforeAutospacing="0" w:after="68" w:afterAutospacing="0"/>
              <w:ind w:left="68" w:right="68"/>
            </w:pPr>
            <w:r w:rsidRPr="009A1973">
              <w:t>разведение племенных животных, производство и использование племенной продукции (материала)</w:t>
            </w:r>
          </w:p>
          <w:p w:rsidR="006F1985" w:rsidRPr="009A1973" w:rsidRDefault="006F1985" w:rsidP="00634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85" w:rsidRPr="009A197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85" w:rsidRPr="009A1973" w:rsidRDefault="006F1985" w:rsidP="00634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85" w:rsidRPr="009A1973" w:rsidRDefault="006F1985" w:rsidP="00634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Птицеводство (1.10)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85" w:rsidRPr="009A1973" w:rsidRDefault="006F1985" w:rsidP="006344B3">
            <w:pPr>
              <w:pStyle w:val="s1"/>
              <w:shd w:val="clear" w:color="auto" w:fill="FFFFFF"/>
              <w:spacing w:before="68" w:beforeAutospacing="0" w:after="68" w:afterAutospacing="0"/>
              <w:ind w:left="68" w:right="68"/>
            </w:pPr>
            <w:r w:rsidRPr="009A1973"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6F1985" w:rsidRPr="009A1973" w:rsidRDefault="006F1985" w:rsidP="006344B3">
            <w:pPr>
              <w:pStyle w:val="s1"/>
              <w:shd w:val="clear" w:color="auto" w:fill="FFFFFF"/>
              <w:spacing w:before="68" w:beforeAutospacing="0" w:after="68" w:afterAutospacing="0"/>
              <w:ind w:left="68" w:right="68"/>
            </w:pPr>
            <w:r w:rsidRPr="009A1973">
              <w:lastRenderedPageBreak/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6F1985" w:rsidRPr="009A1973" w:rsidRDefault="006F1985" w:rsidP="006344B3">
            <w:pPr>
              <w:pStyle w:val="s1"/>
              <w:shd w:val="clear" w:color="auto" w:fill="FFFFFF"/>
              <w:spacing w:before="68" w:beforeAutospacing="0" w:after="68" w:afterAutospacing="0"/>
              <w:ind w:left="68" w:right="68"/>
            </w:pPr>
            <w:r w:rsidRPr="009A1973">
              <w:t>разведение племенных животных, производство и использование племенной продукции (материала)</w:t>
            </w:r>
          </w:p>
          <w:p w:rsidR="006F1985" w:rsidRPr="009A1973" w:rsidRDefault="006F1985" w:rsidP="00634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85" w:rsidRPr="009A197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85" w:rsidRPr="009A1973" w:rsidRDefault="006F1985" w:rsidP="00634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85" w:rsidRPr="009A1973" w:rsidRDefault="006F1985" w:rsidP="00634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Свиноводство (1.11)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85" w:rsidRPr="009A1973" w:rsidRDefault="006F1985" w:rsidP="006344B3">
            <w:pPr>
              <w:pStyle w:val="s1"/>
              <w:spacing w:before="68" w:beforeAutospacing="0" w:after="68" w:afterAutospacing="0"/>
              <w:ind w:left="68" w:right="68"/>
            </w:pPr>
            <w:r w:rsidRPr="009A1973">
              <w:t>Осуществление хозяйственной деятельности, связанной с разведением свиней;</w:t>
            </w:r>
          </w:p>
          <w:p w:rsidR="006F1985" w:rsidRPr="009A1973" w:rsidRDefault="006F1985" w:rsidP="006344B3">
            <w:pPr>
              <w:pStyle w:val="s1"/>
              <w:spacing w:before="68" w:beforeAutospacing="0" w:after="68" w:afterAutospacing="0"/>
              <w:ind w:left="68" w:right="68"/>
            </w:pPr>
            <w:r w:rsidRPr="009A1973">
              <w:t>размещение зданий, 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6F1985" w:rsidRPr="009A1973" w:rsidRDefault="006F1985" w:rsidP="006344B3">
            <w:pPr>
              <w:pStyle w:val="s1"/>
              <w:spacing w:before="68" w:beforeAutospacing="0" w:after="68" w:afterAutospacing="0"/>
              <w:ind w:left="68" w:right="68"/>
            </w:pPr>
            <w:r w:rsidRPr="009A1973"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6F1985" w:rsidRPr="009A197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85" w:rsidRPr="009A1973" w:rsidRDefault="006F1985" w:rsidP="00634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85" w:rsidRPr="009A1973" w:rsidRDefault="006F1985" w:rsidP="00634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 xml:space="preserve">Пчеловодство </w:t>
            </w:r>
            <w:hyperlink r:id="rId12" w:history="1">
              <w:r w:rsidRPr="009A1973">
                <w:rPr>
                  <w:rFonts w:ascii="Times New Roman" w:hAnsi="Times New Roman" w:cs="Times New Roman"/>
                  <w:sz w:val="24"/>
                  <w:szCs w:val="24"/>
                </w:rPr>
                <w:t>(1.12)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85" w:rsidRPr="009A1973" w:rsidRDefault="006F1985" w:rsidP="006344B3">
            <w:pPr>
              <w:pStyle w:val="s1"/>
              <w:shd w:val="clear" w:color="auto" w:fill="FFFFFF"/>
              <w:spacing w:before="68" w:beforeAutospacing="0" w:after="68" w:afterAutospacing="0"/>
              <w:ind w:left="68" w:right="68"/>
            </w:pPr>
            <w:r w:rsidRPr="009A1973"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6F1985" w:rsidRPr="009A1973" w:rsidRDefault="006F1985" w:rsidP="006344B3">
            <w:pPr>
              <w:pStyle w:val="s1"/>
              <w:shd w:val="clear" w:color="auto" w:fill="FFFFFF"/>
              <w:spacing w:before="68" w:beforeAutospacing="0" w:after="68" w:afterAutospacing="0"/>
              <w:ind w:left="68" w:right="68"/>
            </w:pPr>
            <w:r w:rsidRPr="009A1973"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6F1985" w:rsidRPr="009A1973" w:rsidRDefault="006F1985" w:rsidP="006344B3">
            <w:pPr>
              <w:pStyle w:val="s1"/>
              <w:shd w:val="clear" w:color="auto" w:fill="FFFFFF"/>
              <w:spacing w:before="68" w:beforeAutospacing="0" w:after="68" w:afterAutospacing="0"/>
              <w:ind w:left="68" w:right="68"/>
            </w:pPr>
            <w:r w:rsidRPr="009A1973">
              <w:t>размещение сооружений используемых для хранения и первичной переработки продукции пчеловодства</w:t>
            </w:r>
          </w:p>
        </w:tc>
      </w:tr>
      <w:tr w:rsidR="006F1985" w:rsidRPr="009A197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85" w:rsidRPr="009A1973" w:rsidRDefault="006F1985" w:rsidP="006F1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85" w:rsidRPr="009A1973" w:rsidRDefault="006F1985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Рыбоводство (1.13)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85" w:rsidRPr="009A1973" w:rsidRDefault="006F1985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F1985" w:rsidRPr="009A1973" w:rsidRDefault="006F1985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размещение зданий, сооружений, оборудования, необходимых для осуществления рыбоводства (</w:t>
            </w:r>
            <w:proofErr w:type="spellStart"/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D64E9" w:rsidRPr="009A197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E9" w:rsidRPr="009A1973" w:rsidRDefault="006D64E9" w:rsidP="00634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E9" w:rsidRPr="009A1973" w:rsidRDefault="006D64E9" w:rsidP="00634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Научное обеспечение сельского хозяйства (1.14)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E9" w:rsidRPr="009A1973" w:rsidRDefault="006D64E9" w:rsidP="00634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 размещение коллекций генетических ресурсов растений</w:t>
            </w:r>
          </w:p>
        </w:tc>
      </w:tr>
      <w:tr w:rsidR="006D64E9" w:rsidRPr="009A197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E9" w:rsidRPr="009A1973" w:rsidRDefault="006D64E9" w:rsidP="00634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E9" w:rsidRPr="009A1973" w:rsidRDefault="006D64E9" w:rsidP="00634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Хранение и переработка сельскохозяйственной продукции (1.15)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E9" w:rsidRPr="009A1973" w:rsidRDefault="006D64E9" w:rsidP="00634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</w:tr>
      <w:tr w:rsidR="006D64E9" w:rsidRPr="009A197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E9" w:rsidRPr="009A1973" w:rsidRDefault="006D64E9" w:rsidP="00634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E9" w:rsidRPr="009A1973" w:rsidRDefault="006D64E9" w:rsidP="00634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Ведение личного подсобного хозяйства на полевых участках (1.16)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E9" w:rsidRPr="009A1973" w:rsidRDefault="006D64E9" w:rsidP="006344B3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</w:tr>
      <w:tr w:rsidR="006D64E9" w:rsidRPr="009A197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E9" w:rsidRPr="009A1973" w:rsidRDefault="006D64E9" w:rsidP="00634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E9" w:rsidRPr="009A1973" w:rsidRDefault="006D64E9" w:rsidP="00634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Питомники (1.17)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E9" w:rsidRPr="009A1973" w:rsidRDefault="006D64E9" w:rsidP="006344B3">
            <w:pPr>
              <w:pStyle w:val="s1"/>
              <w:shd w:val="clear" w:color="auto" w:fill="FFFFFF"/>
              <w:spacing w:before="68" w:beforeAutospacing="0" w:after="68" w:afterAutospacing="0"/>
              <w:ind w:left="68" w:right="68"/>
            </w:pPr>
            <w:r w:rsidRPr="009A1973">
              <w:t xml:space="preserve">Выращивание и реализация подроста деревьев и </w:t>
            </w:r>
            <w:r w:rsidRPr="009A1973">
              <w:lastRenderedPageBreak/>
              <w:t>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6D64E9" w:rsidRPr="009A1973" w:rsidRDefault="006D64E9" w:rsidP="006344B3">
            <w:pPr>
              <w:pStyle w:val="s1"/>
              <w:shd w:val="clear" w:color="auto" w:fill="FFFFFF"/>
              <w:spacing w:before="68" w:beforeAutospacing="0" w:after="68" w:afterAutospacing="0"/>
              <w:ind w:left="68" w:right="68"/>
            </w:pPr>
            <w:r w:rsidRPr="009A1973">
              <w:t>размещение сооружений, необходимых для указанных видов сельскохозяйственного производства</w:t>
            </w:r>
          </w:p>
        </w:tc>
      </w:tr>
      <w:tr w:rsidR="006D64E9" w:rsidRPr="009A197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E9" w:rsidRPr="009A1973" w:rsidRDefault="006D64E9" w:rsidP="00634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E9" w:rsidRPr="009A1973" w:rsidRDefault="006D64E9" w:rsidP="00634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Обеспечение сельскохозяйственного производства (1.18)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E9" w:rsidRPr="009A1973" w:rsidRDefault="006D64E9" w:rsidP="00634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</w:tr>
      <w:tr w:rsidR="006D64E9" w:rsidRPr="009A197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E9" w:rsidRPr="009A1973" w:rsidRDefault="006D64E9" w:rsidP="00634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E9" w:rsidRPr="009A1973" w:rsidRDefault="006D64E9" w:rsidP="00634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Сенокошение (1.19)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E9" w:rsidRPr="009A1973" w:rsidRDefault="006D64E9" w:rsidP="00634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Кошение трав, сбор и заготовка сена</w:t>
            </w:r>
          </w:p>
        </w:tc>
      </w:tr>
      <w:tr w:rsidR="006D64E9" w:rsidRPr="009A197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E9" w:rsidRPr="009A1973" w:rsidRDefault="006D64E9" w:rsidP="00634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E9" w:rsidRPr="009A1973" w:rsidRDefault="006D64E9" w:rsidP="00634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Выпас сельскохозяйственных животных (1.20)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E9" w:rsidRPr="009A1973" w:rsidRDefault="006D64E9" w:rsidP="00634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Выпас сельскохозяйственных животных</w:t>
            </w:r>
          </w:p>
        </w:tc>
      </w:tr>
      <w:tr w:rsidR="006D64E9" w:rsidRPr="009A197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E9" w:rsidRPr="009A1973" w:rsidRDefault="006D64E9" w:rsidP="006D64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E9" w:rsidRPr="009A1973" w:rsidRDefault="006D64E9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 xml:space="preserve">Водные объекты </w:t>
            </w:r>
            <w:hyperlink r:id="rId13" w:history="1">
              <w:r w:rsidRPr="009A1973">
                <w:rPr>
                  <w:rFonts w:ascii="Times New Roman" w:hAnsi="Times New Roman" w:cs="Times New Roman"/>
                  <w:sz w:val="24"/>
                  <w:szCs w:val="24"/>
                </w:rPr>
                <w:t>(11.0)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E9" w:rsidRPr="009A1973" w:rsidRDefault="006D64E9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Водные объекты</w:t>
            </w:r>
          </w:p>
        </w:tc>
      </w:tr>
      <w:tr w:rsidR="006D64E9" w:rsidRPr="009A197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E9" w:rsidRPr="009A1973" w:rsidRDefault="006D64E9" w:rsidP="006D64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E9" w:rsidRPr="009A1973" w:rsidRDefault="006D64E9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 xml:space="preserve">Общее пользование территории </w:t>
            </w:r>
            <w:hyperlink r:id="rId14" w:history="1">
              <w:r w:rsidRPr="009A1973">
                <w:rPr>
                  <w:rFonts w:ascii="Times New Roman" w:hAnsi="Times New Roman" w:cs="Times New Roman"/>
                  <w:sz w:val="24"/>
                  <w:szCs w:val="24"/>
                </w:rPr>
                <w:t>(12.0)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E9" w:rsidRPr="009A1973" w:rsidRDefault="006D64E9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дороги;</w:t>
            </w:r>
          </w:p>
          <w:p w:rsidR="006D64E9" w:rsidRPr="009A1973" w:rsidRDefault="006D64E9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пешеходные тротуары;</w:t>
            </w:r>
          </w:p>
          <w:p w:rsidR="006D64E9" w:rsidRPr="009A1973" w:rsidRDefault="006D64E9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пешеходные переходы;</w:t>
            </w:r>
          </w:p>
          <w:p w:rsidR="006D64E9" w:rsidRPr="009A1973" w:rsidRDefault="006D64E9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защитные дорожные сооружения;</w:t>
            </w:r>
          </w:p>
          <w:p w:rsidR="006D64E9" w:rsidRPr="009A1973" w:rsidRDefault="006D64E9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элементы обустройства автомобильных дорог;</w:t>
            </w:r>
          </w:p>
          <w:p w:rsidR="006D64E9" w:rsidRPr="009A1973" w:rsidRDefault="006D64E9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искусственные дорожные сооружения;</w:t>
            </w:r>
          </w:p>
          <w:p w:rsidR="006D64E9" w:rsidRPr="009A1973" w:rsidRDefault="006D64E9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развязки, мосты, эстакады, путепроводы, тоннели;</w:t>
            </w:r>
          </w:p>
          <w:p w:rsidR="006D64E9" w:rsidRPr="009A1973" w:rsidRDefault="006D64E9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транспортно-пересадочные узлы;</w:t>
            </w:r>
          </w:p>
          <w:p w:rsidR="006D64E9" w:rsidRPr="009A1973" w:rsidRDefault="006D64E9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парки;</w:t>
            </w:r>
          </w:p>
          <w:p w:rsidR="006D64E9" w:rsidRPr="009A1973" w:rsidRDefault="006D64E9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скверы;</w:t>
            </w:r>
          </w:p>
          <w:p w:rsidR="006D64E9" w:rsidRPr="009A1973" w:rsidRDefault="006D64E9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площади;</w:t>
            </w:r>
          </w:p>
          <w:p w:rsidR="006D64E9" w:rsidRPr="009A1973" w:rsidRDefault="006D64E9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бульвары;</w:t>
            </w:r>
          </w:p>
          <w:p w:rsidR="006D64E9" w:rsidRPr="009A1973" w:rsidRDefault="006D64E9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набережные;</w:t>
            </w:r>
          </w:p>
          <w:p w:rsidR="006D64E9" w:rsidRPr="009A1973" w:rsidRDefault="006D64E9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другие объекты, постоянно открытые для посещения без взимания платы</w:t>
            </w:r>
          </w:p>
        </w:tc>
      </w:tr>
      <w:tr w:rsidR="006D64E9" w:rsidRPr="009A197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E9" w:rsidRPr="009A1973" w:rsidRDefault="006D64E9" w:rsidP="006D64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E9" w:rsidRPr="009A1973" w:rsidRDefault="006D64E9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 xml:space="preserve">Ведение садоводства </w:t>
            </w:r>
            <w:hyperlink r:id="rId15" w:history="1">
              <w:r w:rsidRPr="009A1973">
                <w:rPr>
                  <w:rFonts w:ascii="Times New Roman" w:hAnsi="Times New Roman" w:cs="Times New Roman"/>
                  <w:sz w:val="24"/>
                  <w:szCs w:val="24"/>
                </w:rPr>
                <w:t>(13.2)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E9" w:rsidRPr="009A1973" w:rsidRDefault="006D64E9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Садовые дома;</w:t>
            </w:r>
          </w:p>
          <w:p w:rsidR="006D64E9" w:rsidRPr="009A1973" w:rsidRDefault="006D64E9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хозяйственные строения и сооружения</w:t>
            </w:r>
          </w:p>
        </w:tc>
      </w:tr>
    </w:tbl>
    <w:p w:rsidR="00D175A5" w:rsidRPr="009A1973" w:rsidRDefault="00D175A5" w:rsidP="00D17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2E8E" w:rsidRPr="009A1973" w:rsidRDefault="00E12E8E" w:rsidP="00E12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973">
        <w:rPr>
          <w:rFonts w:ascii="Times New Roman" w:hAnsi="Times New Roman" w:cs="Times New Roman"/>
          <w:sz w:val="24"/>
          <w:szCs w:val="24"/>
        </w:rPr>
        <w:t>2. 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E12E8E" w:rsidRPr="009A1973" w:rsidRDefault="00E12E8E" w:rsidP="00E12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973">
        <w:rPr>
          <w:rFonts w:ascii="Times New Roman" w:hAnsi="Times New Roman" w:cs="Times New Roman"/>
          <w:sz w:val="24"/>
          <w:szCs w:val="24"/>
        </w:rPr>
        <w:t xml:space="preserve">1) </w:t>
      </w:r>
    </w:p>
    <w:p w:rsidR="00E12E8E" w:rsidRPr="009A1973" w:rsidRDefault="00E12E8E" w:rsidP="00E12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973">
        <w:rPr>
          <w:rFonts w:ascii="Times New Roman" w:hAnsi="Times New Roman" w:cs="Times New Roman"/>
          <w:sz w:val="24"/>
          <w:szCs w:val="24"/>
        </w:rPr>
        <w:t>абзац 3 «предельный размер земельного участка с иным видом разрешенного использования: минимальный - 0,05 га, максимальный – 250 га;</w:t>
      </w:r>
    </w:p>
    <w:p w:rsidR="00E12E8E" w:rsidRPr="009A1973" w:rsidRDefault="00E12E8E" w:rsidP="00D17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75A5" w:rsidRPr="009A1973" w:rsidRDefault="00D175A5" w:rsidP="00D175A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A1973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3C1937" w:rsidRPr="009A1973">
        <w:rPr>
          <w:rFonts w:ascii="Times New Roman" w:hAnsi="Times New Roman" w:cs="Times New Roman"/>
          <w:sz w:val="24"/>
          <w:szCs w:val="24"/>
        </w:rPr>
        <w:t>40</w:t>
      </w:r>
      <w:r w:rsidRPr="009A1973">
        <w:rPr>
          <w:rFonts w:ascii="Times New Roman" w:hAnsi="Times New Roman" w:cs="Times New Roman"/>
          <w:sz w:val="24"/>
          <w:szCs w:val="24"/>
        </w:rPr>
        <w:t xml:space="preserve">. </w:t>
      </w:r>
      <w:r w:rsidR="0092276C" w:rsidRPr="009A1973">
        <w:rPr>
          <w:rFonts w:ascii="Times New Roman" w:hAnsi="Times New Roman" w:cs="Times New Roman"/>
          <w:sz w:val="24"/>
          <w:szCs w:val="24"/>
        </w:rPr>
        <w:t xml:space="preserve">Зона сельскохозяйственных объектов III класса опасности для территорий с санитарно-защитной зоной 300 м. </w:t>
      </w:r>
      <w:r w:rsidRPr="009A1973">
        <w:rPr>
          <w:rFonts w:ascii="Times New Roman" w:hAnsi="Times New Roman" w:cs="Times New Roman"/>
          <w:sz w:val="24"/>
          <w:szCs w:val="24"/>
        </w:rPr>
        <w:t>(</w:t>
      </w:r>
      <w:r w:rsidR="0092276C" w:rsidRPr="009A1973">
        <w:rPr>
          <w:rFonts w:ascii="Times New Roman" w:hAnsi="Times New Roman" w:cs="Times New Roman"/>
          <w:sz w:val="24"/>
          <w:szCs w:val="24"/>
        </w:rPr>
        <w:t>Сх2-3</w:t>
      </w:r>
      <w:r w:rsidRPr="009A1973">
        <w:rPr>
          <w:rFonts w:ascii="Times New Roman" w:hAnsi="Times New Roman" w:cs="Times New Roman"/>
          <w:sz w:val="24"/>
          <w:szCs w:val="24"/>
        </w:rPr>
        <w:t>)</w:t>
      </w:r>
    </w:p>
    <w:p w:rsidR="00D175A5" w:rsidRPr="009A1973" w:rsidRDefault="00D175A5" w:rsidP="00D17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75A5" w:rsidRPr="009A1973" w:rsidRDefault="00D175A5" w:rsidP="00D17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973">
        <w:rPr>
          <w:rFonts w:ascii="Times New Roman" w:hAnsi="Times New Roman" w:cs="Times New Roman"/>
          <w:sz w:val="24"/>
          <w:szCs w:val="24"/>
        </w:rPr>
        <w:t>1. Виды разрешенного использования земельных участков и объектов капитального строительства:</w:t>
      </w:r>
    </w:p>
    <w:p w:rsidR="00D175A5" w:rsidRPr="009A1973" w:rsidRDefault="00D175A5" w:rsidP="00D17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551"/>
        <w:gridCol w:w="5839"/>
      </w:tblGrid>
      <w:tr w:rsidR="00D175A5" w:rsidRPr="009A197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5" w:rsidRPr="009A1973" w:rsidRDefault="00D1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5" w:rsidRPr="009A1973" w:rsidRDefault="00D1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разрешенного использования земельного участка (с указанием кода </w:t>
            </w:r>
            <w:hyperlink r:id="rId16" w:history="1">
              <w:r w:rsidRPr="009A1973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классификатора</w:t>
              </w:r>
            </w:hyperlink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5" w:rsidRPr="009A1973" w:rsidRDefault="00D1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Наименование вида разрешенного использования объектов капитального строительства</w:t>
            </w:r>
          </w:p>
        </w:tc>
      </w:tr>
      <w:tr w:rsidR="00D175A5" w:rsidRPr="009A197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5" w:rsidRPr="009A1973" w:rsidRDefault="00D1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5" w:rsidRPr="009A1973" w:rsidRDefault="00D1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5" w:rsidRPr="009A1973" w:rsidRDefault="00D1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75A5" w:rsidRPr="009A1973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5" w:rsidRPr="009A1973" w:rsidRDefault="00D1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1. Основные виды разрешенного использования</w:t>
            </w:r>
          </w:p>
        </w:tc>
      </w:tr>
      <w:tr w:rsidR="00F20921" w:rsidRPr="009A197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21" w:rsidRPr="009A1973" w:rsidRDefault="00F20921" w:rsidP="00634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21" w:rsidRPr="009A1973" w:rsidRDefault="00F20921" w:rsidP="00634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Животноводство (1.7)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21" w:rsidRPr="009A1973" w:rsidRDefault="00F20921" w:rsidP="00634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F20921" w:rsidRPr="009A1973" w:rsidRDefault="00F20921" w:rsidP="00634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Содержание данного вида разрешенного использования включает в себя содержание видов разрешенного использования с кодами 1.8 - 1.11</w:t>
            </w:r>
          </w:p>
        </w:tc>
      </w:tr>
      <w:tr w:rsidR="00F20921" w:rsidRPr="009A197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21" w:rsidRPr="009A1973" w:rsidRDefault="00F20921" w:rsidP="00634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21" w:rsidRPr="009A1973" w:rsidRDefault="00F20921" w:rsidP="00634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Скотоводство (1.8)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21" w:rsidRPr="009A1973" w:rsidRDefault="00F20921" w:rsidP="006344B3">
            <w:pPr>
              <w:pStyle w:val="s1"/>
              <w:shd w:val="clear" w:color="auto" w:fill="FFFFFF"/>
              <w:spacing w:before="68" w:beforeAutospacing="0" w:after="68" w:afterAutospacing="0"/>
              <w:ind w:left="68" w:right="68"/>
            </w:pPr>
            <w:r w:rsidRPr="009A1973"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F20921" w:rsidRPr="009A1973" w:rsidRDefault="00F20921" w:rsidP="006344B3">
            <w:pPr>
              <w:pStyle w:val="s1"/>
              <w:shd w:val="clear" w:color="auto" w:fill="FFFFFF"/>
              <w:spacing w:before="68" w:beforeAutospacing="0" w:after="68" w:afterAutospacing="0"/>
              <w:ind w:left="68" w:right="68"/>
            </w:pPr>
            <w:r w:rsidRPr="009A1973"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 разведение племенных животных, производство и использование племенной продукции (материала)</w:t>
            </w:r>
          </w:p>
          <w:p w:rsidR="00F20921" w:rsidRPr="009A1973" w:rsidRDefault="00F20921" w:rsidP="006344B3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921" w:rsidRPr="009A197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21" w:rsidRPr="009A1973" w:rsidRDefault="00F20921" w:rsidP="00F20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21" w:rsidRPr="009A1973" w:rsidRDefault="00F20921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 xml:space="preserve"> Звероводство (1.9)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21" w:rsidRPr="009A1973" w:rsidRDefault="00F20921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разведением в неволе ценных пушных зверей;</w:t>
            </w:r>
          </w:p>
          <w:p w:rsidR="00F20921" w:rsidRPr="009A1973" w:rsidRDefault="00F20921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F20921" w:rsidRPr="009A1973" w:rsidRDefault="00F20921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F20921" w:rsidRPr="009A197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21" w:rsidRPr="009A1973" w:rsidRDefault="00F20921" w:rsidP="009C0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C021F" w:rsidRPr="009A19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21" w:rsidRPr="009A1973" w:rsidRDefault="00F20921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Птицеводство (1.10)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21" w:rsidRPr="009A1973" w:rsidRDefault="00F20921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F20921" w:rsidRPr="009A1973" w:rsidRDefault="00F20921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зданий, сооружений, используемых для </w:t>
            </w:r>
            <w:r w:rsidRPr="009A1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 и разведения животных, производства, хранения и первичной переработки продукции птицеводства;</w:t>
            </w:r>
          </w:p>
          <w:p w:rsidR="00F20921" w:rsidRPr="009A1973" w:rsidRDefault="00F20921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9C021F" w:rsidRPr="009A197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1F" w:rsidRPr="009A1973" w:rsidRDefault="009C021F" w:rsidP="005739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1F" w:rsidRPr="009A1973" w:rsidRDefault="009C021F" w:rsidP="005739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Свиноводство (1.11)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1F" w:rsidRPr="009A1973" w:rsidRDefault="009C021F" w:rsidP="005739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разведением свиней;</w:t>
            </w:r>
          </w:p>
          <w:p w:rsidR="009C021F" w:rsidRPr="009A1973" w:rsidRDefault="009C021F" w:rsidP="005739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9C021F" w:rsidRPr="009A1973" w:rsidRDefault="009C021F" w:rsidP="005739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9C021F" w:rsidRPr="009A197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1F" w:rsidRPr="009A1973" w:rsidRDefault="009C021F" w:rsidP="00634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1F" w:rsidRPr="009A1973" w:rsidRDefault="009C021F" w:rsidP="00634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Пчеловодство (1.12)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1F" w:rsidRPr="009A1973" w:rsidRDefault="009C021F" w:rsidP="006344B3">
            <w:pPr>
              <w:pStyle w:val="s1"/>
              <w:shd w:val="clear" w:color="auto" w:fill="FFFFFF"/>
              <w:spacing w:before="68" w:beforeAutospacing="0" w:after="68" w:afterAutospacing="0"/>
              <w:ind w:left="68" w:right="68"/>
            </w:pPr>
            <w:r w:rsidRPr="009A1973"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9C021F" w:rsidRPr="009A1973" w:rsidRDefault="009C021F" w:rsidP="006344B3">
            <w:pPr>
              <w:pStyle w:val="s1"/>
              <w:shd w:val="clear" w:color="auto" w:fill="FFFFFF"/>
              <w:spacing w:before="68" w:beforeAutospacing="0" w:after="68" w:afterAutospacing="0"/>
              <w:ind w:left="68" w:right="68"/>
            </w:pPr>
            <w:r w:rsidRPr="009A1973"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9C021F" w:rsidRPr="009A1973" w:rsidRDefault="009C021F" w:rsidP="006344B3">
            <w:pPr>
              <w:pStyle w:val="s1"/>
              <w:shd w:val="clear" w:color="auto" w:fill="FFFFFF"/>
              <w:spacing w:before="68" w:beforeAutospacing="0" w:after="68" w:afterAutospacing="0"/>
              <w:ind w:left="68" w:right="68"/>
            </w:pPr>
            <w:r w:rsidRPr="009A1973">
              <w:t>размещение сооружений используемых для хранения и первичной переработки продукции пчеловодства</w:t>
            </w:r>
          </w:p>
        </w:tc>
      </w:tr>
      <w:tr w:rsidR="009C021F" w:rsidRPr="009A197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1F" w:rsidRPr="009A1973" w:rsidRDefault="009C021F" w:rsidP="00634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1F" w:rsidRPr="009A1973" w:rsidRDefault="009C021F" w:rsidP="00634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Рыбоводство (1.13)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1F" w:rsidRPr="009A1973" w:rsidRDefault="009C021F" w:rsidP="00634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9C021F" w:rsidRPr="009A1973" w:rsidRDefault="009C021F" w:rsidP="00634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размещение зданий, сооружений, оборудования, необходимых для осуществления рыбоводства (</w:t>
            </w:r>
            <w:proofErr w:type="spellStart"/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C021F" w:rsidRPr="009A197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1F" w:rsidRPr="009A1973" w:rsidRDefault="009C021F" w:rsidP="00FD3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D34A0" w:rsidRPr="009A19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1F" w:rsidRPr="009A1973" w:rsidRDefault="009C021F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 xml:space="preserve"> Научное обеспечение сельского хозяйства (1.14)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1F" w:rsidRPr="009A1973" w:rsidRDefault="009C021F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:rsidR="009C021F" w:rsidRPr="009A1973" w:rsidRDefault="009C021F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размещение коллекций генетических ресурсов растений</w:t>
            </w:r>
          </w:p>
        </w:tc>
      </w:tr>
      <w:tr w:rsidR="009C021F" w:rsidRPr="009A197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1F" w:rsidRPr="009A1973" w:rsidRDefault="009C021F" w:rsidP="00FD3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D34A0" w:rsidRPr="009A19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1F" w:rsidRPr="009A1973" w:rsidRDefault="009C021F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Хранение и переработка сельскохозяйственной продукции (1.15)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1F" w:rsidRPr="009A1973" w:rsidRDefault="009C021F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</w:tr>
      <w:tr w:rsidR="00FD34A0" w:rsidRPr="009A197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0" w:rsidRPr="009A1973" w:rsidRDefault="00FD34A0" w:rsidP="00634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0" w:rsidRPr="009A1973" w:rsidRDefault="00FD34A0" w:rsidP="00634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Ведение личного подсобного хозяйства на полевых участках (1.16)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0" w:rsidRPr="009A1973" w:rsidRDefault="00FD34A0" w:rsidP="00634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</w:tr>
      <w:tr w:rsidR="009C021F" w:rsidRPr="009A197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1F" w:rsidRPr="009A1973" w:rsidRDefault="009C021F" w:rsidP="00F50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50B2A" w:rsidRPr="009A19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1F" w:rsidRPr="009A1973" w:rsidRDefault="009C0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 xml:space="preserve">Питомники </w:t>
            </w:r>
            <w:hyperlink r:id="rId17" w:history="1">
              <w:r w:rsidRPr="009A1973">
                <w:rPr>
                  <w:rFonts w:ascii="Times New Roman" w:hAnsi="Times New Roman" w:cs="Times New Roman"/>
                  <w:sz w:val="24"/>
                  <w:szCs w:val="24"/>
                </w:rPr>
                <w:t>(1.17)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1F" w:rsidRPr="009A1973" w:rsidRDefault="009C0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Объекты для выращивания и реализации подроста деревьев и кустарников, используемых в сельском хозяйстве, а также иных сельскохозяйственных культур для получения рассады и семян</w:t>
            </w:r>
          </w:p>
        </w:tc>
      </w:tr>
      <w:tr w:rsidR="009C021F" w:rsidRPr="009A197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1F" w:rsidRPr="009A1973" w:rsidRDefault="009C021F" w:rsidP="00F50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F50B2A" w:rsidRPr="009A19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1F" w:rsidRPr="009A1973" w:rsidRDefault="009C0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Обеспечение сельскохозяйственного производства (1.18)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1F" w:rsidRPr="009A1973" w:rsidRDefault="009C0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</w:tr>
      <w:tr w:rsidR="00EF1902" w:rsidRPr="009A197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02" w:rsidRPr="009A1973" w:rsidRDefault="00EF1902" w:rsidP="00634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02" w:rsidRPr="009A1973" w:rsidRDefault="00EF1902" w:rsidP="00634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Сенокошение (1.19)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02" w:rsidRPr="009A1973" w:rsidRDefault="00EF1902" w:rsidP="00634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Кошение трав, сбор и заготовка сена</w:t>
            </w:r>
          </w:p>
        </w:tc>
      </w:tr>
      <w:tr w:rsidR="00EF1902" w:rsidRPr="009A197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02" w:rsidRPr="009A1973" w:rsidRDefault="00EF1902" w:rsidP="00634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02" w:rsidRPr="009A1973" w:rsidRDefault="00EF1902" w:rsidP="00634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Выпас сельскохозяйственных животных (1.20)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02" w:rsidRPr="009A1973" w:rsidRDefault="00EF1902" w:rsidP="00634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Выпас сельскохозяйственных животных</w:t>
            </w:r>
          </w:p>
        </w:tc>
      </w:tr>
    </w:tbl>
    <w:p w:rsidR="00D175A5" w:rsidRPr="009A1973" w:rsidRDefault="00D175A5" w:rsidP="00D17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75A5" w:rsidRPr="009A1973" w:rsidRDefault="00D175A5" w:rsidP="00D17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6223" w:rsidRPr="009A1973" w:rsidRDefault="00266223" w:rsidP="0026622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A1973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3862C8" w:rsidRPr="009A1973">
        <w:rPr>
          <w:rFonts w:ascii="Times New Roman" w:hAnsi="Times New Roman" w:cs="Times New Roman"/>
          <w:sz w:val="24"/>
          <w:szCs w:val="24"/>
        </w:rPr>
        <w:t>4</w:t>
      </w:r>
      <w:r w:rsidR="003C1937" w:rsidRPr="009A1973">
        <w:rPr>
          <w:rFonts w:ascii="Times New Roman" w:hAnsi="Times New Roman" w:cs="Times New Roman"/>
          <w:sz w:val="24"/>
          <w:szCs w:val="24"/>
        </w:rPr>
        <w:t>1</w:t>
      </w:r>
      <w:r w:rsidRPr="009A1973">
        <w:rPr>
          <w:rFonts w:ascii="Times New Roman" w:hAnsi="Times New Roman" w:cs="Times New Roman"/>
          <w:sz w:val="24"/>
          <w:szCs w:val="24"/>
        </w:rPr>
        <w:t xml:space="preserve">. </w:t>
      </w:r>
      <w:r w:rsidR="001D1C3F" w:rsidRPr="009A1973">
        <w:rPr>
          <w:rFonts w:ascii="Times New Roman" w:hAnsi="Times New Roman" w:cs="Times New Roman"/>
          <w:sz w:val="24"/>
          <w:szCs w:val="24"/>
        </w:rPr>
        <w:t>зона сельскохозяйственных объектов IV класса вредности для территорий с санитарно-защитной зоной 100 м.</w:t>
      </w:r>
      <w:r w:rsidRPr="009A1973">
        <w:rPr>
          <w:rFonts w:ascii="Times New Roman" w:hAnsi="Times New Roman" w:cs="Times New Roman"/>
          <w:sz w:val="24"/>
          <w:szCs w:val="24"/>
        </w:rPr>
        <w:t xml:space="preserve"> (Сх2-</w:t>
      </w:r>
      <w:r w:rsidR="001D1C3F" w:rsidRPr="009A1973">
        <w:rPr>
          <w:rFonts w:ascii="Times New Roman" w:hAnsi="Times New Roman" w:cs="Times New Roman"/>
          <w:sz w:val="24"/>
          <w:szCs w:val="24"/>
        </w:rPr>
        <w:t>4</w:t>
      </w:r>
      <w:r w:rsidRPr="009A1973">
        <w:rPr>
          <w:rFonts w:ascii="Times New Roman" w:hAnsi="Times New Roman" w:cs="Times New Roman"/>
          <w:sz w:val="24"/>
          <w:szCs w:val="24"/>
        </w:rPr>
        <w:t>)</w:t>
      </w:r>
    </w:p>
    <w:p w:rsidR="003862C8" w:rsidRPr="009A1973" w:rsidRDefault="003862C8" w:rsidP="0026622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66223" w:rsidRPr="009A1973" w:rsidRDefault="00266223" w:rsidP="00266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973">
        <w:rPr>
          <w:rFonts w:ascii="Times New Roman" w:hAnsi="Times New Roman" w:cs="Times New Roman"/>
          <w:sz w:val="24"/>
          <w:szCs w:val="24"/>
        </w:rPr>
        <w:t>1. Виды разрешенного использования земельных участков и объектов капитального строительства:</w:t>
      </w:r>
    </w:p>
    <w:p w:rsidR="00266223" w:rsidRPr="009A1973" w:rsidRDefault="00266223" w:rsidP="00266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551"/>
        <w:gridCol w:w="5841"/>
      </w:tblGrid>
      <w:tr w:rsidR="00266223" w:rsidRPr="009A1973" w:rsidTr="00A0100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23" w:rsidRPr="009A1973" w:rsidRDefault="00266223" w:rsidP="00252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23" w:rsidRPr="009A1973" w:rsidRDefault="00266223" w:rsidP="00252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разрешенного использования земельного участка (с указанием кода </w:t>
            </w:r>
            <w:hyperlink r:id="rId18" w:history="1">
              <w:r w:rsidRPr="009A1973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классификатора</w:t>
              </w:r>
            </w:hyperlink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23" w:rsidRPr="009A1973" w:rsidRDefault="00266223" w:rsidP="00252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Наименование вида разрешенного использования объектов капитального строительства</w:t>
            </w:r>
          </w:p>
        </w:tc>
      </w:tr>
      <w:tr w:rsidR="00266223" w:rsidRPr="009A1973" w:rsidTr="00A0100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23" w:rsidRPr="009A1973" w:rsidRDefault="00266223" w:rsidP="00252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23" w:rsidRPr="009A1973" w:rsidRDefault="00266223" w:rsidP="00252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23" w:rsidRPr="009A1973" w:rsidRDefault="00266223" w:rsidP="00252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6223" w:rsidRPr="009A1973" w:rsidTr="00A0100F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23" w:rsidRPr="009A1973" w:rsidRDefault="00266223" w:rsidP="00252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1. Основные виды разрешенного использования</w:t>
            </w:r>
          </w:p>
        </w:tc>
      </w:tr>
      <w:tr w:rsidR="00E36585" w:rsidRPr="009A1973" w:rsidTr="00A0100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85" w:rsidRPr="009A1973" w:rsidRDefault="00E36585" w:rsidP="00634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85" w:rsidRPr="009A1973" w:rsidRDefault="00E36585" w:rsidP="00634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Животноводство (1.7)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85" w:rsidRPr="009A1973" w:rsidRDefault="00E36585" w:rsidP="00634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E36585" w:rsidRPr="009A1973" w:rsidRDefault="00E36585" w:rsidP="00634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Содержание данного вида разрешенного использования включает в себя содержание видов разрешенного использования с кодами 1.8 - 1.11</w:t>
            </w:r>
          </w:p>
        </w:tc>
      </w:tr>
      <w:tr w:rsidR="00E36585" w:rsidRPr="009A1973" w:rsidTr="00A0100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85" w:rsidRPr="009A1973" w:rsidRDefault="00E36585" w:rsidP="00634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85" w:rsidRPr="009A1973" w:rsidRDefault="00E36585" w:rsidP="00634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Скотоводство (1.8)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85" w:rsidRPr="009A1973" w:rsidRDefault="00E36585" w:rsidP="006344B3">
            <w:pPr>
              <w:pStyle w:val="s1"/>
              <w:shd w:val="clear" w:color="auto" w:fill="FFFFFF"/>
              <w:spacing w:before="68" w:beforeAutospacing="0" w:after="68" w:afterAutospacing="0"/>
              <w:ind w:left="68" w:right="68"/>
            </w:pPr>
            <w:r w:rsidRPr="009A1973"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E36585" w:rsidRPr="009A1973" w:rsidRDefault="00E36585" w:rsidP="006344B3">
            <w:pPr>
              <w:pStyle w:val="s1"/>
              <w:shd w:val="clear" w:color="auto" w:fill="FFFFFF"/>
              <w:spacing w:before="68" w:beforeAutospacing="0" w:after="68" w:afterAutospacing="0"/>
              <w:ind w:left="68" w:right="68"/>
            </w:pPr>
            <w:r w:rsidRPr="009A1973">
              <w:t xml:space="preserve">сенокошение, выпас сельскохозяйственных животных, производство кормов, размещение зданий, </w:t>
            </w:r>
            <w:r w:rsidRPr="009A1973">
              <w:lastRenderedPageBreak/>
              <w:t>сооружений, используемых для содержания и разведения сельскохозяйственных животных; разведение племенных животных, производство и использование племенной продукции (материала)</w:t>
            </w:r>
          </w:p>
          <w:p w:rsidR="00E36585" w:rsidRPr="009A1973" w:rsidRDefault="00E36585" w:rsidP="006344B3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585" w:rsidRPr="009A1973" w:rsidTr="00A0100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85" w:rsidRPr="009A1973" w:rsidRDefault="00E36585" w:rsidP="00E36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85" w:rsidRPr="009A1973" w:rsidRDefault="00E36585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 xml:space="preserve"> Звероводство (1.9)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85" w:rsidRPr="009A1973" w:rsidRDefault="00E36585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разведением в неволе ценных пушных зверей;</w:t>
            </w:r>
          </w:p>
          <w:p w:rsidR="00E36585" w:rsidRPr="009A1973" w:rsidRDefault="00E36585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E36585" w:rsidRPr="009A1973" w:rsidRDefault="00E36585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E36585" w:rsidRPr="009A1973" w:rsidTr="00A0100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85" w:rsidRPr="009A1973" w:rsidRDefault="00E36585" w:rsidP="00E36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85" w:rsidRPr="009A1973" w:rsidRDefault="00E36585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Птицеводство (1.10)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85" w:rsidRPr="009A1973" w:rsidRDefault="00E36585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E36585" w:rsidRPr="009A1973" w:rsidRDefault="00E36585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E36585" w:rsidRPr="009A1973" w:rsidRDefault="00E36585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E36585" w:rsidRPr="009A1973" w:rsidTr="00A0100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85" w:rsidRPr="009A1973" w:rsidRDefault="00E36585" w:rsidP="00E36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85" w:rsidRPr="009A1973" w:rsidRDefault="00E36585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Свиноводство (1.11)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85" w:rsidRPr="009A1973" w:rsidRDefault="00E36585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разведением свиней;</w:t>
            </w:r>
          </w:p>
          <w:p w:rsidR="00E36585" w:rsidRPr="009A1973" w:rsidRDefault="00E36585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E36585" w:rsidRPr="009A1973" w:rsidRDefault="00E36585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E36585" w:rsidRPr="009A1973" w:rsidTr="00A0100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85" w:rsidRPr="009A1973" w:rsidRDefault="00E36585" w:rsidP="00634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85" w:rsidRPr="009A1973" w:rsidRDefault="00E36585" w:rsidP="00634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Пчеловодство (1.12)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85" w:rsidRPr="009A1973" w:rsidRDefault="00E36585" w:rsidP="006344B3">
            <w:pPr>
              <w:pStyle w:val="s1"/>
              <w:shd w:val="clear" w:color="auto" w:fill="FFFFFF"/>
              <w:spacing w:before="68" w:beforeAutospacing="0" w:after="68" w:afterAutospacing="0"/>
              <w:ind w:left="68" w:right="68"/>
            </w:pPr>
            <w:r w:rsidRPr="009A1973"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E36585" w:rsidRPr="009A1973" w:rsidRDefault="00E36585" w:rsidP="006344B3">
            <w:pPr>
              <w:pStyle w:val="s1"/>
              <w:shd w:val="clear" w:color="auto" w:fill="FFFFFF"/>
              <w:spacing w:before="68" w:beforeAutospacing="0" w:after="68" w:afterAutospacing="0"/>
              <w:ind w:left="68" w:right="68"/>
            </w:pPr>
            <w:r w:rsidRPr="009A1973"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E36585" w:rsidRPr="009A1973" w:rsidRDefault="00E36585" w:rsidP="006344B3">
            <w:pPr>
              <w:pStyle w:val="s1"/>
              <w:shd w:val="clear" w:color="auto" w:fill="FFFFFF"/>
              <w:spacing w:before="68" w:beforeAutospacing="0" w:after="68" w:afterAutospacing="0"/>
              <w:ind w:left="68" w:right="68"/>
            </w:pPr>
            <w:r w:rsidRPr="009A1973">
              <w:t>размещение сооружений используемых для хранения и первичной переработки продукции пчеловодства</w:t>
            </w:r>
          </w:p>
        </w:tc>
      </w:tr>
      <w:tr w:rsidR="00E36585" w:rsidRPr="009A1973" w:rsidTr="00A0100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85" w:rsidRPr="009A1973" w:rsidRDefault="00E36585" w:rsidP="00634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85" w:rsidRPr="009A1973" w:rsidRDefault="00E36585" w:rsidP="00634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Рыбоводство (1.13)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85" w:rsidRPr="009A1973" w:rsidRDefault="00E36585" w:rsidP="00634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36585" w:rsidRPr="009A1973" w:rsidRDefault="00E36585" w:rsidP="00634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размещение зданий, сооружений, оборудования, необходимых для осуществления рыбоводства (</w:t>
            </w:r>
            <w:proofErr w:type="spellStart"/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36585" w:rsidRPr="009A1973" w:rsidTr="00A0100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85" w:rsidRPr="009A1973" w:rsidRDefault="00E36585" w:rsidP="00E36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85" w:rsidRPr="009A1973" w:rsidRDefault="00E36585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 xml:space="preserve"> Научное обеспечение сельского хозяйства </w:t>
            </w:r>
            <w:r w:rsidRPr="009A1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(1.14)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85" w:rsidRPr="009A1973" w:rsidRDefault="00E36585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научной и селекционной работы, ведения сельского хозяйства для получения ценных с </w:t>
            </w:r>
            <w:r w:rsidRPr="009A1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научной точки зрения образцов растительного и животного мира;</w:t>
            </w:r>
          </w:p>
          <w:p w:rsidR="00E36585" w:rsidRPr="009A1973" w:rsidRDefault="00E36585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размещение коллекций генетических ресурсов растений</w:t>
            </w:r>
          </w:p>
        </w:tc>
      </w:tr>
      <w:tr w:rsidR="00E36585" w:rsidRPr="009A1973" w:rsidTr="00A0100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85" w:rsidRPr="009A1973" w:rsidRDefault="00E36585" w:rsidP="00E36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85" w:rsidRPr="009A1973" w:rsidRDefault="00E36585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Хранение и переработка сельскохозяйственной продукции (1.15)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85" w:rsidRPr="009A1973" w:rsidRDefault="00E36585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</w:tr>
      <w:tr w:rsidR="00E36585" w:rsidRPr="009A1973" w:rsidTr="00A0100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85" w:rsidRPr="009A1973" w:rsidRDefault="00E36585" w:rsidP="00634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85" w:rsidRPr="009A1973" w:rsidRDefault="00E36585" w:rsidP="00634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Ведение личного подсобного хозяйства на полевых участках (1.16)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85" w:rsidRPr="009A1973" w:rsidRDefault="00E36585" w:rsidP="00634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</w:tr>
      <w:tr w:rsidR="00E36585" w:rsidRPr="009A1973" w:rsidTr="00A0100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85" w:rsidRPr="009A1973" w:rsidRDefault="00E36585" w:rsidP="00E36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85" w:rsidRPr="009A1973" w:rsidRDefault="00E36585" w:rsidP="00252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 xml:space="preserve">Питомники </w:t>
            </w:r>
            <w:hyperlink r:id="rId19" w:history="1">
              <w:r w:rsidRPr="009A1973">
                <w:rPr>
                  <w:rFonts w:ascii="Times New Roman" w:hAnsi="Times New Roman" w:cs="Times New Roman"/>
                  <w:sz w:val="24"/>
                  <w:szCs w:val="24"/>
                </w:rPr>
                <w:t>(1.17)</w:t>
              </w:r>
            </w:hyperlink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85" w:rsidRPr="009A1973" w:rsidRDefault="00E36585" w:rsidP="00252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Объекты для выращивания и реализации подроста деревьев и кустарников, используемых в сельском хозяйстве, а также иных сельскохозяйственных культур для получения рассады и семян</w:t>
            </w:r>
          </w:p>
        </w:tc>
      </w:tr>
      <w:tr w:rsidR="00E36585" w:rsidRPr="009A1973" w:rsidTr="00A0100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85" w:rsidRPr="009A1973" w:rsidRDefault="00E36585" w:rsidP="00164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64C7D" w:rsidRPr="009A19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85" w:rsidRPr="009A1973" w:rsidRDefault="00E36585" w:rsidP="007B1A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Обеспечение сельскохозяйственного производства (1.18)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85" w:rsidRPr="009A1973" w:rsidRDefault="00E36585" w:rsidP="007B1A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</w:tr>
      <w:tr w:rsidR="00164C7D" w:rsidRPr="009A1973" w:rsidTr="00A0100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D" w:rsidRPr="009A1973" w:rsidRDefault="00164C7D" w:rsidP="00634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D" w:rsidRPr="009A1973" w:rsidRDefault="00164C7D" w:rsidP="00634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Сенокошение (1.19)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D" w:rsidRPr="009A1973" w:rsidRDefault="00164C7D" w:rsidP="00634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Кошение трав, сбор и заготовка сена</w:t>
            </w:r>
          </w:p>
        </w:tc>
      </w:tr>
      <w:tr w:rsidR="00164C7D" w:rsidRPr="009A1973" w:rsidTr="00A0100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D" w:rsidRPr="009A1973" w:rsidRDefault="00164C7D" w:rsidP="00634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D" w:rsidRPr="009A1973" w:rsidRDefault="00164C7D" w:rsidP="00634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Выпас сельскохозяйственных животных (1.20)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D" w:rsidRPr="009A1973" w:rsidRDefault="00164C7D" w:rsidP="00634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Выпас сельскохозяйственных животных</w:t>
            </w:r>
          </w:p>
        </w:tc>
      </w:tr>
    </w:tbl>
    <w:p w:rsidR="00266223" w:rsidRPr="009A1973" w:rsidRDefault="00266223" w:rsidP="00266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33CF" w:rsidRPr="009A1973" w:rsidRDefault="009C33CF" w:rsidP="009C33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A1973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C50C66" w:rsidRPr="009A1973">
        <w:rPr>
          <w:rFonts w:ascii="Times New Roman" w:hAnsi="Times New Roman" w:cs="Times New Roman"/>
          <w:sz w:val="24"/>
          <w:szCs w:val="24"/>
        </w:rPr>
        <w:t>42</w:t>
      </w:r>
      <w:r w:rsidRPr="009A1973">
        <w:rPr>
          <w:rFonts w:ascii="Times New Roman" w:hAnsi="Times New Roman" w:cs="Times New Roman"/>
          <w:sz w:val="24"/>
          <w:szCs w:val="24"/>
        </w:rPr>
        <w:t>. Зона</w:t>
      </w:r>
      <w:r w:rsidR="0003463E" w:rsidRPr="009A1973">
        <w:rPr>
          <w:rFonts w:ascii="Times New Roman" w:hAnsi="Times New Roman" w:cs="Times New Roman"/>
          <w:sz w:val="24"/>
          <w:szCs w:val="24"/>
        </w:rPr>
        <w:t xml:space="preserve"> сельскохозяйственных объектов </w:t>
      </w:r>
      <w:r w:rsidR="0003463E" w:rsidRPr="009A197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A1973">
        <w:rPr>
          <w:rFonts w:ascii="Times New Roman" w:hAnsi="Times New Roman" w:cs="Times New Roman"/>
          <w:sz w:val="24"/>
          <w:szCs w:val="24"/>
        </w:rPr>
        <w:t xml:space="preserve"> класса опасности для территорий с санитарно-защитной зоной </w:t>
      </w:r>
      <w:r w:rsidR="0003463E" w:rsidRPr="009A1973">
        <w:rPr>
          <w:rFonts w:ascii="Times New Roman" w:hAnsi="Times New Roman" w:cs="Times New Roman"/>
          <w:sz w:val="24"/>
          <w:szCs w:val="24"/>
        </w:rPr>
        <w:t>5</w:t>
      </w:r>
      <w:r w:rsidRPr="009A1973">
        <w:rPr>
          <w:rFonts w:ascii="Times New Roman" w:hAnsi="Times New Roman" w:cs="Times New Roman"/>
          <w:sz w:val="24"/>
          <w:szCs w:val="24"/>
        </w:rPr>
        <w:t>0 м. (Сх2-</w:t>
      </w:r>
      <w:r w:rsidR="0003463E" w:rsidRPr="009A1973">
        <w:rPr>
          <w:rFonts w:ascii="Times New Roman" w:hAnsi="Times New Roman" w:cs="Times New Roman"/>
          <w:sz w:val="24"/>
          <w:szCs w:val="24"/>
        </w:rPr>
        <w:t>5</w:t>
      </w:r>
      <w:r w:rsidRPr="009A1973">
        <w:rPr>
          <w:rFonts w:ascii="Times New Roman" w:hAnsi="Times New Roman" w:cs="Times New Roman"/>
          <w:sz w:val="24"/>
          <w:szCs w:val="24"/>
        </w:rPr>
        <w:t>)</w:t>
      </w:r>
    </w:p>
    <w:p w:rsidR="009C33CF" w:rsidRPr="009A1973" w:rsidRDefault="009C33CF" w:rsidP="009C3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33CF" w:rsidRPr="009A1973" w:rsidRDefault="009C33CF" w:rsidP="009C3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973">
        <w:rPr>
          <w:rFonts w:ascii="Times New Roman" w:hAnsi="Times New Roman" w:cs="Times New Roman"/>
          <w:sz w:val="24"/>
          <w:szCs w:val="24"/>
        </w:rPr>
        <w:t>1. Виды разрешенного использования земельных участков и объектов капитального строительства:</w:t>
      </w:r>
    </w:p>
    <w:p w:rsidR="009C33CF" w:rsidRPr="009A1973" w:rsidRDefault="009C33CF" w:rsidP="009C3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551"/>
        <w:gridCol w:w="5841"/>
      </w:tblGrid>
      <w:tr w:rsidR="009C33CF" w:rsidRPr="009A1973" w:rsidTr="00D7439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CF" w:rsidRPr="009A1973" w:rsidRDefault="009C33CF" w:rsidP="00252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CF" w:rsidRPr="009A1973" w:rsidRDefault="009C33CF" w:rsidP="00252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разрешенного использования земельного участка (с указанием кода </w:t>
            </w:r>
            <w:hyperlink r:id="rId20" w:history="1">
              <w:r w:rsidRPr="009A1973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классификатора</w:t>
              </w:r>
            </w:hyperlink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CF" w:rsidRPr="009A1973" w:rsidRDefault="009C33CF" w:rsidP="00252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Наименование вида разрешенного использования объектов капитального строительства</w:t>
            </w:r>
          </w:p>
        </w:tc>
      </w:tr>
      <w:tr w:rsidR="009C33CF" w:rsidRPr="009A1973" w:rsidTr="00D7439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CF" w:rsidRPr="009A1973" w:rsidRDefault="009C33CF" w:rsidP="00252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CF" w:rsidRPr="009A1973" w:rsidRDefault="009C33CF" w:rsidP="00252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CF" w:rsidRPr="009A1973" w:rsidRDefault="009C33CF" w:rsidP="00252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33CF" w:rsidRPr="009A1973" w:rsidTr="00D74394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CF" w:rsidRPr="009A1973" w:rsidRDefault="009C33CF" w:rsidP="00252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1. Основные виды разрешенного использования</w:t>
            </w:r>
          </w:p>
        </w:tc>
      </w:tr>
      <w:tr w:rsidR="00A53BC2" w:rsidRPr="009A1973" w:rsidTr="00D7439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C2" w:rsidRPr="009A1973" w:rsidRDefault="00A53BC2" w:rsidP="00634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C2" w:rsidRPr="009A1973" w:rsidRDefault="00A53BC2" w:rsidP="00634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Животноводство (1.7)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C2" w:rsidRPr="009A1973" w:rsidRDefault="00A53BC2" w:rsidP="00634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хозяйственной деятельности, связанной с производством продукции животноводства, в том числе сенокошение, выпас </w:t>
            </w:r>
            <w:r w:rsidRPr="009A1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A53BC2" w:rsidRPr="009A1973" w:rsidRDefault="00A53BC2" w:rsidP="00634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Содержание данного вида разрешенного использования включает в себя содержание видов разрешенного использования с кодами 1.8 - 1.11</w:t>
            </w:r>
          </w:p>
        </w:tc>
      </w:tr>
      <w:tr w:rsidR="00A53BC2" w:rsidRPr="009A1973" w:rsidTr="00D7439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C2" w:rsidRPr="009A1973" w:rsidRDefault="00A53BC2" w:rsidP="00634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C2" w:rsidRPr="009A1973" w:rsidRDefault="00A53BC2" w:rsidP="00634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Скотоводство (1.8)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C2" w:rsidRPr="009A1973" w:rsidRDefault="00A53BC2" w:rsidP="006344B3">
            <w:pPr>
              <w:pStyle w:val="s1"/>
              <w:shd w:val="clear" w:color="auto" w:fill="FFFFFF"/>
              <w:spacing w:before="68" w:beforeAutospacing="0" w:after="68" w:afterAutospacing="0"/>
              <w:ind w:left="68" w:right="68"/>
            </w:pPr>
            <w:r w:rsidRPr="009A1973"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A53BC2" w:rsidRPr="009A1973" w:rsidRDefault="00A53BC2" w:rsidP="006344B3">
            <w:pPr>
              <w:pStyle w:val="s1"/>
              <w:shd w:val="clear" w:color="auto" w:fill="FFFFFF"/>
              <w:spacing w:before="68" w:beforeAutospacing="0" w:after="68" w:afterAutospacing="0"/>
              <w:ind w:left="68" w:right="68"/>
            </w:pPr>
            <w:r w:rsidRPr="009A1973"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 разведение племенных животных, производство и использование племенной продукции (материала)</w:t>
            </w:r>
          </w:p>
          <w:p w:rsidR="00A53BC2" w:rsidRPr="009A1973" w:rsidRDefault="00A53BC2" w:rsidP="006344B3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BC2" w:rsidRPr="009A1973" w:rsidTr="00D7439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C2" w:rsidRPr="009A1973" w:rsidRDefault="00A53BC2" w:rsidP="00A53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C2" w:rsidRPr="009A1973" w:rsidRDefault="00A53BC2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 xml:space="preserve"> Звероводство (1.9)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C2" w:rsidRPr="009A1973" w:rsidRDefault="00A53BC2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разведением в неволе ценных пушных зверей;</w:t>
            </w:r>
          </w:p>
          <w:p w:rsidR="00A53BC2" w:rsidRPr="009A1973" w:rsidRDefault="00A53BC2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A53BC2" w:rsidRPr="009A1973" w:rsidRDefault="00A53BC2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A53BC2" w:rsidRPr="009A1973" w:rsidTr="00D7439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C2" w:rsidRPr="009A1973" w:rsidRDefault="00A53BC2" w:rsidP="00A53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C2" w:rsidRPr="009A1973" w:rsidRDefault="00A53BC2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Птицеводство (1.10)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C2" w:rsidRPr="009A1973" w:rsidRDefault="00A53BC2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A53BC2" w:rsidRPr="009A1973" w:rsidRDefault="00A53BC2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A53BC2" w:rsidRPr="009A1973" w:rsidRDefault="00A53BC2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A53BC2" w:rsidRPr="009A1973" w:rsidTr="00D7439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C2" w:rsidRPr="009A1973" w:rsidRDefault="00A53BC2" w:rsidP="00A53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C2" w:rsidRPr="009A1973" w:rsidRDefault="00A53BC2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Свиноводство (1.11)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C2" w:rsidRPr="009A1973" w:rsidRDefault="00A53BC2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разведением свиней;</w:t>
            </w:r>
          </w:p>
          <w:p w:rsidR="00A53BC2" w:rsidRPr="009A1973" w:rsidRDefault="00A53BC2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A53BC2" w:rsidRPr="009A1973" w:rsidRDefault="00A53BC2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A53BC2" w:rsidRPr="009A1973" w:rsidTr="00D7439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C2" w:rsidRPr="009A1973" w:rsidRDefault="00A53BC2" w:rsidP="00634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C2" w:rsidRPr="009A1973" w:rsidRDefault="00A53BC2" w:rsidP="00634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Пчеловодство (1.12)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C2" w:rsidRPr="009A1973" w:rsidRDefault="00A53BC2" w:rsidP="006344B3">
            <w:pPr>
              <w:pStyle w:val="s1"/>
              <w:shd w:val="clear" w:color="auto" w:fill="FFFFFF"/>
              <w:spacing w:before="68" w:beforeAutospacing="0" w:after="68" w:afterAutospacing="0"/>
              <w:ind w:left="68" w:right="68"/>
            </w:pPr>
            <w:r w:rsidRPr="009A1973">
              <w:t xml:space="preserve">Осуществление хозяйственной деятельности, в том </w:t>
            </w:r>
            <w:r w:rsidRPr="009A1973">
              <w:lastRenderedPageBreak/>
              <w:t>числе на сельскохозяйственных угодьях, по разведению, содержанию и использованию пчел и иных полезных насекомых;</w:t>
            </w:r>
          </w:p>
          <w:p w:rsidR="00A53BC2" w:rsidRPr="009A1973" w:rsidRDefault="00A53BC2" w:rsidP="006344B3">
            <w:pPr>
              <w:pStyle w:val="s1"/>
              <w:shd w:val="clear" w:color="auto" w:fill="FFFFFF"/>
              <w:spacing w:before="68" w:beforeAutospacing="0" w:after="68" w:afterAutospacing="0"/>
              <w:ind w:left="68" w:right="68"/>
            </w:pPr>
            <w:r w:rsidRPr="009A1973"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A53BC2" w:rsidRPr="009A1973" w:rsidRDefault="00A53BC2" w:rsidP="006344B3">
            <w:pPr>
              <w:pStyle w:val="s1"/>
              <w:shd w:val="clear" w:color="auto" w:fill="FFFFFF"/>
              <w:spacing w:before="68" w:beforeAutospacing="0" w:after="68" w:afterAutospacing="0"/>
              <w:ind w:left="68" w:right="68"/>
            </w:pPr>
            <w:r w:rsidRPr="009A1973">
              <w:t>размещение сооружений используемых для хранения и первичной переработки продукции пчеловодства</w:t>
            </w:r>
          </w:p>
        </w:tc>
      </w:tr>
      <w:tr w:rsidR="00A53BC2" w:rsidRPr="009A1973" w:rsidTr="00D7439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C2" w:rsidRPr="009A1973" w:rsidRDefault="00A53BC2" w:rsidP="00634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C2" w:rsidRPr="009A1973" w:rsidRDefault="00A53BC2" w:rsidP="00634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Рыбоводство (1.13)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C2" w:rsidRPr="009A1973" w:rsidRDefault="00A53BC2" w:rsidP="00634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A53BC2" w:rsidRPr="009A1973" w:rsidRDefault="00A53BC2" w:rsidP="00634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размещение зданий, сооружений, оборудования, необходимых для осуществления рыбоводства (</w:t>
            </w:r>
            <w:proofErr w:type="spellStart"/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53BC2" w:rsidRPr="009A1973" w:rsidTr="00D7439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C2" w:rsidRPr="009A1973" w:rsidRDefault="00A53BC2" w:rsidP="00A53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C2" w:rsidRPr="009A1973" w:rsidRDefault="00A53BC2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 xml:space="preserve"> Научное обеспечение сельского хозяйства (1.14)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C2" w:rsidRPr="009A1973" w:rsidRDefault="00A53BC2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:rsidR="00A53BC2" w:rsidRPr="009A1973" w:rsidRDefault="00A53BC2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размещение коллекций генетических ресурсов растений</w:t>
            </w:r>
          </w:p>
        </w:tc>
      </w:tr>
      <w:tr w:rsidR="00A53BC2" w:rsidRPr="009A1973" w:rsidTr="00D7439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C2" w:rsidRPr="009A1973" w:rsidRDefault="00A53BC2" w:rsidP="00A53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C2" w:rsidRPr="009A1973" w:rsidRDefault="00A53BC2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Хранение и переработка сельскохозяйственной продукции (1.15)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C2" w:rsidRPr="009A1973" w:rsidRDefault="00A53BC2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</w:tr>
      <w:tr w:rsidR="00A53BC2" w:rsidRPr="009A1973" w:rsidTr="00D7439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C2" w:rsidRPr="009A1973" w:rsidRDefault="00A53BC2" w:rsidP="00634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C2" w:rsidRPr="009A1973" w:rsidRDefault="00A53BC2" w:rsidP="00634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Ведение личного подсобного хозяйства на полевых участках (1.16)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C2" w:rsidRPr="009A1973" w:rsidRDefault="00A53BC2" w:rsidP="00634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</w:tr>
      <w:tr w:rsidR="00A53BC2" w:rsidRPr="009A1973" w:rsidTr="00D7439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C2" w:rsidRPr="009A1973" w:rsidRDefault="00A53BC2" w:rsidP="00A53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C2" w:rsidRPr="009A1973" w:rsidRDefault="00A53BC2" w:rsidP="00252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 xml:space="preserve">Питомники </w:t>
            </w:r>
            <w:hyperlink r:id="rId21" w:history="1">
              <w:r w:rsidRPr="009A1973">
                <w:rPr>
                  <w:rFonts w:ascii="Times New Roman" w:hAnsi="Times New Roman" w:cs="Times New Roman"/>
                  <w:sz w:val="24"/>
                  <w:szCs w:val="24"/>
                </w:rPr>
                <w:t>(1.17)</w:t>
              </w:r>
            </w:hyperlink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C2" w:rsidRPr="009A1973" w:rsidRDefault="00A53BC2" w:rsidP="00252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Объекты для выращивания и реализации подроста деревьев и кустарников, используемых в сельском хозяйстве, а также иных сельскохозяйственных культур для получения рассады и семян</w:t>
            </w:r>
          </w:p>
        </w:tc>
      </w:tr>
      <w:tr w:rsidR="00A53BC2" w:rsidRPr="009A1973" w:rsidTr="00D7439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C2" w:rsidRPr="009A1973" w:rsidRDefault="00A53BC2" w:rsidP="00A53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C2" w:rsidRPr="009A1973" w:rsidRDefault="00A53BC2" w:rsidP="007B1A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Обеспечение сельскохозяйственного производства (1.18)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C2" w:rsidRPr="009A1973" w:rsidRDefault="00A53BC2" w:rsidP="007B1A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</w:tr>
      <w:tr w:rsidR="004E2141" w:rsidRPr="009A1973" w:rsidTr="00D7439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41" w:rsidRPr="009A1973" w:rsidRDefault="004E2141" w:rsidP="00634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41" w:rsidRPr="009A1973" w:rsidRDefault="004E2141" w:rsidP="00634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Сенокошение (1.19)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41" w:rsidRPr="009A1973" w:rsidRDefault="004E2141" w:rsidP="00634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Кошение трав, сбор и заготовка сена</w:t>
            </w:r>
          </w:p>
        </w:tc>
      </w:tr>
      <w:tr w:rsidR="004E2141" w:rsidRPr="009A1973" w:rsidTr="00D7439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41" w:rsidRPr="009A1973" w:rsidRDefault="004E2141" w:rsidP="00634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41" w:rsidRPr="009A1973" w:rsidRDefault="004E2141" w:rsidP="00634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</w:rPr>
              <w:t>Выпас сельскохозяйственных животных (1.20)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41" w:rsidRPr="009A1973" w:rsidRDefault="004E2141" w:rsidP="00634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Выпас сельскохозяйственных животных</w:t>
            </w:r>
          </w:p>
        </w:tc>
      </w:tr>
    </w:tbl>
    <w:p w:rsidR="009C33CF" w:rsidRPr="009A1973" w:rsidRDefault="009C33CF" w:rsidP="009C3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9C33CF" w:rsidRPr="009A1973" w:rsidSect="00DB1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1FA1"/>
    <w:multiLevelType w:val="hybridMultilevel"/>
    <w:tmpl w:val="3A92582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71D4BF7"/>
    <w:multiLevelType w:val="multilevel"/>
    <w:tmpl w:val="F3BAC338"/>
    <w:lvl w:ilvl="0">
      <w:start w:val="5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cs="Times New Roman" w:hint="default"/>
        <w:i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C47D67"/>
    <w:multiLevelType w:val="hybridMultilevel"/>
    <w:tmpl w:val="91B680D6"/>
    <w:lvl w:ilvl="0" w:tplc="041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24AA"/>
    <w:rsid w:val="0000231C"/>
    <w:rsid w:val="00006A74"/>
    <w:rsid w:val="000108A7"/>
    <w:rsid w:val="000254B3"/>
    <w:rsid w:val="000266B0"/>
    <w:rsid w:val="00030408"/>
    <w:rsid w:val="00031FFE"/>
    <w:rsid w:val="00033992"/>
    <w:rsid w:val="0003463E"/>
    <w:rsid w:val="0003701E"/>
    <w:rsid w:val="0003778B"/>
    <w:rsid w:val="00037EF7"/>
    <w:rsid w:val="00041624"/>
    <w:rsid w:val="00042281"/>
    <w:rsid w:val="00043648"/>
    <w:rsid w:val="000513E3"/>
    <w:rsid w:val="0005577B"/>
    <w:rsid w:val="00061AF0"/>
    <w:rsid w:val="00062C32"/>
    <w:rsid w:val="00070C7D"/>
    <w:rsid w:val="00071934"/>
    <w:rsid w:val="00071CDD"/>
    <w:rsid w:val="000736AA"/>
    <w:rsid w:val="00073AA5"/>
    <w:rsid w:val="00080441"/>
    <w:rsid w:val="0008141E"/>
    <w:rsid w:val="0008163F"/>
    <w:rsid w:val="00081BF8"/>
    <w:rsid w:val="000821F5"/>
    <w:rsid w:val="0008290A"/>
    <w:rsid w:val="00082BF9"/>
    <w:rsid w:val="00084E2B"/>
    <w:rsid w:val="00086181"/>
    <w:rsid w:val="000947A1"/>
    <w:rsid w:val="0009532B"/>
    <w:rsid w:val="0009638C"/>
    <w:rsid w:val="000A1D7B"/>
    <w:rsid w:val="000A35B0"/>
    <w:rsid w:val="000B0BAD"/>
    <w:rsid w:val="000B29D9"/>
    <w:rsid w:val="000C0B4F"/>
    <w:rsid w:val="000C21CE"/>
    <w:rsid w:val="000C6207"/>
    <w:rsid w:val="000C667E"/>
    <w:rsid w:val="000D0E3E"/>
    <w:rsid w:val="000D36D5"/>
    <w:rsid w:val="000D5ACC"/>
    <w:rsid w:val="000D69C9"/>
    <w:rsid w:val="000D6B24"/>
    <w:rsid w:val="000E305A"/>
    <w:rsid w:val="000E70BA"/>
    <w:rsid w:val="000F08D6"/>
    <w:rsid w:val="000F176A"/>
    <w:rsid w:val="0010469E"/>
    <w:rsid w:val="00114A75"/>
    <w:rsid w:val="00127114"/>
    <w:rsid w:val="0013026A"/>
    <w:rsid w:val="00132113"/>
    <w:rsid w:val="00132500"/>
    <w:rsid w:val="00133B98"/>
    <w:rsid w:val="001340CE"/>
    <w:rsid w:val="00144741"/>
    <w:rsid w:val="001468F5"/>
    <w:rsid w:val="0015416D"/>
    <w:rsid w:val="001559AF"/>
    <w:rsid w:val="00155DB4"/>
    <w:rsid w:val="00155DEA"/>
    <w:rsid w:val="001600DB"/>
    <w:rsid w:val="00161179"/>
    <w:rsid w:val="00161692"/>
    <w:rsid w:val="00164BF3"/>
    <w:rsid w:val="00164C7D"/>
    <w:rsid w:val="00166258"/>
    <w:rsid w:val="001667C3"/>
    <w:rsid w:val="0017039D"/>
    <w:rsid w:val="00170B2E"/>
    <w:rsid w:val="00172DD1"/>
    <w:rsid w:val="0017387F"/>
    <w:rsid w:val="00173ED6"/>
    <w:rsid w:val="0017443B"/>
    <w:rsid w:val="0017697C"/>
    <w:rsid w:val="0018766D"/>
    <w:rsid w:val="00190D38"/>
    <w:rsid w:val="0019446F"/>
    <w:rsid w:val="001A157A"/>
    <w:rsid w:val="001A1C6B"/>
    <w:rsid w:val="001A50F4"/>
    <w:rsid w:val="001A5756"/>
    <w:rsid w:val="001A7AC1"/>
    <w:rsid w:val="001B3372"/>
    <w:rsid w:val="001B5C69"/>
    <w:rsid w:val="001C1685"/>
    <w:rsid w:val="001C1947"/>
    <w:rsid w:val="001C5BA9"/>
    <w:rsid w:val="001C617E"/>
    <w:rsid w:val="001C6879"/>
    <w:rsid w:val="001C6B5B"/>
    <w:rsid w:val="001D1C3F"/>
    <w:rsid w:val="001D456A"/>
    <w:rsid w:val="001E1885"/>
    <w:rsid w:val="001E1BBE"/>
    <w:rsid w:val="001E1E65"/>
    <w:rsid w:val="001E23D7"/>
    <w:rsid w:val="001E4551"/>
    <w:rsid w:val="001F7E38"/>
    <w:rsid w:val="00200F1F"/>
    <w:rsid w:val="00202CDB"/>
    <w:rsid w:val="00203DBB"/>
    <w:rsid w:val="00204E7C"/>
    <w:rsid w:val="00206347"/>
    <w:rsid w:val="002063DE"/>
    <w:rsid w:val="00206858"/>
    <w:rsid w:val="00207199"/>
    <w:rsid w:val="00214E04"/>
    <w:rsid w:val="00215A44"/>
    <w:rsid w:val="002200BF"/>
    <w:rsid w:val="00222E06"/>
    <w:rsid w:val="00223A57"/>
    <w:rsid w:val="002255E4"/>
    <w:rsid w:val="00226CA4"/>
    <w:rsid w:val="00235A72"/>
    <w:rsid w:val="00235E85"/>
    <w:rsid w:val="00236542"/>
    <w:rsid w:val="002424EC"/>
    <w:rsid w:val="00243990"/>
    <w:rsid w:val="00244A16"/>
    <w:rsid w:val="00252318"/>
    <w:rsid w:val="00252B27"/>
    <w:rsid w:val="00252E2D"/>
    <w:rsid w:val="00253075"/>
    <w:rsid w:val="00260B74"/>
    <w:rsid w:val="00262D49"/>
    <w:rsid w:val="00266223"/>
    <w:rsid w:val="00266F88"/>
    <w:rsid w:val="00272883"/>
    <w:rsid w:val="0027630A"/>
    <w:rsid w:val="00277077"/>
    <w:rsid w:val="0028004F"/>
    <w:rsid w:val="00280E70"/>
    <w:rsid w:val="002840F6"/>
    <w:rsid w:val="0029070E"/>
    <w:rsid w:val="00291D67"/>
    <w:rsid w:val="002966B0"/>
    <w:rsid w:val="002971A5"/>
    <w:rsid w:val="002A2A98"/>
    <w:rsid w:val="002A2B92"/>
    <w:rsid w:val="002A63B1"/>
    <w:rsid w:val="002B0726"/>
    <w:rsid w:val="002B23ED"/>
    <w:rsid w:val="002B24EF"/>
    <w:rsid w:val="002B3442"/>
    <w:rsid w:val="002B4E7A"/>
    <w:rsid w:val="002B6199"/>
    <w:rsid w:val="002C1B56"/>
    <w:rsid w:val="002C4F12"/>
    <w:rsid w:val="002C563E"/>
    <w:rsid w:val="002D24AA"/>
    <w:rsid w:val="002D4B5D"/>
    <w:rsid w:val="002E2162"/>
    <w:rsid w:val="002E354D"/>
    <w:rsid w:val="002E3989"/>
    <w:rsid w:val="002E4B38"/>
    <w:rsid w:val="002F699A"/>
    <w:rsid w:val="00302CA9"/>
    <w:rsid w:val="00312B6B"/>
    <w:rsid w:val="0032525D"/>
    <w:rsid w:val="003254DC"/>
    <w:rsid w:val="00331BD0"/>
    <w:rsid w:val="00332DC3"/>
    <w:rsid w:val="00333941"/>
    <w:rsid w:val="00346308"/>
    <w:rsid w:val="0035054A"/>
    <w:rsid w:val="003509CE"/>
    <w:rsid w:val="00354C5A"/>
    <w:rsid w:val="00355ABB"/>
    <w:rsid w:val="003573D9"/>
    <w:rsid w:val="0036104F"/>
    <w:rsid w:val="003621F3"/>
    <w:rsid w:val="003648D1"/>
    <w:rsid w:val="0036666B"/>
    <w:rsid w:val="003670EA"/>
    <w:rsid w:val="00373288"/>
    <w:rsid w:val="003779B5"/>
    <w:rsid w:val="003836AD"/>
    <w:rsid w:val="00385405"/>
    <w:rsid w:val="003862C8"/>
    <w:rsid w:val="00392FD6"/>
    <w:rsid w:val="00396316"/>
    <w:rsid w:val="003A2215"/>
    <w:rsid w:val="003A29A1"/>
    <w:rsid w:val="003A4451"/>
    <w:rsid w:val="003A77AC"/>
    <w:rsid w:val="003B4F65"/>
    <w:rsid w:val="003B5543"/>
    <w:rsid w:val="003B6853"/>
    <w:rsid w:val="003C1937"/>
    <w:rsid w:val="003C7101"/>
    <w:rsid w:val="003D1F89"/>
    <w:rsid w:val="003D2EAE"/>
    <w:rsid w:val="003D3FCD"/>
    <w:rsid w:val="003D48D5"/>
    <w:rsid w:val="003D5A00"/>
    <w:rsid w:val="003D5BE0"/>
    <w:rsid w:val="003D73F4"/>
    <w:rsid w:val="003E069F"/>
    <w:rsid w:val="003E44F6"/>
    <w:rsid w:val="003F1A75"/>
    <w:rsid w:val="003F7BDF"/>
    <w:rsid w:val="00400438"/>
    <w:rsid w:val="00400F47"/>
    <w:rsid w:val="00400FDC"/>
    <w:rsid w:val="00401306"/>
    <w:rsid w:val="00406CB3"/>
    <w:rsid w:val="00410FFE"/>
    <w:rsid w:val="00415D55"/>
    <w:rsid w:val="004174FE"/>
    <w:rsid w:val="00421F37"/>
    <w:rsid w:val="00426358"/>
    <w:rsid w:val="00431D17"/>
    <w:rsid w:val="00432EA3"/>
    <w:rsid w:val="00433A1E"/>
    <w:rsid w:val="0043404C"/>
    <w:rsid w:val="0043592C"/>
    <w:rsid w:val="00437708"/>
    <w:rsid w:val="00437C82"/>
    <w:rsid w:val="0044492C"/>
    <w:rsid w:val="004472A0"/>
    <w:rsid w:val="004506B8"/>
    <w:rsid w:val="00460217"/>
    <w:rsid w:val="00460C81"/>
    <w:rsid w:val="00460EF7"/>
    <w:rsid w:val="004642F0"/>
    <w:rsid w:val="004646C1"/>
    <w:rsid w:val="00471382"/>
    <w:rsid w:val="0047521A"/>
    <w:rsid w:val="00475F46"/>
    <w:rsid w:val="00481E3F"/>
    <w:rsid w:val="00484DC0"/>
    <w:rsid w:val="00492D6D"/>
    <w:rsid w:val="00494035"/>
    <w:rsid w:val="00497154"/>
    <w:rsid w:val="004A2DDF"/>
    <w:rsid w:val="004A44DC"/>
    <w:rsid w:val="004A58A5"/>
    <w:rsid w:val="004A71CA"/>
    <w:rsid w:val="004B11FE"/>
    <w:rsid w:val="004B1AFC"/>
    <w:rsid w:val="004B57E7"/>
    <w:rsid w:val="004B7023"/>
    <w:rsid w:val="004B7124"/>
    <w:rsid w:val="004C225C"/>
    <w:rsid w:val="004C4E63"/>
    <w:rsid w:val="004C5085"/>
    <w:rsid w:val="004C5A67"/>
    <w:rsid w:val="004D0719"/>
    <w:rsid w:val="004D2155"/>
    <w:rsid w:val="004D26DE"/>
    <w:rsid w:val="004D3730"/>
    <w:rsid w:val="004D3AB2"/>
    <w:rsid w:val="004D6213"/>
    <w:rsid w:val="004E0213"/>
    <w:rsid w:val="004E2141"/>
    <w:rsid w:val="004F6733"/>
    <w:rsid w:val="00503AB1"/>
    <w:rsid w:val="0052322C"/>
    <w:rsid w:val="00523E38"/>
    <w:rsid w:val="00526C21"/>
    <w:rsid w:val="00526E27"/>
    <w:rsid w:val="00530723"/>
    <w:rsid w:val="00531C31"/>
    <w:rsid w:val="00535195"/>
    <w:rsid w:val="005351DE"/>
    <w:rsid w:val="00536E56"/>
    <w:rsid w:val="0054160B"/>
    <w:rsid w:val="005419A9"/>
    <w:rsid w:val="005503A2"/>
    <w:rsid w:val="00551CE7"/>
    <w:rsid w:val="00562C77"/>
    <w:rsid w:val="00563CC6"/>
    <w:rsid w:val="00563CC7"/>
    <w:rsid w:val="005674DA"/>
    <w:rsid w:val="00571C98"/>
    <w:rsid w:val="0057404D"/>
    <w:rsid w:val="00575347"/>
    <w:rsid w:val="00575E1A"/>
    <w:rsid w:val="00585CFA"/>
    <w:rsid w:val="00587754"/>
    <w:rsid w:val="00590A51"/>
    <w:rsid w:val="0059465C"/>
    <w:rsid w:val="005A036C"/>
    <w:rsid w:val="005A10FF"/>
    <w:rsid w:val="005A4B10"/>
    <w:rsid w:val="005A6FBF"/>
    <w:rsid w:val="005B542A"/>
    <w:rsid w:val="005C0507"/>
    <w:rsid w:val="005C089E"/>
    <w:rsid w:val="005C13B2"/>
    <w:rsid w:val="005C5A32"/>
    <w:rsid w:val="005D083D"/>
    <w:rsid w:val="005E16D5"/>
    <w:rsid w:val="005E5282"/>
    <w:rsid w:val="005F5610"/>
    <w:rsid w:val="00601A2F"/>
    <w:rsid w:val="00602E55"/>
    <w:rsid w:val="00603D79"/>
    <w:rsid w:val="00614A88"/>
    <w:rsid w:val="00616C45"/>
    <w:rsid w:val="00617028"/>
    <w:rsid w:val="00617D7C"/>
    <w:rsid w:val="00622944"/>
    <w:rsid w:val="0062465E"/>
    <w:rsid w:val="006268AC"/>
    <w:rsid w:val="00635476"/>
    <w:rsid w:val="00640C0E"/>
    <w:rsid w:val="0064456F"/>
    <w:rsid w:val="006472F1"/>
    <w:rsid w:val="00647706"/>
    <w:rsid w:val="00647AB9"/>
    <w:rsid w:val="00650D70"/>
    <w:rsid w:val="00650F85"/>
    <w:rsid w:val="006573DD"/>
    <w:rsid w:val="00662CAF"/>
    <w:rsid w:val="00663691"/>
    <w:rsid w:val="006667E5"/>
    <w:rsid w:val="006701FA"/>
    <w:rsid w:val="006810C9"/>
    <w:rsid w:val="006825D2"/>
    <w:rsid w:val="0068567C"/>
    <w:rsid w:val="0068769B"/>
    <w:rsid w:val="00694FDD"/>
    <w:rsid w:val="006A4BA0"/>
    <w:rsid w:val="006A56CB"/>
    <w:rsid w:val="006B418F"/>
    <w:rsid w:val="006B44BB"/>
    <w:rsid w:val="006B4D4F"/>
    <w:rsid w:val="006C288B"/>
    <w:rsid w:val="006C55D0"/>
    <w:rsid w:val="006D1B9E"/>
    <w:rsid w:val="006D583F"/>
    <w:rsid w:val="006D64E9"/>
    <w:rsid w:val="006D6F2C"/>
    <w:rsid w:val="006E1593"/>
    <w:rsid w:val="006E1A85"/>
    <w:rsid w:val="006E4178"/>
    <w:rsid w:val="006E5722"/>
    <w:rsid w:val="006E69D9"/>
    <w:rsid w:val="006F11B4"/>
    <w:rsid w:val="006F1985"/>
    <w:rsid w:val="006F5D75"/>
    <w:rsid w:val="006F7B92"/>
    <w:rsid w:val="0070214F"/>
    <w:rsid w:val="0070262B"/>
    <w:rsid w:val="0070408E"/>
    <w:rsid w:val="007125E8"/>
    <w:rsid w:val="0071267F"/>
    <w:rsid w:val="007130ED"/>
    <w:rsid w:val="0072034C"/>
    <w:rsid w:val="00720429"/>
    <w:rsid w:val="007206B1"/>
    <w:rsid w:val="007214F8"/>
    <w:rsid w:val="007231EC"/>
    <w:rsid w:val="00731B13"/>
    <w:rsid w:val="007333A4"/>
    <w:rsid w:val="007341E0"/>
    <w:rsid w:val="007347ED"/>
    <w:rsid w:val="00740544"/>
    <w:rsid w:val="007501AE"/>
    <w:rsid w:val="00750FA0"/>
    <w:rsid w:val="00752ABA"/>
    <w:rsid w:val="007559A9"/>
    <w:rsid w:val="00760BF2"/>
    <w:rsid w:val="00763461"/>
    <w:rsid w:val="007656FB"/>
    <w:rsid w:val="00767B48"/>
    <w:rsid w:val="0077402A"/>
    <w:rsid w:val="007748A6"/>
    <w:rsid w:val="00774EA5"/>
    <w:rsid w:val="0078079F"/>
    <w:rsid w:val="00780AAC"/>
    <w:rsid w:val="00781C65"/>
    <w:rsid w:val="00786CD8"/>
    <w:rsid w:val="00787566"/>
    <w:rsid w:val="00795C6C"/>
    <w:rsid w:val="007A20E3"/>
    <w:rsid w:val="007A2FAA"/>
    <w:rsid w:val="007A4703"/>
    <w:rsid w:val="007A77E8"/>
    <w:rsid w:val="007B0DD3"/>
    <w:rsid w:val="007B1ACF"/>
    <w:rsid w:val="007B4DFF"/>
    <w:rsid w:val="007B7379"/>
    <w:rsid w:val="007C0E18"/>
    <w:rsid w:val="007D248E"/>
    <w:rsid w:val="007D5FEE"/>
    <w:rsid w:val="007E65D6"/>
    <w:rsid w:val="007E71E3"/>
    <w:rsid w:val="00804906"/>
    <w:rsid w:val="00804F5C"/>
    <w:rsid w:val="0080763F"/>
    <w:rsid w:val="00810557"/>
    <w:rsid w:val="00810E45"/>
    <w:rsid w:val="008127EE"/>
    <w:rsid w:val="0081506C"/>
    <w:rsid w:val="008167D9"/>
    <w:rsid w:val="00825A72"/>
    <w:rsid w:val="008320F6"/>
    <w:rsid w:val="0083561A"/>
    <w:rsid w:val="0083644C"/>
    <w:rsid w:val="00836651"/>
    <w:rsid w:val="00840142"/>
    <w:rsid w:val="00842B06"/>
    <w:rsid w:val="00843D1C"/>
    <w:rsid w:val="008459F0"/>
    <w:rsid w:val="00846751"/>
    <w:rsid w:val="008529B8"/>
    <w:rsid w:val="00852CD2"/>
    <w:rsid w:val="0085757B"/>
    <w:rsid w:val="00861BB6"/>
    <w:rsid w:val="00866009"/>
    <w:rsid w:val="00866998"/>
    <w:rsid w:val="0087209D"/>
    <w:rsid w:val="00875B57"/>
    <w:rsid w:val="0088161E"/>
    <w:rsid w:val="00882F93"/>
    <w:rsid w:val="00884C76"/>
    <w:rsid w:val="008869B5"/>
    <w:rsid w:val="00890587"/>
    <w:rsid w:val="008959CB"/>
    <w:rsid w:val="008A2AE0"/>
    <w:rsid w:val="008B3CC4"/>
    <w:rsid w:val="008C3801"/>
    <w:rsid w:val="008D1640"/>
    <w:rsid w:val="008E0C00"/>
    <w:rsid w:val="008E3B6C"/>
    <w:rsid w:val="008E78D9"/>
    <w:rsid w:val="008F48CC"/>
    <w:rsid w:val="00903429"/>
    <w:rsid w:val="00905D26"/>
    <w:rsid w:val="00913145"/>
    <w:rsid w:val="00913998"/>
    <w:rsid w:val="00913F18"/>
    <w:rsid w:val="009148C8"/>
    <w:rsid w:val="00917FF0"/>
    <w:rsid w:val="0092276C"/>
    <w:rsid w:val="0092568A"/>
    <w:rsid w:val="009315C9"/>
    <w:rsid w:val="00931942"/>
    <w:rsid w:val="00933B93"/>
    <w:rsid w:val="00934B07"/>
    <w:rsid w:val="00936351"/>
    <w:rsid w:val="0093688C"/>
    <w:rsid w:val="00936908"/>
    <w:rsid w:val="00951F22"/>
    <w:rsid w:val="00952BA6"/>
    <w:rsid w:val="00952E39"/>
    <w:rsid w:val="0095534C"/>
    <w:rsid w:val="00955942"/>
    <w:rsid w:val="009607D4"/>
    <w:rsid w:val="00963AB1"/>
    <w:rsid w:val="00966477"/>
    <w:rsid w:val="00974F81"/>
    <w:rsid w:val="00976249"/>
    <w:rsid w:val="00984ACC"/>
    <w:rsid w:val="00987CDC"/>
    <w:rsid w:val="00991C79"/>
    <w:rsid w:val="00992E25"/>
    <w:rsid w:val="00994876"/>
    <w:rsid w:val="00997491"/>
    <w:rsid w:val="009A0404"/>
    <w:rsid w:val="009A0C60"/>
    <w:rsid w:val="009A1973"/>
    <w:rsid w:val="009A2D33"/>
    <w:rsid w:val="009A2F09"/>
    <w:rsid w:val="009C021F"/>
    <w:rsid w:val="009C33CF"/>
    <w:rsid w:val="009C3CC1"/>
    <w:rsid w:val="009C5187"/>
    <w:rsid w:val="009C55E8"/>
    <w:rsid w:val="009C6AEE"/>
    <w:rsid w:val="009C6F60"/>
    <w:rsid w:val="009D10AA"/>
    <w:rsid w:val="009D4DE2"/>
    <w:rsid w:val="009D6063"/>
    <w:rsid w:val="009E36BD"/>
    <w:rsid w:val="009E3A5F"/>
    <w:rsid w:val="009E561D"/>
    <w:rsid w:val="009F0BBC"/>
    <w:rsid w:val="009F2F83"/>
    <w:rsid w:val="009F3194"/>
    <w:rsid w:val="009F344E"/>
    <w:rsid w:val="00A0100F"/>
    <w:rsid w:val="00A040C4"/>
    <w:rsid w:val="00A22DED"/>
    <w:rsid w:val="00A26918"/>
    <w:rsid w:val="00A27154"/>
    <w:rsid w:val="00A3251A"/>
    <w:rsid w:val="00A40ED1"/>
    <w:rsid w:val="00A418B2"/>
    <w:rsid w:val="00A441B7"/>
    <w:rsid w:val="00A461DE"/>
    <w:rsid w:val="00A46362"/>
    <w:rsid w:val="00A46AD0"/>
    <w:rsid w:val="00A479B7"/>
    <w:rsid w:val="00A50473"/>
    <w:rsid w:val="00A50737"/>
    <w:rsid w:val="00A53BC2"/>
    <w:rsid w:val="00A547F4"/>
    <w:rsid w:val="00A54EFC"/>
    <w:rsid w:val="00A60F0D"/>
    <w:rsid w:val="00A63904"/>
    <w:rsid w:val="00A645E7"/>
    <w:rsid w:val="00A64D29"/>
    <w:rsid w:val="00A7255F"/>
    <w:rsid w:val="00A82B8C"/>
    <w:rsid w:val="00A83775"/>
    <w:rsid w:val="00A910B3"/>
    <w:rsid w:val="00A93AF7"/>
    <w:rsid w:val="00A94D3C"/>
    <w:rsid w:val="00A950ED"/>
    <w:rsid w:val="00AA197F"/>
    <w:rsid w:val="00AA5239"/>
    <w:rsid w:val="00AA5571"/>
    <w:rsid w:val="00AB3542"/>
    <w:rsid w:val="00AB3999"/>
    <w:rsid w:val="00AB58A5"/>
    <w:rsid w:val="00AB7C24"/>
    <w:rsid w:val="00AC2E6E"/>
    <w:rsid w:val="00AC60E4"/>
    <w:rsid w:val="00AD2810"/>
    <w:rsid w:val="00AD2E09"/>
    <w:rsid w:val="00AE02BE"/>
    <w:rsid w:val="00AE1CB6"/>
    <w:rsid w:val="00AE230F"/>
    <w:rsid w:val="00AE724F"/>
    <w:rsid w:val="00AF28D7"/>
    <w:rsid w:val="00B060B1"/>
    <w:rsid w:val="00B10143"/>
    <w:rsid w:val="00B1266F"/>
    <w:rsid w:val="00B201D4"/>
    <w:rsid w:val="00B301BF"/>
    <w:rsid w:val="00B40739"/>
    <w:rsid w:val="00B44CD4"/>
    <w:rsid w:val="00B44DA2"/>
    <w:rsid w:val="00B47907"/>
    <w:rsid w:val="00B47BBE"/>
    <w:rsid w:val="00B560FA"/>
    <w:rsid w:val="00B57C97"/>
    <w:rsid w:val="00B600CC"/>
    <w:rsid w:val="00B658CC"/>
    <w:rsid w:val="00B666E7"/>
    <w:rsid w:val="00B73F27"/>
    <w:rsid w:val="00B75A9B"/>
    <w:rsid w:val="00B8285E"/>
    <w:rsid w:val="00B84BBF"/>
    <w:rsid w:val="00B87947"/>
    <w:rsid w:val="00B87F6A"/>
    <w:rsid w:val="00B946F1"/>
    <w:rsid w:val="00B94CBE"/>
    <w:rsid w:val="00BA051D"/>
    <w:rsid w:val="00BA0E09"/>
    <w:rsid w:val="00BA2CB1"/>
    <w:rsid w:val="00BA5BE2"/>
    <w:rsid w:val="00BA793E"/>
    <w:rsid w:val="00BB4BD3"/>
    <w:rsid w:val="00BB6F5E"/>
    <w:rsid w:val="00BC1ECC"/>
    <w:rsid w:val="00BC54B0"/>
    <w:rsid w:val="00BD0880"/>
    <w:rsid w:val="00BD16A8"/>
    <w:rsid w:val="00BD2E6C"/>
    <w:rsid w:val="00BD6C02"/>
    <w:rsid w:val="00BE1474"/>
    <w:rsid w:val="00BE2153"/>
    <w:rsid w:val="00BE32E8"/>
    <w:rsid w:val="00BE4CB4"/>
    <w:rsid w:val="00BF5337"/>
    <w:rsid w:val="00BF591F"/>
    <w:rsid w:val="00BF6918"/>
    <w:rsid w:val="00C03C09"/>
    <w:rsid w:val="00C06DAC"/>
    <w:rsid w:val="00C31166"/>
    <w:rsid w:val="00C31918"/>
    <w:rsid w:val="00C32D61"/>
    <w:rsid w:val="00C40749"/>
    <w:rsid w:val="00C4573B"/>
    <w:rsid w:val="00C469ED"/>
    <w:rsid w:val="00C50C66"/>
    <w:rsid w:val="00C51BDC"/>
    <w:rsid w:val="00C53131"/>
    <w:rsid w:val="00C54AD8"/>
    <w:rsid w:val="00C55104"/>
    <w:rsid w:val="00C574A2"/>
    <w:rsid w:val="00C6072B"/>
    <w:rsid w:val="00C623F8"/>
    <w:rsid w:val="00C64895"/>
    <w:rsid w:val="00C64FB1"/>
    <w:rsid w:val="00C67303"/>
    <w:rsid w:val="00C718A3"/>
    <w:rsid w:val="00C72685"/>
    <w:rsid w:val="00C74BF5"/>
    <w:rsid w:val="00C83A6E"/>
    <w:rsid w:val="00C865E0"/>
    <w:rsid w:val="00C91D7B"/>
    <w:rsid w:val="00C92B49"/>
    <w:rsid w:val="00C9630B"/>
    <w:rsid w:val="00C96F52"/>
    <w:rsid w:val="00CA2184"/>
    <w:rsid w:val="00CA44DA"/>
    <w:rsid w:val="00CA4C9C"/>
    <w:rsid w:val="00CA4CF5"/>
    <w:rsid w:val="00CA7B77"/>
    <w:rsid w:val="00CB06F4"/>
    <w:rsid w:val="00CB2409"/>
    <w:rsid w:val="00CC5E8F"/>
    <w:rsid w:val="00CD27C8"/>
    <w:rsid w:val="00CE27FD"/>
    <w:rsid w:val="00CE53F8"/>
    <w:rsid w:val="00CF36BE"/>
    <w:rsid w:val="00D04819"/>
    <w:rsid w:val="00D118C8"/>
    <w:rsid w:val="00D125A4"/>
    <w:rsid w:val="00D1323E"/>
    <w:rsid w:val="00D13C73"/>
    <w:rsid w:val="00D175A5"/>
    <w:rsid w:val="00D20796"/>
    <w:rsid w:val="00D223D9"/>
    <w:rsid w:val="00D248C7"/>
    <w:rsid w:val="00D279E7"/>
    <w:rsid w:val="00D30AC5"/>
    <w:rsid w:val="00D35D14"/>
    <w:rsid w:val="00D40140"/>
    <w:rsid w:val="00D447D4"/>
    <w:rsid w:val="00D469F7"/>
    <w:rsid w:val="00D474B9"/>
    <w:rsid w:val="00D4755A"/>
    <w:rsid w:val="00D5250E"/>
    <w:rsid w:val="00D5570F"/>
    <w:rsid w:val="00D55EBB"/>
    <w:rsid w:val="00D6074C"/>
    <w:rsid w:val="00D67EF9"/>
    <w:rsid w:val="00D70B6C"/>
    <w:rsid w:val="00D72C6C"/>
    <w:rsid w:val="00D74394"/>
    <w:rsid w:val="00D82DE4"/>
    <w:rsid w:val="00D84E9A"/>
    <w:rsid w:val="00D8555E"/>
    <w:rsid w:val="00D97676"/>
    <w:rsid w:val="00DA1D88"/>
    <w:rsid w:val="00DA3431"/>
    <w:rsid w:val="00DA4DB0"/>
    <w:rsid w:val="00DA5DF4"/>
    <w:rsid w:val="00DA5F09"/>
    <w:rsid w:val="00DB014B"/>
    <w:rsid w:val="00DB06B1"/>
    <w:rsid w:val="00DB183E"/>
    <w:rsid w:val="00DB1EC8"/>
    <w:rsid w:val="00DB4DDB"/>
    <w:rsid w:val="00DB6DCE"/>
    <w:rsid w:val="00DC41B5"/>
    <w:rsid w:val="00DC4278"/>
    <w:rsid w:val="00DD1194"/>
    <w:rsid w:val="00DE32B9"/>
    <w:rsid w:val="00DE3417"/>
    <w:rsid w:val="00DE35DC"/>
    <w:rsid w:val="00DF0ECB"/>
    <w:rsid w:val="00DF40E6"/>
    <w:rsid w:val="00DF61FF"/>
    <w:rsid w:val="00E039A0"/>
    <w:rsid w:val="00E04464"/>
    <w:rsid w:val="00E053A0"/>
    <w:rsid w:val="00E05BCC"/>
    <w:rsid w:val="00E07B87"/>
    <w:rsid w:val="00E12E8E"/>
    <w:rsid w:val="00E13DAA"/>
    <w:rsid w:val="00E1652C"/>
    <w:rsid w:val="00E1740C"/>
    <w:rsid w:val="00E2294C"/>
    <w:rsid w:val="00E22CF4"/>
    <w:rsid w:val="00E27F6E"/>
    <w:rsid w:val="00E30464"/>
    <w:rsid w:val="00E3166E"/>
    <w:rsid w:val="00E36585"/>
    <w:rsid w:val="00E37383"/>
    <w:rsid w:val="00E409F8"/>
    <w:rsid w:val="00E4136B"/>
    <w:rsid w:val="00E46D89"/>
    <w:rsid w:val="00E50051"/>
    <w:rsid w:val="00E52A19"/>
    <w:rsid w:val="00E56AEC"/>
    <w:rsid w:val="00E65CB2"/>
    <w:rsid w:val="00E665A0"/>
    <w:rsid w:val="00E728AC"/>
    <w:rsid w:val="00E728CA"/>
    <w:rsid w:val="00E755CC"/>
    <w:rsid w:val="00E756AE"/>
    <w:rsid w:val="00E75D0B"/>
    <w:rsid w:val="00E766FA"/>
    <w:rsid w:val="00E77672"/>
    <w:rsid w:val="00E807DC"/>
    <w:rsid w:val="00E83C25"/>
    <w:rsid w:val="00E904D7"/>
    <w:rsid w:val="00E91C74"/>
    <w:rsid w:val="00E954CF"/>
    <w:rsid w:val="00E95EEC"/>
    <w:rsid w:val="00E97EC2"/>
    <w:rsid w:val="00EA2296"/>
    <w:rsid w:val="00EA2C99"/>
    <w:rsid w:val="00EA465E"/>
    <w:rsid w:val="00EA47EF"/>
    <w:rsid w:val="00EA4E70"/>
    <w:rsid w:val="00EB5FFB"/>
    <w:rsid w:val="00EC09B5"/>
    <w:rsid w:val="00ED0E6C"/>
    <w:rsid w:val="00ED1386"/>
    <w:rsid w:val="00ED2F3D"/>
    <w:rsid w:val="00ED6D81"/>
    <w:rsid w:val="00EE0436"/>
    <w:rsid w:val="00EE060A"/>
    <w:rsid w:val="00EE43D0"/>
    <w:rsid w:val="00EE71E6"/>
    <w:rsid w:val="00EF1902"/>
    <w:rsid w:val="00EF1908"/>
    <w:rsid w:val="00EF1AC1"/>
    <w:rsid w:val="00EF5B24"/>
    <w:rsid w:val="00F004CF"/>
    <w:rsid w:val="00F02351"/>
    <w:rsid w:val="00F02736"/>
    <w:rsid w:val="00F02A26"/>
    <w:rsid w:val="00F04FD5"/>
    <w:rsid w:val="00F10930"/>
    <w:rsid w:val="00F11899"/>
    <w:rsid w:val="00F136EB"/>
    <w:rsid w:val="00F15000"/>
    <w:rsid w:val="00F20921"/>
    <w:rsid w:val="00F36976"/>
    <w:rsid w:val="00F4129B"/>
    <w:rsid w:val="00F429B0"/>
    <w:rsid w:val="00F45067"/>
    <w:rsid w:val="00F46074"/>
    <w:rsid w:val="00F50B2A"/>
    <w:rsid w:val="00F51D6B"/>
    <w:rsid w:val="00F54EC8"/>
    <w:rsid w:val="00F5632D"/>
    <w:rsid w:val="00F570DF"/>
    <w:rsid w:val="00F6436F"/>
    <w:rsid w:val="00F67872"/>
    <w:rsid w:val="00F755DF"/>
    <w:rsid w:val="00F91B6E"/>
    <w:rsid w:val="00F92B29"/>
    <w:rsid w:val="00F92C14"/>
    <w:rsid w:val="00F979ED"/>
    <w:rsid w:val="00FA01B3"/>
    <w:rsid w:val="00FA1729"/>
    <w:rsid w:val="00FA4F97"/>
    <w:rsid w:val="00FB3132"/>
    <w:rsid w:val="00FB56BE"/>
    <w:rsid w:val="00FB56D0"/>
    <w:rsid w:val="00FB6F6B"/>
    <w:rsid w:val="00FB78F5"/>
    <w:rsid w:val="00FC0C33"/>
    <w:rsid w:val="00FC0FA6"/>
    <w:rsid w:val="00FC4CB7"/>
    <w:rsid w:val="00FC5684"/>
    <w:rsid w:val="00FD34A0"/>
    <w:rsid w:val="00FD60A6"/>
    <w:rsid w:val="00FD6CDE"/>
    <w:rsid w:val="00FD7C60"/>
    <w:rsid w:val="00FE1F6C"/>
    <w:rsid w:val="00FE3092"/>
    <w:rsid w:val="00FE310D"/>
    <w:rsid w:val="00FE52F8"/>
    <w:rsid w:val="00FE5892"/>
    <w:rsid w:val="00FE68E9"/>
    <w:rsid w:val="00FF0038"/>
    <w:rsid w:val="00FF05FE"/>
    <w:rsid w:val="00FF3846"/>
    <w:rsid w:val="00FF7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24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24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99487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9487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9487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9487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9487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94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487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D13C73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C91D7B"/>
    <w:pPr>
      <w:ind w:left="720"/>
      <w:contextualSpacing/>
    </w:pPr>
  </w:style>
  <w:style w:type="paragraph" w:customStyle="1" w:styleId="s1">
    <w:name w:val="s_1"/>
    <w:basedOn w:val="a"/>
    <w:rsid w:val="00A50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24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24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99487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9487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9487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9487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9487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94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487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D13C73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C91D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A83F80D3020FE70BB3920E3B8E38D3D27CF026976ACD306462C127CFCFAF7952ABD4520AF5X9E" TargetMode="External"/><Relationship Id="rId13" Type="http://schemas.openxmlformats.org/officeDocument/2006/relationships/hyperlink" Target="consultantplus://offline/ref=07A83F80D3020FE70BB3920E3B8E38D3D27CF026976ACD306462C127CFCFAF7952ABD4520850A6D7F8XBE" TargetMode="External"/><Relationship Id="rId18" Type="http://schemas.openxmlformats.org/officeDocument/2006/relationships/hyperlink" Target="consultantplus://offline/ref=07A83F80D3020FE70BB3920E3B8E38D3D27CF026976ACD306462C127CFCFAF7952ABD4520850A4D1F8X9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7A83F80D3020FE70BB3920E3B8E38D3D27CF026976ACD306462C127CFCFAF7952ABD4520850A4D6F8X1E" TargetMode="External"/><Relationship Id="rId7" Type="http://schemas.openxmlformats.org/officeDocument/2006/relationships/hyperlink" Target="consultantplus://offline/ref=07A83F80D3020FE70BB3920E3B8E38D3D27CF026976ACD306462C127CFCFAF7952ABD4520AF5X6E" TargetMode="External"/><Relationship Id="rId12" Type="http://schemas.openxmlformats.org/officeDocument/2006/relationships/hyperlink" Target="consultantplus://offline/ref=07A83F80D3020FE70BB3920E3B8E38D3D27CF026976ACD306462C127CFCFAF7952ABD4520850A4D5F8XCE" TargetMode="External"/><Relationship Id="rId17" Type="http://schemas.openxmlformats.org/officeDocument/2006/relationships/hyperlink" Target="consultantplus://offline/ref=07A83F80D3020FE70BB3920E3B8E38D3D27CF026976ACD306462C127CFCFAF7952ABD4520850A4D6F8X1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7A83F80D3020FE70BB3920E3B8E38D3D27CF026976ACD306462C127CFCFAF7952ABD4520850A4D1F8X9E" TargetMode="External"/><Relationship Id="rId20" Type="http://schemas.openxmlformats.org/officeDocument/2006/relationships/hyperlink" Target="consultantplus://offline/ref=07A83F80D3020FE70BB3920E3B8E38D3D27CF026976ACD306462C127CFCFAF7952ABD4520850A4D1F8X9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7A83F80D3020FE70BB3920E3B8E38D3D27CF026976ACD306462C127CFCFAF7952ABD4520850A4D1F8X9E" TargetMode="External"/><Relationship Id="rId11" Type="http://schemas.openxmlformats.org/officeDocument/2006/relationships/hyperlink" Target="consultantplus://offline/ref=07A83F80D3020FE70BB3920E3B8E38D3D27CF026976ACD306462C127CFCFAF7952ABD4520850A4D3F8XBE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7A83F80D3020FE70BB3920E3B8E38D3D27CF026976ACD306462C127CFCFAF7952ABD4520AF5X9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ase.garant.ru/70736874/53f89421bbdaf741eb2d1ecc4ddb4c33/" TargetMode="External"/><Relationship Id="rId19" Type="http://schemas.openxmlformats.org/officeDocument/2006/relationships/hyperlink" Target="consultantplus://offline/ref=07A83F80D3020FE70BB3920E3B8E38D3D27CF026976ACD306462C127CFCFAF7952ABD4520850A4D6F8X1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A83F80D3020FE70BB3920E3B8E38D3D27CF026976ACD306462C127CFCFAF7952ABD4520850A4D1F8X9E" TargetMode="External"/><Relationship Id="rId14" Type="http://schemas.openxmlformats.org/officeDocument/2006/relationships/hyperlink" Target="consultantplus://offline/ref=07A83F80D3020FE70BB3920E3B8E38D3D27CF026976ACD306462C127CFCFAF7952ABD4520AF5X0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4BFFD-196F-474F-B876-9BDD9454A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2015</TotalTime>
  <Pages>13</Pages>
  <Words>4068</Words>
  <Characters>23193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27207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Ивашина Иван Евгеньевич</dc:creator>
  <cp:lastModifiedBy>Denis</cp:lastModifiedBy>
  <cp:revision>760</cp:revision>
  <cp:lastPrinted>2017-05-04T04:29:00Z</cp:lastPrinted>
  <dcterms:created xsi:type="dcterms:W3CDTF">2017-05-03T04:39:00Z</dcterms:created>
  <dcterms:modified xsi:type="dcterms:W3CDTF">2020-04-02T12:31:00Z</dcterms:modified>
</cp:coreProperties>
</file>