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968" w:rsidRDefault="00C60968" w:rsidP="00C60968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163EEDF6" wp14:editId="186DE3F1">
            <wp:extent cx="2028825" cy="2714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28825" cy="2714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0968" w:rsidRDefault="00C60968" w:rsidP="00C60968">
      <w:pPr>
        <w:rPr>
          <w:b/>
          <w:sz w:val="28"/>
          <w:szCs w:val="28"/>
        </w:rPr>
      </w:pPr>
    </w:p>
    <w:p w:rsidR="00C60968" w:rsidRPr="00D4215B" w:rsidRDefault="00C60968" w:rsidP="00C60968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C60968" w:rsidRPr="00D4215B" w:rsidRDefault="00C60968" w:rsidP="00C60968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C60968" w:rsidRPr="00D4215B" w:rsidRDefault="00C60968" w:rsidP="00C60968">
      <w:pPr>
        <w:jc w:val="center"/>
        <w:rPr>
          <w:sz w:val="28"/>
          <w:szCs w:val="28"/>
        </w:rPr>
      </w:pPr>
    </w:p>
    <w:p w:rsidR="00C60968" w:rsidRPr="00140765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« 24 » июля 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4935</w:t>
      </w:r>
    </w:p>
    <w:p w:rsidR="00C60968" w:rsidRPr="00D4215B" w:rsidRDefault="00C60968" w:rsidP="00C60968">
      <w:pPr>
        <w:rPr>
          <w:sz w:val="28"/>
          <w:szCs w:val="28"/>
        </w:rPr>
      </w:pPr>
    </w:p>
    <w:p w:rsidR="00C60968" w:rsidRPr="00D4215B" w:rsidRDefault="00C60968" w:rsidP="00C60968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 , </w:t>
      </w:r>
      <w:r w:rsidR="00C16F7D">
        <w:rPr>
          <w:sz w:val="28"/>
          <w:szCs w:val="28"/>
        </w:rPr>
        <w:t xml:space="preserve">ЖД Больница </w:t>
      </w:r>
      <w:r>
        <w:rPr>
          <w:sz w:val="28"/>
          <w:szCs w:val="28"/>
        </w:rPr>
        <w:t xml:space="preserve"> </w:t>
      </w:r>
    </w:p>
    <w:p w:rsidR="00C60968" w:rsidRPr="00763C55" w:rsidRDefault="00C60968" w:rsidP="00C60968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 xml:space="preserve">« </w:t>
      </w:r>
      <w:r w:rsidR="00C16F7D">
        <w:rPr>
          <w:sz w:val="28"/>
          <w:szCs w:val="28"/>
        </w:rPr>
        <w:t>27</w:t>
      </w:r>
      <w:r>
        <w:rPr>
          <w:sz w:val="28"/>
          <w:szCs w:val="28"/>
        </w:rPr>
        <w:t xml:space="preserve">»  июня  2019  г. №   </w:t>
      </w:r>
      <w:r w:rsidR="00C16F7D">
        <w:rPr>
          <w:sz w:val="28"/>
          <w:szCs w:val="28"/>
        </w:rPr>
        <w:t>6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>Организация И.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Маркелов</w:t>
      </w:r>
    </w:p>
    <w:p w:rsidR="00C60968" w:rsidRPr="00D4215B" w:rsidRDefault="00C60968" w:rsidP="00C60968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C60968" w:rsidRPr="00D4215B" w:rsidRDefault="00C60968" w:rsidP="00C60968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C60968" w:rsidRPr="00D4215B" w:rsidRDefault="00C60968" w:rsidP="00C60968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C60968" w:rsidRPr="00D4215B" w:rsidRDefault="00C60968" w:rsidP="00C60968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proofErr w:type="gramStart"/>
      <w:r w:rsidRPr="00D4215B">
        <w:rPr>
          <w:sz w:val="28"/>
          <w:szCs w:val="28"/>
        </w:rPr>
        <w:t xml:space="preserve"> ,</w:t>
      </w:r>
      <w:proofErr w:type="gramEnd"/>
      <w:r w:rsidRPr="00D4215B">
        <w:rPr>
          <w:sz w:val="28"/>
          <w:szCs w:val="28"/>
        </w:rPr>
        <w:t xml:space="preserve"> кошка, котенок, иное (нужное подчеркнуть)</w:t>
      </w:r>
    </w:p>
    <w:p w:rsidR="00C60968" w:rsidRPr="00D4215B" w:rsidRDefault="00C60968" w:rsidP="00C60968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24.07.2019 г. </w:t>
      </w:r>
    </w:p>
    <w:p w:rsidR="00C60968" w:rsidRPr="00D4215B" w:rsidRDefault="00C60968" w:rsidP="00C60968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C60968" w:rsidRPr="00D4215B" w:rsidRDefault="00C60968" w:rsidP="00C60968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кобель 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</w:t>
      </w:r>
      <w:proofErr w:type="gramStart"/>
      <w:r w:rsidRPr="00D4215B">
        <w:rPr>
          <w:sz w:val="28"/>
          <w:szCs w:val="28"/>
        </w:rPr>
        <w:t>п</w:t>
      </w:r>
      <w:proofErr w:type="gramEnd"/>
    </w:p>
    <w:p w:rsidR="00C60968" w:rsidRPr="00AC64AE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Окрас:  черный 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Вес: 13,3   кг 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Возраст (примерный): 7 лет  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C60968" w:rsidRPr="00D4215B" w:rsidRDefault="00C60968" w:rsidP="00C60968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Идентификационная метка, чип (способ и место нанесения) Бирка, ухо </w:t>
      </w:r>
      <w:proofErr w:type="spellStart"/>
      <w:r w:rsidRPr="00D4215B">
        <w:rPr>
          <w:sz w:val="28"/>
          <w:szCs w:val="28"/>
        </w:rPr>
        <w:t>биркование</w:t>
      </w:r>
      <w:proofErr w:type="spellEnd"/>
      <w:r w:rsidRPr="00D4215B">
        <w:rPr>
          <w:sz w:val="28"/>
          <w:szCs w:val="28"/>
        </w:rPr>
        <w:t>.</w:t>
      </w:r>
    </w:p>
    <w:p w:rsidR="00C60968" w:rsidRPr="00A57F6D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>Регистрационный номер: № 4935</w:t>
      </w:r>
    </w:p>
    <w:p w:rsidR="00C60968" w:rsidRPr="00D4215B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г.Барабинск</w:t>
      </w:r>
      <w:proofErr w:type="spellEnd"/>
      <w:r>
        <w:rPr>
          <w:sz w:val="28"/>
          <w:szCs w:val="28"/>
        </w:rPr>
        <w:t xml:space="preserve">,  </w:t>
      </w:r>
      <w:r w:rsidR="00C16F7D">
        <w:rPr>
          <w:sz w:val="28"/>
          <w:szCs w:val="28"/>
        </w:rPr>
        <w:t xml:space="preserve">ЖД  Больница </w:t>
      </w:r>
      <w:bookmarkStart w:id="5" w:name="_GoBack"/>
      <w:bookmarkEnd w:id="5"/>
    </w:p>
    <w:p w:rsidR="00C60968" w:rsidRPr="00542E5C" w:rsidRDefault="00C60968" w:rsidP="00C60968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C60968" w:rsidRPr="00542E5C" w:rsidRDefault="00C60968" w:rsidP="00C60968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lastRenderedPageBreak/>
        <w:t>Данные:</w:t>
      </w:r>
    </w:p>
    <w:p w:rsidR="00C60968" w:rsidRPr="00542E5C" w:rsidRDefault="00C60968" w:rsidP="00C60968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C60968" w:rsidRDefault="00C60968" w:rsidP="00C60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C60968" w:rsidRDefault="00C60968" w:rsidP="00C60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C60968" w:rsidRDefault="00C60968" w:rsidP="00C60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Телефон: </w:t>
      </w:r>
    </w:p>
    <w:p w:rsidR="00C60968" w:rsidRDefault="00C60968" w:rsidP="00C60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руководителя: </w:t>
      </w:r>
    </w:p>
    <w:p w:rsidR="00C60968" w:rsidRDefault="00C60968" w:rsidP="00C60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</w:t>
      </w:r>
      <w:proofErr w:type="gramStart"/>
      <w:r>
        <w:rPr>
          <w:sz w:val="28"/>
          <w:szCs w:val="28"/>
        </w:rPr>
        <w:t>ответственного</w:t>
      </w:r>
      <w:proofErr w:type="gramEnd"/>
      <w:r>
        <w:rPr>
          <w:sz w:val="28"/>
          <w:szCs w:val="28"/>
        </w:rPr>
        <w:t xml:space="preserve"> за содержание (если он есть): </w:t>
      </w:r>
    </w:p>
    <w:p w:rsidR="00C60968" w:rsidRDefault="00C60968" w:rsidP="00C60968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C60968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C60968" w:rsidRDefault="00C60968" w:rsidP="00C60968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C60968" w:rsidRDefault="00C60968" w:rsidP="00C60968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C60968" w:rsidRPr="00A57F6D" w:rsidRDefault="00C60968" w:rsidP="00C609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C60968" w:rsidRPr="00542E5C" w:rsidRDefault="00C60968" w:rsidP="00C60968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C60968" w:rsidRPr="00542E5C" w:rsidRDefault="00C60968" w:rsidP="00C60968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C60968" w:rsidRPr="00542E5C" w:rsidRDefault="00C60968" w:rsidP="00C60968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C60968" w:rsidRPr="00542E5C" w:rsidRDefault="00C60968" w:rsidP="00C60968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C60968" w:rsidRPr="00D4215B" w:rsidRDefault="00C60968" w:rsidP="00C60968">
      <w:pPr>
        <w:ind w:left="1065"/>
        <w:rPr>
          <w:sz w:val="28"/>
          <w:szCs w:val="28"/>
        </w:rPr>
      </w:pPr>
    </w:p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C60968" w:rsidRDefault="00C60968" w:rsidP="00C60968"/>
    <w:p w:rsidR="00290B45" w:rsidRDefault="00290B45"/>
    <w:sectPr w:rsidR="00290B45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968"/>
    <w:rsid w:val="00290B45"/>
    <w:rsid w:val="00C16F7D"/>
    <w:rsid w:val="00C60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9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0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096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9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0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096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2</cp:revision>
  <dcterms:created xsi:type="dcterms:W3CDTF">2019-07-30T08:00:00Z</dcterms:created>
  <dcterms:modified xsi:type="dcterms:W3CDTF">2019-07-31T06:20:00Z</dcterms:modified>
</cp:coreProperties>
</file>