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8BD" w:rsidRDefault="00FC6BD8" w:rsidP="00C268BD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3A42D6CA" wp14:editId="3136D85A">
            <wp:extent cx="1619250" cy="2152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2152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68BD" w:rsidRPr="00D4215B" w:rsidRDefault="00C268BD" w:rsidP="00C268BD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C268BD" w:rsidRPr="00D4215B" w:rsidRDefault="00C268BD" w:rsidP="00C268BD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C268BD" w:rsidRPr="00D4215B" w:rsidRDefault="00C268BD" w:rsidP="00C268BD">
      <w:pPr>
        <w:jc w:val="center"/>
        <w:rPr>
          <w:sz w:val="28"/>
          <w:szCs w:val="28"/>
        </w:rPr>
      </w:pPr>
    </w:p>
    <w:p w:rsidR="00C268BD" w:rsidRPr="00140765" w:rsidRDefault="00FC6BD8" w:rsidP="00C268BD">
      <w:pPr>
        <w:rPr>
          <w:sz w:val="28"/>
          <w:szCs w:val="28"/>
        </w:rPr>
      </w:pPr>
      <w:r>
        <w:rPr>
          <w:sz w:val="28"/>
          <w:szCs w:val="28"/>
        </w:rPr>
        <w:t>« 23</w:t>
      </w:r>
      <w:r w:rsidR="00C268BD">
        <w:rPr>
          <w:sz w:val="28"/>
          <w:szCs w:val="28"/>
        </w:rPr>
        <w:t xml:space="preserve"> » ию</w:t>
      </w:r>
      <w:r w:rsidR="00A91AB0">
        <w:rPr>
          <w:sz w:val="28"/>
          <w:szCs w:val="28"/>
        </w:rPr>
        <w:t>ля</w:t>
      </w:r>
      <w:r w:rsidR="00C268BD">
        <w:rPr>
          <w:sz w:val="28"/>
          <w:szCs w:val="28"/>
        </w:rPr>
        <w:t xml:space="preserve">  </w:t>
      </w:r>
      <w:smartTag w:uri="urn:schemas-microsoft-com:office:smarttags" w:element="metricconverter">
        <w:smartTagPr>
          <w:attr w:name="ProductID" w:val="2019 г"/>
        </w:smartTagPr>
        <w:r w:rsidR="00C268BD">
          <w:rPr>
            <w:sz w:val="28"/>
            <w:szCs w:val="28"/>
          </w:rPr>
          <w:t>2019</w:t>
        </w:r>
        <w:r w:rsidR="00C268BD"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4668</w:t>
      </w:r>
    </w:p>
    <w:p w:rsidR="00C268BD" w:rsidRPr="00D4215B" w:rsidRDefault="00C268BD" w:rsidP="00C268BD">
      <w:pPr>
        <w:rPr>
          <w:sz w:val="28"/>
          <w:szCs w:val="28"/>
        </w:rPr>
      </w:pPr>
    </w:p>
    <w:p w:rsidR="00C268BD" w:rsidRPr="00D4215B" w:rsidRDefault="00C268BD" w:rsidP="00C268BD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 w:rsidR="00FC6BD8">
        <w:rPr>
          <w:sz w:val="28"/>
          <w:szCs w:val="28"/>
        </w:rPr>
        <w:t xml:space="preserve">е: г.Барабинск , </w:t>
      </w:r>
      <w:r w:rsidR="005F13E0">
        <w:rPr>
          <w:sz w:val="28"/>
          <w:szCs w:val="28"/>
        </w:rPr>
        <w:t xml:space="preserve">ЖД Больница </w:t>
      </w:r>
      <w:r w:rsidR="00FC6BD8">
        <w:rPr>
          <w:sz w:val="28"/>
          <w:szCs w:val="28"/>
        </w:rPr>
        <w:t xml:space="preserve"> </w:t>
      </w:r>
    </w:p>
    <w:p w:rsidR="00C268BD" w:rsidRPr="00763C55" w:rsidRDefault="00C268BD" w:rsidP="00C268BD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 w:rsidR="00452391">
        <w:rPr>
          <w:sz w:val="28"/>
          <w:szCs w:val="28"/>
        </w:rPr>
        <w:t>« 27 »  июня  2019  г. №   6</w:t>
      </w:r>
      <w:bookmarkStart w:id="0" w:name="_GoBack"/>
      <w:bookmarkEnd w:id="0"/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>Организация И.П Маркелов</w:t>
      </w:r>
    </w:p>
    <w:p w:rsidR="00C268BD" w:rsidRPr="00D4215B" w:rsidRDefault="00C268BD" w:rsidP="00C268BD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C268BD" w:rsidRPr="00D4215B" w:rsidRDefault="00C268BD" w:rsidP="00C268BD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C268BD" w:rsidRPr="00D4215B" w:rsidRDefault="00C268BD" w:rsidP="00C268BD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C268BD" w:rsidRPr="00D4215B" w:rsidRDefault="00C268BD" w:rsidP="00C268BD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r w:rsidRPr="00D4215B">
        <w:rPr>
          <w:sz w:val="28"/>
          <w:szCs w:val="28"/>
        </w:rPr>
        <w:t xml:space="preserve"> , кошка, котенок, иное (нужное подчеркнуть)</w:t>
      </w:r>
    </w:p>
    <w:p w:rsidR="00C268BD" w:rsidRPr="00D4215B" w:rsidRDefault="00C268BD" w:rsidP="00C268BD">
      <w:pPr>
        <w:rPr>
          <w:sz w:val="28"/>
          <w:szCs w:val="28"/>
        </w:rPr>
      </w:pPr>
      <w:r w:rsidRPr="00D4215B">
        <w:rPr>
          <w:sz w:val="28"/>
          <w:szCs w:val="28"/>
        </w:rPr>
        <w:t>Дата поступления в организацию по</w:t>
      </w:r>
      <w:r>
        <w:rPr>
          <w:sz w:val="28"/>
          <w:szCs w:val="28"/>
        </w:rPr>
        <w:t xml:space="preserve"> отлову безнадзорных животных </w:t>
      </w:r>
      <w:r w:rsidR="00F372A3">
        <w:rPr>
          <w:sz w:val="28"/>
          <w:szCs w:val="28"/>
        </w:rPr>
        <w:t xml:space="preserve">23.07.2019 г. </w:t>
      </w:r>
    </w:p>
    <w:p w:rsidR="00C268BD" w:rsidRPr="00D4215B" w:rsidRDefault="00C268BD" w:rsidP="00C268BD">
      <w:pPr>
        <w:rPr>
          <w:sz w:val="28"/>
          <w:szCs w:val="28"/>
        </w:rPr>
      </w:pPr>
      <w:bookmarkStart w:id="1" w:name="OLE_LINK114"/>
      <w:bookmarkStart w:id="2" w:name="OLE_LINK115"/>
      <w:r>
        <w:rPr>
          <w:sz w:val="28"/>
          <w:szCs w:val="28"/>
        </w:rPr>
        <w:t xml:space="preserve">Вид: собака </w:t>
      </w:r>
    </w:p>
    <w:p w:rsidR="00C268BD" w:rsidRPr="00D4215B" w:rsidRDefault="00C268BD" w:rsidP="00C268BD">
      <w:pPr>
        <w:rPr>
          <w:sz w:val="28"/>
          <w:szCs w:val="28"/>
        </w:rPr>
      </w:pPr>
      <w:bookmarkStart w:id="3" w:name="OLE_LINK97"/>
      <w:bookmarkStart w:id="4" w:name="OLE_LINK98"/>
      <w:bookmarkStart w:id="5" w:name="OLE_LINK106"/>
      <w:bookmarkEnd w:id="1"/>
      <w:bookmarkEnd w:id="2"/>
      <w:r>
        <w:rPr>
          <w:sz w:val="28"/>
          <w:szCs w:val="28"/>
        </w:rPr>
        <w:t>Пол: сука</w:t>
      </w:r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б/п</w:t>
      </w:r>
    </w:p>
    <w:p w:rsidR="00C268BD" w:rsidRPr="00AC64AE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Окрас:  </w:t>
      </w:r>
      <w:r w:rsidR="00FC6BD8">
        <w:rPr>
          <w:sz w:val="28"/>
          <w:szCs w:val="28"/>
        </w:rPr>
        <w:t xml:space="preserve">белый </w:t>
      </w:r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Вес: </w:t>
      </w:r>
      <w:smartTag w:uri="urn:schemas-microsoft-com:office:smarttags" w:element="metricconverter">
        <w:smartTagPr>
          <w:attr w:name="ProductID" w:val="13,9 кг"/>
        </w:smartTagPr>
        <w:r>
          <w:rPr>
            <w:sz w:val="28"/>
            <w:szCs w:val="28"/>
          </w:rPr>
          <w:t>13,9 кг</w:t>
        </w:r>
      </w:smartTag>
      <w:r>
        <w:rPr>
          <w:sz w:val="28"/>
          <w:szCs w:val="28"/>
        </w:rPr>
        <w:t xml:space="preserve"> </w:t>
      </w:r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>Возраст (примерный): 4 года</w:t>
      </w:r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3"/>
    <w:bookmarkEnd w:id="4"/>
    <w:bookmarkEnd w:id="5"/>
    <w:p w:rsidR="00C268BD" w:rsidRPr="00D4215B" w:rsidRDefault="00C268BD" w:rsidP="00C268BD">
      <w:pPr>
        <w:rPr>
          <w:sz w:val="28"/>
          <w:szCs w:val="28"/>
        </w:rPr>
      </w:pPr>
      <w:r w:rsidRPr="00D4215B">
        <w:rPr>
          <w:sz w:val="28"/>
          <w:szCs w:val="28"/>
        </w:rPr>
        <w:t>Идентификационная метка, чип (способ и место нанесения) Бирка, ухо биркование.</w:t>
      </w:r>
    </w:p>
    <w:p w:rsidR="00C268BD" w:rsidRPr="00A57F6D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Регистрационный номер: № </w:t>
      </w:r>
      <w:r w:rsidR="00FC6BD8">
        <w:rPr>
          <w:sz w:val="28"/>
          <w:szCs w:val="28"/>
        </w:rPr>
        <w:t>4668</w:t>
      </w:r>
    </w:p>
    <w:p w:rsidR="00C268BD" w:rsidRPr="00D4215B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r w:rsidR="005F13E0">
        <w:rPr>
          <w:sz w:val="28"/>
          <w:szCs w:val="28"/>
        </w:rPr>
        <w:t xml:space="preserve">г.Барабинск  ЖД Больница </w:t>
      </w:r>
    </w:p>
    <w:p w:rsidR="00C268BD" w:rsidRPr="00542E5C" w:rsidRDefault="00C268BD" w:rsidP="00C268BD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C268BD" w:rsidRPr="00542E5C" w:rsidRDefault="00C268BD" w:rsidP="00C268B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Данные:</w:t>
      </w:r>
    </w:p>
    <w:p w:rsidR="00C268BD" w:rsidRPr="00542E5C" w:rsidRDefault="00C268BD" w:rsidP="00C268B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C268BD" w:rsidRDefault="00C268BD" w:rsidP="00C268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Организация: </w:t>
      </w:r>
    </w:p>
    <w:p w:rsidR="00C268BD" w:rsidRDefault="00C268BD" w:rsidP="00C268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C268BD" w:rsidRDefault="00C268BD" w:rsidP="00C268B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Телефон: </w:t>
      </w:r>
    </w:p>
    <w:p w:rsidR="00C268BD" w:rsidRDefault="00C268BD" w:rsidP="00C268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руководителя: </w:t>
      </w:r>
    </w:p>
    <w:p w:rsidR="00C268BD" w:rsidRDefault="00C268BD" w:rsidP="00C268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ответственного за содержание (если он есть): </w:t>
      </w:r>
    </w:p>
    <w:p w:rsidR="00C268BD" w:rsidRDefault="00C268BD" w:rsidP="00C268B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C268BD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C268BD" w:rsidRDefault="00C268BD" w:rsidP="00C268BD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C268BD" w:rsidRDefault="00C268BD" w:rsidP="00C268B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C268BD" w:rsidRPr="00A57F6D" w:rsidRDefault="00C268BD" w:rsidP="00C268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C268BD" w:rsidRPr="00542E5C" w:rsidRDefault="00C268BD" w:rsidP="00C268B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C268BD" w:rsidRPr="00542E5C" w:rsidRDefault="00C268BD" w:rsidP="00C268B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C268BD" w:rsidRPr="00542E5C" w:rsidRDefault="00C268BD" w:rsidP="00C268BD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C268BD" w:rsidRPr="00542E5C" w:rsidRDefault="00C268BD" w:rsidP="00C268B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C268BD" w:rsidRPr="00D4215B" w:rsidRDefault="00C268BD" w:rsidP="00C268BD">
      <w:pPr>
        <w:ind w:left="1065"/>
        <w:rPr>
          <w:sz w:val="28"/>
          <w:szCs w:val="28"/>
        </w:rPr>
      </w:pPr>
    </w:p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C268BD" w:rsidRDefault="00C268BD" w:rsidP="00C268BD"/>
    <w:p w:rsidR="00290B45" w:rsidRDefault="00290B45"/>
    <w:sectPr w:rsidR="00290B45" w:rsidSect="00F93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8BD"/>
    <w:rsid w:val="00290B45"/>
    <w:rsid w:val="00452391"/>
    <w:rsid w:val="005F13E0"/>
    <w:rsid w:val="00A91AB0"/>
    <w:rsid w:val="00C268BD"/>
    <w:rsid w:val="00F372A3"/>
    <w:rsid w:val="00FC6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8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8B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8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8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8B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8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4</cp:revision>
  <dcterms:created xsi:type="dcterms:W3CDTF">2019-07-30T07:38:00Z</dcterms:created>
  <dcterms:modified xsi:type="dcterms:W3CDTF">2019-07-31T06:00:00Z</dcterms:modified>
</cp:coreProperties>
</file>