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979" w:rsidRDefault="00A34979" w:rsidP="00A34979">
      <w:pPr>
        <w:rPr>
          <w:b/>
          <w:sz w:val="28"/>
          <w:szCs w:val="28"/>
        </w:rPr>
      </w:pPr>
    </w:p>
    <w:p w:rsidR="00A34979" w:rsidRDefault="00A34979" w:rsidP="00A34979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2D513CF0" wp14:editId="209B8D72">
            <wp:extent cx="1300162" cy="22002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00162" cy="220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4979" w:rsidRPr="00D4215B" w:rsidRDefault="00A34979" w:rsidP="00A34979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A34979" w:rsidRPr="00D4215B" w:rsidRDefault="00A34979" w:rsidP="00A34979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A34979" w:rsidRPr="00D4215B" w:rsidRDefault="00A34979" w:rsidP="00A34979">
      <w:pPr>
        <w:jc w:val="center"/>
        <w:rPr>
          <w:sz w:val="28"/>
          <w:szCs w:val="28"/>
        </w:rPr>
      </w:pPr>
    </w:p>
    <w:p w:rsidR="00A34979" w:rsidRPr="00140765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« 23 » июля 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4665</w:t>
      </w:r>
    </w:p>
    <w:p w:rsidR="00A34979" w:rsidRPr="00D4215B" w:rsidRDefault="00A34979" w:rsidP="00A34979">
      <w:pPr>
        <w:rPr>
          <w:sz w:val="28"/>
          <w:szCs w:val="28"/>
        </w:rPr>
      </w:pPr>
    </w:p>
    <w:p w:rsidR="00A34979" w:rsidRPr="00D4215B" w:rsidRDefault="00A34979" w:rsidP="00A34979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г.Барабинск , </w:t>
      </w:r>
      <w:r w:rsidR="00A4010A">
        <w:rPr>
          <w:sz w:val="28"/>
          <w:szCs w:val="28"/>
        </w:rPr>
        <w:t>ЖД Больница</w:t>
      </w:r>
      <w:r>
        <w:rPr>
          <w:sz w:val="28"/>
          <w:szCs w:val="28"/>
        </w:rPr>
        <w:t xml:space="preserve"> </w:t>
      </w:r>
    </w:p>
    <w:p w:rsidR="00A34979" w:rsidRPr="00763C55" w:rsidRDefault="00A34979" w:rsidP="00A34979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 xml:space="preserve">« </w:t>
      </w:r>
      <w:r w:rsidR="00A4010A">
        <w:rPr>
          <w:sz w:val="28"/>
          <w:szCs w:val="28"/>
        </w:rPr>
        <w:t>27</w:t>
      </w:r>
      <w:r>
        <w:rPr>
          <w:sz w:val="28"/>
          <w:szCs w:val="28"/>
        </w:rPr>
        <w:t xml:space="preserve"> »  июня  2019  г. №   </w:t>
      </w:r>
      <w:r w:rsidR="00A4010A">
        <w:rPr>
          <w:sz w:val="28"/>
          <w:szCs w:val="28"/>
        </w:rPr>
        <w:t>6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>Организация И.П Маркелов</w:t>
      </w:r>
    </w:p>
    <w:p w:rsidR="00A34979" w:rsidRPr="00D4215B" w:rsidRDefault="00A34979" w:rsidP="00A34979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A34979" w:rsidRPr="00D4215B" w:rsidRDefault="00A34979" w:rsidP="00A34979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A34979" w:rsidRPr="00D4215B" w:rsidRDefault="00A34979" w:rsidP="00A34979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A34979" w:rsidRPr="00D4215B" w:rsidRDefault="00A34979" w:rsidP="00A34979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r w:rsidRPr="00D4215B">
        <w:rPr>
          <w:sz w:val="28"/>
          <w:szCs w:val="28"/>
        </w:rPr>
        <w:t xml:space="preserve"> , кошка, котенок, иное (нужное подчеркнуть)</w:t>
      </w:r>
    </w:p>
    <w:p w:rsidR="00A34979" w:rsidRPr="00D4215B" w:rsidRDefault="00A34979" w:rsidP="00A34979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23.07.2019 г. </w:t>
      </w:r>
    </w:p>
    <w:p w:rsidR="00A34979" w:rsidRPr="00D4215B" w:rsidRDefault="00A34979" w:rsidP="00A34979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A34979" w:rsidRPr="00D4215B" w:rsidRDefault="00A34979" w:rsidP="00A34979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сука 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б/п</w:t>
      </w:r>
    </w:p>
    <w:p w:rsidR="00A34979" w:rsidRPr="00AC64AE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Окрас:  чепрачный  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Вес: 14,2  кг 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Возраст (примерный): 5 лет 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A34979" w:rsidRPr="00D4215B" w:rsidRDefault="00A34979" w:rsidP="00A34979">
      <w:pPr>
        <w:rPr>
          <w:sz w:val="28"/>
          <w:szCs w:val="28"/>
        </w:rPr>
      </w:pPr>
      <w:r w:rsidRPr="00D4215B">
        <w:rPr>
          <w:sz w:val="28"/>
          <w:szCs w:val="28"/>
        </w:rPr>
        <w:t>Идентификационная метка, чип (способ и место нанесения) Бирка, ухо биркование.</w:t>
      </w:r>
    </w:p>
    <w:p w:rsidR="00A34979" w:rsidRPr="00A57F6D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>Регистрационный номер: № 4665</w:t>
      </w:r>
    </w:p>
    <w:p w:rsidR="00A34979" w:rsidRPr="00D4215B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г.Барабинск  </w:t>
      </w:r>
      <w:r w:rsidR="00A4010A">
        <w:rPr>
          <w:sz w:val="28"/>
          <w:szCs w:val="28"/>
        </w:rPr>
        <w:t xml:space="preserve">ЖД Больница </w:t>
      </w:r>
      <w:bookmarkStart w:id="5" w:name="_GoBack"/>
      <w:bookmarkEnd w:id="5"/>
    </w:p>
    <w:p w:rsidR="00A34979" w:rsidRPr="00542E5C" w:rsidRDefault="00A34979" w:rsidP="00A34979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A34979" w:rsidRPr="00542E5C" w:rsidRDefault="00A34979" w:rsidP="00A34979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A34979" w:rsidRPr="00542E5C" w:rsidRDefault="00A34979" w:rsidP="00A34979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A34979" w:rsidRDefault="00A34979" w:rsidP="00A349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A34979" w:rsidRDefault="00A34979" w:rsidP="00A3497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Адрес: </w:t>
      </w:r>
    </w:p>
    <w:p w:rsidR="00A34979" w:rsidRDefault="00A34979" w:rsidP="00A349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Телефон: </w:t>
      </w:r>
    </w:p>
    <w:p w:rsidR="00A34979" w:rsidRDefault="00A34979" w:rsidP="00A349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руководителя: </w:t>
      </w:r>
    </w:p>
    <w:p w:rsidR="00A34979" w:rsidRDefault="00A34979" w:rsidP="00A349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ответственного за содержание (если он есть): </w:t>
      </w:r>
    </w:p>
    <w:p w:rsidR="00A34979" w:rsidRDefault="00A34979" w:rsidP="00A34979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A34979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A34979" w:rsidRDefault="00A34979" w:rsidP="00A34979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A34979" w:rsidRDefault="00A34979" w:rsidP="00A34979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A34979" w:rsidRPr="00A57F6D" w:rsidRDefault="00A34979" w:rsidP="00A3497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A34979" w:rsidRPr="00542E5C" w:rsidRDefault="00A34979" w:rsidP="00A34979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A34979" w:rsidRPr="00542E5C" w:rsidRDefault="00A34979" w:rsidP="00A34979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A34979" w:rsidRPr="00542E5C" w:rsidRDefault="00A34979" w:rsidP="00A34979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A34979" w:rsidRPr="00542E5C" w:rsidRDefault="00A34979" w:rsidP="00A34979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A34979" w:rsidRPr="00D4215B" w:rsidRDefault="00A34979" w:rsidP="00A34979">
      <w:pPr>
        <w:ind w:left="1065"/>
        <w:rPr>
          <w:sz w:val="28"/>
          <w:szCs w:val="28"/>
        </w:rPr>
      </w:pPr>
    </w:p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A34979" w:rsidRDefault="00A34979" w:rsidP="00A34979"/>
    <w:p w:rsidR="00290B45" w:rsidRDefault="00290B45"/>
    <w:sectPr w:rsidR="00290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979"/>
    <w:rsid w:val="00290B45"/>
    <w:rsid w:val="00A34979"/>
    <w:rsid w:val="00A4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9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49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3497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97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49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3497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2</cp:revision>
  <dcterms:created xsi:type="dcterms:W3CDTF">2019-07-30T07:41:00Z</dcterms:created>
  <dcterms:modified xsi:type="dcterms:W3CDTF">2019-07-31T06:04:00Z</dcterms:modified>
</cp:coreProperties>
</file>