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07" w:rsidRDefault="00427307" w:rsidP="0042730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13490E4" wp14:editId="444E6DFA">
            <wp:extent cx="1733550" cy="2175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07" w:rsidRDefault="00427307" w:rsidP="00427307">
      <w:pPr>
        <w:rPr>
          <w:b/>
          <w:sz w:val="28"/>
          <w:szCs w:val="28"/>
        </w:rPr>
      </w:pPr>
    </w:p>
    <w:p w:rsidR="00427307" w:rsidRPr="00D4215B" w:rsidRDefault="00427307" w:rsidP="00427307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427307" w:rsidRPr="00D4215B" w:rsidRDefault="00427307" w:rsidP="00427307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427307" w:rsidRPr="00D4215B" w:rsidRDefault="00427307" w:rsidP="00427307">
      <w:pPr>
        <w:jc w:val="center"/>
        <w:rPr>
          <w:sz w:val="28"/>
          <w:szCs w:val="28"/>
        </w:rPr>
      </w:pPr>
    </w:p>
    <w:p w:rsidR="00427307" w:rsidRPr="00140765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>« 11</w:t>
      </w:r>
      <w:r>
        <w:rPr>
          <w:sz w:val="28"/>
          <w:szCs w:val="28"/>
        </w:rPr>
        <w:t xml:space="preserve"> 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4657</w:t>
      </w:r>
    </w:p>
    <w:p w:rsidR="00427307" w:rsidRPr="00D4215B" w:rsidRDefault="00427307" w:rsidP="00427307">
      <w:pPr>
        <w:rPr>
          <w:sz w:val="28"/>
          <w:szCs w:val="28"/>
        </w:rPr>
      </w:pP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ЖД Больница </w:t>
      </w:r>
      <w:r>
        <w:rPr>
          <w:sz w:val="28"/>
          <w:szCs w:val="28"/>
        </w:rPr>
        <w:t xml:space="preserve"> </w:t>
      </w:r>
    </w:p>
    <w:p w:rsidR="00427307" w:rsidRPr="00763C55" w:rsidRDefault="00427307" w:rsidP="00427307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>« 27</w:t>
      </w:r>
      <w:r>
        <w:rPr>
          <w:sz w:val="28"/>
          <w:szCs w:val="28"/>
        </w:rPr>
        <w:t xml:space="preserve"> »  июня  2019  г. №   </w:t>
      </w:r>
      <w:r>
        <w:rPr>
          <w:sz w:val="28"/>
          <w:szCs w:val="28"/>
        </w:rPr>
        <w:t>6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24.07.2019 г. </w:t>
      </w:r>
    </w:p>
    <w:p w:rsidR="00427307" w:rsidRPr="00D4215B" w:rsidRDefault="00427307" w:rsidP="00427307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427307" w:rsidRPr="00D4215B" w:rsidRDefault="00427307" w:rsidP="00427307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сука </w:t>
      </w:r>
      <w:r>
        <w:rPr>
          <w:sz w:val="28"/>
          <w:szCs w:val="28"/>
        </w:rPr>
        <w:t xml:space="preserve"> 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427307" w:rsidRPr="00AC64AE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Окрас:  </w:t>
      </w:r>
      <w:r>
        <w:rPr>
          <w:sz w:val="28"/>
          <w:szCs w:val="28"/>
        </w:rPr>
        <w:t xml:space="preserve">чепрачный 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Вес: </w:t>
      </w:r>
      <w:r>
        <w:rPr>
          <w:sz w:val="28"/>
          <w:szCs w:val="28"/>
        </w:rPr>
        <w:t>15,2</w:t>
      </w:r>
      <w:r>
        <w:rPr>
          <w:sz w:val="28"/>
          <w:szCs w:val="28"/>
        </w:rPr>
        <w:t xml:space="preserve">   кг 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7 лет  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427307" w:rsidRPr="00D4215B" w:rsidRDefault="00427307" w:rsidP="00427307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427307" w:rsidRPr="00A57F6D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номер: № </w:t>
      </w:r>
      <w:r>
        <w:rPr>
          <w:sz w:val="28"/>
          <w:szCs w:val="28"/>
        </w:rPr>
        <w:t>4657</w:t>
      </w:r>
    </w:p>
    <w:p w:rsidR="00427307" w:rsidRPr="00D4215B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г.Барабинск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ЖД Больница </w:t>
      </w:r>
      <w:bookmarkStart w:id="5" w:name="_GoBack"/>
      <w:bookmarkEnd w:id="5"/>
    </w:p>
    <w:p w:rsidR="00427307" w:rsidRPr="00542E5C" w:rsidRDefault="00427307" w:rsidP="00427307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427307" w:rsidRPr="00542E5C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427307" w:rsidRPr="00542E5C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427307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427307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Адрес: </w:t>
      </w:r>
    </w:p>
    <w:p w:rsidR="00427307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:rsidR="00427307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427307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427307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427307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427307" w:rsidRDefault="00427307" w:rsidP="00427307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427307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427307" w:rsidRPr="00A57F6D" w:rsidRDefault="00427307" w:rsidP="00427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427307" w:rsidRPr="00542E5C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427307" w:rsidRPr="00542E5C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427307" w:rsidRPr="00542E5C" w:rsidRDefault="00427307" w:rsidP="00427307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427307" w:rsidRPr="00542E5C" w:rsidRDefault="00427307" w:rsidP="00427307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427307" w:rsidRPr="00D4215B" w:rsidRDefault="00427307" w:rsidP="00427307">
      <w:pPr>
        <w:ind w:left="1065"/>
        <w:rPr>
          <w:sz w:val="28"/>
          <w:szCs w:val="28"/>
        </w:rPr>
      </w:pPr>
    </w:p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427307" w:rsidRDefault="00427307" w:rsidP="00427307"/>
    <w:p w:rsidR="00290B45" w:rsidRDefault="00290B45"/>
    <w:sectPr w:rsidR="00290B45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07"/>
    <w:rsid w:val="00290B45"/>
    <w:rsid w:val="0042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3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1</cp:revision>
  <dcterms:created xsi:type="dcterms:W3CDTF">2019-07-31T05:45:00Z</dcterms:created>
  <dcterms:modified xsi:type="dcterms:W3CDTF">2019-07-31T05:57:00Z</dcterms:modified>
</cp:coreProperties>
</file>