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41" w:rsidRDefault="00996241" w:rsidP="00733072">
      <w:pPr>
        <w:pStyle w:val="ConsPlusNormal"/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 к извещению</w:t>
      </w:r>
    </w:p>
    <w:p w:rsidR="00996241" w:rsidRDefault="00996241" w:rsidP="00733072">
      <w:pPr>
        <w:pStyle w:val="ConsPlusNormal"/>
        <w:ind w:firstLine="68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441D">
        <w:rPr>
          <w:rFonts w:ascii="Times New Roman" w:hAnsi="Times New Roman" w:cs="Times New Roman"/>
          <w:sz w:val="28"/>
          <w:szCs w:val="28"/>
        </w:rPr>
        <w:t xml:space="preserve">о проведении отбора </w:t>
      </w:r>
      <w:proofErr w:type="gramStart"/>
      <w:r w:rsidRPr="0010441D">
        <w:rPr>
          <w:rFonts w:ascii="Times New Roman" w:hAnsi="Times New Roman" w:cs="Times New Roman"/>
          <w:bCs/>
          <w:sz w:val="28"/>
          <w:szCs w:val="28"/>
        </w:rPr>
        <w:t>некоммерческих</w:t>
      </w:r>
      <w:proofErr w:type="gramEnd"/>
    </w:p>
    <w:p w:rsidR="00996241" w:rsidRDefault="00996241" w:rsidP="00733072">
      <w:pPr>
        <w:pStyle w:val="ConsPlusNormal"/>
        <w:ind w:firstLine="68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0441D">
        <w:rPr>
          <w:rFonts w:ascii="Times New Roman" w:hAnsi="Times New Roman" w:cs="Times New Roman"/>
          <w:bCs/>
          <w:sz w:val="28"/>
          <w:szCs w:val="28"/>
        </w:rPr>
        <w:t xml:space="preserve"> организаций, не являющихся</w:t>
      </w:r>
    </w:p>
    <w:p w:rsidR="00996241" w:rsidRDefault="00D57A1E" w:rsidP="00733072">
      <w:pPr>
        <w:pStyle w:val="ConsPlusNormal"/>
        <w:ind w:firstLine="68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муниципальными учреждениями</w:t>
      </w:r>
    </w:p>
    <w:p w:rsidR="00D57A1E" w:rsidRDefault="00D57A1E" w:rsidP="00D57A1E">
      <w:pPr>
        <w:autoSpaceDE w:val="0"/>
        <w:autoSpaceDN w:val="0"/>
        <w:adjustRightInd w:val="0"/>
        <w:ind w:left="4320"/>
        <w:rPr>
          <w:bCs/>
          <w:szCs w:val="28"/>
        </w:rPr>
      </w:pPr>
    </w:p>
    <w:p w:rsidR="00D57A1E" w:rsidRDefault="00D57A1E" w:rsidP="00D57A1E">
      <w:pPr>
        <w:autoSpaceDE w:val="0"/>
        <w:autoSpaceDN w:val="0"/>
        <w:adjustRightInd w:val="0"/>
        <w:ind w:left="4320"/>
        <w:rPr>
          <w:bCs/>
          <w:szCs w:val="28"/>
        </w:rPr>
      </w:pPr>
    </w:p>
    <w:p w:rsidR="00D57A1E" w:rsidRPr="003A3B02" w:rsidRDefault="00D57A1E" w:rsidP="00D57A1E">
      <w:pPr>
        <w:autoSpaceDE w:val="0"/>
        <w:autoSpaceDN w:val="0"/>
        <w:adjustRightInd w:val="0"/>
        <w:ind w:left="4320"/>
        <w:rPr>
          <w:b/>
          <w:bCs/>
          <w:szCs w:val="28"/>
        </w:rPr>
      </w:pPr>
      <w:r w:rsidRPr="003A3B02">
        <w:rPr>
          <w:b/>
          <w:bCs/>
          <w:szCs w:val="28"/>
        </w:rPr>
        <w:t>ЗАЯВЛЕНИЕ</w:t>
      </w:r>
    </w:p>
    <w:p w:rsidR="00D57A1E" w:rsidRPr="003A3B02" w:rsidRDefault="009D4468" w:rsidP="00D57A1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предоставление</w:t>
      </w:r>
      <w:r w:rsidR="00D57A1E" w:rsidRPr="003A3B02">
        <w:rPr>
          <w:b/>
          <w:bCs/>
          <w:szCs w:val="28"/>
        </w:rPr>
        <w:t xml:space="preserve"> субсидий некоммерческим организациям, не являющимся муниципальными учреждениями</w:t>
      </w:r>
    </w:p>
    <w:p w:rsidR="009D6DE8" w:rsidRPr="00733072" w:rsidRDefault="009D6DE8" w:rsidP="00D57A1E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D57A1E" w:rsidRDefault="00D57A1E" w:rsidP="00D57A1E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9724" w:type="dxa"/>
        <w:tblInd w:w="-1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2"/>
        <w:gridCol w:w="3682"/>
      </w:tblGrid>
      <w:tr w:rsidR="009D6DE8" w:rsidTr="003A3B02">
        <w:trPr>
          <w:trHeight w:val="400"/>
        </w:trPr>
        <w:tc>
          <w:tcPr>
            <w:tcW w:w="6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DE8" w:rsidRDefault="009D6DE8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 xml:space="preserve">Полное и сокращенное наименование некоммерческой  организации 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E8" w:rsidRDefault="009D6DE8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3A3B02" w:rsidTr="003A3B02">
        <w:trPr>
          <w:trHeight w:val="400"/>
        </w:trPr>
        <w:tc>
          <w:tcPr>
            <w:tcW w:w="6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B02" w:rsidRDefault="003A3B0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3072">
              <w:rPr>
                <w:bCs/>
                <w:szCs w:val="28"/>
              </w:rPr>
              <w:t>ИНН/КПП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B02" w:rsidRDefault="003A3B02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3A3B02" w:rsidTr="003A3B02">
        <w:trPr>
          <w:trHeight w:val="400"/>
        </w:trPr>
        <w:tc>
          <w:tcPr>
            <w:tcW w:w="6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B02" w:rsidRDefault="003A3B0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3072">
              <w:rPr>
                <w:szCs w:val="28"/>
              </w:rPr>
              <w:t>Место регистрации в качестве юридического лица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B02" w:rsidRDefault="003A3B02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3A3B02" w:rsidTr="003A3B02">
        <w:trPr>
          <w:trHeight w:val="400"/>
        </w:trPr>
        <w:tc>
          <w:tcPr>
            <w:tcW w:w="6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B02" w:rsidRDefault="003A3B0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3072">
              <w:rPr>
                <w:szCs w:val="28"/>
              </w:rPr>
              <w:t>Адрес фактического местонахождения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B02" w:rsidRDefault="003A3B02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3A3B02" w:rsidTr="003A3B02">
        <w:trPr>
          <w:trHeight w:val="400"/>
        </w:trPr>
        <w:tc>
          <w:tcPr>
            <w:tcW w:w="6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B02" w:rsidRPr="00733072" w:rsidRDefault="003A3B02" w:rsidP="003A3B0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Телефон (факс), адрес электронной почты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B02" w:rsidRDefault="003A3B02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9D6DE8" w:rsidTr="003A3B02">
        <w:trPr>
          <w:trHeight w:val="400"/>
        </w:trPr>
        <w:tc>
          <w:tcPr>
            <w:tcW w:w="6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DE8" w:rsidRDefault="009D6DE8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 w:rsidRPr="00B60036">
              <w:rPr>
                <w:szCs w:val="28"/>
              </w:rPr>
              <w:t>Руководитель некоммерческой организации</w:t>
            </w:r>
            <w:r w:rsidR="002535E9" w:rsidRPr="00B60036">
              <w:rPr>
                <w:szCs w:val="28"/>
              </w:rPr>
              <w:t xml:space="preserve"> (должность, ФИО, реквизиты документа о назначении) </w:t>
            </w:r>
            <w:r w:rsidRPr="00B60036">
              <w:rPr>
                <w:szCs w:val="28"/>
              </w:rPr>
              <w:t xml:space="preserve"> 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E8" w:rsidRDefault="009D6DE8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3A3B02" w:rsidTr="003A3B02">
        <w:trPr>
          <w:trHeight w:val="400"/>
        </w:trPr>
        <w:tc>
          <w:tcPr>
            <w:tcW w:w="6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B02" w:rsidRDefault="003A3B0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733072">
              <w:rPr>
                <w:szCs w:val="28"/>
              </w:rPr>
              <w:t>Вид осуществляемой деятельн</w:t>
            </w:r>
            <w:r w:rsidR="00C663F2">
              <w:rPr>
                <w:szCs w:val="28"/>
              </w:rPr>
              <w:t>ости (в соответствии с Уставом)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3B02" w:rsidRDefault="003A3B02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9D6DE8" w:rsidTr="003A3B02">
        <w:trPr>
          <w:trHeight w:val="400"/>
        </w:trPr>
        <w:tc>
          <w:tcPr>
            <w:tcW w:w="6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DE8" w:rsidRDefault="009D6DE8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Цель предоставления субсидии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E8" w:rsidRDefault="009D6DE8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  <w:tr w:rsidR="00C663F2" w:rsidRPr="00C663F2" w:rsidTr="003A3B02">
        <w:trPr>
          <w:trHeight w:val="400"/>
        </w:trPr>
        <w:tc>
          <w:tcPr>
            <w:tcW w:w="6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DE8" w:rsidRPr="00C663F2" w:rsidRDefault="00C663F2" w:rsidP="00C663F2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8"/>
                <w:lang w:eastAsia="en-US"/>
              </w:rPr>
            </w:pPr>
            <w:r>
              <w:rPr>
                <w:szCs w:val="28"/>
              </w:rPr>
              <w:t xml:space="preserve">Банковские реквизиты 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E8" w:rsidRPr="00C663F2" w:rsidRDefault="009D6DE8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8"/>
                <w:lang w:eastAsia="en-US"/>
              </w:rPr>
            </w:pPr>
          </w:p>
        </w:tc>
      </w:tr>
      <w:tr w:rsidR="009D6DE8" w:rsidTr="003A3B02">
        <w:trPr>
          <w:trHeight w:val="400"/>
        </w:trPr>
        <w:tc>
          <w:tcPr>
            <w:tcW w:w="6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6DE8" w:rsidRDefault="009D6DE8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  <w:r>
              <w:rPr>
                <w:szCs w:val="28"/>
              </w:rPr>
              <w:t>Запрашиваемый размер субсидии</w:t>
            </w:r>
          </w:p>
        </w:tc>
        <w:tc>
          <w:tcPr>
            <w:tcW w:w="3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6DE8" w:rsidRDefault="009D6DE8">
            <w:pPr>
              <w:widowControl w:val="0"/>
              <w:autoSpaceDE w:val="0"/>
              <w:autoSpaceDN w:val="0"/>
              <w:adjustRightInd w:val="0"/>
              <w:rPr>
                <w:szCs w:val="28"/>
                <w:lang w:eastAsia="en-US"/>
              </w:rPr>
            </w:pPr>
          </w:p>
        </w:tc>
      </w:tr>
    </w:tbl>
    <w:p w:rsidR="003A3B02" w:rsidRPr="003A3B02" w:rsidRDefault="003A3B02" w:rsidP="003A3B02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3A3B02" w:rsidRPr="003A3B02" w:rsidRDefault="003A3B02" w:rsidP="003A3B02">
      <w:pPr>
        <w:widowControl w:val="0"/>
        <w:autoSpaceDE w:val="0"/>
        <w:autoSpaceDN w:val="0"/>
        <w:adjustRightInd w:val="0"/>
        <w:jc w:val="both"/>
        <w:rPr>
          <w:b/>
          <w:szCs w:val="28"/>
        </w:rPr>
      </w:pPr>
      <w:r w:rsidRPr="003A3B02">
        <w:rPr>
          <w:b/>
          <w:szCs w:val="28"/>
        </w:rPr>
        <w:t>Приложение к заявлению:</w:t>
      </w:r>
    </w:p>
    <w:p w:rsidR="009D6DE8" w:rsidRDefault="003A3B02" w:rsidP="003A3B02">
      <w:pPr>
        <w:jc w:val="both"/>
        <w:rPr>
          <w:sz w:val="20"/>
        </w:rPr>
      </w:pPr>
      <w:r>
        <w:rPr>
          <w:szCs w:val="28"/>
        </w:rPr>
        <w:t xml:space="preserve">пояснительная записка об обосновании получения субсидии, содержащая </w:t>
      </w:r>
      <w:r w:rsidRPr="00733072">
        <w:rPr>
          <w:szCs w:val="28"/>
        </w:rPr>
        <w:t xml:space="preserve">перечень </w:t>
      </w:r>
      <w:r>
        <w:rPr>
          <w:szCs w:val="28"/>
        </w:rPr>
        <w:t xml:space="preserve">социально-значимых </w:t>
      </w:r>
      <w:r w:rsidRPr="00733072">
        <w:rPr>
          <w:szCs w:val="28"/>
        </w:rPr>
        <w:t>мероприятий,</w:t>
      </w:r>
      <w:r>
        <w:rPr>
          <w:szCs w:val="28"/>
        </w:rPr>
        <w:t xml:space="preserve"> </w:t>
      </w:r>
      <w:r w:rsidRPr="00310DC2">
        <w:rPr>
          <w:szCs w:val="28"/>
        </w:rPr>
        <w:t>с указанием целей и задач, содержания выполненных (предлагаемых к выполнению) мероприятий, сроков их выполнения, календарного плана выполнения работ (оказания услуг), результатов, объемов финансирования, графика финансирования, наличия собственного вклада в выполнение мероприятия в виде денежных средств, имущества, вы</w:t>
      </w:r>
      <w:r>
        <w:rPr>
          <w:szCs w:val="28"/>
        </w:rPr>
        <w:t>полнения работ, оказания услуг.</w:t>
      </w:r>
    </w:p>
    <w:p w:rsidR="009D6DE8" w:rsidRDefault="009D6DE8" w:rsidP="009D6DE8">
      <w:pPr>
        <w:rPr>
          <w:sz w:val="20"/>
        </w:rPr>
      </w:pPr>
    </w:p>
    <w:p w:rsidR="009D6DE8" w:rsidRDefault="009D6DE8" w:rsidP="009D6DE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__________________________________     ________        ______________________</w:t>
      </w:r>
    </w:p>
    <w:p w:rsidR="009D6DE8" w:rsidRDefault="009D6DE8" w:rsidP="009D6DE8">
      <w:pPr>
        <w:widowControl w:val="0"/>
        <w:autoSpaceDE w:val="0"/>
        <w:autoSpaceDN w:val="0"/>
        <w:adjustRightInd w:val="0"/>
        <w:rPr>
          <w:sz w:val="20"/>
        </w:rPr>
      </w:pPr>
      <w:proofErr w:type="gramStart"/>
      <w:r>
        <w:rPr>
          <w:rFonts w:ascii="Courier New" w:hAnsi="Courier New" w:cs="Courier New"/>
          <w:sz w:val="20"/>
        </w:rPr>
        <w:t>(</w:t>
      </w:r>
      <w:r>
        <w:rPr>
          <w:sz w:val="20"/>
        </w:rPr>
        <w:t>наименование должности руководителя                        (подпись)                              (фамилия, инициалы)</w:t>
      </w:r>
      <w:proofErr w:type="gramEnd"/>
    </w:p>
    <w:p w:rsidR="009D6DE8" w:rsidRDefault="009D6DE8" w:rsidP="009D6DE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sz w:val="20"/>
        </w:rPr>
        <w:t xml:space="preserve">  некоммерческой организации</w:t>
      </w:r>
      <w:r>
        <w:rPr>
          <w:rFonts w:ascii="Courier New" w:hAnsi="Courier New" w:cs="Courier New"/>
          <w:sz w:val="20"/>
        </w:rPr>
        <w:t>)</w:t>
      </w:r>
    </w:p>
    <w:p w:rsidR="009D6DE8" w:rsidRDefault="009D6DE8" w:rsidP="009D6DE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9D6DE8" w:rsidRDefault="009D6DE8" w:rsidP="009D6DE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9D6DE8" w:rsidRDefault="009D6DE8" w:rsidP="009D6DE8">
      <w:pPr>
        <w:widowControl w:val="0"/>
        <w:autoSpaceDE w:val="0"/>
        <w:autoSpaceDN w:val="0"/>
        <w:adjustRightInd w:val="0"/>
        <w:rPr>
          <w:sz w:val="20"/>
        </w:rPr>
      </w:pPr>
      <w:r>
        <w:rPr>
          <w:sz w:val="20"/>
        </w:rPr>
        <w:t>«___» __________ 20___ г.                                                     М.П.</w:t>
      </w:r>
    </w:p>
    <w:p w:rsidR="009D6DE8" w:rsidRDefault="009D6DE8" w:rsidP="009D6DE8">
      <w:pPr>
        <w:rPr>
          <w:sz w:val="20"/>
        </w:rPr>
      </w:pPr>
    </w:p>
    <w:p w:rsidR="00106E62" w:rsidRPr="00C92271" w:rsidRDefault="00106E62" w:rsidP="003A3B02">
      <w:pPr>
        <w:autoSpaceDE w:val="0"/>
        <w:autoSpaceDN w:val="0"/>
        <w:adjustRightInd w:val="0"/>
        <w:rPr>
          <w:sz w:val="20"/>
        </w:rPr>
      </w:pPr>
    </w:p>
    <w:sectPr w:rsidR="00106E62" w:rsidRPr="00C92271" w:rsidSect="003571ED">
      <w:footerReference w:type="default" r:id="rId8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468" w:rsidRDefault="009D4468">
      <w:r>
        <w:separator/>
      </w:r>
    </w:p>
  </w:endnote>
  <w:endnote w:type="continuationSeparator" w:id="0">
    <w:p w:rsidR="009D4468" w:rsidRDefault="009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468" w:rsidRDefault="009D4468">
    <w:pPr>
      <w:pStyle w:val="a3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468" w:rsidRDefault="009D4468">
      <w:r>
        <w:separator/>
      </w:r>
    </w:p>
  </w:footnote>
  <w:footnote w:type="continuationSeparator" w:id="0">
    <w:p w:rsidR="009D4468" w:rsidRDefault="009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6FCE"/>
    <w:multiLevelType w:val="multilevel"/>
    <w:tmpl w:val="98E407D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cs="Times New Roman" w:hint="default"/>
        <w:color w:val="auto"/>
      </w:rPr>
    </w:lvl>
  </w:abstractNum>
  <w:abstractNum w:abstractNumId="1">
    <w:nsid w:val="082A50E7"/>
    <w:multiLevelType w:val="hybridMultilevel"/>
    <w:tmpl w:val="E0B4071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E01E1E"/>
    <w:multiLevelType w:val="hybridMultilevel"/>
    <w:tmpl w:val="37F88466"/>
    <w:lvl w:ilvl="0" w:tplc="FFFFFFFF">
      <w:start w:val="1"/>
      <w:numFmt w:val="decimal"/>
      <w:lvlText w:val="2.1.%1."/>
      <w:lvlJc w:val="left"/>
      <w:pPr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253406"/>
    <w:multiLevelType w:val="hybridMultilevel"/>
    <w:tmpl w:val="81562094"/>
    <w:lvl w:ilvl="0" w:tplc="FFFFFFF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5DB0B83"/>
    <w:multiLevelType w:val="multilevel"/>
    <w:tmpl w:val="104CB76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7508727C"/>
    <w:multiLevelType w:val="multilevel"/>
    <w:tmpl w:val="BE10EB7A"/>
    <w:lvl w:ilvl="0">
      <w:start w:val="5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62"/>
    <w:rsid w:val="00002891"/>
    <w:rsid w:val="00036184"/>
    <w:rsid w:val="00037123"/>
    <w:rsid w:val="0007141B"/>
    <w:rsid w:val="00083CD5"/>
    <w:rsid w:val="000C2182"/>
    <w:rsid w:val="000D5E6B"/>
    <w:rsid w:val="000E008A"/>
    <w:rsid w:val="0010441D"/>
    <w:rsid w:val="00106E62"/>
    <w:rsid w:val="00153EDC"/>
    <w:rsid w:val="00166523"/>
    <w:rsid w:val="001937C6"/>
    <w:rsid w:val="001A60C1"/>
    <w:rsid w:val="001C3778"/>
    <w:rsid w:val="001C4DBA"/>
    <w:rsid w:val="0020762C"/>
    <w:rsid w:val="002535E9"/>
    <w:rsid w:val="0025381C"/>
    <w:rsid w:val="002B37E3"/>
    <w:rsid w:val="002D2B20"/>
    <w:rsid w:val="00310DC2"/>
    <w:rsid w:val="003131B9"/>
    <w:rsid w:val="003429DF"/>
    <w:rsid w:val="00345F3D"/>
    <w:rsid w:val="003571ED"/>
    <w:rsid w:val="003A3B02"/>
    <w:rsid w:val="003A42EA"/>
    <w:rsid w:val="004551F4"/>
    <w:rsid w:val="00561C3E"/>
    <w:rsid w:val="00583F32"/>
    <w:rsid w:val="005A6071"/>
    <w:rsid w:val="005C3FBF"/>
    <w:rsid w:val="006504F8"/>
    <w:rsid w:val="00656C25"/>
    <w:rsid w:val="0065711B"/>
    <w:rsid w:val="00671E9A"/>
    <w:rsid w:val="006B5F8F"/>
    <w:rsid w:val="006C2F0B"/>
    <w:rsid w:val="006F3387"/>
    <w:rsid w:val="00733072"/>
    <w:rsid w:val="00741901"/>
    <w:rsid w:val="00750B5C"/>
    <w:rsid w:val="00783FF5"/>
    <w:rsid w:val="007A3BC4"/>
    <w:rsid w:val="007A4FA1"/>
    <w:rsid w:val="007D01B8"/>
    <w:rsid w:val="007E2A2C"/>
    <w:rsid w:val="007F7D53"/>
    <w:rsid w:val="00804B5E"/>
    <w:rsid w:val="00813963"/>
    <w:rsid w:val="00857133"/>
    <w:rsid w:val="00877C91"/>
    <w:rsid w:val="008E21C1"/>
    <w:rsid w:val="00921350"/>
    <w:rsid w:val="00985D1F"/>
    <w:rsid w:val="00996241"/>
    <w:rsid w:val="009D4468"/>
    <w:rsid w:val="009D6DE8"/>
    <w:rsid w:val="00A837C4"/>
    <w:rsid w:val="00AE5166"/>
    <w:rsid w:val="00B11991"/>
    <w:rsid w:val="00B53C84"/>
    <w:rsid w:val="00B60036"/>
    <w:rsid w:val="00BB7081"/>
    <w:rsid w:val="00BD64AF"/>
    <w:rsid w:val="00BE6C66"/>
    <w:rsid w:val="00BF0CED"/>
    <w:rsid w:val="00C4181D"/>
    <w:rsid w:val="00C663F2"/>
    <w:rsid w:val="00C90786"/>
    <w:rsid w:val="00CA1C04"/>
    <w:rsid w:val="00CD3AF9"/>
    <w:rsid w:val="00CE63DE"/>
    <w:rsid w:val="00D4148F"/>
    <w:rsid w:val="00D57A1E"/>
    <w:rsid w:val="00E01176"/>
    <w:rsid w:val="00E443E8"/>
    <w:rsid w:val="00E450B8"/>
    <w:rsid w:val="00E66A46"/>
    <w:rsid w:val="00E86B9A"/>
    <w:rsid w:val="00EA1268"/>
    <w:rsid w:val="00EE0A8B"/>
    <w:rsid w:val="00EE7779"/>
    <w:rsid w:val="00F06583"/>
    <w:rsid w:val="00F3372A"/>
    <w:rsid w:val="00F55079"/>
    <w:rsid w:val="00F715B2"/>
    <w:rsid w:val="00F733AA"/>
    <w:rsid w:val="00FE0A71"/>
    <w:rsid w:val="00FF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2A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72A"/>
    <w:pPr>
      <w:suppressAutoHyphens/>
    </w:pPr>
    <w:rPr>
      <w:sz w:val="20"/>
    </w:rPr>
  </w:style>
  <w:style w:type="paragraph" w:styleId="a5">
    <w:name w:val="No Spacing"/>
    <w:uiPriority w:val="99"/>
    <w:qFormat/>
    <w:rsid w:val="00F3372A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F3372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uiPriority w:val="99"/>
    <w:rsid w:val="00F337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uiPriority w:val="99"/>
    <w:rsid w:val="00F3372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F337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x-messenger-message">
    <w:name w:val="bx-messenger-message"/>
    <w:uiPriority w:val="99"/>
    <w:rsid w:val="00F3372A"/>
  </w:style>
  <w:style w:type="paragraph" w:customStyle="1" w:styleId="ConsPlusNormal">
    <w:name w:val="ConsPlusNormal"/>
    <w:uiPriority w:val="99"/>
    <w:rsid w:val="007F7D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3307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70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B708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72A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72A"/>
    <w:pPr>
      <w:suppressAutoHyphens/>
    </w:pPr>
    <w:rPr>
      <w:sz w:val="20"/>
    </w:rPr>
  </w:style>
  <w:style w:type="paragraph" w:styleId="a5">
    <w:name w:val="No Spacing"/>
    <w:uiPriority w:val="99"/>
    <w:qFormat/>
    <w:rsid w:val="00F3372A"/>
    <w:rPr>
      <w:rFonts w:ascii="Times New Roman" w:eastAsia="Times New Roman" w:hAnsi="Times New Roman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F3372A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Cell">
    <w:name w:val="ConsPlusCell"/>
    <w:uiPriority w:val="99"/>
    <w:rsid w:val="00F3372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6">
    <w:name w:val="Hyperlink"/>
    <w:uiPriority w:val="99"/>
    <w:rsid w:val="00F3372A"/>
    <w:rPr>
      <w:rFonts w:cs="Times New Roman"/>
      <w:color w:val="0000FF"/>
      <w:u w:val="single"/>
    </w:rPr>
  </w:style>
  <w:style w:type="paragraph" w:styleId="a7">
    <w:name w:val="List Paragraph"/>
    <w:basedOn w:val="a"/>
    <w:uiPriority w:val="99"/>
    <w:qFormat/>
    <w:rsid w:val="00F337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x-messenger-message">
    <w:name w:val="bx-messenger-message"/>
    <w:uiPriority w:val="99"/>
    <w:rsid w:val="00F3372A"/>
  </w:style>
  <w:style w:type="paragraph" w:customStyle="1" w:styleId="ConsPlusNormal">
    <w:name w:val="ConsPlusNormal"/>
    <w:uiPriority w:val="99"/>
    <w:rsid w:val="007F7D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3307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70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B708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1338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Home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comp</dc:creator>
  <cp:lastModifiedBy>comp</cp:lastModifiedBy>
  <cp:revision>3</cp:revision>
  <cp:lastPrinted>2019-02-13T04:36:00Z</cp:lastPrinted>
  <dcterms:created xsi:type="dcterms:W3CDTF">2019-02-13T04:40:00Z</dcterms:created>
  <dcterms:modified xsi:type="dcterms:W3CDTF">2019-02-13T04:41:00Z</dcterms:modified>
</cp:coreProperties>
</file>