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5" w:rsidRDefault="00121755" w:rsidP="00574AA7">
      <w:pPr>
        <w:rPr>
          <w:rFonts w:eastAsia="Calibri"/>
          <w:b/>
          <w:bCs/>
          <w:sz w:val="28"/>
          <w:szCs w:val="28"/>
        </w:rPr>
      </w:pPr>
      <w:bookmarkStart w:id="0" w:name="_GoBack"/>
      <w:bookmarkEnd w:id="0"/>
    </w:p>
    <w:p w:rsidR="006878BE" w:rsidRPr="006878BE" w:rsidRDefault="0083044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83044D">
        <w:rPr>
          <w:rFonts w:eastAsia="Calibri"/>
          <w:b/>
          <w:bCs/>
          <w:sz w:val="28"/>
          <w:szCs w:val="28"/>
        </w:rPr>
        <w:t xml:space="preserve">Услуга по обращению с твердыми коммунальными отходами </w:t>
      </w:r>
      <w:proofErr w:type="gramStart"/>
      <w:r w:rsidRPr="0083044D">
        <w:rPr>
          <w:rFonts w:eastAsia="Calibri"/>
          <w:b/>
          <w:bCs/>
          <w:sz w:val="28"/>
          <w:szCs w:val="28"/>
        </w:rPr>
        <w:t>-к</w:t>
      </w:r>
      <w:proofErr w:type="gramEnd"/>
      <w:r w:rsidRPr="0083044D">
        <w:rPr>
          <w:rFonts w:eastAsia="Calibri"/>
          <w:b/>
          <w:bCs/>
          <w:sz w:val="28"/>
          <w:szCs w:val="28"/>
        </w:rPr>
        <w:t>оммунальная услуга</w:t>
      </w:r>
    </w:p>
    <w:p w:rsidR="006878BE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Компенсацию в размере 50% получают следующие категории: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многодетные семьи с пятью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 войны и лица, к ним приравненные;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участники Великой Отечественной войны;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жители блокадного Ленинграда, имеющие инвалидность;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бывшие несовершеннолетние узники фашизма;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семьи с детьми-инвалидами;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граждане, подвергшиеся воздействию радиации;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ветераны труда, ветераны труда Новосибирской области;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имеющие почетное звание РФ, РСФСР или СССР;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lastRenderedPageBreak/>
        <w:t>- приёмные семьи с тремя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награжденные знаком отличия «За материнскую доблесть».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sectPr w:rsidR="0083044D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Yu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E4"/>
    <w:rsid w:val="00017DBD"/>
    <w:rsid w:val="00021A48"/>
    <w:rsid w:val="00040206"/>
    <w:rsid w:val="00044C4F"/>
    <w:rsid w:val="000474D4"/>
    <w:rsid w:val="00062463"/>
    <w:rsid w:val="000E55B5"/>
    <w:rsid w:val="00105B91"/>
    <w:rsid w:val="001107E8"/>
    <w:rsid w:val="001137D5"/>
    <w:rsid w:val="001208FC"/>
    <w:rsid w:val="00121755"/>
    <w:rsid w:val="001403C6"/>
    <w:rsid w:val="00151F44"/>
    <w:rsid w:val="00162F5D"/>
    <w:rsid w:val="0016406B"/>
    <w:rsid w:val="001A5290"/>
    <w:rsid w:val="001B6926"/>
    <w:rsid w:val="001C297B"/>
    <w:rsid w:val="001D0D79"/>
    <w:rsid w:val="001D398E"/>
    <w:rsid w:val="00241B1A"/>
    <w:rsid w:val="002421CD"/>
    <w:rsid w:val="00244B4D"/>
    <w:rsid w:val="00247CF6"/>
    <w:rsid w:val="0025036A"/>
    <w:rsid w:val="00251D8A"/>
    <w:rsid w:val="00252DDC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80808"/>
    <w:rsid w:val="0038399F"/>
    <w:rsid w:val="003960C7"/>
    <w:rsid w:val="003B5AB5"/>
    <w:rsid w:val="003D132A"/>
    <w:rsid w:val="003E487D"/>
    <w:rsid w:val="003F255B"/>
    <w:rsid w:val="00413B28"/>
    <w:rsid w:val="00444BAC"/>
    <w:rsid w:val="00477E6C"/>
    <w:rsid w:val="0048505E"/>
    <w:rsid w:val="00494218"/>
    <w:rsid w:val="004B51E4"/>
    <w:rsid w:val="004D5E8F"/>
    <w:rsid w:val="004F4B84"/>
    <w:rsid w:val="0050196B"/>
    <w:rsid w:val="00530265"/>
    <w:rsid w:val="00537821"/>
    <w:rsid w:val="00540DF4"/>
    <w:rsid w:val="005708F7"/>
    <w:rsid w:val="00574AA7"/>
    <w:rsid w:val="005C5A37"/>
    <w:rsid w:val="005E6DBA"/>
    <w:rsid w:val="005E6FF2"/>
    <w:rsid w:val="005F01F8"/>
    <w:rsid w:val="005F25F5"/>
    <w:rsid w:val="005F7C83"/>
    <w:rsid w:val="00600148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904CEF"/>
    <w:rsid w:val="0090677F"/>
    <w:rsid w:val="0092738E"/>
    <w:rsid w:val="00932CD9"/>
    <w:rsid w:val="00935D31"/>
    <w:rsid w:val="009C6828"/>
    <w:rsid w:val="009D1D80"/>
    <w:rsid w:val="009D6566"/>
    <w:rsid w:val="00A03EBF"/>
    <w:rsid w:val="00A07C4D"/>
    <w:rsid w:val="00A20EC3"/>
    <w:rsid w:val="00A34C67"/>
    <w:rsid w:val="00A86307"/>
    <w:rsid w:val="00A9460A"/>
    <w:rsid w:val="00AB2531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E7442"/>
    <w:rsid w:val="00BF69E6"/>
    <w:rsid w:val="00C32D31"/>
    <w:rsid w:val="00C44C10"/>
    <w:rsid w:val="00C45D73"/>
    <w:rsid w:val="00C47A39"/>
    <w:rsid w:val="00C709B4"/>
    <w:rsid w:val="00C8564F"/>
    <w:rsid w:val="00C96403"/>
    <w:rsid w:val="00C977C1"/>
    <w:rsid w:val="00CD5141"/>
    <w:rsid w:val="00CF35B9"/>
    <w:rsid w:val="00D35BCD"/>
    <w:rsid w:val="00D6251C"/>
    <w:rsid w:val="00D9445D"/>
    <w:rsid w:val="00DA7048"/>
    <w:rsid w:val="00DC3299"/>
    <w:rsid w:val="00DE29A9"/>
    <w:rsid w:val="00E33025"/>
    <w:rsid w:val="00E34B31"/>
    <w:rsid w:val="00E3651B"/>
    <w:rsid w:val="00E662AB"/>
    <w:rsid w:val="00E83CB3"/>
    <w:rsid w:val="00E97439"/>
    <w:rsid w:val="00EB341E"/>
    <w:rsid w:val="00EC03F9"/>
    <w:rsid w:val="00EC0F93"/>
    <w:rsid w:val="00EC1744"/>
    <w:rsid w:val="00EE4BE2"/>
    <w:rsid w:val="00EF42FF"/>
    <w:rsid w:val="00F01B00"/>
    <w:rsid w:val="00F01F2A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B4DB-0A95-4EC5-AB24-1637EF3D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SMIElene</cp:lastModifiedBy>
  <cp:revision>5</cp:revision>
  <cp:lastPrinted>2020-01-16T04:13:00Z</cp:lastPrinted>
  <dcterms:created xsi:type="dcterms:W3CDTF">2020-01-16T08:43:00Z</dcterms:created>
  <dcterms:modified xsi:type="dcterms:W3CDTF">2020-01-16T10:37:00Z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