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FF4" w:rsidRPr="0081063F" w:rsidRDefault="00132FF4" w:rsidP="0002042F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32FF4" w:rsidRDefault="00132FF4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>В конкурсную комиссию по отбору проектов социально значимых проектов по поддержке инициатив деятельности территориальных общественных самоуправлений в Барабинском районе Новосибирской области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3828" w:firstLine="708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>от _____________________________________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1063F">
        <w:rPr>
          <w:rFonts w:ascii="Times New Roman" w:hAnsi="Times New Roman"/>
          <w:sz w:val="20"/>
          <w:szCs w:val="20"/>
          <w:lang w:eastAsia="ru-RU"/>
        </w:rPr>
        <w:t>(Ф.И.О.)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>ТОС ___________________________________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1063F">
        <w:rPr>
          <w:rFonts w:ascii="Times New Roman" w:hAnsi="Times New Roman"/>
          <w:sz w:val="20"/>
          <w:szCs w:val="20"/>
          <w:lang w:eastAsia="ru-RU"/>
        </w:rPr>
        <w:t>(наименование ТОС)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>Место регистрации заявителя ________________________________________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1063F">
        <w:rPr>
          <w:rFonts w:ascii="Times New Roman" w:hAnsi="Times New Roman"/>
          <w:sz w:val="20"/>
          <w:szCs w:val="20"/>
          <w:lang w:eastAsia="ru-RU"/>
        </w:rPr>
        <w:t>(адрес по прописке)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>________________________________________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1063F">
        <w:rPr>
          <w:rFonts w:ascii="Times New Roman" w:hAnsi="Times New Roman"/>
          <w:sz w:val="20"/>
          <w:szCs w:val="20"/>
          <w:lang w:eastAsia="ru-RU"/>
        </w:rPr>
        <w:t>(адрес фактического проживания)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81063F">
        <w:rPr>
          <w:rFonts w:ascii="Times New Roman" w:hAnsi="Times New Roman"/>
          <w:sz w:val="24"/>
          <w:szCs w:val="24"/>
          <w:lang w:eastAsia="ru-RU"/>
        </w:rPr>
        <w:t>-</w:t>
      </w:r>
      <w:r w:rsidRPr="0081063F"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81063F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81063F">
        <w:rPr>
          <w:rFonts w:ascii="Times New Roman" w:hAnsi="Times New Roman"/>
          <w:sz w:val="24"/>
          <w:szCs w:val="24"/>
          <w:lang w:eastAsia="ru-RU"/>
        </w:rPr>
        <w:t>тел.:_</w:t>
      </w:r>
      <w:proofErr w:type="gramEnd"/>
      <w:r w:rsidRPr="0081063F">
        <w:rPr>
          <w:rFonts w:ascii="Times New Roman" w:hAnsi="Times New Roman"/>
          <w:sz w:val="24"/>
          <w:szCs w:val="24"/>
          <w:lang w:eastAsia="ru-RU"/>
        </w:rPr>
        <w:t>_____________________________</w:t>
      </w:r>
    </w:p>
    <w:p w:rsidR="00170362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2042F" w:rsidRPr="0081063F" w:rsidRDefault="0002042F" w:rsidP="0017036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1063F">
        <w:rPr>
          <w:rFonts w:ascii="Times New Roman" w:hAnsi="Times New Roman"/>
          <w:b/>
          <w:sz w:val="24"/>
          <w:szCs w:val="24"/>
          <w:lang w:eastAsia="ru-RU"/>
        </w:rPr>
        <w:t>ЗАЯВКА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1063F">
        <w:rPr>
          <w:rFonts w:ascii="Times New Roman" w:hAnsi="Times New Roman"/>
          <w:b/>
          <w:sz w:val="24"/>
          <w:szCs w:val="24"/>
          <w:lang w:eastAsia="ru-RU"/>
        </w:rPr>
        <w:t xml:space="preserve">на участие в конкурсе социально значимых проектов </w:t>
      </w:r>
      <w:r w:rsidR="006D6E6E">
        <w:rPr>
          <w:rFonts w:ascii="Times New Roman" w:hAnsi="Times New Roman"/>
          <w:b/>
          <w:sz w:val="24"/>
          <w:szCs w:val="24"/>
          <w:lang w:eastAsia="ru-RU"/>
        </w:rPr>
        <w:t xml:space="preserve">для </w:t>
      </w:r>
      <w:r w:rsidRPr="0081063F">
        <w:rPr>
          <w:rFonts w:ascii="Times New Roman" w:hAnsi="Times New Roman"/>
          <w:b/>
          <w:sz w:val="24"/>
          <w:szCs w:val="24"/>
          <w:lang w:eastAsia="ru-RU"/>
        </w:rPr>
        <w:t>территориальных общественных самоуправлений в Барабинском районе Новосибирской области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5"/>
        <w:gridCol w:w="4723"/>
        <w:gridCol w:w="3544"/>
      </w:tblGrid>
      <w:tr w:rsidR="00170362" w:rsidRPr="0081063F" w:rsidTr="009B29AF">
        <w:tc>
          <w:tcPr>
            <w:tcW w:w="1055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23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графы</w:t>
            </w:r>
          </w:p>
        </w:tc>
        <w:tc>
          <w:tcPr>
            <w:tcW w:w="3544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170362" w:rsidRPr="0081063F" w:rsidTr="009B29AF">
        <w:tc>
          <w:tcPr>
            <w:tcW w:w="1055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3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3544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c>
          <w:tcPr>
            <w:tcW w:w="1055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3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проекта</w:t>
            </w:r>
          </w:p>
        </w:tc>
        <w:tc>
          <w:tcPr>
            <w:tcW w:w="3544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c>
          <w:tcPr>
            <w:tcW w:w="1055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3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ТОС</w:t>
            </w:r>
          </w:p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Ф.И.О. заявителя </w:t>
            </w:r>
          </w:p>
        </w:tc>
        <w:tc>
          <w:tcPr>
            <w:tcW w:w="3544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c>
          <w:tcPr>
            <w:tcW w:w="1055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3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Контактная информация </w:t>
            </w:r>
            <w:r w:rsidRPr="0081063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(номер телефона, электронная почта)</w:t>
            </w:r>
          </w:p>
        </w:tc>
        <w:tc>
          <w:tcPr>
            <w:tcW w:w="3544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c>
          <w:tcPr>
            <w:tcW w:w="1055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3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людей на территории,  которой осуществляется реализация проекта</w:t>
            </w:r>
          </w:p>
        </w:tc>
        <w:tc>
          <w:tcPr>
            <w:tcW w:w="3544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rPr>
          <w:trHeight w:val="692"/>
        </w:trPr>
        <w:tc>
          <w:tcPr>
            <w:tcW w:w="1055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проблемы, на решение которой направлен проект</w:t>
            </w:r>
          </w:p>
        </w:tc>
        <w:tc>
          <w:tcPr>
            <w:tcW w:w="3544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rPr>
          <w:trHeight w:val="453"/>
        </w:trPr>
        <w:tc>
          <w:tcPr>
            <w:tcW w:w="1055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3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Цели и задачи проекта</w:t>
            </w:r>
          </w:p>
        </w:tc>
        <w:tc>
          <w:tcPr>
            <w:tcW w:w="3544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c>
          <w:tcPr>
            <w:tcW w:w="1055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3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3544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c>
          <w:tcPr>
            <w:tcW w:w="1055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3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Сроки реализации проекта</w:t>
            </w:r>
          </w:p>
        </w:tc>
        <w:tc>
          <w:tcPr>
            <w:tcW w:w="3544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c>
          <w:tcPr>
            <w:tcW w:w="1055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3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Смета проекта </w:t>
            </w:r>
            <w:r w:rsidRPr="0081063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(подробно)</w:t>
            </w:r>
          </w:p>
        </w:tc>
        <w:tc>
          <w:tcPr>
            <w:tcW w:w="3544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063F">
        <w:rPr>
          <w:rFonts w:ascii="Times New Roman" w:hAnsi="Times New Roman"/>
          <w:i/>
          <w:sz w:val="24"/>
          <w:szCs w:val="24"/>
          <w:lang w:eastAsia="ru-RU"/>
        </w:rPr>
        <w:t>К заявке прилагаю:</w:t>
      </w: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063F">
        <w:rPr>
          <w:rFonts w:ascii="Times New Roman" w:hAnsi="Times New Roman"/>
          <w:i/>
          <w:sz w:val="24"/>
          <w:szCs w:val="24"/>
          <w:lang w:eastAsia="ru-RU"/>
        </w:rPr>
        <w:t>1) копию устава ТОС;</w:t>
      </w: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063F">
        <w:rPr>
          <w:rFonts w:ascii="Times New Roman" w:hAnsi="Times New Roman"/>
          <w:i/>
          <w:sz w:val="24"/>
          <w:szCs w:val="24"/>
          <w:lang w:eastAsia="ru-RU"/>
        </w:rPr>
        <w:t>2) копию решения представительного органа муниципального образования «Об установлении границ территории осуществления общественного самоуправления»;</w:t>
      </w: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063F">
        <w:rPr>
          <w:rFonts w:ascii="Times New Roman" w:hAnsi="Times New Roman"/>
          <w:i/>
          <w:sz w:val="24"/>
          <w:szCs w:val="24"/>
          <w:lang w:eastAsia="ru-RU"/>
        </w:rPr>
        <w:t>2) календарный план выполнения мероприятий (приложение № 1 к Заявке);</w:t>
      </w: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063F">
        <w:rPr>
          <w:rFonts w:ascii="Times New Roman" w:hAnsi="Times New Roman"/>
          <w:i/>
          <w:sz w:val="24"/>
          <w:szCs w:val="24"/>
          <w:lang w:eastAsia="ru-RU"/>
        </w:rPr>
        <w:t>3) прайс-листы на материалы/оснащение организаций оказывающие услуги по продаже необходимых товаров;</w:t>
      </w: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 xml:space="preserve">Председатель ТОС (наименование </w:t>
      </w:r>
      <w:proofErr w:type="gramStart"/>
      <w:r w:rsidRPr="0081063F">
        <w:rPr>
          <w:rFonts w:ascii="Times New Roman" w:hAnsi="Times New Roman"/>
          <w:sz w:val="24"/>
          <w:szCs w:val="24"/>
          <w:lang w:eastAsia="ru-RU"/>
        </w:rPr>
        <w:t>ТОС</w:t>
      </w:r>
      <w:r w:rsidR="00E1595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1063F">
        <w:rPr>
          <w:rFonts w:ascii="Times New Roman" w:hAnsi="Times New Roman"/>
          <w:sz w:val="24"/>
          <w:szCs w:val="24"/>
          <w:lang w:eastAsia="ru-RU"/>
        </w:rPr>
        <w:t>)</w:t>
      </w:r>
      <w:proofErr w:type="gramEnd"/>
      <w:r w:rsidRPr="0081063F">
        <w:rPr>
          <w:rFonts w:ascii="Times New Roman" w:hAnsi="Times New Roman"/>
          <w:sz w:val="24"/>
          <w:szCs w:val="24"/>
          <w:lang w:eastAsia="ru-RU"/>
        </w:rPr>
        <w:t>____________________</w:t>
      </w:r>
      <w:r w:rsidRPr="0081063F">
        <w:rPr>
          <w:rFonts w:ascii="Times New Roman" w:hAnsi="Times New Roman"/>
          <w:sz w:val="24"/>
          <w:szCs w:val="24"/>
          <w:lang w:eastAsia="ru-RU"/>
        </w:rPr>
        <w:tab/>
      </w:r>
      <w:r w:rsidRPr="0081063F">
        <w:rPr>
          <w:rFonts w:ascii="Times New Roman" w:hAnsi="Times New Roman"/>
          <w:sz w:val="24"/>
          <w:szCs w:val="24"/>
          <w:lang w:eastAsia="ru-RU"/>
        </w:rPr>
        <w:tab/>
        <w:t>Дата</w:t>
      </w: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3"/>
      </w:tblGrid>
      <w:tr w:rsidR="00170362" w:rsidRPr="0081063F" w:rsidTr="009B29AF">
        <w:tc>
          <w:tcPr>
            <w:tcW w:w="4672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Pr="0081063F" w:rsidRDefault="00170362" w:rsidP="009B29A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70362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02042F" w:rsidRDefault="0002042F" w:rsidP="00170362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02042F" w:rsidRDefault="0002042F" w:rsidP="00170362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02042F" w:rsidRDefault="0002042F" w:rsidP="00170362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02042F" w:rsidRPr="009D00BE" w:rsidRDefault="0002042F" w:rsidP="00170362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F32A4A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32A4A">
        <w:rPr>
          <w:rFonts w:ascii="Times New Roman" w:hAnsi="Times New Roman"/>
          <w:b/>
          <w:sz w:val="28"/>
          <w:szCs w:val="28"/>
          <w:lang w:eastAsia="ru-RU"/>
        </w:rPr>
        <w:t>Календарный план выполнения мероприятий</w:t>
      </w:r>
    </w:p>
    <w:p w:rsidR="00170362" w:rsidRPr="0081063F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5307"/>
        <w:gridCol w:w="1373"/>
        <w:gridCol w:w="1892"/>
      </w:tblGrid>
      <w:tr w:rsidR="00170362" w:rsidRPr="0081063F" w:rsidTr="009B29AF">
        <w:tc>
          <w:tcPr>
            <w:tcW w:w="814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74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0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170362" w:rsidRPr="0081063F" w:rsidTr="009B29AF">
        <w:tc>
          <w:tcPr>
            <w:tcW w:w="814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74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c>
          <w:tcPr>
            <w:tcW w:w="814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74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c>
          <w:tcPr>
            <w:tcW w:w="814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74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c>
          <w:tcPr>
            <w:tcW w:w="814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774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70362" w:rsidRPr="0081063F" w:rsidRDefault="00170362" w:rsidP="00170362">
      <w:pPr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tabs>
          <w:tab w:val="left" w:pos="5387"/>
        </w:tabs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F32A4A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 xml:space="preserve">Председатель ТОС (наименование </w:t>
      </w:r>
      <w:proofErr w:type="gramStart"/>
      <w:r w:rsidRPr="00F32A4A">
        <w:rPr>
          <w:rFonts w:ascii="Times New Roman" w:hAnsi="Times New Roman"/>
          <w:sz w:val="28"/>
          <w:szCs w:val="28"/>
          <w:lang w:eastAsia="ru-RU"/>
        </w:rPr>
        <w:t>ТОС)_</w:t>
      </w:r>
      <w:proofErr w:type="gramEnd"/>
      <w:r w:rsidRPr="00F32A4A">
        <w:rPr>
          <w:rFonts w:ascii="Times New Roman" w:hAnsi="Times New Roman"/>
          <w:sz w:val="28"/>
          <w:szCs w:val="28"/>
          <w:lang w:eastAsia="ru-RU"/>
        </w:rPr>
        <w:t>___________________</w:t>
      </w:r>
      <w:r w:rsidRPr="00F32A4A">
        <w:rPr>
          <w:rFonts w:ascii="Times New Roman" w:hAnsi="Times New Roman"/>
          <w:sz w:val="28"/>
          <w:szCs w:val="28"/>
          <w:lang w:eastAsia="ru-RU"/>
        </w:rPr>
        <w:tab/>
      </w:r>
      <w:r w:rsidRPr="00F32A4A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F32A4A">
        <w:rPr>
          <w:rFonts w:ascii="Times New Roman" w:hAnsi="Times New Roman"/>
          <w:sz w:val="24"/>
          <w:szCs w:val="24"/>
          <w:lang w:eastAsia="ru-RU"/>
        </w:rPr>
        <w:t>Дата</w:t>
      </w: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2"/>
      </w:tblGrid>
      <w:tr w:rsidR="00170362" w:rsidRPr="0081063F" w:rsidTr="009B29AF">
        <w:tc>
          <w:tcPr>
            <w:tcW w:w="4672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</w:tcPr>
          <w:p w:rsidR="00170362" w:rsidRDefault="00170362" w:rsidP="009B29A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Default="00170362" w:rsidP="009B29A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Default="00170362" w:rsidP="009B29A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Default="00170362" w:rsidP="009B29A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042F" w:rsidRDefault="0002042F" w:rsidP="009B29A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042F" w:rsidRDefault="0002042F" w:rsidP="009B29A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042F" w:rsidRDefault="0002042F" w:rsidP="009B29A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042F" w:rsidRDefault="0002042F" w:rsidP="009B29A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Default="00170362" w:rsidP="009B29A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Default="00170362" w:rsidP="009B29A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Default="00170362" w:rsidP="009B29A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Pr="0081063F" w:rsidRDefault="00170362" w:rsidP="009B29A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70362" w:rsidRDefault="00170362" w:rsidP="00170362">
      <w:pPr>
        <w:jc w:val="center"/>
        <w:rPr>
          <w:rFonts w:ascii="Times New Roman" w:hAnsi="Times New Roman"/>
          <w:b/>
          <w:sz w:val="28"/>
          <w:szCs w:val="28"/>
        </w:rPr>
      </w:pPr>
    </w:p>
    <w:p w:rsidR="00170362" w:rsidRPr="0081063F" w:rsidRDefault="00170362" w:rsidP="00170362">
      <w:pPr>
        <w:jc w:val="center"/>
        <w:rPr>
          <w:rFonts w:ascii="Times New Roman" w:hAnsi="Times New Roman"/>
          <w:b/>
          <w:sz w:val="28"/>
          <w:szCs w:val="28"/>
        </w:rPr>
      </w:pPr>
      <w:r w:rsidRPr="0081063F">
        <w:rPr>
          <w:rFonts w:ascii="Times New Roman" w:hAnsi="Times New Roman"/>
          <w:b/>
          <w:sz w:val="28"/>
          <w:szCs w:val="28"/>
        </w:rPr>
        <w:t>Смета расходов по проекту</w:t>
      </w:r>
    </w:p>
    <w:p w:rsidR="00170362" w:rsidRPr="0081063F" w:rsidRDefault="00170362" w:rsidP="00170362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48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1938"/>
        <w:gridCol w:w="1383"/>
        <w:gridCol w:w="1522"/>
        <w:gridCol w:w="2354"/>
      </w:tblGrid>
      <w:tr w:rsidR="00170362" w:rsidRPr="0081063F" w:rsidTr="009B29AF">
        <w:tc>
          <w:tcPr>
            <w:tcW w:w="1487" w:type="pct"/>
            <w:vMerge w:val="restart"/>
            <w:vAlign w:val="center"/>
          </w:tcPr>
          <w:p w:rsidR="00170362" w:rsidRPr="0081063F" w:rsidRDefault="00170362" w:rsidP="009B29A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63F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46" w:type="pct"/>
            <w:vMerge w:val="restart"/>
            <w:vAlign w:val="center"/>
          </w:tcPr>
          <w:p w:rsidR="00170362" w:rsidRPr="0081063F" w:rsidRDefault="00170362" w:rsidP="009B29AF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81063F">
              <w:rPr>
                <w:rFonts w:ascii="Times New Roman" w:hAnsi="Times New Roman"/>
                <w:b/>
              </w:rPr>
              <w:t>Запрашиваемые средства</w:t>
            </w:r>
          </w:p>
          <w:p w:rsidR="00170362" w:rsidRPr="0081063F" w:rsidRDefault="00170362" w:rsidP="009B29A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63F">
              <w:rPr>
                <w:rFonts w:ascii="Times New Roman" w:hAnsi="Times New Roman"/>
              </w:rPr>
              <w:t>(</w:t>
            </w:r>
            <w:proofErr w:type="spellStart"/>
            <w:r w:rsidRPr="0081063F">
              <w:rPr>
                <w:rFonts w:ascii="Times New Roman" w:hAnsi="Times New Roman"/>
              </w:rPr>
              <w:t>руб</w:t>
            </w:r>
            <w:proofErr w:type="spellEnd"/>
            <w:r w:rsidRPr="0081063F">
              <w:rPr>
                <w:rFonts w:ascii="Times New Roman" w:hAnsi="Times New Roman"/>
              </w:rPr>
              <w:t>)</w:t>
            </w:r>
          </w:p>
        </w:tc>
        <w:tc>
          <w:tcPr>
            <w:tcW w:w="1418" w:type="pct"/>
            <w:gridSpan w:val="2"/>
            <w:vAlign w:val="center"/>
          </w:tcPr>
          <w:p w:rsidR="00170362" w:rsidRPr="0081063F" w:rsidRDefault="00170362" w:rsidP="009B29AF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81063F">
              <w:rPr>
                <w:rFonts w:ascii="Times New Roman" w:hAnsi="Times New Roman"/>
                <w:b/>
              </w:rPr>
              <w:t>Вклад инициатора проекта</w:t>
            </w:r>
          </w:p>
          <w:p w:rsidR="00170362" w:rsidRPr="0081063F" w:rsidRDefault="00170362" w:rsidP="009B29A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63F">
              <w:rPr>
                <w:rFonts w:ascii="Times New Roman" w:hAnsi="Times New Roman"/>
              </w:rPr>
              <w:t>(</w:t>
            </w:r>
            <w:proofErr w:type="spellStart"/>
            <w:r w:rsidRPr="0081063F">
              <w:rPr>
                <w:rFonts w:ascii="Times New Roman" w:hAnsi="Times New Roman"/>
              </w:rPr>
              <w:t>руб</w:t>
            </w:r>
            <w:proofErr w:type="spellEnd"/>
            <w:r w:rsidRPr="0081063F">
              <w:rPr>
                <w:rFonts w:ascii="Times New Roman" w:hAnsi="Times New Roman"/>
              </w:rPr>
              <w:t>)</w:t>
            </w:r>
          </w:p>
        </w:tc>
        <w:tc>
          <w:tcPr>
            <w:tcW w:w="1149" w:type="pct"/>
            <w:vMerge w:val="restart"/>
            <w:vAlign w:val="center"/>
          </w:tcPr>
          <w:p w:rsidR="00170362" w:rsidRPr="0081063F" w:rsidRDefault="00170362" w:rsidP="009B29AF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81063F">
              <w:rPr>
                <w:rFonts w:ascii="Times New Roman" w:hAnsi="Times New Roman"/>
                <w:b/>
              </w:rPr>
              <w:t>Общие расходы</w:t>
            </w:r>
          </w:p>
          <w:p w:rsidR="00170362" w:rsidRPr="0081063F" w:rsidRDefault="00170362" w:rsidP="009B29AF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81063F">
              <w:rPr>
                <w:rFonts w:ascii="Times New Roman" w:hAnsi="Times New Roman"/>
                <w:b/>
              </w:rPr>
              <w:t>по проекту</w:t>
            </w:r>
          </w:p>
          <w:p w:rsidR="00170362" w:rsidRPr="0081063F" w:rsidRDefault="00170362" w:rsidP="009B29A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63F">
              <w:rPr>
                <w:rFonts w:ascii="Times New Roman" w:hAnsi="Times New Roman"/>
              </w:rPr>
              <w:t>(</w:t>
            </w:r>
            <w:proofErr w:type="spellStart"/>
            <w:r w:rsidRPr="0081063F">
              <w:rPr>
                <w:rFonts w:ascii="Times New Roman" w:hAnsi="Times New Roman"/>
              </w:rPr>
              <w:t>руб</w:t>
            </w:r>
            <w:proofErr w:type="spellEnd"/>
            <w:r w:rsidRPr="0081063F">
              <w:rPr>
                <w:rFonts w:ascii="Times New Roman" w:hAnsi="Times New Roman"/>
              </w:rPr>
              <w:t>)</w:t>
            </w:r>
          </w:p>
        </w:tc>
      </w:tr>
      <w:tr w:rsidR="00170362" w:rsidRPr="0081063F" w:rsidTr="009B29AF">
        <w:tc>
          <w:tcPr>
            <w:tcW w:w="1487" w:type="pct"/>
            <w:vMerge/>
            <w:vAlign w:val="center"/>
          </w:tcPr>
          <w:p w:rsidR="00170362" w:rsidRPr="0081063F" w:rsidRDefault="00170362" w:rsidP="009B2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  <w:vMerge/>
            <w:vAlign w:val="center"/>
          </w:tcPr>
          <w:p w:rsidR="00170362" w:rsidRPr="0081063F" w:rsidRDefault="00170362" w:rsidP="009B2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170362" w:rsidRPr="0081063F" w:rsidRDefault="00170362" w:rsidP="009B2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3F">
              <w:rPr>
                <w:rFonts w:ascii="Times New Roman" w:hAnsi="Times New Roman"/>
                <w:sz w:val="20"/>
                <w:szCs w:val="20"/>
              </w:rPr>
              <w:t>Финансовый</w:t>
            </w:r>
          </w:p>
        </w:tc>
        <w:tc>
          <w:tcPr>
            <w:tcW w:w="743" w:type="pct"/>
            <w:vAlign w:val="center"/>
          </w:tcPr>
          <w:p w:rsidR="00170362" w:rsidRPr="0081063F" w:rsidRDefault="00170362" w:rsidP="009B2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3F">
              <w:rPr>
                <w:rFonts w:ascii="Times New Roman" w:hAnsi="Times New Roman"/>
                <w:sz w:val="20"/>
                <w:szCs w:val="20"/>
              </w:rPr>
              <w:t>Нефинансовый</w:t>
            </w:r>
          </w:p>
        </w:tc>
        <w:tc>
          <w:tcPr>
            <w:tcW w:w="1149" w:type="pct"/>
            <w:vMerge/>
            <w:vAlign w:val="center"/>
          </w:tcPr>
          <w:p w:rsidR="00170362" w:rsidRPr="0081063F" w:rsidRDefault="00170362" w:rsidP="009B2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362" w:rsidRPr="0081063F" w:rsidTr="009B29AF">
        <w:tc>
          <w:tcPr>
            <w:tcW w:w="1487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и установка беседки</w:t>
            </w:r>
          </w:p>
        </w:tc>
        <w:tc>
          <w:tcPr>
            <w:tcW w:w="946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362" w:rsidRPr="0081063F" w:rsidTr="009B29AF">
        <w:tc>
          <w:tcPr>
            <w:tcW w:w="1487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и установка качели</w:t>
            </w:r>
          </w:p>
        </w:tc>
        <w:tc>
          <w:tcPr>
            <w:tcW w:w="946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362" w:rsidRPr="0081063F" w:rsidTr="009B29AF">
        <w:tc>
          <w:tcPr>
            <w:tcW w:w="1487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46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0362" w:rsidRPr="0081063F" w:rsidRDefault="00170362" w:rsidP="0017036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Layout w:type="fixed"/>
        <w:tblLook w:val="00A0" w:firstRow="1" w:lastRow="0" w:firstColumn="1" w:lastColumn="0" w:noHBand="0" w:noVBand="0"/>
      </w:tblPr>
      <w:tblGrid>
        <w:gridCol w:w="4395"/>
        <w:gridCol w:w="2477"/>
        <w:gridCol w:w="2699"/>
      </w:tblGrid>
      <w:tr w:rsidR="00170362" w:rsidRPr="0081063F" w:rsidTr="009B29AF">
        <w:tc>
          <w:tcPr>
            <w:tcW w:w="4395" w:type="dxa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362" w:rsidRPr="0081063F" w:rsidTr="009B29AF">
        <w:tc>
          <w:tcPr>
            <w:tcW w:w="4395" w:type="dxa"/>
          </w:tcPr>
          <w:p w:rsidR="00170362" w:rsidRPr="0081063F" w:rsidRDefault="00170362" w:rsidP="009B29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0362" w:rsidRPr="00F32A4A" w:rsidRDefault="00170362" w:rsidP="009B29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A4A">
              <w:rPr>
                <w:rFonts w:ascii="Times New Roman" w:hAnsi="Times New Roman"/>
                <w:sz w:val="28"/>
                <w:szCs w:val="28"/>
              </w:rPr>
              <w:t>Председатель совета ТОС</w:t>
            </w:r>
          </w:p>
        </w:tc>
        <w:tc>
          <w:tcPr>
            <w:tcW w:w="2477" w:type="dxa"/>
          </w:tcPr>
          <w:p w:rsidR="00170362" w:rsidRDefault="00170362" w:rsidP="009B29AF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0362" w:rsidRPr="0081063F" w:rsidRDefault="00170362" w:rsidP="009B29AF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0362" w:rsidRPr="0081063F" w:rsidRDefault="00170362" w:rsidP="009B29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170362" w:rsidRPr="0081063F" w:rsidRDefault="00170362" w:rsidP="009B29AF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0362" w:rsidRPr="0081063F" w:rsidRDefault="00170362" w:rsidP="009B29AF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0362" w:rsidRPr="0081063F" w:rsidRDefault="00170362" w:rsidP="009B29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362" w:rsidRPr="0081063F" w:rsidTr="009B29AF">
        <w:tc>
          <w:tcPr>
            <w:tcW w:w="4395" w:type="dxa"/>
          </w:tcPr>
          <w:p w:rsidR="00170362" w:rsidRPr="0081063F" w:rsidRDefault="00170362" w:rsidP="009B29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63F">
              <w:rPr>
                <w:rFonts w:ascii="Times New Roman" w:hAnsi="Times New Roman"/>
                <w:sz w:val="24"/>
                <w:szCs w:val="24"/>
              </w:rPr>
              <w:t>(контактный телефон)</w:t>
            </w:r>
          </w:p>
        </w:tc>
        <w:tc>
          <w:tcPr>
            <w:tcW w:w="2477" w:type="dxa"/>
            <w:vAlign w:val="bottom"/>
          </w:tcPr>
          <w:p w:rsidR="00170362" w:rsidRPr="0081063F" w:rsidRDefault="00170362" w:rsidP="009B29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81063F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9" w:type="dxa"/>
          </w:tcPr>
          <w:p w:rsidR="00170362" w:rsidRPr="0081063F" w:rsidRDefault="00170362" w:rsidP="009B29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63F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170362" w:rsidRPr="0081063F" w:rsidRDefault="00170362" w:rsidP="001703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70362" w:rsidRPr="009D00BE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9D00BE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9D00BE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9D00BE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9D00BE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9D00BE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9D00BE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9D00BE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9D00BE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02042F" w:rsidRDefault="0002042F" w:rsidP="0002042F">
      <w:pPr>
        <w:snapToGrid w:val="0"/>
        <w:contextualSpacing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02042F" w:rsidRDefault="0002042F" w:rsidP="0002042F">
      <w:pPr>
        <w:snapToGrid w:val="0"/>
        <w:contextualSpacing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02042F" w:rsidRDefault="0002042F" w:rsidP="0002042F">
      <w:pPr>
        <w:snapToGrid w:val="0"/>
        <w:contextualSpacing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02042F" w:rsidRDefault="0002042F" w:rsidP="0002042F">
      <w:pPr>
        <w:snapToGrid w:val="0"/>
        <w:contextualSpacing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02042F" w:rsidRDefault="0002042F" w:rsidP="0002042F">
      <w:pPr>
        <w:snapToGrid w:val="0"/>
        <w:contextualSpacing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02042F" w:rsidRDefault="0002042F" w:rsidP="0002042F">
      <w:pPr>
        <w:snapToGrid w:val="0"/>
        <w:contextualSpacing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02042F" w:rsidRDefault="0002042F" w:rsidP="0002042F">
      <w:pPr>
        <w:snapToGrid w:val="0"/>
        <w:contextualSpacing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02042F" w:rsidRDefault="0002042F" w:rsidP="0002042F">
      <w:pPr>
        <w:snapToGrid w:val="0"/>
        <w:contextualSpacing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02042F" w:rsidRDefault="0002042F" w:rsidP="0002042F">
      <w:pPr>
        <w:snapToGrid w:val="0"/>
        <w:contextualSpacing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02042F" w:rsidRDefault="0002042F" w:rsidP="0002042F">
      <w:pPr>
        <w:snapToGrid w:val="0"/>
        <w:contextualSpacing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81063F" w:rsidRDefault="00170362" w:rsidP="0002042F">
      <w:pPr>
        <w:snapToGrid w:val="0"/>
        <w:contextualSpacing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1063F">
        <w:rPr>
          <w:rFonts w:ascii="Times New Roman" w:hAnsi="Times New Roman"/>
          <w:b/>
          <w:sz w:val="24"/>
          <w:szCs w:val="24"/>
          <w:lang w:eastAsia="ru-RU"/>
        </w:rPr>
        <w:t>ФИНАНСОВЫЙ ОТЧЕТ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1063F">
        <w:rPr>
          <w:rFonts w:ascii="Times New Roman" w:hAnsi="Times New Roman"/>
          <w:b/>
          <w:sz w:val="24"/>
          <w:szCs w:val="24"/>
          <w:lang w:eastAsia="ru-RU"/>
        </w:rPr>
        <w:t>об использовании поддержки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 xml:space="preserve"> «________________________________________________________________»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>(</w:t>
      </w:r>
      <w:proofErr w:type="gramStart"/>
      <w:r w:rsidRPr="0081063F">
        <w:rPr>
          <w:rFonts w:ascii="Times New Roman" w:hAnsi="Times New Roman"/>
          <w:sz w:val="24"/>
          <w:szCs w:val="24"/>
          <w:lang w:eastAsia="ru-RU"/>
        </w:rPr>
        <w:t>наименование  ТОС</w:t>
      </w:r>
      <w:proofErr w:type="gramEnd"/>
      <w:r w:rsidRPr="0081063F">
        <w:rPr>
          <w:rFonts w:ascii="Times New Roman" w:hAnsi="Times New Roman"/>
          <w:sz w:val="24"/>
          <w:szCs w:val="24"/>
          <w:lang w:eastAsia="ru-RU"/>
        </w:rPr>
        <w:t>)</w:t>
      </w: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>Отчетн</w:t>
      </w:r>
      <w:r w:rsidR="00897E9A">
        <w:rPr>
          <w:rFonts w:ascii="Times New Roman" w:hAnsi="Times New Roman"/>
          <w:sz w:val="28"/>
          <w:szCs w:val="28"/>
          <w:lang w:eastAsia="ru-RU"/>
        </w:rPr>
        <w:t>ый период с 01.10.202</w:t>
      </w:r>
      <w:r w:rsidR="00412B8F">
        <w:rPr>
          <w:rFonts w:ascii="Times New Roman" w:hAnsi="Times New Roman"/>
          <w:sz w:val="28"/>
          <w:szCs w:val="28"/>
          <w:lang w:eastAsia="ru-RU"/>
        </w:rPr>
        <w:t>4</w:t>
      </w:r>
      <w:r w:rsidR="00897E9A">
        <w:rPr>
          <w:rFonts w:ascii="Times New Roman" w:hAnsi="Times New Roman"/>
          <w:sz w:val="28"/>
          <w:szCs w:val="28"/>
          <w:lang w:eastAsia="ru-RU"/>
        </w:rPr>
        <w:t xml:space="preserve"> г.  по 10.10.202</w:t>
      </w:r>
      <w:r w:rsidR="00412B8F">
        <w:rPr>
          <w:rFonts w:ascii="Times New Roman" w:hAnsi="Times New Roman"/>
          <w:sz w:val="28"/>
          <w:szCs w:val="28"/>
          <w:lang w:eastAsia="ru-RU"/>
        </w:rPr>
        <w:t>4</w:t>
      </w:r>
      <w:r w:rsidRPr="00F32A4A">
        <w:rPr>
          <w:rFonts w:ascii="Times New Roman" w:hAnsi="Times New Roman"/>
          <w:sz w:val="28"/>
          <w:szCs w:val="28"/>
          <w:lang w:eastAsia="ru-RU"/>
        </w:rPr>
        <w:t>г.</w:t>
      </w: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>Поступило средств в виде материально-технической поддержки на сумму _____________________________________________ руб.</w:t>
      </w: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>Понесенные затраты получателем в виде собственного вклада _________ руб.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945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1329"/>
        <w:gridCol w:w="1338"/>
        <w:gridCol w:w="1338"/>
        <w:gridCol w:w="1338"/>
      </w:tblGrid>
      <w:tr w:rsidR="00170362" w:rsidRPr="0081063F" w:rsidTr="009B29AF">
        <w:trPr>
          <w:trHeight w:val="60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 расходов (товары, услуги)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по поддержке на сумму в руб.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Предусмотрено по поддержке кол-во единиц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Освоено   </w:t>
            </w: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на сумму в руб.*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Освоено кол-во единиц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Остаток по поддержке на   конец отчетного      периода в руб.       </w:t>
            </w:r>
          </w:p>
        </w:tc>
      </w:tr>
      <w:tr w:rsidR="00170362" w:rsidRPr="0081063F" w:rsidTr="009B29AF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1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2         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3         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4          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70362" w:rsidRPr="0081063F" w:rsidTr="009B29AF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 xml:space="preserve">Председатель ТОС (наименование </w:t>
      </w:r>
      <w:proofErr w:type="gramStart"/>
      <w:r w:rsidRPr="00F32A4A">
        <w:rPr>
          <w:rFonts w:ascii="Times New Roman" w:hAnsi="Times New Roman"/>
          <w:sz w:val="28"/>
          <w:szCs w:val="28"/>
          <w:lang w:eastAsia="ru-RU"/>
        </w:rPr>
        <w:t>ТОС)_</w:t>
      </w:r>
      <w:proofErr w:type="gramEnd"/>
      <w:r w:rsidRPr="00F32A4A">
        <w:rPr>
          <w:rFonts w:ascii="Times New Roman" w:hAnsi="Times New Roman"/>
          <w:sz w:val="28"/>
          <w:szCs w:val="28"/>
          <w:lang w:eastAsia="ru-RU"/>
        </w:rPr>
        <w:t>___________________</w:t>
      </w:r>
      <w:r w:rsidRPr="0081063F">
        <w:rPr>
          <w:rFonts w:ascii="Times New Roman" w:hAnsi="Times New Roman"/>
          <w:sz w:val="24"/>
          <w:szCs w:val="24"/>
          <w:lang w:eastAsia="ru-RU"/>
        </w:rPr>
        <w:tab/>
      </w:r>
      <w:r w:rsidRPr="0081063F">
        <w:rPr>
          <w:rFonts w:ascii="Times New Roman" w:hAnsi="Times New Roman"/>
          <w:sz w:val="24"/>
          <w:szCs w:val="24"/>
          <w:lang w:eastAsia="ru-RU"/>
        </w:rPr>
        <w:tab/>
        <w:t>Дата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/>
    <w:tbl>
      <w:tblPr>
        <w:tblW w:w="0" w:type="auto"/>
        <w:tblLook w:val="00A0" w:firstRow="1" w:lastRow="0" w:firstColumn="1" w:lastColumn="0" w:noHBand="0" w:noVBand="0"/>
      </w:tblPr>
      <w:tblGrid>
        <w:gridCol w:w="4672"/>
      </w:tblGrid>
      <w:tr w:rsidR="0002042F" w:rsidRPr="0081063F" w:rsidTr="009B29AF">
        <w:tc>
          <w:tcPr>
            <w:tcW w:w="4672" w:type="dxa"/>
          </w:tcPr>
          <w:p w:rsidR="0002042F" w:rsidRDefault="0002042F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720"/>
              <w:contextualSpacing/>
              <w:jc w:val="right"/>
            </w:pPr>
          </w:p>
          <w:p w:rsidR="0002042F" w:rsidRDefault="0002042F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720"/>
              <w:contextualSpacing/>
              <w:jc w:val="right"/>
            </w:pPr>
          </w:p>
          <w:p w:rsidR="0002042F" w:rsidRDefault="0002042F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720"/>
              <w:contextualSpacing/>
              <w:jc w:val="right"/>
            </w:pPr>
          </w:p>
          <w:p w:rsidR="0002042F" w:rsidRDefault="0002042F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720"/>
              <w:contextualSpacing/>
              <w:jc w:val="right"/>
            </w:pPr>
          </w:p>
          <w:p w:rsidR="0002042F" w:rsidRDefault="0002042F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720"/>
              <w:contextualSpacing/>
              <w:jc w:val="right"/>
            </w:pPr>
          </w:p>
          <w:p w:rsidR="0002042F" w:rsidRDefault="0002042F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720"/>
              <w:contextualSpacing/>
              <w:jc w:val="right"/>
            </w:pPr>
          </w:p>
          <w:p w:rsidR="0002042F" w:rsidRPr="0081063F" w:rsidRDefault="0002042F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063F">
              <w:br w:type="page"/>
            </w:r>
            <w:r w:rsidRPr="0081063F">
              <w:br w:type="page"/>
            </w:r>
          </w:p>
        </w:tc>
      </w:tr>
    </w:tbl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32A4A">
        <w:rPr>
          <w:rFonts w:ascii="Times New Roman" w:hAnsi="Times New Roman"/>
          <w:b/>
          <w:sz w:val="28"/>
          <w:szCs w:val="28"/>
          <w:lang w:eastAsia="ru-RU"/>
        </w:rPr>
        <w:t>ФОРМА</w:t>
      </w: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32A4A">
        <w:rPr>
          <w:rFonts w:ascii="Times New Roman" w:hAnsi="Times New Roman"/>
          <w:b/>
          <w:sz w:val="28"/>
          <w:szCs w:val="28"/>
          <w:lang w:eastAsia="ru-RU"/>
        </w:rPr>
        <w:t>отчета о результатах реализации поддержки</w:t>
      </w: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32A4A">
        <w:rPr>
          <w:rFonts w:ascii="Times New Roman" w:hAnsi="Times New Roman"/>
          <w:b/>
          <w:sz w:val="28"/>
          <w:szCs w:val="28"/>
          <w:lang w:eastAsia="ru-RU"/>
        </w:rPr>
        <w:t>«________________________________________________________________»</w:t>
      </w: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32A4A">
        <w:rPr>
          <w:rFonts w:ascii="Times New Roman" w:hAnsi="Times New Roman"/>
          <w:b/>
          <w:sz w:val="28"/>
          <w:szCs w:val="28"/>
          <w:lang w:eastAsia="ru-RU"/>
        </w:rPr>
        <w:t>(</w:t>
      </w:r>
      <w:proofErr w:type="gramStart"/>
      <w:r w:rsidRPr="00F32A4A">
        <w:rPr>
          <w:rFonts w:ascii="Times New Roman" w:hAnsi="Times New Roman"/>
          <w:b/>
          <w:sz w:val="28"/>
          <w:szCs w:val="28"/>
          <w:lang w:eastAsia="ru-RU"/>
        </w:rPr>
        <w:t>наименование  ТОС</w:t>
      </w:r>
      <w:proofErr w:type="gramEnd"/>
      <w:r w:rsidRPr="00F32A4A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>Отчет должен содержать следующие основные характеристики и материалы:</w:t>
      </w: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>1. Оценочное описание произведенных работ (в случае их невыполнения необходимо указать причины). Исполнитель и дата проведения работ. Достигнутые результаты. Соответствие достигнутых результатов календарному плану мероприятий по реализации проекта. При наличии опубликованных, иллюстрированных, видео-, аудио- и других материалов, приложить их копии к отчету. В случае опубликования указанных работ необходимо указать печатное издание.</w:t>
      </w: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>2. Перечень заключенных (расторгнутых) для реализации проекта договоров (трудовых, гражданско-правовых), соглашений с указанием сторон. Копии указанных документов прилагаются к отчету.</w:t>
      </w: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>3. Перечень проведенных мероприятий с указанием срока, места и участников их проведения.</w:t>
      </w: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 xml:space="preserve">Председатель ТОС (наименование </w:t>
      </w:r>
      <w:proofErr w:type="gramStart"/>
      <w:r w:rsidRPr="00F32A4A">
        <w:rPr>
          <w:rFonts w:ascii="Times New Roman" w:hAnsi="Times New Roman"/>
          <w:sz w:val="28"/>
          <w:szCs w:val="28"/>
          <w:lang w:eastAsia="ru-RU"/>
        </w:rPr>
        <w:t>ТОС)_</w:t>
      </w:r>
      <w:proofErr w:type="gramEnd"/>
      <w:r w:rsidRPr="00F32A4A">
        <w:rPr>
          <w:rFonts w:ascii="Times New Roman" w:hAnsi="Times New Roman"/>
          <w:sz w:val="28"/>
          <w:szCs w:val="28"/>
          <w:lang w:eastAsia="ru-RU"/>
        </w:rPr>
        <w:t>___________________</w:t>
      </w:r>
      <w:r w:rsidRPr="0081063F">
        <w:rPr>
          <w:rFonts w:ascii="Times New Roman" w:hAnsi="Times New Roman"/>
          <w:sz w:val="24"/>
          <w:szCs w:val="24"/>
          <w:lang w:eastAsia="ru-RU"/>
        </w:rPr>
        <w:tab/>
      </w:r>
      <w:r w:rsidRPr="0081063F">
        <w:rPr>
          <w:rFonts w:ascii="Times New Roman" w:hAnsi="Times New Roman"/>
          <w:sz w:val="24"/>
          <w:szCs w:val="24"/>
          <w:lang w:eastAsia="ru-RU"/>
        </w:rPr>
        <w:tab/>
        <w:t>Дата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776F0" w:rsidRDefault="007776F0"/>
    <w:p w:rsidR="00132FF4" w:rsidRDefault="00132FF4"/>
    <w:p w:rsidR="00132FF4" w:rsidRDefault="00132FF4"/>
    <w:p w:rsidR="00132FF4" w:rsidRDefault="00132FF4"/>
    <w:p w:rsidR="00132FF4" w:rsidRDefault="00132FF4"/>
    <w:p w:rsidR="00132FF4" w:rsidRDefault="00132FF4" w:rsidP="00132FF4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2042F" w:rsidRDefault="0002042F" w:rsidP="00132FF4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2042F" w:rsidRDefault="0002042F" w:rsidP="00132FF4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2042F" w:rsidRDefault="0002042F" w:rsidP="00132FF4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2042F" w:rsidRDefault="0002042F" w:rsidP="00132FF4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2042F" w:rsidRDefault="0002042F" w:rsidP="00132FF4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2042F" w:rsidRDefault="0002042F" w:rsidP="00132FF4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2042F" w:rsidRDefault="0002042F" w:rsidP="00132FF4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2042F" w:rsidRDefault="0002042F" w:rsidP="00132FF4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2042F" w:rsidRDefault="0002042F" w:rsidP="00132FF4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2042F" w:rsidRDefault="0002042F" w:rsidP="00132FF4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2042F" w:rsidRPr="0081063F" w:rsidRDefault="0002042F" w:rsidP="00132FF4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02042F" w:rsidRPr="0081063F" w:rsidSect="0017036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A7D10"/>
    <w:multiLevelType w:val="hybridMultilevel"/>
    <w:tmpl w:val="A5543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83A71"/>
    <w:multiLevelType w:val="hybridMultilevel"/>
    <w:tmpl w:val="9D485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D5"/>
    <w:rsid w:val="0002042F"/>
    <w:rsid w:val="00132FF4"/>
    <w:rsid w:val="00170362"/>
    <w:rsid w:val="002C671E"/>
    <w:rsid w:val="002D73BF"/>
    <w:rsid w:val="003D0BCD"/>
    <w:rsid w:val="00412B8F"/>
    <w:rsid w:val="00476D62"/>
    <w:rsid w:val="006D6E6E"/>
    <w:rsid w:val="007776F0"/>
    <w:rsid w:val="00895636"/>
    <w:rsid w:val="00897E9A"/>
    <w:rsid w:val="00A253D5"/>
    <w:rsid w:val="00B5774B"/>
    <w:rsid w:val="00CA40FC"/>
    <w:rsid w:val="00E15959"/>
    <w:rsid w:val="00E265BD"/>
    <w:rsid w:val="00EA4CF2"/>
    <w:rsid w:val="00EC432C"/>
    <w:rsid w:val="00F3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C24C"/>
  <w15:chartTrackingRefBased/>
  <w15:docId w15:val="{C74D1454-2FCD-4D9E-92C1-C5D95A21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3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uiPriority w:val="99"/>
    <w:rsid w:val="00170362"/>
  </w:style>
  <w:style w:type="character" w:styleId="a4">
    <w:name w:val="Hyperlink"/>
    <w:uiPriority w:val="99"/>
    <w:rsid w:val="00170362"/>
    <w:rPr>
      <w:rFonts w:cs="Times New Roman"/>
      <w:color w:val="0563C1"/>
      <w:u w:val="single"/>
    </w:rPr>
  </w:style>
  <w:style w:type="paragraph" w:styleId="a5">
    <w:name w:val="List Paragraph"/>
    <w:basedOn w:val="a"/>
    <w:uiPriority w:val="99"/>
    <w:qFormat/>
    <w:rsid w:val="001703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70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03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4FB1E-EFAF-4311-AF9B-9EBA374E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Миша</cp:lastModifiedBy>
  <cp:revision>15</cp:revision>
  <cp:lastPrinted>2023-05-16T03:01:00Z</cp:lastPrinted>
  <dcterms:created xsi:type="dcterms:W3CDTF">2021-03-31T09:04:00Z</dcterms:created>
  <dcterms:modified xsi:type="dcterms:W3CDTF">2025-03-24T08:28:00Z</dcterms:modified>
</cp:coreProperties>
</file>