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E0" w:rsidRPr="00271C38" w:rsidRDefault="00FC75E0" w:rsidP="00434B47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1"/>
        <w:gridCol w:w="7322"/>
      </w:tblGrid>
      <w:tr w:rsidR="00FC75E0" w:rsidRPr="00271C38" w:rsidTr="0076003F">
        <w:tc>
          <w:tcPr>
            <w:tcW w:w="7321" w:type="dxa"/>
          </w:tcPr>
          <w:p w:rsidR="00FC75E0" w:rsidRPr="00271C38" w:rsidRDefault="00FC75E0" w:rsidP="00FC75E0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271C38">
              <w:rPr>
                <w:rFonts w:ascii="Times New Roman" w:hAnsi="Times New Roman"/>
                <w:b/>
                <w:sz w:val="26"/>
                <w:szCs w:val="26"/>
              </w:rPr>
              <w:t>СОГЛАСОВАНО:</w:t>
            </w:r>
          </w:p>
          <w:p w:rsidR="00FC75E0" w:rsidRPr="00271C38" w:rsidRDefault="00FC75E0" w:rsidP="00FC75E0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271C38">
              <w:rPr>
                <w:rFonts w:ascii="Times New Roman" w:hAnsi="Times New Roman"/>
                <w:b/>
                <w:sz w:val="26"/>
                <w:szCs w:val="26"/>
              </w:rPr>
              <w:t xml:space="preserve">Первый заместитель Главы администрации Барабинского района Новосибирской области </w:t>
            </w:r>
          </w:p>
          <w:p w:rsidR="00FC75E0" w:rsidRPr="00271C38" w:rsidRDefault="00FC75E0" w:rsidP="00FC75E0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271C38">
              <w:rPr>
                <w:rFonts w:ascii="Times New Roman" w:hAnsi="Times New Roman"/>
                <w:b/>
                <w:sz w:val="26"/>
                <w:szCs w:val="26"/>
              </w:rPr>
              <w:t xml:space="preserve">_______________ </w:t>
            </w:r>
            <w:proofErr w:type="spellStart"/>
            <w:r w:rsidRPr="00271C38">
              <w:rPr>
                <w:rFonts w:ascii="Times New Roman" w:hAnsi="Times New Roman"/>
                <w:b/>
                <w:sz w:val="26"/>
                <w:szCs w:val="26"/>
              </w:rPr>
              <w:t>С.И.Капориков</w:t>
            </w:r>
            <w:proofErr w:type="spellEnd"/>
          </w:p>
          <w:p w:rsidR="00FC75E0" w:rsidRPr="00271C38" w:rsidRDefault="00FC75E0" w:rsidP="00FC75E0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271C38">
              <w:rPr>
                <w:rFonts w:ascii="Times New Roman" w:hAnsi="Times New Roman"/>
                <w:b/>
                <w:sz w:val="26"/>
                <w:szCs w:val="26"/>
              </w:rPr>
              <w:t xml:space="preserve">  «</w:t>
            </w:r>
            <w:r w:rsidR="0076003F">
              <w:rPr>
                <w:rFonts w:ascii="Times New Roman" w:hAnsi="Times New Roman"/>
                <w:b/>
                <w:sz w:val="26"/>
                <w:szCs w:val="26"/>
              </w:rPr>
              <w:t>28</w:t>
            </w:r>
            <w:r w:rsidRPr="00271C38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="0076003F">
              <w:rPr>
                <w:rFonts w:ascii="Times New Roman" w:hAnsi="Times New Roman"/>
                <w:b/>
                <w:sz w:val="26"/>
                <w:szCs w:val="26"/>
              </w:rPr>
              <w:t xml:space="preserve"> декабря </w:t>
            </w:r>
            <w:r w:rsidRPr="00271C38">
              <w:rPr>
                <w:rFonts w:ascii="Times New Roman" w:hAnsi="Times New Roman"/>
                <w:b/>
                <w:sz w:val="26"/>
                <w:szCs w:val="26"/>
              </w:rPr>
              <w:t>2022</w:t>
            </w:r>
          </w:p>
          <w:p w:rsidR="00FC75E0" w:rsidRPr="00271C38" w:rsidRDefault="00FC75E0" w:rsidP="00FC75E0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22" w:type="dxa"/>
          </w:tcPr>
          <w:p w:rsidR="00FC75E0" w:rsidRPr="00271C38" w:rsidRDefault="00FC75E0" w:rsidP="00FC75E0">
            <w:pPr>
              <w:pStyle w:val="a4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271C38">
              <w:rPr>
                <w:rFonts w:ascii="Times New Roman" w:hAnsi="Times New Roman"/>
                <w:b/>
                <w:sz w:val="26"/>
                <w:szCs w:val="26"/>
              </w:rPr>
              <w:t>УТВЕРЖДАЮ:</w:t>
            </w:r>
          </w:p>
          <w:p w:rsidR="00FC75E0" w:rsidRPr="00271C38" w:rsidRDefault="00FC75E0" w:rsidP="00FC75E0">
            <w:pPr>
              <w:pStyle w:val="a4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271C38">
              <w:rPr>
                <w:rFonts w:ascii="Times New Roman" w:hAnsi="Times New Roman"/>
                <w:b/>
                <w:sz w:val="26"/>
                <w:szCs w:val="26"/>
              </w:rPr>
              <w:t xml:space="preserve">Глава Барабинского района </w:t>
            </w:r>
          </w:p>
          <w:p w:rsidR="00FC75E0" w:rsidRPr="00271C38" w:rsidRDefault="00FC75E0" w:rsidP="00FC75E0">
            <w:pPr>
              <w:pStyle w:val="a4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271C38">
              <w:rPr>
                <w:rFonts w:ascii="Times New Roman" w:hAnsi="Times New Roman"/>
                <w:b/>
                <w:sz w:val="26"/>
                <w:szCs w:val="26"/>
              </w:rPr>
              <w:t xml:space="preserve">Новосибирской области </w:t>
            </w:r>
          </w:p>
          <w:p w:rsidR="00FC75E0" w:rsidRPr="00271C38" w:rsidRDefault="00FC75E0" w:rsidP="00FC75E0">
            <w:pPr>
              <w:pStyle w:val="a4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271C38">
              <w:rPr>
                <w:rFonts w:ascii="Times New Roman" w:hAnsi="Times New Roman"/>
                <w:b/>
                <w:sz w:val="26"/>
                <w:szCs w:val="26"/>
              </w:rPr>
              <w:t xml:space="preserve">_______________ </w:t>
            </w:r>
            <w:proofErr w:type="spellStart"/>
            <w:r w:rsidRPr="00271C38">
              <w:rPr>
                <w:rFonts w:ascii="Times New Roman" w:hAnsi="Times New Roman"/>
                <w:b/>
                <w:sz w:val="26"/>
                <w:szCs w:val="26"/>
              </w:rPr>
              <w:t>И.В.Кутепов</w:t>
            </w:r>
            <w:proofErr w:type="spellEnd"/>
          </w:p>
          <w:p w:rsidR="00FC75E0" w:rsidRPr="00271C38" w:rsidRDefault="00FC75E0" w:rsidP="00FC75E0">
            <w:pPr>
              <w:pStyle w:val="a4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271C38">
              <w:rPr>
                <w:rFonts w:ascii="Times New Roman" w:hAnsi="Times New Roman"/>
                <w:b/>
                <w:sz w:val="26"/>
                <w:szCs w:val="26"/>
              </w:rPr>
              <w:t xml:space="preserve">  «</w:t>
            </w:r>
            <w:r w:rsidR="0076003F">
              <w:rPr>
                <w:rFonts w:ascii="Times New Roman" w:hAnsi="Times New Roman"/>
                <w:b/>
                <w:sz w:val="26"/>
                <w:szCs w:val="26"/>
              </w:rPr>
              <w:t>29</w:t>
            </w:r>
            <w:r w:rsidRPr="00271C38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="0076003F">
              <w:rPr>
                <w:rFonts w:ascii="Times New Roman" w:hAnsi="Times New Roman"/>
                <w:b/>
                <w:sz w:val="26"/>
                <w:szCs w:val="26"/>
              </w:rPr>
              <w:t xml:space="preserve"> декабря </w:t>
            </w:r>
            <w:r w:rsidRPr="00271C38">
              <w:rPr>
                <w:rFonts w:ascii="Times New Roman" w:hAnsi="Times New Roman"/>
                <w:b/>
                <w:sz w:val="26"/>
                <w:szCs w:val="26"/>
              </w:rPr>
              <w:t>2022</w:t>
            </w:r>
          </w:p>
          <w:p w:rsidR="00FC75E0" w:rsidRPr="00271C38" w:rsidRDefault="00FC75E0" w:rsidP="00FC75E0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B7510C" w:rsidRPr="00271C38" w:rsidRDefault="00B7510C" w:rsidP="00434B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434B47" w:rsidRPr="00271C38" w:rsidRDefault="00434B47" w:rsidP="00434B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271C38">
        <w:rPr>
          <w:rFonts w:ascii="Times New Roman" w:hAnsi="Times New Roman"/>
          <w:b/>
          <w:sz w:val="26"/>
          <w:szCs w:val="26"/>
        </w:rPr>
        <w:t xml:space="preserve">План </w:t>
      </w:r>
    </w:p>
    <w:p w:rsidR="00CC2D37" w:rsidRPr="00271C38" w:rsidRDefault="00434B47" w:rsidP="00434B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271C38">
        <w:rPr>
          <w:rFonts w:ascii="Times New Roman" w:hAnsi="Times New Roman"/>
          <w:b/>
          <w:sz w:val="26"/>
          <w:szCs w:val="26"/>
        </w:rPr>
        <w:t xml:space="preserve">проведения отделом контрактной системы администрации Барабинского района Новосибирской области плановых проверок в сфере закупок товаров, работ, услуг  для муниципальных нужд Барабинского района </w:t>
      </w:r>
    </w:p>
    <w:p w:rsidR="00434B47" w:rsidRPr="00271C38" w:rsidRDefault="00434B47" w:rsidP="00434B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271C38">
        <w:rPr>
          <w:rFonts w:ascii="Times New Roman" w:hAnsi="Times New Roman"/>
          <w:b/>
          <w:sz w:val="26"/>
          <w:szCs w:val="26"/>
        </w:rPr>
        <w:t>Новосибирской области на 202</w:t>
      </w:r>
      <w:r w:rsidR="004D2989" w:rsidRPr="00271C38">
        <w:rPr>
          <w:rFonts w:ascii="Times New Roman" w:hAnsi="Times New Roman"/>
          <w:b/>
          <w:sz w:val="26"/>
          <w:szCs w:val="26"/>
        </w:rPr>
        <w:t>3</w:t>
      </w:r>
      <w:r w:rsidRPr="00271C3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CA7E32" w:rsidRPr="00271C38" w:rsidRDefault="00CA7E32" w:rsidP="00434B47">
      <w:pPr>
        <w:pStyle w:val="a4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45"/>
        <w:gridCol w:w="4234"/>
        <w:gridCol w:w="2835"/>
        <w:gridCol w:w="1417"/>
        <w:gridCol w:w="1701"/>
        <w:gridCol w:w="1690"/>
        <w:gridCol w:w="2628"/>
      </w:tblGrid>
      <w:tr w:rsidR="00CF3B3D" w:rsidRPr="00271C38" w:rsidTr="007505D9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1DE6" w:rsidRPr="00271C38" w:rsidRDefault="00EC1DE6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3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A45CB" w:rsidRPr="00271C38" w:rsidRDefault="00EC1DE6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3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A45CB" w:rsidRPr="00271C38" w:rsidRDefault="001C0671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C1DE6" w:rsidRPr="00271C38">
              <w:rPr>
                <w:rFonts w:ascii="Times New Roman" w:hAnsi="Times New Roman"/>
                <w:sz w:val="24"/>
                <w:szCs w:val="24"/>
              </w:rPr>
              <w:t>роверяемо</w:t>
            </w:r>
            <w:r>
              <w:rPr>
                <w:rFonts w:ascii="Times New Roman" w:hAnsi="Times New Roman"/>
                <w:sz w:val="24"/>
                <w:szCs w:val="24"/>
              </w:rPr>
              <w:t>го учреждения</w:t>
            </w:r>
            <w:r w:rsidR="00EC1DE6" w:rsidRPr="00271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1DE6" w:rsidRPr="00271C38" w:rsidRDefault="00EC1DE6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1DE6" w:rsidRPr="00271C38" w:rsidRDefault="00EC1DE6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38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1DE6" w:rsidRPr="00271C38" w:rsidRDefault="00EC1DE6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38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1DE6" w:rsidRPr="00271C38" w:rsidRDefault="00EC1DE6" w:rsidP="00EC1D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38">
              <w:rPr>
                <w:rFonts w:ascii="Times New Roman" w:hAnsi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1DE6" w:rsidRPr="00271C38" w:rsidRDefault="00EC1DE6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38">
              <w:rPr>
                <w:rFonts w:ascii="Times New Roman" w:hAnsi="Times New Roman"/>
                <w:sz w:val="24"/>
                <w:szCs w:val="24"/>
              </w:rPr>
              <w:t>Месяц начала проведения проверки</w:t>
            </w:r>
          </w:p>
        </w:tc>
        <w:tc>
          <w:tcPr>
            <w:tcW w:w="2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1DE6" w:rsidRPr="00271C38" w:rsidRDefault="00EC1DE6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38">
              <w:rPr>
                <w:rFonts w:ascii="Times New Roman" w:hAnsi="Times New Roman"/>
                <w:sz w:val="24"/>
                <w:szCs w:val="24"/>
              </w:rPr>
              <w:t>Цель и основания проведения проверки</w:t>
            </w:r>
          </w:p>
        </w:tc>
      </w:tr>
      <w:tr w:rsidR="00CF3B3D" w:rsidRPr="00271C38" w:rsidTr="00782658">
        <w:trPr>
          <w:trHeight w:val="12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1DE6" w:rsidRPr="00D3062C" w:rsidRDefault="00EC1DE6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1DE6" w:rsidRPr="00D3062C" w:rsidRDefault="00C40245" w:rsidP="00C4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2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"Центр культуры, спорта и молодежной политики" Барабинского района Новосибирской области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C1DE6" w:rsidRPr="00CF3B3D" w:rsidRDefault="00C40245" w:rsidP="008A42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B3D">
              <w:rPr>
                <w:rFonts w:ascii="Times New Roman" w:hAnsi="Times New Roman"/>
                <w:sz w:val="24"/>
                <w:szCs w:val="24"/>
              </w:rPr>
              <w:t>632331, Новосибирская область, город Барабинск, улица Ленина, 102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1DE6" w:rsidRPr="00CF3B3D" w:rsidRDefault="00C40245" w:rsidP="008A4230">
            <w:pPr>
              <w:pStyle w:val="a5"/>
              <w:shd w:val="clear" w:color="auto" w:fill="FFFFFF"/>
              <w:spacing w:before="30" w:beforeAutospacing="0" w:after="30" w:afterAutospacing="0"/>
              <w:jc w:val="center"/>
            </w:pPr>
            <w:r w:rsidRPr="00CF3B3D">
              <w:t>5451112404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1DE6" w:rsidRPr="00CF3B3D" w:rsidRDefault="00EC1DE6" w:rsidP="00D30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B3D">
              <w:rPr>
                <w:rFonts w:ascii="Times New Roman" w:hAnsi="Times New Roman"/>
                <w:sz w:val="24"/>
                <w:szCs w:val="24"/>
              </w:rPr>
              <w:t>202</w:t>
            </w:r>
            <w:r w:rsidR="001C0671">
              <w:rPr>
                <w:rFonts w:ascii="Times New Roman" w:hAnsi="Times New Roman"/>
                <w:sz w:val="24"/>
                <w:szCs w:val="24"/>
              </w:rPr>
              <w:t>1</w:t>
            </w:r>
            <w:r w:rsidRPr="00CF3B3D">
              <w:rPr>
                <w:rFonts w:ascii="Times New Roman" w:hAnsi="Times New Roman"/>
                <w:sz w:val="24"/>
                <w:szCs w:val="24"/>
              </w:rPr>
              <w:t>-202</w:t>
            </w:r>
            <w:r w:rsidR="00D30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71C38" w:rsidRPr="00CF3B3D" w:rsidRDefault="004D2989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B3D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EC1DE6" w:rsidRPr="00CF3B3D" w:rsidRDefault="004D2989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B3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05D9" w:rsidRDefault="007505D9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05D9" w:rsidRDefault="007505D9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05D9" w:rsidRDefault="007505D9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DE6" w:rsidRPr="00271C38" w:rsidRDefault="00EC1DE6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38">
              <w:rPr>
                <w:rFonts w:ascii="Times New Roman" w:hAnsi="Times New Roman"/>
                <w:sz w:val="24"/>
                <w:szCs w:val="24"/>
              </w:rPr>
              <w:t xml:space="preserve">Предупреждение и выявление нарушений </w:t>
            </w:r>
          </w:p>
          <w:p w:rsidR="00EC1DE6" w:rsidRPr="00271C38" w:rsidRDefault="00EC1DE6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1C38">
              <w:rPr>
                <w:rFonts w:ascii="Times New Roman" w:hAnsi="Times New Roman"/>
                <w:sz w:val="24"/>
                <w:szCs w:val="24"/>
              </w:rPr>
              <w:t xml:space="preserve">законодательства Российской Федерации  в сфере закупок товаров, работ, услуг заказчиком, контрактной службой, контрактным управляющим, комиссией по осуществлению закупок и её членами, уполномоченными органами, </w:t>
            </w:r>
            <w:r w:rsidRPr="00271C38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уполномоченными учреждениями при осуществлении закупок для обеспечения нужд субъекта Российской Федерации, специализированными организациями, выполняющими в соответствии с Федеральным законом №44-ФЗ отдельные полномочия в рамках осуществления закупок для обеспечения нужд субъекта Российской Федерации</w:t>
            </w:r>
            <w:proofErr w:type="gramEnd"/>
          </w:p>
        </w:tc>
      </w:tr>
      <w:tr w:rsidR="00782658" w:rsidRPr="00271C38" w:rsidTr="00782658">
        <w:trPr>
          <w:trHeight w:val="1607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2658" w:rsidRPr="00D3062C" w:rsidRDefault="00782658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2658" w:rsidRPr="00D3062C" w:rsidRDefault="00782658" w:rsidP="000B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2C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D3062C">
              <w:rPr>
                <w:rFonts w:ascii="Times New Roman" w:hAnsi="Times New Roman"/>
                <w:sz w:val="24"/>
                <w:szCs w:val="24"/>
              </w:rPr>
              <w:t>Шубинская</w:t>
            </w:r>
            <w:proofErr w:type="spellEnd"/>
            <w:r w:rsidRPr="00D3062C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Барабинского района Новосибирской области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82658" w:rsidRPr="00CF3B3D" w:rsidRDefault="00782658" w:rsidP="000B08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D9C">
              <w:rPr>
                <w:rFonts w:ascii="Times New Roman" w:hAnsi="Times New Roman"/>
                <w:sz w:val="24"/>
                <w:szCs w:val="24"/>
              </w:rPr>
              <w:t>632320, Новосибирская обл</w:t>
            </w:r>
            <w:r>
              <w:rPr>
                <w:rFonts w:ascii="Times New Roman" w:hAnsi="Times New Roman"/>
                <w:sz w:val="24"/>
                <w:szCs w:val="24"/>
              </w:rPr>
              <w:t>асть</w:t>
            </w:r>
            <w:r w:rsidRPr="00A66D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66D9C">
              <w:rPr>
                <w:rFonts w:ascii="Times New Roman" w:hAnsi="Times New Roman"/>
                <w:sz w:val="24"/>
                <w:szCs w:val="24"/>
              </w:rPr>
              <w:t>Барабинский</w:t>
            </w:r>
            <w:proofErr w:type="spellEnd"/>
            <w:r w:rsidRPr="00A66D9C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айо</w:t>
            </w:r>
            <w:r w:rsidRPr="00A66D9C">
              <w:rPr>
                <w:rFonts w:ascii="Times New Roman" w:hAnsi="Times New Roman"/>
                <w:sz w:val="24"/>
                <w:szCs w:val="24"/>
              </w:rPr>
              <w:t xml:space="preserve">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A66D9C">
              <w:rPr>
                <w:rFonts w:ascii="Times New Roman" w:hAnsi="Times New Roman"/>
                <w:sz w:val="24"/>
                <w:szCs w:val="24"/>
              </w:rPr>
              <w:t>Шубинское</w:t>
            </w:r>
            <w:proofErr w:type="spellEnd"/>
            <w:r w:rsidRPr="00A66D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улица Новая, </w:t>
            </w:r>
            <w:r w:rsidRPr="00A6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2658" w:rsidRPr="00CF3B3D" w:rsidRDefault="00782658" w:rsidP="000B08C9">
            <w:pPr>
              <w:pStyle w:val="a5"/>
              <w:shd w:val="clear" w:color="auto" w:fill="FFFFFF"/>
              <w:spacing w:before="30" w:beforeAutospacing="0" w:after="30" w:afterAutospacing="0"/>
              <w:jc w:val="center"/>
            </w:pPr>
            <w:r w:rsidRPr="00A66D9C">
              <w:t>5451202993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2658" w:rsidRPr="00CF3B3D" w:rsidRDefault="00782658" w:rsidP="00D3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B3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F3B3D">
              <w:rPr>
                <w:rFonts w:ascii="Times New Roman" w:hAnsi="Times New Roman"/>
                <w:sz w:val="24"/>
                <w:szCs w:val="24"/>
              </w:rPr>
              <w:t>-202</w:t>
            </w:r>
            <w:r w:rsidR="00D30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2658" w:rsidRPr="00CF3B3D" w:rsidRDefault="00782658" w:rsidP="000B08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B3D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782658" w:rsidRPr="00CF3B3D" w:rsidRDefault="00782658" w:rsidP="000B08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B3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2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2658" w:rsidRPr="00271C38" w:rsidRDefault="00782658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B3D" w:rsidRPr="00271C38" w:rsidTr="00782658">
        <w:trPr>
          <w:trHeight w:val="1772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D2989" w:rsidRPr="00D3062C" w:rsidRDefault="00782658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D2989" w:rsidRPr="00D3062C" w:rsidRDefault="005B50BF" w:rsidP="00783F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2C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D3062C">
              <w:rPr>
                <w:rFonts w:ascii="Times New Roman" w:hAnsi="Times New Roman"/>
                <w:sz w:val="24"/>
                <w:szCs w:val="24"/>
              </w:rPr>
              <w:t>Кармаклинская</w:t>
            </w:r>
            <w:proofErr w:type="spellEnd"/>
            <w:r w:rsidRPr="00D3062C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Барабинского района Новосибирской области имени Героя Советского Союза </w:t>
            </w:r>
            <w:proofErr w:type="spellStart"/>
            <w:r w:rsidRPr="00D3062C">
              <w:rPr>
                <w:rFonts w:ascii="Times New Roman" w:hAnsi="Times New Roman"/>
                <w:sz w:val="24"/>
                <w:szCs w:val="24"/>
              </w:rPr>
              <w:t>Д.П.Бурцева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2989" w:rsidRPr="00CF3B3D" w:rsidRDefault="005B50BF" w:rsidP="00051D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B3D">
              <w:rPr>
                <w:rFonts w:ascii="Times New Roman" w:hAnsi="Times New Roman"/>
                <w:sz w:val="24"/>
                <w:szCs w:val="24"/>
              </w:rPr>
              <w:t xml:space="preserve"> 632312, Новосибирская область, </w:t>
            </w:r>
            <w:proofErr w:type="spellStart"/>
            <w:r w:rsidRPr="00CF3B3D">
              <w:rPr>
                <w:rFonts w:ascii="Times New Roman" w:hAnsi="Times New Roman"/>
                <w:sz w:val="24"/>
                <w:szCs w:val="24"/>
              </w:rPr>
              <w:t>Барабинский</w:t>
            </w:r>
            <w:proofErr w:type="spellEnd"/>
            <w:r w:rsidRPr="00CF3B3D">
              <w:rPr>
                <w:rFonts w:ascii="Times New Roman" w:hAnsi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CF3B3D">
              <w:rPr>
                <w:rFonts w:ascii="Times New Roman" w:hAnsi="Times New Roman"/>
                <w:sz w:val="24"/>
                <w:szCs w:val="24"/>
              </w:rPr>
              <w:t>Кармакла</w:t>
            </w:r>
            <w:proofErr w:type="spellEnd"/>
            <w:r w:rsidRPr="00CF3B3D">
              <w:rPr>
                <w:rFonts w:ascii="Times New Roman" w:hAnsi="Times New Roman"/>
                <w:sz w:val="24"/>
                <w:szCs w:val="24"/>
              </w:rPr>
              <w:t>, улица Центральная, 29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D2989" w:rsidRPr="00CF3B3D" w:rsidRDefault="005B50BF" w:rsidP="00051D19">
            <w:pPr>
              <w:pStyle w:val="a5"/>
              <w:shd w:val="clear" w:color="auto" w:fill="FFFFFF"/>
              <w:spacing w:before="30" w:beforeAutospacing="0" w:after="30" w:afterAutospacing="0"/>
              <w:jc w:val="center"/>
            </w:pPr>
            <w:r w:rsidRPr="00CF3B3D">
              <w:t>5451202457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2989" w:rsidRPr="00CF3B3D" w:rsidRDefault="00CF3B3D" w:rsidP="00D3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B3D">
              <w:rPr>
                <w:rFonts w:ascii="Times New Roman" w:hAnsi="Times New Roman"/>
                <w:sz w:val="24"/>
                <w:szCs w:val="24"/>
              </w:rPr>
              <w:t>202</w:t>
            </w:r>
            <w:r w:rsidR="001C0671">
              <w:rPr>
                <w:rFonts w:ascii="Times New Roman" w:hAnsi="Times New Roman"/>
                <w:sz w:val="24"/>
                <w:szCs w:val="24"/>
              </w:rPr>
              <w:t>1</w:t>
            </w:r>
            <w:r w:rsidRPr="00CF3B3D">
              <w:rPr>
                <w:rFonts w:ascii="Times New Roman" w:hAnsi="Times New Roman"/>
                <w:sz w:val="24"/>
                <w:szCs w:val="24"/>
              </w:rPr>
              <w:t>-202</w:t>
            </w:r>
            <w:r w:rsidR="00D30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D2989" w:rsidRPr="00CF3B3D" w:rsidRDefault="00782658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4D2989" w:rsidRPr="00CF3B3D" w:rsidRDefault="004D2989" w:rsidP="00A854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B3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2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D2989" w:rsidRPr="00271C38" w:rsidRDefault="004D2989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658" w:rsidRPr="00271C38" w:rsidTr="007505D9">
        <w:trPr>
          <w:trHeight w:val="63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2658" w:rsidRPr="00D3062C" w:rsidRDefault="00782658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2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2658" w:rsidRPr="00D3062C" w:rsidRDefault="00782658" w:rsidP="000B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2C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D3062C">
              <w:rPr>
                <w:rFonts w:ascii="Times New Roman" w:hAnsi="Times New Roman"/>
                <w:sz w:val="24"/>
                <w:szCs w:val="24"/>
              </w:rPr>
              <w:t>Таскаевская</w:t>
            </w:r>
            <w:proofErr w:type="spellEnd"/>
            <w:r w:rsidRPr="00D3062C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Барабинского района Новосибирской области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82658" w:rsidRPr="00CF3B3D" w:rsidRDefault="00782658" w:rsidP="000B08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B3D">
              <w:rPr>
                <w:rFonts w:ascii="Times New Roman" w:hAnsi="Times New Roman"/>
                <w:sz w:val="24"/>
                <w:szCs w:val="24"/>
              </w:rPr>
              <w:t xml:space="preserve">632304, Новосибирская область, </w:t>
            </w:r>
            <w:proofErr w:type="spellStart"/>
            <w:r w:rsidRPr="00CF3B3D">
              <w:rPr>
                <w:rFonts w:ascii="Times New Roman" w:hAnsi="Times New Roman"/>
                <w:sz w:val="24"/>
                <w:szCs w:val="24"/>
              </w:rPr>
              <w:t>Барабинский</w:t>
            </w:r>
            <w:proofErr w:type="spellEnd"/>
            <w:r w:rsidRPr="00CF3B3D">
              <w:rPr>
                <w:rFonts w:ascii="Times New Roman" w:hAnsi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CF3B3D">
              <w:rPr>
                <w:rFonts w:ascii="Times New Roman" w:hAnsi="Times New Roman"/>
                <w:sz w:val="24"/>
                <w:szCs w:val="24"/>
              </w:rPr>
              <w:t>Таскаево</w:t>
            </w:r>
            <w:proofErr w:type="spellEnd"/>
            <w:r w:rsidRPr="00CF3B3D">
              <w:rPr>
                <w:rFonts w:ascii="Times New Roman" w:hAnsi="Times New Roman"/>
                <w:sz w:val="24"/>
                <w:szCs w:val="24"/>
              </w:rPr>
              <w:t>, улица Центральная, 87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2658" w:rsidRPr="00CF3B3D" w:rsidRDefault="00782658" w:rsidP="000B08C9">
            <w:pPr>
              <w:pStyle w:val="a5"/>
              <w:shd w:val="clear" w:color="auto" w:fill="FFFFFF"/>
              <w:spacing w:before="30" w:beforeAutospacing="0" w:after="30" w:afterAutospacing="0"/>
              <w:jc w:val="center"/>
            </w:pPr>
            <w:r w:rsidRPr="00CF3B3D">
              <w:t>5451202721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2658" w:rsidRPr="00CF3B3D" w:rsidRDefault="00782658" w:rsidP="00D3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B3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F3B3D">
              <w:rPr>
                <w:rFonts w:ascii="Times New Roman" w:hAnsi="Times New Roman"/>
                <w:sz w:val="24"/>
                <w:szCs w:val="24"/>
              </w:rPr>
              <w:t>-202</w:t>
            </w:r>
            <w:r w:rsidR="00D30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2658" w:rsidRPr="00CF3B3D" w:rsidRDefault="00782658" w:rsidP="000B08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B3D">
              <w:rPr>
                <w:rFonts w:ascii="Times New Roman" w:hAnsi="Times New Roman"/>
                <w:sz w:val="24"/>
                <w:szCs w:val="24"/>
              </w:rPr>
              <w:t xml:space="preserve">Май  </w:t>
            </w:r>
          </w:p>
          <w:p w:rsidR="00782658" w:rsidRPr="00CF3B3D" w:rsidRDefault="00782658" w:rsidP="000B08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B3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2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2658" w:rsidRPr="00271C38" w:rsidRDefault="00782658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658" w:rsidRPr="00271C38" w:rsidTr="007505D9">
        <w:trPr>
          <w:trHeight w:val="63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2658" w:rsidRPr="00D3062C" w:rsidRDefault="00782658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2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2658" w:rsidRPr="00D3062C" w:rsidRDefault="00782658" w:rsidP="000B08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2C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города Барабинска Барабинского района Новосибирской области "Централизованная библиотечная система"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82658" w:rsidRPr="00CF3B3D" w:rsidRDefault="00782658" w:rsidP="000B08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B3D">
              <w:rPr>
                <w:rFonts w:ascii="Times New Roman" w:hAnsi="Times New Roman"/>
                <w:sz w:val="24"/>
                <w:szCs w:val="24"/>
              </w:rPr>
              <w:t>632334, Новосибирская область, город Барабинск, переулок Индустриальный, 8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2658" w:rsidRPr="00CF3B3D" w:rsidRDefault="00782658" w:rsidP="000B08C9">
            <w:pPr>
              <w:spacing w:after="19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B3D">
              <w:rPr>
                <w:rFonts w:ascii="Times New Roman" w:hAnsi="Times New Roman"/>
                <w:sz w:val="24"/>
                <w:szCs w:val="24"/>
              </w:rPr>
              <w:t>5451105855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2658" w:rsidRPr="00CF3B3D" w:rsidRDefault="00782658" w:rsidP="00D3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B3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F3B3D">
              <w:rPr>
                <w:rFonts w:ascii="Times New Roman" w:hAnsi="Times New Roman"/>
                <w:sz w:val="24"/>
                <w:szCs w:val="24"/>
              </w:rPr>
              <w:t>-202</w:t>
            </w:r>
            <w:r w:rsidR="00D30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2658" w:rsidRPr="00CF3B3D" w:rsidRDefault="00782658" w:rsidP="000B08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  <w:p w:rsidR="00782658" w:rsidRPr="00CF3B3D" w:rsidRDefault="00782658" w:rsidP="000B08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B3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2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2658" w:rsidRPr="00271C38" w:rsidRDefault="00782658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B3D" w:rsidRPr="00271C38" w:rsidTr="007505D9">
        <w:trPr>
          <w:trHeight w:val="63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D2989" w:rsidRPr="00D3062C" w:rsidRDefault="00D3062C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D2989" w:rsidRPr="00D3062C" w:rsidRDefault="0076003F" w:rsidP="00CF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r w:rsidR="00D60022" w:rsidRPr="00D3062C">
                <w:rPr>
                  <w:rFonts w:ascii="Times New Roman" w:hAnsi="Times New Roman"/>
                  <w:sz w:val="24"/>
                  <w:szCs w:val="24"/>
                </w:rPr>
                <w:t xml:space="preserve">Муниципальное казенное учреждение культурно-досуговое объединение ''Свет очага'' </w:t>
              </w:r>
              <w:proofErr w:type="spellStart"/>
              <w:r w:rsidR="00D60022" w:rsidRPr="00D3062C">
                <w:rPr>
                  <w:rFonts w:ascii="Times New Roman" w:hAnsi="Times New Roman"/>
                  <w:sz w:val="24"/>
                  <w:szCs w:val="24"/>
                </w:rPr>
                <w:t>Новочановского</w:t>
              </w:r>
              <w:proofErr w:type="spellEnd"/>
              <w:r w:rsidR="00D60022" w:rsidRPr="00D3062C">
                <w:rPr>
                  <w:rFonts w:ascii="Times New Roman" w:hAnsi="Times New Roman"/>
                  <w:sz w:val="24"/>
                  <w:szCs w:val="24"/>
                </w:rPr>
                <w:t xml:space="preserve"> сельсовета Барабинского района Новосибирской области</w:t>
              </w:r>
            </w:hyperlink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2989" w:rsidRPr="00CF3B3D" w:rsidRDefault="00D60022" w:rsidP="000E18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B3D">
              <w:rPr>
                <w:rFonts w:ascii="Times New Roman" w:hAnsi="Times New Roman"/>
                <w:sz w:val="24"/>
                <w:szCs w:val="24"/>
              </w:rPr>
              <w:t xml:space="preserve">632313, Новосибирская область, </w:t>
            </w:r>
            <w:proofErr w:type="spellStart"/>
            <w:r w:rsidRPr="00CF3B3D">
              <w:rPr>
                <w:rFonts w:ascii="Times New Roman" w:hAnsi="Times New Roman"/>
                <w:sz w:val="24"/>
                <w:szCs w:val="24"/>
              </w:rPr>
              <w:t>Барабинский</w:t>
            </w:r>
            <w:proofErr w:type="spellEnd"/>
            <w:r w:rsidRPr="00CF3B3D">
              <w:rPr>
                <w:rFonts w:ascii="Times New Roman" w:hAnsi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CF3B3D">
              <w:rPr>
                <w:rFonts w:ascii="Times New Roman" w:hAnsi="Times New Roman"/>
                <w:sz w:val="24"/>
                <w:szCs w:val="24"/>
              </w:rPr>
              <w:t>Новочановское</w:t>
            </w:r>
            <w:proofErr w:type="spellEnd"/>
            <w:r w:rsidR="000E1848" w:rsidRPr="00CF3B3D">
              <w:rPr>
                <w:rFonts w:ascii="Times New Roman" w:hAnsi="Times New Roman"/>
                <w:sz w:val="24"/>
                <w:szCs w:val="24"/>
              </w:rPr>
              <w:t>, у</w:t>
            </w:r>
            <w:r w:rsidRPr="00CF3B3D">
              <w:rPr>
                <w:rFonts w:ascii="Times New Roman" w:hAnsi="Times New Roman"/>
                <w:sz w:val="24"/>
                <w:szCs w:val="24"/>
              </w:rPr>
              <w:t>лица Центральная, 37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D2989" w:rsidRPr="00CF3B3D" w:rsidRDefault="00D60022" w:rsidP="00850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B3D">
              <w:rPr>
                <w:rFonts w:ascii="Times New Roman" w:hAnsi="Times New Roman"/>
                <w:sz w:val="24"/>
                <w:szCs w:val="24"/>
              </w:rPr>
              <w:t>5451110439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2989" w:rsidRPr="00CF3B3D" w:rsidRDefault="004D2989" w:rsidP="00D3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B3D">
              <w:rPr>
                <w:rFonts w:ascii="Times New Roman" w:hAnsi="Times New Roman"/>
                <w:sz w:val="24"/>
                <w:szCs w:val="24"/>
              </w:rPr>
              <w:t>202</w:t>
            </w:r>
            <w:r w:rsidR="001C0671">
              <w:rPr>
                <w:rFonts w:ascii="Times New Roman" w:hAnsi="Times New Roman"/>
                <w:sz w:val="24"/>
                <w:szCs w:val="24"/>
              </w:rPr>
              <w:t>1</w:t>
            </w:r>
            <w:r w:rsidRPr="00CF3B3D">
              <w:rPr>
                <w:rFonts w:ascii="Times New Roman" w:hAnsi="Times New Roman"/>
                <w:sz w:val="24"/>
                <w:szCs w:val="24"/>
              </w:rPr>
              <w:t>-202</w:t>
            </w:r>
            <w:r w:rsidR="00D30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D2989" w:rsidRPr="00CF3B3D" w:rsidRDefault="00782658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4D2989" w:rsidRPr="00CF3B3D" w:rsidRDefault="004D2989" w:rsidP="004D29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B3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2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D2989" w:rsidRPr="00271C38" w:rsidRDefault="004D2989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B3D" w:rsidRPr="00271C38" w:rsidTr="007505D9">
        <w:trPr>
          <w:trHeight w:val="545"/>
        </w:trPr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D2989" w:rsidRPr="00D3062C" w:rsidRDefault="00D3062C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D2989" w:rsidRPr="00D3062C" w:rsidRDefault="000E1848" w:rsidP="000E1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2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города Барабинска Барабинского района Новосибирской области "Городская служба благоустройства"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2989" w:rsidRPr="00CF3B3D" w:rsidRDefault="000E1848" w:rsidP="000E18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B3D">
              <w:rPr>
                <w:rFonts w:ascii="Times New Roman" w:hAnsi="Times New Roman"/>
                <w:sz w:val="24"/>
                <w:szCs w:val="24"/>
              </w:rPr>
              <w:t>632336, Новосибирская область, город Барабинск, улица Барабинская, 164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D2989" w:rsidRPr="00CF3B3D" w:rsidRDefault="000E1848" w:rsidP="008A4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B3D">
              <w:rPr>
                <w:rFonts w:ascii="Times New Roman" w:hAnsi="Times New Roman"/>
                <w:sz w:val="24"/>
                <w:szCs w:val="24"/>
              </w:rPr>
              <w:t>5451112852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2989" w:rsidRPr="00CF3B3D" w:rsidRDefault="004D2989" w:rsidP="00FC7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B3D">
              <w:rPr>
                <w:rFonts w:ascii="Times New Roman" w:hAnsi="Times New Roman"/>
                <w:sz w:val="24"/>
                <w:szCs w:val="24"/>
              </w:rPr>
              <w:t>202</w:t>
            </w:r>
            <w:r w:rsidR="00FC75E0" w:rsidRPr="00CF3B3D">
              <w:rPr>
                <w:rFonts w:ascii="Times New Roman" w:hAnsi="Times New Roman"/>
                <w:sz w:val="24"/>
                <w:szCs w:val="24"/>
              </w:rPr>
              <w:t>1</w:t>
            </w:r>
            <w:r w:rsidRPr="00CF3B3D">
              <w:rPr>
                <w:rFonts w:ascii="Times New Roman" w:hAnsi="Times New Roman"/>
                <w:sz w:val="24"/>
                <w:szCs w:val="24"/>
              </w:rPr>
              <w:t>-202</w:t>
            </w:r>
            <w:r w:rsidR="00FC75E0" w:rsidRPr="00CF3B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D2989" w:rsidRPr="00CF3B3D" w:rsidRDefault="00D3062C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D2989" w:rsidRPr="00CF3B3D" w:rsidRDefault="004D2989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B3D">
              <w:rPr>
                <w:rFonts w:ascii="Times New Roman" w:hAnsi="Times New Roman"/>
                <w:sz w:val="24"/>
                <w:szCs w:val="24"/>
              </w:rPr>
              <w:t xml:space="preserve">  2023</w:t>
            </w:r>
            <w:r w:rsidR="00782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D2989" w:rsidRPr="00271C38" w:rsidRDefault="004D2989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B3D" w:rsidRPr="00271C38" w:rsidTr="007505D9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1DE6" w:rsidRPr="00D3062C" w:rsidRDefault="00D3062C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1DE6" w:rsidRPr="00D3062C" w:rsidRDefault="003B6BA1" w:rsidP="003B6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2C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города Барабинска Барабинского района Новосибирской области "Физкультура и спорт" 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C1DE6" w:rsidRPr="00CF3B3D" w:rsidRDefault="003B6BA1" w:rsidP="000175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B3D">
              <w:rPr>
                <w:rFonts w:ascii="Times New Roman" w:hAnsi="Times New Roman"/>
                <w:sz w:val="24"/>
                <w:szCs w:val="24"/>
              </w:rPr>
              <w:t>632334, Новосибирская область, город Барабинск, улица Коммунистическая, 10А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1DE6" w:rsidRPr="00CF3B3D" w:rsidRDefault="003B6BA1" w:rsidP="00850FBA">
            <w:pPr>
              <w:pStyle w:val="a5"/>
              <w:shd w:val="clear" w:color="auto" w:fill="FFFFFF"/>
              <w:spacing w:before="30" w:beforeAutospacing="0" w:after="30" w:afterAutospacing="0"/>
              <w:jc w:val="center"/>
            </w:pPr>
            <w:r w:rsidRPr="00CF3B3D">
              <w:t>5451111753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1DE6" w:rsidRPr="00CF3B3D" w:rsidRDefault="00FC75E0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B3D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1DE6" w:rsidRPr="00CF3B3D" w:rsidRDefault="00D3062C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4D2989" w:rsidRPr="00CF3B3D" w:rsidRDefault="004D2989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B3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2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C1DE6" w:rsidRPr="00271C38" w:rsidRDefault="00EC1DE6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62C" w:rsidRPr="00271C38" w:rsidTr="007505D9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062C" w:rsidRPr="00D3062C" w:rsidRDefault="00D3062C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062C" w:rsidRPr="00D3062C" w:rsidRDefault="00D3062C" w:rsidP="000B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2C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Новоспасская средняя общеобразовательная школа Барабинского района Новосибирской области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3062C" w:rsidRPr="00CF3B3D" w:rsidRDefault="00D3062C" w:rsidP="000B08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5D9">
              <w:rPr>
                <w:rFonts w:ascii="Times New Roman" w:hAnsi="Times New Roman"/>
                <w:sz w:val="24"/>
                <w:szCs w:val="24"/>
              </w:rPr>
              <w:t>632310, Новосибирская обл</w:t>
            </w:r>
            <w:r>
              <w:rPr>
                <w:rFonts w:ascii="Times New Roman" w:hAnsi="Times New Roman"/>
                <w:sz w:val="24"/>
                <w:szCs w:val="24"/>
              </w:rPr>
              <w:t>асть</w:t>
            </w:r>
            <w:r w:rsidRPr="007505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505D9">
              <w:rPr>
                <w:rFonts w:ascii="Times New Roman" w:hAnsi="Times New Roman"/>
                <w:sz w:val="24"/>
                <w:szCs w:val="24"/>
              </w:rPr>
              <w:t>Барабинский</w:t>
            </w:r>
            <w:proofErr w:type="spellEnd"/>
            <w:r w:rsidRPr="007505D9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айо</w:t>
            </w:r>
            <w:r w:rsidRPr="007505D9">
              <w:rPr>
                <w:rFonts w:ascii="Times New Roman" w:hAnsi="Times New Roman"/>
                <w:sz w:val="24"/>
                <w:szCs w:val="24"/>
              </w:rPr>
              <w:t xml:space="preserve">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r w:rsidRPr="007505D9">
              <w:rPr>
                <w:rFonts w:ascii="Times New Roman" w:hAnsi="Times New Roman"/>
                <w:sz w:val="24"/>
                <w:szCs w:val="24"/>
              </w:rPr>
              <w:t xml:space="preserve">Новоспасск </w:t>
            </w:r>
            <w:r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  <w:r w:rsidRPr="007505D9">
              <w:rPr>
                <w:rFonts w:ascii="Times New Roman" w:hAnsi="Times New Roman"/>
                <w:sz w:val="24"/>
                <w:szCs w:val="24"/>
              </w:rPr>
              <w:t>, 27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062C" w:rsidRPr="00CF3B3D" w:rsidRDefault="00D3062C" w:rsidP="000B08C9">
            <w:pPr>
              <w:pStyle w:val="a5"/>
              <w:shd w:val="clear" w:color="auto" w:fill="FFFFFF"/>
              <w:spacing w:before="30" w:beforeAutospacing="0" w:after="30" w:afterAutospacing="0"/>
              <w:jc w:val="center"/>
            </w:pPr>
            <w:r w:rsidRPr="007505D9">
              <w:t>5451202753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62C" w:rsidRPr="00CF3B3D" w:rsidRDefault="00D3062C" w:rsidP="000B0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B3D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062C" w:rsidRPr="00CF3B3D" w:rsidRDefault="00D3062C" w:rsidP="000B08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D3062C" w:rsidRPr="00CF3B3D" w:rsidRDefault="00D3062C" w:rsidP="000B08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B3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2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062C" w:rsidRPr="00271C38" w:rsidRDefault="00D3062C" w:rsidP="00627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5D9" w:rsidRDefault="007505D9" w:rsidP="00CF3B3D">
      <w:pPr>
        <w:pStyle w:val="a4"/>
        <w:tabs>
          <w:tab w:val="left" w:pos="567"/>
          <w:tab w:val="left" w:pos="1134"/>
        </w:tabs>
        <w:ind w:hanging="426"/>
        <w:rPr>
          <w:rFonts w:ascii="Times New Roman" w:hAnsi="Times New Roman"/>
          <w:b/>
          <w:sz w:val="26"/>
          <w:szCs w:val="26"/>
        </w:rPr>
      </w:pPr>
    </w:p>
    <w:p w:rsidR="004B0721" w:rsidRPr="00CF3B3D" w:rsidRDefault="00BA45CB" w:rsidP="00CF3B3D">
      <w:pPr>
        <w:pStyle w:val="a4"/>
        <w:tabs>
          <w:tab w:val="left" w:pos="567"/>
          <w:tab w:val="left" w:pos="1134"/>
        </w:tabs>
        <w:ind w:hanging="426"/>
        <w:rPr>
          <w:rFonts w:ascii="Times New Roman" w:hAnsi="Times New Roman"/>
          <w:b/>
          <w:sz w:val="26"/>
          <w:szCs w:val="26"/>
        </w:rPr>
      </w:pPr>
      <w:r w:rsidRPr="00CF3B3D">
        <w:rPr>
          <w:rFonts w:ascii="Times New Roman" w:hAnsi="Times New Roman"/>
          <w:b/>
          <w:sz w:val="26"/>
          <w:szCs w:val="26"/>
        </w:rPr>
        <w:t>Начальник отдела контрактной системы</w:t>
      </w:r>
    </w:p>
    <w:p w:rsidR="00BA45CB" w:rsidRPr="00CF3B3D" w:rsidRDefault="00BA45CB" w:rsidP="00CF3B3D">
      <w:pPr>
        <w:pStyle w:val="a4"/>
        <w:ind w:hanging="426"/>
        <w:rPr>
          <w:rFonts w:ascii="Times New Roman" w:hAnsi="Times New Roman"/>
          <w:b/>
          <w:sz w:val="26"/>
          <w:szCs w:val="26"/>
        </w:rPr>
      </w:pPr>
      <w:r w:rsidRPr="00CF3B3D">
        <w:rPr>
          <w:rFonts w:ascii="Times New Roman" w:hAnsi="Times New Roman"/>
          <w:b/>
          <w:sz w:val="26"/>
          <w:szCs w:val="26"/>
        </w:rPr>
        <w:t xml:space="preserve">администрации Барабинского района Новосибирской области               </w:t>
      </w:r>
      <w:r w:rsidR="00CF3B3D">
        <w:rPr>
          <w:rFonts w:ascii="Times New Roman" w:hAnsi="Times New Roman"/>
          <w:b/>
          <w:sz w:val="26"/>
          <w:szCs w:val="26"/>
        </w:rPr>
        <w:t xml:space="preserve">                       </w:t>
      </w:r>
      <w:r w:rsidRPr="00CF3B3D">
        <w:rPr>
          <w:rFonts w:ascii="Times New Roman" w:hAnsi="Times New Roman"/>
          <w:b/>
          <w:sz w:val="26"/>
          <w:szCs w:val="26"/>
        </w:rPr>
        <w:t xml:space="preserve">                                               О.В.Трайзе</w:t>
      </w:r>
    </w:p>
    <w:p w:rsidR="00BA45CB" w:rsidRPr="00CF3B3D" w:rsidRDefault="00BA45CB" w:rsidP="00CF3B3D">
      <w:pPr>
        <w:pStyle w:val="a4"/>
        <w:ind w:hanging="426"/>
        <w:jc w:val="both"/>
        <w:rPr>
          <w:rFonts w:ascii="Times New Roman" w:hAnsi="Times New Roman"/>
          <w:b/>
          <w:sz w:val="26"/>
          <w:szCs w:val="26"/>
        </w:rPr>
      </w:pPr>
    </w:p>
    <w:p w:rsidR="00782658" w:rsidRDefault="00CF3B3D" w:rsidP="00CF3B3D">
      <w:pPr>
        <w:pStyle w:val="a4"/>
        <w:ind w:hanging="426"/>
        <w:jc w:val="both"/>
        <w:rPr>
          <w:rFonts w:ascii="Times New Roman" w:hAnsi="Times New Roman"/>
          <w:b/>
          <w:sz w:val="28"/>
          <w:szCs w:val="28"/>
        </w:rPr>
      </w:pPr>
      <w:r w:rsidRPr="00CF3B3D">
        <w:rPr>
          <w:rFonts w:ascii="Times New Roman" w:hAnsi="Times New Roman"/>
        </w:rPr>
        <w:t>Исп. Носова Е.А.</w:t>
      </w:r>
    </w:p>
    <w:sectPr w:rsidR="00782658" w:rsidSect="007505D9">
      <w:pgSz w:w="16838" w:h="11906" w:orient="landscape"/>
      <w:pgMar w:top="709" w:right="99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47"/>
    <w:rsid w:val="000175E9"/>
    <w:rsid w:val="00051D19"/>
    <w:rsid w:val="000E1848"/>
    <w:rsid w:val="001C0671"/>
    <w:rsid w:val="002000A0"/>
    <w:rsid w:val="00203123"/>
    <w:rsid w:val="00226867"/>
    <w:rsid w:val="00271C38"/>
    <w:rsid w:val="002F72B4"/>
    <w:rsid w:val="0035765F"/>
    <w:rsid w:val="0036559B"/>
    <w:rsid w:val="003B6BA1"/>
    <w:rsid w:val="00434B47"/>
    <w:rsid w:val="00470E7C"/>
    <w:rsid w:val="004A7873"/>
    <w:rsid w:val="004D2211"/>
    <w:rsid w:val="004D2989"/>
    <w:rsid w:val="004F7552"/>
    <w:rsid w:val="00562349"/>
    <w:rsid w:val="00590815"/>
    <w:rsid w:val="005948B8"/>
    <w:rsid w:val="005B50BF"/>
    <w:rsid w:val="005C70DC"/>
    <w:rsid w:val="0072437B"/>
    <w:rsid w:val="007474C2"/>
    <w:rsid w:val="007505D9"/>
    <w:rsid w:val="0076003F"/>
    <w:rsid w:val="00782658"/>
    <w:rsid w:val="00783FA8"/>
    <w:rsid w:val="007A765B"/>
    <w:rsid w:val="007F5B99"/>
    <w:rsid w:val="009A3F9E"/>
    <w:rsid w:val="00A326DF"/>
    <w:rsid w:val="00A66D9C"/>
    <w:rsid w:val="00A72D93"/>
    <w:rsid w:val="00A85447"/>
    <w:rsid w:val="00AC7AE8"/>
    <w:rsid w:val="00B24C7C"/>
    <w:rsid w:val="00B46726"/>
    <w:rsid w:val="00B7510C"/>
    <w:rsid w:val="00BA45CB"/>
    <w:rsid w:val="00BF3D5E"/>
    <w:rsid w:val="00C40245"/>
    <w:rsid w:val="00CA7E32"/>
    <w:rsid w:val="00CC2D37"/>
    <w:rsid w:val="00CF3B3D"/>
    <w:rsid w:val="00CF5065"/>
    <w:rsid w:val="00D3062C"/>
    <w:rsid w:val="00D60022"/>
    <w:rsid w:val="00DD3CE6"/>
    <w:rsid w:val="00DD6206"/>
    <w:rsid w:val="00E62240"/>
    <w:rsid w:val="00EC1DE6"/>
    <w:rsid w:val="00F1540A"/>
    <w:rsid w:val="00F23E00"/>
    <w:rsid w:val="00F53A2D"/>
    <w:rsid w:val="00F53A38"/>
    <w:rsid w:val="00FC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4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B4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4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434B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3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D5E"/>
    <w:rPr>
      <w:rFonts w:ascii="Tahoma" w:eastAsia="Times New Roman" w:hAnsi="Tahoma" w:cs="Tahoma"/>
      <w:sz w:val="16"/>
      <w:szCs w:val="16"/>
    </w:rPr>
  </w:style>
  <w:style w:type="character" w:customStyle="1" w:styleId="sectioninfo2">
    <w:name w:val="section__info2"/>
    <w:basedOn w:val="a0"/>
    <w:rsid w:val="00DD3CE6"/>
    <w:rPr>
      <w:vanish w:val="0"/>
      <w:webHidden w:val="0"/>
      <w:sz w:val="24"/>
      <w:szCs w:val="24"/>
      <w:specVanish w:val="0"/>
    </w:rPr>
  </w:style>
  <w:style w:type="character" w:styleId="a8">
    <w:name w:val="Hyperlink"/>
    <w:basedOn w:val="a0"/>
    <w:uiPriority w:val="99"/>
    <w:semiHidden/>
    <w:unhideWhenUsed/>
    <w:rsid w:val="00CC2D37"/>
    <w:rPr>
      <w:strike w:val="0"/>
      <w:dstrike w:val="0"/>
      <w:color w:val="0065DD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4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B4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4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434B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3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D5E"/>
    <w:rPr>
      <w:rFonts w:ascii="Tahoma" w:eastAsia="Times New Roman" w:hAnsi="Tahoma" w:cs="Tahoma"/>
      <w:sz w:val="16"/>
      <w:szCs w:val="16"/>
    </w:rPr>
  </w:style>
  <w:style w:type="character" w:customStyle="1" w:styleId="sectioninfo2">
    <w:name w:val="section__info2"/>
    <w:basedOn w:val="a0"/>
    <w:rsid w:val="00DD3CE6"/>
    <w:rPr>
      <w:vanish w:val="0"/>
      <w:webHidden w:val="0"/>
      <w:sz w:val="24"/>
      <w:szCs w:val="24"/>
      <w:specVanish w:val="0"/>
    </w:rPr>
  </w:style>
  <w:style w:type="character" w:styleId="a8">
    <w:name w:val="Hyperlink"/>
    <w:basedOn w:val="a0"/>
    <w:uiPriority w:val="99"/>
    <w:semiHidden/>
    <w:unhideWhenUsed/>
    <w:rsid w:val="00CC2D37"/>
    <w:rPr>
      <w:strike w:val="0"/>
      <w:dstrike w:val="0"/>
      <w:color w:val="0065DD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pgz/public/action/organization/view?source=fks&amp;organizationCode=035130008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B75B5-2C5F-471D-87B9-C44747C0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Nosova</dc:creator>
  <cp:lastModifiedBy>Nosova</cp:lastModifiedBy>
  <cp:revision>32</cp:revision>
  <cp:lastPrinted>2021-12-28T04:24:00Z</cp:lastPrinted>
  <dcterms:created xsi:type="dcterms:W3CDTF">2020-12-23T04:03:00Z</dcterms:created>
  <dcterms:modified xsi:type="dcterms:W3CDTF">2023-01-09T01:21:00Z</dcterms:modified>
</cp:coreProperties>
</file>