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DD379A" w:rsidRPr="00B73C9A" w:rsidTr="00B73C9A">
        <w:tc>
          <w:tcPr>
            <w:tcW w:w="7393" w:type="dxa"/>
          </w:tcPr>
          <w:p w:rsidR="00DD379A" w:rsidRPr="00B73C9A" w:rsidRDefault="00DD37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DD379A" w:rsidRPr="00B73C9A" w:rsidRDefault="00DD379A" w:rsidP="00DD3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C9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DD379A" w:rsidRPr="00B73C9A" w:rsidRDefault="00DD379A" w:rsidP="00DD3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Совета </w:t>
            </w:r>
          </w:p>
          <w:p w:rsidR="00DD379A" w:rsidRPr="00B73C9A" w:rsidRDefault="00DD379A" w:rsidP="00DD3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C9A">
              <w:rPr>
                <w:rFonts w:ascii="Times New Roman" w:hAnsi="Times New Roman" w:cs="Times New Roman"/>
                <w:b/>
                <w:sz w:val="28"/>
                <w:szCs w:val="28"/>
              </w:rPr>
              <w:t>по противодействию коррупции</w:t>
            </w:r>
          </w:p>
          <w:p w:rsidR="00DD379A" w:rsidRPr="00B73C9A" w:rsidRDefault="00DD379A" w:rsidP="00DD3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 администрации Барабинского района – Глава Барабинского района</w:t>
            </w:r>
          </w:p>
          <w:p w:rsidR="00DD379A" w:rsidRPr="00B73C9A" w:rsidRDefault="00DD379A" w:rsidP="00DD3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C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 </w:t>
            </w:r>
            <w:proofErr w:type="spellStart"/>
            <w:r w:rsidRPr="00B73C9A">
              <w:rPr>
                <w:rFonts w:ascii="Times New Roman" w:hAnsi="Times New Roman" w:cs="Times New Roman"/>
                <w:b/>
                <w:sz w:val="28"/>
                <w:szCs w:val="28"/>
              </w:rPr>
              <w:t>Е.В.Бессонов</w:t>
            </w:r>
            <w:proofErr w:type="spellEnd"/>
          </w:p>
          <w:p w:rsidR="00DD379A" w:rsidRPr="00B73C9A" w:rsidRDefault="00C81B47" w:rsidP="00DD3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C9A">
              <w:rPr>
                <w:rFonts w:ascii="Times New Roman" w:hAnsi="Times New Roman" w:cs="Times New Roman"/>
                <w:b/>
                <w:sz w:val="28"/>
                <w:szCs w:val="28"/>
              </w:rPr>
              <w:t>24.01.2017г.</w:t>
            </w:r>
          </w:p>
        </w:tc>
      </w:tr>
    </w:tbl>
    <w:p w:rsidR="00B73C9A" w:rsidRPr="00B73C9A" w:rsidRDefault="00B73C9A" w:rsidP="00B73C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C9A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B73C9A" w:rsidRPr="00B73C9A" w:rsidRDefault="00F01560" w:rsidP="00B73C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B73C9A" w:rsidRPr="00B73C9A">
        <w:rPr>
          <w:rFonts w:ascii="Times New Roman" w:hAnsi="Times New Roman" w:cs="Times New Roman"/>
          <w:b/>
          <w:sz w:val="28"/>
          <w:szCs w:val="28"/>
        </w:rPr>
        <w:t xml:space="preserve">овета по противодействию коррупции </w:t>
      </w:r>
    </w:p>
    <w:p w:rsidR="00B73C9A" w:rsidRDefault="00B73C9A" w:rsidP="00B73C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C9A">
        <w:rPr>
          <w:rFonts w:ascii="Times New Roman" w:hAnsi="Times New Roman" w:cs="Times New Roman"/>
          <w:b/>
          <w:sz w:val="28"/>
          <w:szCs w:val="28"/>
        </w:rPr>
        <w:t>при администрации Барабинского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2017г.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47"/>
        <w:gridCol w:w="5180"/>
      </w:tblGrid>
      <w:tr w:rsidR="00B73C9A" w:rsidRPr="00E86964" w:rsidTr="00E86964">
        <w:tc>
          <w:tcPr>
            <w:tcW w:w="959" w:type="dxa"/>
          </w:tcPr>
          <w:p w:rsidR="00B73C9A" w:rsidRPr="00E86964" w:rsidRDefault="00E86964" w:rsidP="00B7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964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E869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47" w:type="dxa"/>
          </w:tcPr>
          <w:p w:rsidR="00B73C9A" w:rsidRPr="00E86964" w:rsidRDefault="00E86964" w:rsidP="00B7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вопроса </w:t>
            </w:r>
          </w:p>
        </w:tc>
        <w:tc>
          <w:tcPr>
            <w:tcW w:w="5180" w:type="dxa"/>
          </w:tcPr>
          <w:p w:rsidR="00B73C9A" w:rsidRPr="00E86964" w:rsidRDefault="00E86964" w:rsidP="00B7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</w:t>
            </w:r>
          </w:p>
        </w:tc>
      </w:tr>
      <w:tr w:rsidR="00E86964" w:rsidRPr="00E86964" w:rsidTr="00084E5D">
        <w:tc>
          <w:tcPr>
            <w:tcW w:w="14786" w:type="dxa"/>
            <w:gridSpan w:val="3"/>
          </w:tcPr>
          <w:p w:rsidR="00E86964" w:rsidRPr="00E86964" w:rsidRDefault="00E86964" w:rsidP="00B80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964"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 (</w:t>
            </w:r>
            <w:r w:rsidR="00B80477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  <w:r w:rsidRPr="00E869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73C9A" w:rsidRPr="00E86964" w:rsidTr="00E86964">
        <w:tc>
          <w:tcPr>
            <w:tcW w:w="959" w:type="dxa"/>
          </w:tcPr>
          <w:p w:rsidR="00B73C9A" w:rsidRPr="00E86964" w:rsidRDefault="00E86964" w:rsidP="00B7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B73C9A" w:rsidRPr="00E86964" w:rsidRDefault="00B469FA" w:rsidP="00B8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по противодействию коррупции в администрации Барабинского района в 2016г.</w:t>
            </w:r>
          </w:p>
        </w:tc>
        <w:tc>
          <w:tcPr>
            <w:tcW w:w="5180" w:type="dxa"/>
          </w:tcPr>
          <w:p w:rsidR="00B73C9A" w:rsidRPr="00E86964" w:rsidRDefault="00B469FA" w:rsidP="00B8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Кожевникова Е.А., управляющий делами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Барабинского района</w:t>
            </w:r>
          </w:p>
        </w:tc>
      </w:tr>
      <w:tr w:rsidR="00B73C9A" w:rsidRPr="00E86964" w:rsidTr="00E86964">
        <w:tc>
          <w:tcPr>
            <w:tcW w:w="959" w:type="dxa"/>
          </w:tcPr>
          <w:p w:rsidR="00B73C9A" w:rsidRPr="00E86964" w:rsidRDefault="00B469FA" w:rsidP="00B7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B73C9A" w:rsidRPr="00E86964" w:rsidRDefault="00B469FA" w:rsidP="00B80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работы по противодействию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учреждениях здравоохранения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Барабинского района</w:t>
            </w:r>
          </w:p>
        </w:tc>
        <w:tc>
          <w:tcPr>
            <w:tcW w:w="5180" w:type="dxa"/>
          </w:tcPr>
          <w:p w:rsidR="00B73C9A" w:rsidRPr="00E86964" w:rsidRDefault="00B469FA" w:rsidP="00B8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Довгулев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К.А., главный врач ГБУЗ «Барабинская ЦРБ»</w:t>
            </w:r>
          </w:p>
        </w:tc>
      </w:tr>
      <w:tr w:rsidR="00B73C9A" w:rsidRPr="00E86964" w:rsidTr="00E86964">
        <w:tc>
          <w:tcPr>
            <w:tcW w:w="959" w:type="dxa"/>
          </w:tcPr>
          <w:p w:rsidR="00B73C9A" w:rsidRPr="00E86964" w:rsidRDefault="00B469FA" w:rsidP="00B7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B73C9A" w:rsidRPr="00E86964" w:rsidRDefault="00B469FA" w:rsidP="00B80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работы по противодействию коррупции в </w:t>
            </w:r>
            <w:r w:rsidR="00643257">
              <w:rPr>
                <w:rFonts w:ascii="Times New Roman" w:hAnsi="Times New Roman" w:cs="Times New Roman"/>
                <w:sz w:val="28"/>
                <w:szCs w:val="28"/>
              </w:rPr>
              <w:t xml:space="preserve">Новоярковском сельсовете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Барабинского района </w:t>
            </w:r>
            <w:r w:rsidR="00E05EDE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5180" w:type="dxa"/>
          </w:tcPr>
          <w:p w:rsidR="00B73C9A" w:rsidRPr="00E86964" w:rsidRDefault="00643257" w:rsidP="00F64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В.Г.,</w:t>
            </w:r>
            <w:r w:rsidR="00F64B1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лава Новоярковского сельсовета</w:t>
            </w:r>
            <w:r w:rsidR="00E05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EDE">
              <w:rPr>
                <w:rFonts w:ascii="Times New Roman" w:hAnsi="Times New Roman" w:cs="Times New Roman"/>
                <w:sz w:val="28"/>
                <w:szCs w:val="28"/>
              </w:rPr>
              <w:t>Барабинского района</w:t>
            </w:r>
            <w:r w:rsidR="00E05E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EDE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643257" w:rsidRPr="00E86964" w:rsidTr="00BB6082">
        <w:tc>
          <w:tcPr>
            <w:tcW w:w="14786" w:type="dxa"/>
            <w:gridSpan w:val="3"/>
          </w:tcPr>
          <w:p w:rsidR="00643257" w:rsidRPr="00E86964" w:rsidRDefault="00643257" w:rsidP="0064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869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  <w:r w:rsidRPr="00E869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73C9A" w:rsidRPr="00E86964" w:rsidTr="00E86964">
        <w:tc>
          <w:tcPr>
            <w:tcW w:w="959" w:type="dxa"/>
          </w:tcPr>
          <w:p w:rsidR="00B73C9A" w:rsidRPr="00E86964" w:rsidRDefault="00643257" w:rsidP="00B7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B73C9A" w:rsidRPr="00E86964" w:rsidRDefault="00643257" w:rsidP="00B80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работы по противодействию коррупции в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города Барабинска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Барабинского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5180" w:type="dxa"/>
          </w:tcPr>
          <w:p w:rsidR="00B73C9A" w:rsidRPr="00E86964" w:rsidRDefault="00643257" w:rsidP="00B8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Овсянников М.А., 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Барабинска Барабинского района Новосибирской области</w:t>
            </w:r>
          </w:p>
        </w:tc>
      </w:tr>
      <w:tr w:rsidR="00643257" w:rsidRPr="00E86964" w:rsidTr="00E86964">
        <w:tc>
          <w:tcPr>
            <w:tcW w:w="959" w:type="dxa"/>
          </w:tcPr>
          <w:p w:rsidR="00643257" w:rsidRPr="00E86964" w:rsidRDefault="00E05EDE" w:rsidP="00B7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643257" w:rsidRPr="00E86964" w:rsidRDefault="005E7012" w:rsidP="00B80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по противодействию коррупции в</w:t>
            </w:r>
            <w:r w:rsidR="00B80D6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учреждениях, подведомственных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Барабинского района </w:t>
            </w:r>
          </w:p>
        </w:tc>
        <w:tc>
          <w:tcPr>
            <w:tcW w:w="5180" w:type="dxa"/>
          </w:tcPr>
          <w:p w:rsidR="00643257" w:rsidRDefault="00B80D69" w:rsidP="00B8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Цейнар С.В.,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Барабинского района</w:t>
            </w:r>
          </w:p>
          <w:p w:rsidR="00B80D69" w:rsidRPr="00E86964" w:rsidRDefault="00B80D69" w:rsidP="00B8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Игнатьева Т.А., начальник управления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Барабинского района</w:t>
            </w:r>
          </w:p>
        </w:tc>
      </w:tr>
      <w:tr w:rsidR="005B294B" w:rsidRPr="00E86964" w:rsidTr="00E86964">
        <w:tc>
          <w:tcPr>
            <w:tcW w:w="959" w:type="dxa"/>
          </w:tcPr>
          <w:p w:rsidR="005B294B" w:rsidRDefault="005B294B" w:rsidP="00B7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5B294B" w:rsidRDefault="005B294B" w:rsidP="00B80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работы по противодействию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Новониколаевском сельсовете Барабинского района Новосибирской области</w:t>
            </w:r>
          </w:p>
        </w:tc>
        <w:tc>
          <w:tcPr>
            <w:tcW w:w="5180" w:type="dxa"/>
          </w:tcPr>
          <w:p w:rsidR="005B294B" w:rsidRPr="00E86964" w:rsidRDefault="005B294B" w:rsidP="005F07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Алексеев А.Ю., 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Новониколаевского сельсовета Барабинского района Новосибирской области</w:t>
            </w:r>
          </w:p>
        </w:tc>
      </w:tr>
      <w:tr w:rsidR="005B294B" w:rsidRPr="00E86964" w:rsidTr="00D23CA6">
        <w:tc>
          <w:tcPr>
            <w:tcW w:w="14786" w:type="dxa"/>
            <w:gridSpan w:val="3"/>
          </w:tcPr>
          <w:p w:rsidR="005B294B" w:rsidRPr="00E86964" w:rsidRDefault="005B294B" w:rsidP="0064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Pr="00E869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  <w:r w:rsidRPr="00E869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B294B" w:rsidRPr="00E86964" w:rsidTr="00E86964">
        <w:tc>
          <w:tcPr>
            <w:tcW w:w="959" w:type="dxa"/>
          </w:tcPr>
          <w:p w:rsidR="005B294B" w:rsidRPr="00E86964" w:rsidRDefault="005B294B" w:rsidP="00B7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5B294B" w:rsidRPr="00E86964" w:rsidRDefault="005B294B" w:rsidP="00B8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 осуществлении в Барабинском районе контроля за соблюдением законодательства РФ о контрактной системе в сфере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закупок товаров, работ и услуг для обеспечения государственных и муниципальных нужд</w:t>
            </w:r>
            <w:r w:rsidR="00CB786D">
              <w:rPr>
                <w:rFonts w:ascii="Times New Roman" w:hAnsi="Times New Roman" w:cs="Times New Roman"/>
                <w:sz w:val="28"/>
                <w:szCs w:val="28"/>
              </w:rPr>
              <w:t xml:space="preserve"> и принимаемых мерах, направленных на предотвращение коррупции в сфере закупок</w:t>
            </w:r>
          </w:p>
        </w:tc>
        <w:tc>
          <w:tcPr>
            <w:tcW w:w="5180" w:type="dxa"/>
          </w:tcPr>
          <w:p w:rsidR="005B294B" w:rsidRPr="00E86964" w:rsidRDefault="00CB786D" w:rsidP="00B8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Кутепов И.В., Первый 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Барабинского района</w:t>
            </w:r>
          </w:p>
        </w:tc>
      </w:tr>
      <w:tr w:rsidR="005B294B" w:rsidRPr="00E86964" w:rsidTr="00E86964">
        <w:tc>
          <w:tcPr>
            <w:tcW w:w="959" w:type="dxa"/>
          </w:tcPr>
          <w:p w:rsidR="005B294B" w:rsidRPr="00E86964" w:rsidRDefault="005B294B" w:rsidP="00B7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5B294B" w:rsidRPr="00E86964" w:rsidRDefault="005B294B" w:rsidP="00B8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участии средств массовой информации Барабинского района в освещении деятельности органов местного самоуправления по вопросам противодействия коррупции</w:t>
            </w:r>
          </w:p>
        </w:tc>
        <w:tc>
          <w:tcPr>
            <w:tcW w:w="5180" w:type="dxa"/>
          </w:tcPr>
          <w:p w:rsidR="005B294B" w:rsidRPr="00E86964" w:rsidRDefault="005B294B" w:rsidP="00B8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Пильников А.В., заместитель Главы администрации Барабинского района</w:t>
            </w:r>
          </w:p>
        </w:tc>
      </w:tr>
      <w:tr w:rsidR="005B294B" w:rsidRPr="00E86964" w:rsidTr="00E86964">
        <w:tc>
          <w:tcPr>
            <w:tcW w:w="959" w:type="dxa"/>
          </w:tcPr>
          <w:p w:rsidR="005B294B" w:rsidRPr="00E86964" w:rsidRDefault="005B294B" w:rsidP="00B7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5B294B" w:rsidRDefault="005B294B" w:rsidP="005B2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муниципального имущества администрации Барабинского района, в том числе переданного в аренду, в хозяйственное ведение, оперативное управление, безвозмездное пользование</w:t>
            </w:r>
          </w:p>
          <w:p w:rsidR="005B294B" w:rsidRPr="00E86964" w:rsidRDefault="005B294B" w:rsidP="00D41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5B294B" w:rsidRPr="00E86964" w:rsidRDefault="005B294B" w:rsidP="00B8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В.В., начальник отдела имущества и земельных отношений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Барабинского района</w:t>
            </w:r>
          </w:p>
        </w:tc>
      </w:tr>
      <w:tr w:rsidR="005B294B" w:rsidRPr="00E86964" w:rsidTr="004B5D33">
        <w:tc>
          <w:tcPr>
            <w:tcW w:w="14786" w:type="dxa"/>
            <w:gridSpan w:val="3"/>
          </w:tcPr>
          <w:p w:rsidR="005B294B" w:rsidRPr="00E86964" w:rsidRDefault="005B294B" w:rsidP="00643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869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  <w:r w:rsidRPr="00E8696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B294B" w:rsidRPr="00E86964" w:rsidTr="00E86964">
        <w:tc>
          <w:tcPr>
            <w:tcW w:w="959" w:type="dxa"/>
          </w:tcPr>
          <w:p w:rsidR="005B294B" w:rsidRPr="00E86964" w:rsidRDefault="005B294B" w:rsidP="00B7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5B294B" w:rsidRPr="00E86964" w:rsidRDefault="005B294B" w:rsidP="00D411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работы правоохранительных органов Барабинского района с коррупционными преступлениями в 2017г. и задачах по совершенствованию этой деятельности</w:t>
            </w:r>
          </w:p>
        </w:tc>
        <w:tc>
          <w:tcPr>
            <w:tcW w:w="5180" w:type="dxa"/>
          </w:tcPr>
          <w:p w:rsidR="005B294B" w:rsidRDefault="005B294B" w:rsidP="00B8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А.М., начальник МО МВД Р</w:t>
            </w:r>
            <w:r w:rsidR="00F64B1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«Барабинский»</w:t>
            </w:r>
          </w:p>
          <w:p w:rsidR="005B294B" w:rsidRDefault="005B294B" w:rsidP="00B8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94B" w:rsidRPr="00E86964" w:rsidRDefault="005B294B" w:rsidP="00B8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Ромащенко П.А., прокурор Барабинской межрайоной прокуратуры</w:t>
            </w:r>
          </w:p>
        </w:tc>
      </w:tr>
      <w:tr w:rsidR="005B294B" w:rsidRPr="00E86964" w:rsidTr="00E86964">
        <w:tc>
          <w:tcPr>
            <w:tcW w:w="959" w:type="dxa"/>
          </w:tcPr>
          <w:p w:rsidR="005B294B" w:rsidRPr="00E86964" w:rsidRDefault="005B294B" w:rsidP="00B7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5B294B" w:rsidRPr="00E86964" w:rsidRDefault="005B294B" w:rsidP="00B8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регулирующего воздействия как инструмент снижения коррупционных рисков</w:t>
            </w:r>
          </w:p>
        </w:tc>
        <w:tc>
          <w:tcPr>
            <w:tcW w:w="5180" w:type="dxa"/>
          </w:tcPr>
          <w:p w:rsidR="005B294B" w:rsidRPr="00E86964" w:rsidRDefault="005B294B" w:rsidP="00B8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начальник управления экономики, труда и контрактной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Барабинского района</w:t>
            </w:r>
          </w:p>
        </w:tc>
      </w:tr>
      <w:tr w:rsidR="005B294B" w:rsidRPr="00E86964" w:rsidTr="00E86964">
        <w:tc>
          <w:tcPr>
            <w:tcW w:w="959" w:type="dxa"/>
          </w:tcPr>
          <w:p w:rsidR="005B294B" w:rsidRPr="00E86964" w:rsidRDefault="005B294B" w:rsidP="00B7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5B294B" w:rsidRPr="00E86964" w:rsidRDefault="005B294B" w:rsidP="00E05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работы по противодействию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Козловском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сельсовете Барабинского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5180" w:type="dxa"/>
          </w:tcPr>
          <w:p w:rsidR="005B294B" w:rsidRPr="00E86964" w:rsidRDefault="005B294B" w:rsidP="00E05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Перескоков В.М.,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Барабинского района Новосибирской области</w:t>
            </w:r>
          </w:p>
        </w:tc>
      </w:tr>
    </w:tbl>
    <w:p w:rsidR="00B73C9A" w:rsidRPr="00B73C9A" w:rsidRDefault="00B73C9A" w:rsidP="00B73C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73C9A" w:rsidRPr="00B73C9A" w:rsidSect="00DD37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9A"/>
    <w:rsid w:val="00091929"/>
    <w:rsid w:val="00145A1C"/>
    <w:rsid w:val="00172B91"/>
    <w:rsid w:val="00182CD1"/>
    <w:rsid w:val="001E3D53"/>
    <w:rsid w:val="0025112E"/>
    <w:rsid w:val="005B294B"/>
    <w:rsid w:val="005E7012"/>
    <w:rsid w:val="00643257"/>
    <w:rsid w:val="007D7AB6"/>
    <w:rsid w:val="007E096A"/>
    <w:rsid w:val="0080188A"/>
    <w:rsid w:val="00826C14"/>
    <w:rsid w:val="00945EDE"/>
    <w:rsid w:val="009F3468"/>
    <w:rsid w:val="00A57CA7"/>
    <w:rsid w:val="00AF52C5"/>
    <w:rsid w:val="00B17170"/>
    <w:rsid w:val="00B469FA"/>
    <w:rsid w:val="00B73C9A"/>
    <w:rsid w:val="00B80477"/>
    <w:rsid w:val="00B80D69"/>
    <w:rsid w:val="00BB1299"/>
    <w:rsid w:val="00C80B2A"/>
    <w:rsid w:val="00C81B47"/>
    <w:rsid w:val="00CB786D"/>
    <w:rsid w:val="00D4117F"/>
    <w:rsid w:val="00DD379A"/>
    <w:rsid w:val="00E05EDE"/>
    <w:rsid w:val="00E76EC4"/>
    <w:rsid w:val="00E86964"/>
    <w:rsid w:val="00EB1370"/>
    <w:rsid w:val="00F00D3F"/>
    <w:rsid w:val="00F01560"/>
    <w:rsid w:val="00F6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8</cp:revision>
  <dcterms:created xsi:type="dcterms:W3CDTF">2017-02-07T01:26:00Z</dcterms:created>
  <dcterms:modified xsi:type="dcterms:W3CDTF">2017-02-07T09:20:00Z</dcterms:modified>
</cp:coreProperties>
</file>